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9A9" w:rsidRDefault="006A31B2" w:rsidP="006A31B2">
      <w:pPr>
        <w:pStyle w:val="1"/>
        <w:jc w:val="center"/>
      </w:pPr>
      <w:r>
        <w:rPr>
          <w:rFonts w:hint="eastAsia"/>
        </w:rPr>
        <w:t>主卧虚拟布局</w:t>
      </w:r>
    </w:p>
    <w:p w:rsidR="006A31B2" w:rsidRDefault="006A31B2" w:rsidP="006A31B2">
      <w:pPr>
        <w:pStyle w:val="2"/>
        <w:numPr>
          <w:ilvl w:val="0"/>
          <w:numId w:val="1"/>
        </w:numPr>
      </w:pPr>
      <w:r>
        <w:rPr>
          <w:rFonts w:hint="eastAsia"/>
        </w:rPr>
        <w:t>总体介绍</w:t>
      </w:r>
    </w:p>
    <w:p w:rsidR="006A31B2" w:rsidRPr="00385852" w:rsidRDefault="006A31B2" w:rsidP="00F262EF">
      <w:pPr>
        <w:ind w:left="420"/>
        <w:rPr>
          <w:szCs w:val="24"/>
        </w:rPr>
      </w:pPr>
      <w:r w:rsidRPr="00385852">
        <w:rPr>
          <w:rFonts w:hint="eastAsia"/>
          <w:szCs w:val="24"/>
        </w:rPr>
        <w:t>首先，在原模块下判断户型是否属于较为复杂的户型是则进入虚拟布局，即进入</w:t>
      </w:r>
      <w:r w:rsidRPr="00385852">
        <w:rPr>
          <w:szCs w:val="24"/>
        </w:rPr>
        <w:t xml:space="preserve"> self.</w:t>
      </w:r>
      <w:r w:rsidRPr="00385852">
        <w:rPr>
          <w:rFonts w:hint="eastAsia"/>
          <w:szCs w:val="24"/>
        </w:rPr>
        <w:t>run</w:t>
      </w:r>
      <w:r w:rsidRPr="00385852">
        <w:rPr>
          <w:szCs w:val="24"/>
        </w:rPr>
        <w:t>_anytype_v_2()</w:t>
      </w:r>
    </w:p>
    <w:p w:rsidR="006A31B2" w:rsidRPr="00385852" w:rsidRDefault="006A31B2" w:rsidP="00F262EF">
      <w:pPr>
        <w:ind w:left="420"/>
        <w:rPr>
          <w:szCs w:val="24"/>
        </w:rPr>
      </w:pPr>
      <w:r w:rsidRPr="00385852">
        <w:rPr>
          <w:rFonts w:hint="eastAsia"/>
          <w:szCs w:val="24"/>
        </w:rPr>
        <w:t>其次，在进入虚拟布局后调用 helper</w:t>
      </w:r>
      <w:r w:rsidRPr="00385852">
        <w:rPr>
          <w:szCs w:val="24"/>
        </w:rPr>
        <w:t xml:space="preserve"> </w:t>
      </w:r>
      <w:r w:rsidRPr="00385852">
        <w:rPr>
          <w:rFonts w:hint="eastAsia"/>
          <w:szCs w:val="24"/>
        </w:rPr>
        <w:t>中的 虚拟边界提取函数，从原区域中提取一个最大矩形用于布局。</w:t>
      </w:r>
    </w:p>
    <w:p w:rsidR="006A31B2" w:rsidRPr="00385852" w:rsidRDefault="006A31B2" w:rsidP="00385852">
      <w:pPr>
        <w:ind w:left="420"/>
        <w:rPr>
          <w:szCs w:val="24"/>
        </w:rPr>
      </w:pPr>
      <w:r w:rsidRPr="00385852">
        <w:rPr>
          <w:rFonts w:hint="eastAsia"/>
          <w:szCs w:val="24"/>
        </w:rPr>
        <w:t>其三，返回虚拟边界后，开始为布局进行数据初始化。</w:t>
      </w:r>
    </w:p>
    <w:p w:rsidR="000476FE" w:rsidRPr="00385852" w:rsidRDefault="000476FE" w:rsidP="00385852">
      <w:pPr>
        <w:ind w:left="420"/>
        <w:rPr>
          <w:szCs w:val="24"/>
        </w:rPr>
      </w:pPr>
      <w:r w:rsidRPr="00385852">
        <w:rPr>
          <w:rFonts w:hint="eastAsia"/>
          <w:szCs w:val="24"/>
        </w:rPr>
        <w:t>其四，将初始化信息与虚拟边界进行对应。</w:t>
      </w:r>
    </w:p>
    <w:p w:rsidR="00440423" w:rsidRPr="00385852" w:rsidRDefault="00440423" w:rsidP="00385852">
      <w:pPr>
        <w:ind w:left="420"/>
        <w:rPr>
          <w:szCs w:val="24"/>
        </w:rPr>
      </w:pPr>
      <w:r w:rsidRPr="00385852">
        <w:rPr>
          <w:rFonts w:hint="eastAsia"/>
          <w:szCs w:val="24"/>
        </w:rPr>
        <w:t>其五，与4.2中主窗判断整合，</w:t>
      </w:r>
      <w:r w:rsidR="00F262EF">
        <w:rPr>
          <w:rFonts w:hint="eastAsia"/>
          <w:szCs w:val="24"/>
        </w:rPr>
        <w:t>选择</w:t>
      </w:r>
      <w:r w:rsidRPr="00385852">
        <w:rPr>
          <w:rFonts w:hint="eastAsia"/>
          <w:szCs w:val="24"/>
        </w:rPr>
        <w:t>在虚拟边界处放置窗帘，而不是在组件处放置窗帘。</w:t>
      </w:r>
    </w:p>
    <w:p w:rsidR="00806A12" w:rsidRDefault="00440423" w:rsidP="00D9601B">
      <w:pPr>
        <w:ind w:left="420"/>
        <w:rPr>
          <w:szCs w:val="24"/>
        </w:rPr>
      </w:pPr>
      <w:r w:rsidRPr="00385852">
        <w:rPr>
          <w:rFonts w:hint="eastAsia"/>
          <w:szCs w:val="24"/>
        </w:rPr>
        <w:t>其六，将虚拟门窗位置信息结合，开始判断最为合适的布局主线</w:t>
      </w:r>
      <w:r w:rsidR="00385852" w:rsidRPr="00385852">
        <w:rPr>
          <w:rFonts w:hint="eastAsia"/>
          <w:szCs w:val="24"/>
        </w:rPr>
        <w:t>。调用向量布局函数，传入布局主线和窗墙进行布局，依靠这两条边所包含的向量信息完成布局。</w:t>
      </w:r>
    </w:p>
    <w:p w:rsidR="00D9601B" w:rsidRDefault="00D9601B" w:rsidP="00D9601B">
      <w:pPr>
        <w:ind w:left="420"/>
        <w:rPr>
          <w:szCs w:val="24"/>
        </w:rPr>
      </w:pPr>
    </w:p>
    <w:p w:rsidR="00D9601B" w:rsidRDefault="00D9601B" w:rsidP="00D9601B">
      <w:pPr>
        <w:ind w:left="420"/>
        <w:rPr>
          <w:szCs w:val="24"/>
        </w:rPr>
      </w:pPr>
    </w:p>
    <w:p w:rsidR="00D9601B" w:rsidRPr="00D9601B" w:rsidRDefault="00D9601B" w:rsidP="00D9601B">
      <w:pPr>
        <w:ind w:left="420"/>
        <w:rPr>
          <w:szCs w:val="24"/>
        </w:rPr>
      </w:pPr>
    </w:p>
    <w:p w:rsidR="00385852" w:rsidRDefault="00385852" w:rsidP="00385852">
      <w:pPr>
        <w:pStyle w:val="2"/>
      </w:pPr>
      <w:r>
        <w:rPr>
          <w:rFonts w:hint="eastAsia"/>
        </w:rPr>
        <w:t>2.虚拟边界提取函数</w:t>
      </w:r>
    </w:p>
    <w:p w:rsidR="00385852" w:rsidRDefault="00385852" w:rsidP="00297604">
      <w:pPr>
        <w:pStyle w:val="a4"/>
      </w:pPr>
      <w:r>
        <w:tab/>
      </w:r>
      <w:r>
        <w:rPr>
          <w:rFonts w:hint="eastAsia"/>
        </w:rPr>
        <w:t>位于helper中 get_virtual</w:t>
      </w:r>
      <w:r>
        <w:t>_boundary</w:t>
      </w:r>
      <w:bookmarkStart w:id="0" w:name="_GoBack"/>
      <w:bookmarkEnd w:id="0"/>
      <w:r>
        <w:t>(boundary)</w:t>
      </w:r>
    </w:p>
    <w:p w:rsidR="00EC4895" w:rsidRDefault="00EC4895" w:rsidP="00EC4895">
      <w:pPr>
        <w:pStyle w:val="a3"/>
        <w:numPr>
          <w:ilvl w:val="0"/>
          <w:numId w:val="4"/>
        </w:numPr>
        <w:ind w:firstLineChars="0"/>
      </w:pPr>
      <w:r>
        <w:rPr>
          <w:rFonts w:hint="eastAsia"/>
        </w:rPr>
        <w:t>初始化数据，将边界顶点分为边点和内部顶点，简称</w:t>
      </w:r>
      <w:r w:rsidR="00447ABD">
        <w:rPr>
          <w:rFonts w:hint="eastAsia"/>
        </w:rPr>
        <w:t>外点，</w:t>
      </w:r>
      <w:r>
        <w:rPr>
          <w:rFonts w:hint="eastAsia"/>
        </w:rPr>
        <w:t>内点。</w:t>
      </w:r>
    </w:p>
    <w:p w:rsidR="00806A12" w:rsidRDefault="00B34DB7" w:rsidP="00806A12">
      <w:pPr>
        <w:pStyle w:val="a3"/>
        <w:numPr>
          <w:ilvl w:val="0"/>
          <w:numId w:val="4"/>
        </w:numPr>
        <w:ind w:firstLineChars="0"/>
      </w:pPr>
      <w:r>
        <w:rPr>
          <w:rFonts w:hint="eastAsia"/>
          <w:noProof/>
        </w:rPr>
        <w:lastRenderedPageBreak/>
        <mc:AlternateContent>
          <mc:Choice Requires="wps">
            <w:drawing>
              <wp:anchor distT="0" distB="0" distL="114300" distR="114300" simplePos="0" relativeHeight="251673600" behindDoc="0" locked="0" layoutInCell="1" allowOverlap="1" wp14:anchorId="05FE1F51" wp14:editId="0104127D">
                <wp:simplePos x="0" y="0"/>
                <wp:positionH relativeFrom="column">
                  <wp:posOffset>3931275</wp:posOffset>
                </wp:positionH>
                <wp:positionV relativeFrom="paragraph">
                  <wp:posOffset>2060620</wp:posOffset>
                </wp:positionV>
                <wp:extent cx="1725769" cy="1783724"/>
                <wp:effectExtent l="0" t="0" r="27305" b="26035"/>
                <wp:wrapNone/>
                <wp:docPr id="17" name="文本框 17"/>
                <wp:cNvGraphicFramePr/>
                <a:graphic xmlns:a="http://schemas.openxmlformats.org/drawingml/2006/main">
                  <a:graphicData uri="http://schemas.microsoft.com/office/word/2010/wordprocessingShape">
                    <wps:wsp>
                      <wps:cNvSpPr txBox="1"/>
                      <wps:spPr>
                        <a:xfrm>
                          <a:off x="0" y="0"/>
                          <a:ext cx="1725769" cy="1783724"/>
                        </a:xfrm>
                        <a:prstGeom prst="rect">
                          <a:avLst/>
                        </a:prstGeom>
                        <a:solidFill>
                          <a:schemeClr val="lt1"/>
                        </a:solidFill>
                        <a:ln w="6350">
                          <a:solidFill>
                            <a:prstClr val="black"/>
                          </a:solidFill>
                        </a:ln>
                      </wps:spPr>
                      <wps:txbx>
                        <w:txbxContent>
                          <w:p w:rsidR="0049782D" w:rsidRDefault="0049782D">
                            <w:r>
                              <w:rPr>
                                <w:rFonts w:hint="eastAsia"/>
                              </w:rPr>
                              <w:t>绿色</w:t>
                            </w:r>
                            <w:r>
                              <w:t>外点</w:t>
                            </w:r>
                            <w:r>
                              <w:rPr>
                                <w:rFonts w:hint="eastAsia"/>
                              </w:rPr>
                              <w:t>，红色</w:t>
                            </w:r>
                            <w:r>
                              <w:t>内点</w:t>
                            </w:r>
                          </w:p>
                          <w:p w:rsidR="00B34DB7" w:rsidRDefault="00B34DB7">
                            <w:r>
                              <w:rPr>
                                <w:rFonts w:hint="eastAsia"/>
                              </w:rPr>
                              <w:t>黄</w:t>
                            </w:r>
                            <w:r>
                              <w:t>块，</w:t>
                            </w:r>
                            <w:r w:rsidR="008E7984">
                              <w:rPr>
                                <w:rFonts w:hint="eastAsia"/>
                              </w:rPr>
                              <w:t>a</w:t>
                            </w:r>
                            <w:r w:rsidR="008E7984">
                              <w:t>,b,c,d</w:t>
                            </w:r>
                            <w:r>
                              <w:t>边界定点</w:t>
                            </w:r>
                          </w:p>
                          <w:p w:rsidR="0049782D" w:rsidRDefault="0049782D">
                            <w:r>
                              <w:rPr>
                                <w:rFonts w:hint="eastAsia"/>
                              </w:rPr>
                              <w:t>C</w:t>
                            </w:r>
                            <w:r w:rsidR="00B34DB7">
                              <w:t>1</w:t>
                            </w:r>
                            <w:r>
                              <w:t>进行了延伸</w:t>
                            </w:r>
                            <w:r w:rsidR="00B34DB7">
                              <w:rPr>
                                <w:rFonts w:hint="eastAsia"/>
                              </w:rPr>
                              <w:t>到了C</w:t>
                            </w:r>
                            <w:r>
                              <w:rPr>
                                <w:rFonts w:hint="eastAsia"/>
                              </w:rPr>
                              <w:t>，</w:t>
                            </w:r>
                            <w:r>
                              <w:t>最终确定</w:t>
                            </w:r>
                            <w:r>
                              <w:rPr>
                                <w:rFonts w:hint="eastAsia"/>
                              </w:rPr>
                              <w:t>D点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E1F51" id="_x0000_t202" coordsize="21600,21600" o:spt="202" path="m,l,21600r21600,l21600,xe">
                <v:stroke joinstyle="miter"/>
                <v:path gradientshapeok="t" o:connecttype="rect"/>
              </v:shapetype>
              <v:shape id="文本框 17" o:spid="_x0000_s1026" type="#_x0000_t202" style="position:absolute;left:0;text-align:left;margin-left:309.55pt;margin-top:162.25pt;width:135.9pt;height:140.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OEXwIAAKUEAAAOAAAAZHJzL2Uyb0RvYy54bWysVEtu2zAQ3RfoHQjua9mOP4lgOXAduChg&#10;JAGcImuaoiyhFIclaUvuAZobdNVN9z2Xz9EhJTtO2lXRDTXkPD7OvJnR5LouJdkJYwtQCe11upQI&#10;xSEt1Cahnx4W7y4psY6plElQIqF7Yen19O2bSaVj0YccZCoMQRJl40onNHdOx1FkeS5KZjughUJn&#10;BqZkDrdmE6WGVcheyqjf7Y6iCkyqDXBhLZ7eNE46DfxZJri7yzIrHJEJxdhcWE1Y136NphMWbwzT&#10;ecHbMNg/RFGyQuGjJ6ob5hjZmuIPqrLgBixkrsOhjCDLCi5CDphNr/sqm1XOtAi5oDhWn2Sy/4+W&#10;3+7uDSlSrN2YEsVKrNHh+9Phx6/Dz28Ez1CgStsYcSuNSFe/hxrBx3OLhz7vOjOl/2JGBP0o9f4k&#10;r6gd4f7SuD8cj64o4ejrjS8vxv2B54mer2tj3QcBJfFGQg3WL8jKdkvrGugR4l+zIIt0UUgZNr5n&#10;xFwasmNYbelCkEj+AiUVqRI6uhh2A/ELn6c+3V9Lxj+34Z2hkE8qjNmL0iTvLVev61apNaR7FMpA&#10;02tW80WBvEtm3T0z2FyoDQ6Mu8Mlk4DBQGtRkoP5+rdzj8eao5eSCps1ofbLlhlBifyosBuueoOB&#10;7+6wGQzHfdyYc8/63KO25RxQoR6OpubB9Hgnj2ZmoHzEuZr5V9HFFMe3E+qO5tw1I4RzycVsFkDY&#10;z5q5pVpp7ql9RbyeD/UjM7qtp8NWuIVjW7P4VVkbrL+pYLZ1kBWh5l7gRtVWd5yF0DXt3PphO98H&#10;1PPfZfobAAD//wMAUEsDBBQABgAIAAAAIQCEZs6i3gAAAAsBAAAPAAAAZHJzL2Rvd25yZXYueG1s&#10;TI/BTsMwEETvSPyDtUjcqJ3SVkmIUwEqXDhREGc33toW8TqK3TT8PeZEj6t5mnnbbGffswnH6AJJ&#10;KBYCGFIXtCMj4fPj5a4EFpMirfpAKOEHI2zb66tG1Tqc6R2nfTIsl1CslQSb0lBzHjuLXsVFGJBy&#10;dgyjVymfo+F6VOdc7nu+FGLDvXKUF6wa8Nli970/eQm7J1OZrlSj3ZXauWn+Or6ZVylvb+bHB2AJ&#10;5/QPw59+Voc2Ox3CiXRkvYRNURUZlXC/XK2BZaKsRAXskCOxXgFvG375Q/sLAAD//wMAUEsBAi0A&#10;FAAGAAgAAAAhALaDOJL+AAAA4QEAABMAAAAAAAAAAAAAAAAAAAAAAFtDb250ZW50X1R5cGVzXS54&#10;bWxQSwECLQAUAAYACAAAACEAOP0h/9YAAACUAQAACwAAAAAAAAAAAAAAAAAvAQAAX3JlbHMvLnJl&#10;bHNQSwECLQAUAAYACAAAACEAQFrzhF8CAAClBAAADgAAAAAAAAAAAAAAAAAuAgAAZHJzL2Uyb0Rv&#10;Yy54bWxQSwECLQAUAAYACAAAACEAhGbOot4AAAALAQAADwAAAAAAAAAAAAAAAAC5BAAAZHJzL2Rv&#10;d25yZXYueG1sUEsFBgAAAAAEAAQA8wAAAMQFAAAAAA==&#10;" fillcolor="white [3201]" strokeweight=".5pt">
                <v:textbox>
                  <w:txbxContent>
                    <w:p w:rsidR="0049782D" w:rsidRDefault="0049782D">
                      <w:r>
                        <w:rPr>
                          <w:rFonts w:hint="eastAsia"/>
                        </w:rPr>
                        <w:t>绿色</w:t>
                      </w:r>
                      <w:r>
                        <w:t>外点</w:t>
                      </w:r>
                      <w:r>
                        <w:rPr>
                          <w:rFonts w:hint="eastAsia"/>
                        </w:rPr>
                        <w:t>，红色</w:t>
                      </w:r>
                      <w:r>
                        <w:t>内点</w:t>
                      </w:r>
                    </w:p>
                    <w:p w:rsidR="00B34DB7" w:rsidRDefault="00B34DB7">
                      <w:pPr>
                        <w:rPr>
                          <w:rFonts w:hint="eastAsia"/>
                        </w:rPr>
                      </w:pPr>
                      <w:r>
                        <w:rPr>
                          <w:rFonts w:hint="eastAsia"/>
                        </w:rPr>
                        <w:t>黄</w:t>
                      </w:r>
                      <w:r>
                        <w:t>块，</w:t>
                      </w:r>
                      <w:r w:rsidR="008E7984">
                        <w:rPr>
                          <w:rFonts w:hint="eastAsia"/>
                        </w:rPr>
                        <w:t>a</w:t>
                      </w:r>
                      <w:r w:rsidR="008E7984">
                        <w:t>,b,c,d</w:t>
                      </w:r>
                      <w:r>
                        <w:t>边界定点</w:t>
                      </w:r>
                    </w:p>
                    <w:p w:rsidR="0049782D" w:rsidRDefault="0049782D">
                      <w:r>
                        <w:rPr>
                          <w:rFonts w:hint="eastAsia"/>
                        </w:rPr>
                        <w:t>C</w:t>
                      </w:r>
                      <w:r w:rsidR="00B34DB7">
                        <w:t>1</w:t>
                      </w:r>
                      <w:r>
                        <w:t>进行了延伸</w:t>
                      </w:r>
                      <w:r w:rsidR="00B34DB7">
                        <w:rPr>
                          <w:rFonts w:hint="eastAsia"/>
                        </w:rPr>
                        <w:t>到了C</w:t>
                      </w:r>
                      <w:r>
                        <w:rPr>
                          <w:rFonts w:hint="eastAsia"/>
                        </w:rPr>
                        <w:t>，</w:t>
                      </w:r>
                      <w:r>
                        <w:t>最终确定</w:t>
                      </w:r>
                      <w:r>
                        <w:rPr>
                          <w:rFonts w:hint="eastAsia"/>
                        </w:rPr>
                        <w:t>D点</w:t>
                      </w:r>
                    </w:p>
                  </w:txbxContent>
                </v:textbox>
              </v:shape>
            </w:pict>
          </mc:Fallback>
        </mc:AlternateContent>
      </w:r>
      <w:r>
        <w:rPr>
          <w:rFonts w:hint="eastAsia"/>
          <w:noProof/>
        </w:rPr>
        <mc:AlternateContent>
          <mc:Choice Requires="wps">
            <w:drawing>
              <wp:anchor distT="0" distB="0" distL="114300" distR="114300" simplePos="0" relativeHeight="251822080" behindDoc="0" locked="0" layoutInCell="1" allowOverlap="1" wp14:anchorId="0C5367EB" wp14:editId="76C65D1D">
                <wp:simplePos x="0" y="0"/>
                <wp:positionH relativeFrom="column">
                  <wp:posOffset>3055513</wp:posOffset>
                </wp:positionH>
                <wp:positionV relativeFrom="paragraph">
                  <wp:posOffset>3625403</wp:posOffset>
                </wp:positionV>
                <wp:extent cx="110677" cy="122349"/>
                <wp:effectExtent l="0" t="0" r="22860" b="11430"/>
                <wp:wrapNone/>
                <wp:docPr id="59" name="矩形 59"/>
                <wp:cNvGraphicFramePr/>
                <a:graphic xmlns:a="http://schemas.openxmlformats.org/drawingml/2006/main">
                  <a:graphicData uri="http://schemas.microsoft.com/office/word/2010/wordprocessingShape">
                    <wps:wsp>
                      <wps:cNvSpPr/>
                      <wps:spPr>
                        <a:xfrm>
                          <a:off x="0" y="0"/>
                          <a:ext cx="110677" cy="12234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F54B5" id="矩形 59" o:spid="_x0000_s1026" style="position:absolute;left:0;text-align:left;margin-left:240.6pt;margin-top:285.45pt;width:8.7pt;height:9.6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SfAIAADcFAAAOAAAAZHJzL2Uyb0RvYy54bWysVMFu2zAMvQ/YPwi6r7aztF2DOkXQosOA&#10;oi3WDj2rslQbkEWNUuJkPzNgt37EPmfYb4ySHafoig0Y5oNMiuSj+ETq+GTdGrZS6BuwJS/2cs6U&#10;lVA19qHkn27P37zjzAdhK2HAqpJvlOcn89evjjs3UxOowVQKGYFYP+tcyesQ3CzLvKxVK/weOGXJ&#10;qAFbEUjFh6xC0RF6a7JJnh9kHWDlEKTynnbPeiOfJ3ytlQxXWnsVmCk5nS2kFdN6H9dsfixmDyhc&#10;3cjhGOIfTtGKxlLSEepMBMGW2PwG1TYSwYMOexLaDLRupEo1UDVF/qyam1o4lWohcrwbafL/D1Ze&#10;rq6RNVXJ9484s6KlO/r59fHH92+MNoidzvkZOd24axw0T2Isda2xjX8qgq0To5uRUbUOTNJmUeQH&#10;h4ecSTIVk8nbacLMdsEOfXivoGVRKDnShSUexerCB0pIrlsXUuJh+vRJChuj4gmM/ag0FUEJJyk6&#10;tY86NchWgi5eSKlsmPamWlSq397P6Ys1UpIxImkJMCLrxpgRu/gTdg8z+MdQlbpvDM7/HjxGpMxg&#10;wxjcNhbwJQATiqEA3ftvSeqpiSzdQ7WhK0boe987ed4Q1xfCh2uB1Ow0FjTA4YoWbaArOQwSZzXg&#10;l5f2oz/1IFk562h4Su4/LwUqzswHS915VEyncdqSMt0/nJCCTy33Ty122Z4CXVNBT4WTSYz+wWxF&#10;jdDe0ZwvYlYyCSspd8llwK1yGvqhppdCqsUiudGEOREu7I2TETyyGnvpdn0n0A0NF6hTL2E7aGL2&#10;rO963xhpYbEMoJvUlDteB75pOlPjDC9JHP+nevLavXfzXwAAAP//AwBQSwMEFAAGAAgAAAAhAGU4&#10;qUvhAAAACwEAAA8AAABkcnMvZG93bnJldi54bWxMj8FOhDAQhu8mvkMzJt7csgRXQMpGTdbEg2tE&#10;D3IrdKRE2hJaWHx7x5MeZ+bLP99f7FczsAUn3zsrYLuJgKFtneptJ+D97XCVAvNBWiUHZ1HAN3rY&#10;l+dnhcyVO9lXXKrQMQqxPpcCdAhjzrlvNRrpN25ES7dPNxkZaJw6riZ5onAz8DiKdtzI3tIHLUd8&#10;0Nh+VbMRUB/043OC9dNHf183s3JLtR5fhLi8WO9ugQVcwx8Mv/qkDiU5NW62yrNBQJJuY0IFXN9E&#10;GTAikizdAWtok0Ux8LLg/zuUPwAAAP//AwBQSwECLQAUAAYACAAAACEAtoM4kv4AAADhAQAAEwAA&#10;AAAAAAAAAAAAAAAAAAAAW0NvbnRlbnRfVHlwZXNdLnhtbFBLAQItABQABgAIAAAAIQA4/SH/1gAA&#10;AJQBAAALAAAAAAAAAAAAAAAAAC8BAABfcmVscy8ucmVsc1BLAQItABQABgAIAAAAIQDoq+xSfAIA&#10;ADcFAAAOAAAAAAAAAAAAAAAAAC4CAABkcnMvZTJvRG9jLnhtbFBLAQItABQABgAIAAAAIQBlOKlL&#10;4QAAAAsBAAAPAAAAAAAAAAAAAAAAANYEAABkcnMvZG93bnJldi54bWxQSwUGAAAAAAQABADzAAAA&#10;5AUAAAAA&#10;" fillcolor="#ffc000 [3207]" strokecolor="#7f5f00 [1607]" strokeweight="1pt"/>
            </w:pict>
          </mc:Fallback>
        </mc:AlternateContent>
      </w:r>
      <w:r>
        <w:rPr>
          <w:rFonts w:hint="eastAsia"/>
          <w:noProof/>
        </w:rPr>
        <mc:AlternateContent>
          <mc:Choice Requires="wps">
            <w:drawing>
              <wp:anchor distT="0" distB="0" distL="114300" distR="114300" simplePos="0" relativeHeight="251821056" behindDoc="0" locked="0" layoutInCell="1" allowOverlap="1" wp14:anchorId="32EF0AF6" wp14:editId="178448BA">
                <wp:simplePos x="0" y="0"/>
                <wp:positionH relativeFrom="column">
                  <wp:posOffset>1548685</wp:posOffset>
                </wp:positionH>
                <wp:positionV relativeFrom="paragraph">
                  <wp:posOffset>3644721</wp:posOffset>
                </wp:positionV>
                <wp:extent cx="96072" cy="70834"/>
                <wp:effectExtent l="0" t="0" r="18415" b="24765"/>
                <wp:wrapNone/>
                <wp:docPr id="55" name="矩形 55"/>
                <wp:cNvGraphicFramePr/>
                <a:graphic xmlns:a="http://schemas.openxmlformats.org/drawingml/2006/main">
                  <a:graphicData uri="http://schemas.microsoft.com/office/word/2010/wordprocessingShape">
                    <wps:wsp>
                      <wps:cNvSpPr/>
                      <wps:spPr>
                        <a:xfrm>
                          <a:off x="0" y="0"/>
                          <a:ext cx="96072" cy="70834"/>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A7DEC" id="矩形 55" o:spid="_x0000_s1026" style="position:absolute;left:0;text-align:left;margin-left:121.95pt;margin-top:287pt;width:7.55pt;height:5.6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OT3egIAADUFAAAOAAAAZHJzL2Uyb0RvYy54bWysVM1u2zAMvg/YOwi6r3aypD9BnCJo0WFA&#10;0RZrh55VWYoNyKJGKXGylxmw2x5ijzPsNUbJjlt0xQYM80GmRPIj+YnU/HTbGLZR6GuwBR8d5Jwp&#10;K6Gs7argH+8u3hxz5oOwpTBgVcF3yvPTxetX89bN1BgqMKVCRiDWz1pX8CoEN8syLyvVCH8ATllS&#10;asBGBNriKitRtITemGyc54dZC1g6BKm8p9PzTskXCV9rJcO11l4FZgpOuYW0Ylof4pot5mK2QuGq&#10;WvZpiH/IohG1paAD1LkIgq2x/g2qqSWCBx0OJDQZaF1LlWqgakb5s2puK+FUqoXI8W6gyf8/WHm1&#10;uUFWlwWfTjmzoqE7+vnl24/vXxkdEDut8zMyunU32O88ibHUrcYm/qkItk2M7gZG1TYwSYcnh/nR&#10;mDNJmqP8+O0kImaPrg59eKegYVEoONJ1JRbF5tKHznRvQn4xlS54ksLOqBjf2A9KUwkUbpy8U/Oo&#10;M4NsI+jahZTKhkmnqkSpuuNpTl+fz+CRskuAEVnXxgzYoz9hd7n29tFVpd4bnPO/Ow8eKTLYMDg3&#10;tQV8CcCEUV+A7uz3JHXURJYeoNzRBSN0ne+dvKiJ60vhw41AanUaChrfcE2LNtAWHHqJswrw80vn&#10;0Z46kLSctTQ6Bfef1gIVZ+a9pd48GU0mcdbSZjI9GtMGn2oenmrsujkDuqYRPRROJjHaB7MXNUJz&#10;T1O+jFFJJayk2AWXAfebs9CNNL0TUi2XyYzmy4lwaW+djOCR1dhLd9t7ga5vuEB9egX7MROzZ33X&#10;2UZPC8t1AF2npnzkteebZjM1Tv+OxOF/uk9Wj6/d4hcAAAD//wMAUEsDBBQABgAIAAAAIQA/TAw+&#10;4QAAAAsBAAAPAAAAZHJzL2Rvd25yZXYueG1sTI9BT4QwEIXvJv6HZky8uUUEdxcpGzVZEw+rkfUg&#10;t0JHSqQtoYXFf+940tvMvJc338t3i+nZjKPvnBVwvYqAoW2c6mwr4P24v9oA80FaJXtnUcA3etgV&#10;52e5zJQ72Tecy9AyCrE+kwJ0CEPGuW80GulXbkBL2qcbjQy0ji1XozxRuOl5HEW33MjO0gctB3zU&#10;2HyVkxFQ7fXTIcHq+aN7qOpJublcXl6FuLxY7u+ABVzCnxl+8QkdCmKq3WSVZ72AOLnZklVAuk6o&#10;FDnidEtDTZdNGgMvcv6/Q/EDAAD//wMAUEsBAi0AFAAGAAgAAAAhALaDOJL+AAAA4QEAABMAAAAA&#10;AAAAAAAAAAAAAAAAAFtDb250ZW50X1R5cGVzXS54bWxQSwECLQAUAAYACAAAACEAOP0h/9YAAACU&#10;AQAACwAAAAAAAAAAAAAAAAAvAQAAX3JlbHMvLnJlbHNQSwECLQAUAAYACAAAACEASJjk93oCAAA1&#10;BQAADgAAAAAAAAAAAAAAAAAuAgAAZHJzL2Uyb0RvYy54bWxQSwECLQAUAAYACAAAACEAP0wMPuEA&#10;AAALAQAADwAAAAAAAAAAAAAAAADUBAAAZHJzL2Rvd25yZXYueG1sUEsFBgAAAAAEAAQA8wAAAOIF&#10;AAAAAA==&#10;" fillcolor="#ffc000 [3207]" strokecolor="#7f5f00 [1607]" strokeweight="1pt"/>
            </w:pict>
          </mc:Fallback>
        </mc:AlternateContent>
      </w:r>
      <w:r>
        <w:rPr>
          <w:rFonts w:hint="eastAsia"/>
          <w:noProof/>
        </w:rPr>
        <mc:AlternateContent>
          <mc:Choice Requires="wps">
            <w:drawing>
              <wp:anchor distT="0" distB="0" distL="114300" distR="114300" simplePos="0" relativeHeight="251820032" behindDoc="0" locked="0" layoutInCell="1" allowOverlap="1" wp14:anchorId="48E6B461" wp14:editId="55A2B88A">
                <wp:simplePos x="0" y="0"/>
                <wp:positionH relativeFrom="column">
                  <wp:posOffset>3074831</wp:posOffset>
                </wp:positionH>
                <wp:positionV relativeFrom="paragraph">
                  <wp:posOffset>2189408</wp:posOffset>
                </wp:positionV>
                <wp:extent cx="64394" cy="64395"/>
                <wp:effectExtent l="0" t="0" r="12065" b="12065"/>
                <wp:wrapNone/>
                <wp:docPr id="30" name="矩形 30"/>
                <wp:cNvGraphicFramePr/>
                <a:graphic xmlns:a="http://schemas.openxmlformats.org/drawingml/2006/main">
                  <a:graphicData uri="http://schemas.microsoft.com/office/word/2010/wordprocessingShape">
                    <wps:wsp>
                      <wps:cNvSpPr/>
                      <wps:spPr>
                        <a:xfrm>
                          <a:off x="0" y="0"/>
                          <a:ext cx="64394" cy="643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7FD53" id="矩形 30" o:spid="_x0000_s1026" style="position:absolute;left:0;text-align:left;margin-left:242.1pt;margin-top:172.4pt;width:5.05pt;height:5.0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7SCdwIAADUFAAAOAAAAZHJzL2Uyb0RvYy54bWysVMFu2zAMvQ/YPwi6r07StFuDOkXQosOA&#10;oi3WDj2rslQbkESNUuJkPzNgt37EPmfYb4ySHafoig0Y5oNMieQj+UTq+GRtDVspDA24ko/3Rpwp&#10;J6Fq3EPJP92ev3nHWYjCVcKAUyXfqMBP5q9fHbd+piZQg6kUMgJxYdb6ktcx+llRBFkrK8IeeOVI&#10;qQGtiLTFh6JC0RK6NcVkNDosWsDKI0gVAp2edUo+z/haKxmvtA4qMlNyyi3mFfN6n9ZifixmDyh8&#10;3cg+DfEPWVjROAo6QJ2JKNgSm9+gbCMRAui4J8EWoHUjVa6BqhmPnlVzUwuvci1ETvADTeH/wcrL&#10;1TWypir5PtHjhKU7+vn18cf3b4wOiJ3WhxkZ3fhr7HeBxFTqWqNNfyqCrTOjm4FRtY5M0uHhdP9o&#10;ypkkTRIPEmKxc/UY4nsFliWh5EjXlVkUq4sQO9OtCfmlVLrgWYobo1J84z4qTSVQuEn2zs2jTg2y&#10;laBrF1IqF6edqhaV6o4PRvT1+QweObsMmJB1Y8yAPf4Tdpdrb59cVe69wXn0d+fBI0cGFwdn2zjA&#10;lwBMHPcF6M5+S1JHTWLpHqoNXTBC1/nBy/OGuL4QIV4LpFanW6fxjVe0aANtyaGXOKsBv7x0nuyp&#10;A0nLWUujU/LweSlQcWY+OOrNo/F0mmYtb6YHbye0waea+6cat7SnQNc0pofCyywm+2i2okawdzTl&#10;ixSVVMJJil1yGXG7OY3dSNM7IdVikc1ovryIF+7GywSeWE29dLu+E+j7hovUp5ewHTMxe9Z3nW3y&#10;dLBYRtBNbsodrz3fNJu5cfp3JA3/03222r12818AAAD//wMAUEsDBBQABgAIAAAAIQBIBtde4AAA&#10;AAsBAAAPAAAAZHJzL2Rvd25yZXYueG1sTI/BToQwEIbvJr5DMybe3OJuNbtI2ajJmnhQI3qQW6Ej&#10;EOmU0MLi2zue9DgzX/75/my/uF7MOIbOk4bLVQICqfa2o0bD+9vhYgsiREPW9J5QwzcG2OenJ5lJ&#10;rT/SK85FbASHUEiNhjbGIZUy1C06E1Z+QOLbpx+diTyOjbSjOXK46+U6Sa6lMx3xh9YMeN9i/VVM&#10;TkN5aB+eFJaPH91dWU3Wz8Xy/KL1+dlyewMi4hL/YPjVZ3XI2anyE9kgeg1qq9aMatgoxR2YUDu1&#10;AVHx5krtQOaZ/N8h/wEAAP//AwBQSwECLQAUAAYACAAAACEAtoM4kv4AAADhAQAAEwAAAAAAAAAA&#10;AAAAAAAAAAAAW0NvbnRlbnRfVHlwZXNdLnhtbFBLAQItABQABgAIAAAAIQA4/SH/1gAAAJQBAAAL&#10;AAAAAAAAAAAAAAAAAC8BAABfcmVscy8ucmVsc1BLAQItABQABgAIAAAAIQDql7SCdwIAADUFAAAO&#10;AAAAAAAAAAAAAAAAAC4CAABkcnMvZTJvRG9jLnhtbFBLAQItABQABgAIAAAAIQBIBtde4AAAAAsB&#10;AAAPAAAAAAAAAAAAAAAAANEEAABkcnMvZG93bnJldi54bWxQSwUGAAAAAAQABADzAAAA3gUAAAAA&#10;" fillcolor="#ffc000 [3207]" strokecolor="#7f5f00 [1607]" strokeweight="1pt"/>
            </w:pict>
          </mc:Fallback>
        </mc:AlternateContent>
      </w:r>
      <w:r>
        <w:rPr>
          <w:rFonts w:hint="eastAsia"/>
          <w:noProof/>
        </w:rPr>
        <mc:AlternateContent>
          <mc:Choice Requires="wps">
            <w:drawing>
              <wp:anchor distT="0" distB="0" distL="114300" distR="114300" simplePos="0" relativeHeight="251664384" behindDoc="0" locked="0" layoutInCell="1" allowOverlap="1" wp14:anchorId="5E8E7506" wp14:editId="1A2C60CA">
                <wp:simplePos x="0" y="0"/>
                <wp:positionH relativeFrom="column">
                  <wp:posOffset>3048000</wp:posOffset>
                </wp:positionH>
                <wp:positionV relativeFrom="paragraph">
                  <wp:posOffset>2180590</wp:posOffset>
                </wp:positionV>
                <wp:extent cx="128588" cy="90488"/>
                <wp:effectExtent l="0" t="0" r="24130" b="24130"/>
                <wp:wrapNone/>
                <wp:docPr id="4" name="椭圆 4"/>
                <wp:cNvGraphicFramePr/>
                <a:graphic xmlns:a="http://schemas.openxmlformats.org/drawingml/2006/main">
                  <a:graphicData uri="http://schemas.microsoft.com/office/word/2010/wordprocessingShape">
                    <wps:wsp>
                      <wps:cNvSpPr/>
                      <wps:spPr>
                        <a:xfrm>
                          <a:off x="0" y="0"/>
                          <a:ext cx="128588" cy="90488"/>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9755D" id="椭圆 4" o:spid="_x0000_s1026" style="position:absolute;left:0;text-align:left;margin-left:240pt;margin-top:171.7pt;width:10.15pt;height:7.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gkknwIAAIMFAAAOAAAAZHJzL2Uyb0RvYy54bWysVM1u2zAMvg/YOwi6r3aCZGuNOkWWosOA&#10;oi3WDj0rshQLkEVNUuJkD7Cn2LHXPdb2HKNkxw2WYodhPsikSH78Ecnzi22jyUY4r8CUdHSSUyIM&#10;h0qZVUk/P1y9OaXEB2YqpsGIku6Epxez16/OW1uIMdSgK+EIghhftLakdQi2yDLPa9EwfwJWGBRK&#10;cA0LyLpVVjnWInqjs3Gev81acJV1wIX3eHvZCeks4UspeLiV0otAdEkxtpBOl85lPLPZOStWjtla&#10;8T4M9g9RNEwZdDpAXbLAyNqpI6hGcQceZDjh0GQgpeIi5YDZjPI/srmvmRUpFyyOt0OZ/P+D5Teb&#10;O0dUVdIJJYY1+ES/nn78/P6NTGJtWusLVLm3d67nPJIx0a10TfxjCmSb6rkb6im2gXC8HI1Pp6fY&#10;ABxFZ/kESQTJnm2t8+GDgIZEoqRCa2V9TJgVbHPtQ6e914rXBq6U1njPCm3i6UGrKt4lxq2WC+3I&#10;hsXXzt/n0/TA6PFADblomsXUumQSFXZadLCfhMSCYPjjFElqRTHAMs6FCaNOVLNKdN6mOX59eoNF&#10;SlYbBIzIEqMcsHuA2ObH2F3evX40FamTB+P8b4F1xoNF8gwmDMaNMuBeAtCYVe+5098XqStNrNIS&#10;qh22i4NujrzlVwqf7pr5cMccDg6OGC6DcIuH1NCWFHqKkhrc15fuoz72M0opaXEQS+q/rJkTlOiP&#10;Bjv9bDSZxMlNzGT6boyMO5QsDyVm3SwAX3+Ea8fyREb9oPekdNA84s6YR68oYoaj75Ly4PbMInQL&#10;ArcOF/N5UsNptSxcm3vLI3isauzLh+0jc7bv34B9fwP7oT3q4U43WhqYrwNIlRr8ua59vXHSU+P0&#10;WymukkM+aT3vztlvAAAA//8DAFBLAwQUAAYACAAAACEAAmTwbeAAAAALAQAADwAAAGRycy9kb3du&#10;cmV2LnhtbEyPT0+EMBDF7yZ+h2ZMvBi3Vdg/QcrGaIxHVtxkr4WO0EinhBYW/fTWkx7fvJc3v5fv&#10;F9uzGUdvHEm4WwlgSI3ThloJx/eX2x0wHxRp1TtCCV/oYV9cXuQq0+5MbzhXoWWxhHymJHQhDBnn&#10;vunQKr9yA1L0PtxoVYhybLke1TmW257fC7HhVhmKHzo14FOHzWc1WQk35VTyTY3lqXweFkOH6vV7&#10;NlJeXy2PD8ACLuEvDL/4ER2KyFS7ibRnvYR0J+KWICFJkxRYTKyFSIDV8bLeboEXOf+/ofgBAAD/&#10;/wMAUEsBAi0AFAAGAAgAAAAhALaDOJL+AAAA4QEAABMAAAAAAAAAAAAAAAAAAAAAAFtDb250ZW50&#10;X1R5cGVzXS54bWxQSwECLQAUAAYACAAAACEAOP0h/9YAAACUAQAACwAAAAAAAAAAAAAAAAAvAQAA&#10;X3JlbHMvLnJlbHNQSwECLQAUAAYACAAAACEANpIJJJ8CAACDBQAADgAAAAAAAAAAAAAAAAAuAgAA&#10;ZHJzL2Uyb0RvYy54bWxQSwECLQAUAAYACAAAACEAAmTwbeAAAAALAQAADwAAAAAAAAAAAAAAAAD5&#10;BAAAZHJzL2Rvd25yZXYueG1sUEsFBgAAAAAEAAQA8wAAAAYGAAAAAA==&#10;" filled="f" strokecolor="#00b050" strokeweight="1pt">
                <v:stroke joinstyle="miter"/>
              </v:oval>
            </w:pict>
          </mc:Fallback>
        </mc:AlternateContent>
      </w:r>
      <w:r>
        <w:rPr>
          <w:rFonts w:hint="eastAsia"/>
          <w:noProof/>
        </w:rPr>
        <mc:AlternateContent>
          <mc:Choice Requires="wps">
            <w:drawing>
              <wp:anchor distT="0" distB="0" distL="114300" distR="114300" simplePos="0" relativeHeight="251819008" behindDoc="0" locked="0" layoutInCell="1" allowOverlap="1" wp14:anchorId="3389F7A8" wp14:editId="4EEEAC71">
                <wp:simplePos x="0" y="0"/>
                <wp:positionH relativeFrom="column">
                  <wp:posOffset>1561563</wp:posOffset>
                </wp:positionH>
                <wp:positionV relativeFrom="paragraph">
                  <wp:posOffset>2189408</wp:posOffset>
                </wp:positionV>
                <wp:extent cx="57955" cy="83731"/>
                <wp:effectExtent l="0" t="0" r="18415" b="12065"/>
                <wp:wrapNone/>
                <wp:docPr id="27" name="矩形 27"/>
                <wp:cNvGraphicFramePr/>
                <a:graphic xmlns:a="http://schemas.openxmlformats.org/drawingml/2006/main">
                  <a:graphicData uri="http://schemas.microsoft.com/office/word/2010/wordprocessingShape">
                    <wps:wsp>
                      <wps:cNvSpPr/>
                      <wps:spPr>
                        <a:xfrm>
                          <a:off x="0" y="0"/>
                          <a:ext cx="57955" cy="8373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A2737" id="矩形 27" o:spid="_x0000_s1026" style="position:absolute;left:0;text-align:left;margin-left:122.95pt;margin-top:172.4pt;width:4.55pt;height:6.6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C6meQIAADUFAAAOAAAAZHJzL2Uyb0RvYy54bWysVMFu2zAMvQ/YPwi6r07SZGmDOEXQosOA&#10;oi3WDj0rslQbkEWNUuJkPzNgt33EPmfYb4ySHafoig0Y5oNMieQj+URqfratDdso9BXYnA+PBpwp&#10;K6Go7GPOP95fvjnhzAdhC2HAqpzvlOdni9ev5o2bqRGUYAqFjECsnzUu52UIbpZlXpaqFv4InLKk&#10;1IC1CLTFx6xA0RB6bbLRYPA2awALhyCV93R60Sr5IuFrrWS40dqrwEzOKbeQVkzrKq7ZYi5mjyhc&#10;WckuDfEPWdSishS0h7oQQbA1Vr9B1ZVE8KDDkYQ6A60rqVINVM1w8Kyau1I4lWohcrzrafL/D1Ze&#10;b26RVUXOR1POrKjpjn5++fbj+1dGB8RO4/yMjO7cLXY7T2Isdauxjn8qgm0To7ueUbUNTNLhZHo6&#10;mXAmSXNyPD0eRsTs4OrQh3cKahaFnCNdV2JRbK58aE33JuQXU2mDJynsjIrxjf2gNJVA4UbJOzWP&#10;OjfINoKuXUipbBi3qlIUqj2eDOjr8uk9UnYJMCLrypgee/gn7DbXzj66qtR7vfPg7869R4oMNvTO&#10;dWUBXwIwYU+obu33JLXURJZWUOzoghHazvdOXlbE9ZXw4VYgtToNBY1vuKFFG2hyDp3EWQn4+aXz&#10;aE8dSFrOGhqdnPtPa4GKM/PeUm+eDsfjOGtpM55MR7TBp5rVU41d1+dA1zSkh8LJJEb7YPaiRqgf&#10;aMqXMSqphJUUO+cy4H5zHtqRpndCquUymdF8ORGu7J2TETyyGnvpfvsg0HUNF6hPr2E/ZmL2rO9a&#10;2+hpYbkOoKvUlAdeO75pNlPjdO9IHP6n+2R1eO0WvwAAAP//AwBQSwMEFAAGAAgAAAAhAEnSWCng&#10;AAAACwEAAA8AAABkcnMvZG93bnJldi54bWxMj8FOhDAQhu8mvkMzJt7cIoJZkbJRkzXx4BrRg9wK&#10;HYFIp4QWFt/e8aTHmfnyz/fnu9UOYsHJ944UXG4iEEiNMz21Ct7f9hdbED5oMnpwhAq+0cOuOD3J&#10;dWbckV5xKUMrOIR8phV0IYyZlL7p0Gq/cSMS3z7dZHXgcWqlmfSRw+0g4yi6llb3xB86PeJDh81X&#10;OVsF1b57fE6wevro76t6Nm4p18OLUudn690tiIBr+IPhV5/VoWCn2s1kvBgUxEl6w6iCqyThDkzE&#10;acrtat6k2whkkcv/HYofAAAA//8DAFBLAQItABQABgAIAAAAIQC2gziS/gAAAOEBAAATAAAAAAAA&#10;AAAAAAAAAAAAAABbQ29udGVudF9UeXBlc10ueG1sUEsBAi0AFAAGAAgAAAAhADj9If/WAAAAlAEA&#10;AAsAAAAAAAAAAAAAAAAALwEAAF9yZWxzLy5yZWxzUEsBAi0AFAAGAAgAAAAhAE+QLqZ5AgAANQUA&#10;AA4AAAAAAAAAAAAAAAAALgIAAGRycy9lMm9Eb2MueG1sUEsBAi0AFAAGAAgAAAAhAEnSWCngAAAA&#10;CwEAAA8AAAAAAAAAAAAAAAAA0wQAAGRycy9kb3ducmV2LnhtbFBLBQYAAAAABAAEAPMAAADgBQAA&#10;AAA=&#10;" fillcolor="#ffc000 [3207]" strokecolor="#7f5f00 [1607]" strokeweight="1pt"/>
            </w:pict>
          </mc:Fallback>
        </mc:AlternateContent>
      </w:r>
      <w:r>
        <w:rPr>
          <w:rFonts w:hint="eastAsia"/>
          <w:noProof/>
        </w:rPr>
        <mc:AlternateContent>
          <mc:Choice Requires="wps">
            <w:drawing>
              <wp:anchor distT="0" distB="0" distL="114300" distR="114300" simplePos="0" relativeHeight="251666432" behindDoc="0" locked="0" layoutInCell="1" allowOverlap="1" wp14:anchorId="355A3EAC" wp14:editId="62231B3B">
                <wp:simplePos x="0" y="0"/>
                <wp:positionH relativeFrom="column">
                  <wp:posOffset>3026536</wp:posOffset>
                </wp:positionH>
                <wp:positionV relativeFrom="paragraph">
                  <wp:posOffset>4129039</wp:posOffset>
                </wp:positionV>
                <wp:extent cx="142875" cy="123825"/>
                <wp:effectExtent l="0" t="0" r="28575" b="28575"/>
                <wp:wrapNone/>
                <wp:docPr id="5" name="椭圆 5"/>
                <wp:cNvGraphicFramePr/>
                <a:graphic xmlns:a="http://schemas.openxmlformats.org/drawingml/2006/main">
                  <a:graphicData uri="http://schemas.microsoft.com/office/word/2010/wordprocessingShape">
                    <wps:wsp>
                      <wps:cNvSpPr/>
                      <wps:spPr>
                        <a:xfrm flipH="1">
                          <a:off x="0" y="0"/>
                          <a:ext cx="142875" cy="12382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F2EC0" id="椭圆 5" o:spid="_x0000_s1026" style="position:absolute;left:0;text-align:left;margin-left:238.3pt;margin-top:325.1pt;width:11.25pt;height:9.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Rj4qAIAAI4FAAAOAAAAZHJzL2Uyb0RvYy54bWysVE1uEzEU3iNxB8t7OpMhgRJ1UoVWBaSq&#10;rWhR147Hzljy+BnbySQcgFOwZMux4Bw8e34a0YoFYhYjv7/v/b+T012jyVY4r8CUdHKUUyIMh0qZ&#10;dUk/3V28OKbEB2YqpsGIku6Fp6eL589OWjsXBdSgK+EIghg/b21J6xDsPMs8r0XD/BFYYVAowTUs&#10;IOnWWeVYi+iNzoo8f5W14CrrgAvvkXveCeki4UspeLiW0otAdEkxtpD+Lv1X8Z8tTth87ZitFe/D&#10;YP8QRcOUQacj1DkLjGycegTVKO7AgwxHHJoMpFRcpBwwm0n+Rza3NbMi5YLF8XYsk/9/sPxqe+OI&#10;qko6o8SwBlv06/uPn9++klmsTWv9HFVu7Y3rKY/PmOhOuoZIrex7bHtKHZMhu1TZ/VhZsQuEI3My&#10;LY5foweOoknx8rhI6FkHE+Gs8+GdgIbER0mFRmQfc2dztr30Ab2j9qAV2QYulNapf9pEhgetqshL&#10;hFuvzrQjWxYbn7/NZ6nXiHGghlQ0zWKWXV7pFfZaRAxtPgqJtcH4ixRJmkoxwjLOhQld8r5mlei8&#10;zXL8YvGiszjH0SJRCTAiS4xyxO4BBs0OZMDuYHr9aCrSUI/G+d8C64xHi+QZTBiNG2XAPQWgMave&#10;c6c/FKkrTazSCqo9To6DbqW85RcKW3fJfLhhDncItw3vQrjGn9TQlhT6FyU1uC9P8aM+jjZKKWlx&#10;J0vqP2+YE5ToDwaH/s1kOo1LnIjp7HWBhDuUrA4lZtOcAXZ/ghfI8vSM+kEPT+mgucfzsYxeUcQM&#10;R98l5cENxFnobgUeIC6Wy6SGi2tZuDS3lg+jH+fybnfPnO3nN+DgX8Gwv49muNON/TCw3ASQKg34&#10;Q137euPSp8HpD1S8Kod00no4o4vfAAAA//8DAFBLAwQUAAYACAAAACEA1UnRNt4AAAALAQAADwAA&#10;AGRycy9kb3ducmV2LnhtbEyPwU7DMAyG70i8Q2Qkbizp1GVraTqhSZw4MUCIm9dkbUXjlCRdy9sT&#10;TnC0/en391f7xQ7sYnzoHSnIVgKYocbpnloFry+PdztgISJpHBwZBd8mwL6+vqqw1G6mZ3M5xpal&#10;EAolKuhiHEvOQ9MZi2HlRkPpdnbeYkyjb7n2OKdwO/C1EJJb7Cl96HA0h840n8fJKiie/Nv8/tVv&#10;JiT8sJnLBR2cUrc3y8M9sGiW+AfDr35Shzo5ndxEOrBBQb6VMqEK5EasgSUiL4oM2CltZLEFXlf8&#10;f4f6BwAA//8DAFBLAQItABQABgAIAAAAIQC2gziS/gAAAOEBAAATAAAAAAAAAAAAAAAAAAAAAABb&#10;Q29udGVudF9UeXBlc10ueG1sUEsBAi0AFAAGAAgAAAAhADj9If/WAAAAlAEAAAsAAAAAAAAAAAAA&#10;AAAALwEAAF9yZWxzLy5yZWxzUEsBAi0AFAAGAAgAAAAhAN31GPioAgAAjgUAAA4AAAAAAAAAAAAA&#10;AAAALgIAAGRycy9lMm9Eb2MueG1sUEsBAi0AFAAGAAgAAAAhANVJ0TbeAAAACwEAAA8AAAAAAAAA&#10;AAAAAAAAAgUAAGRycy9kb3ducmV2LnhtbFBLBQYAAAAABAAEAPMAAAANBgAAAAA=&#10;" filled="f" strokecolor="#00b050" strokeweight="1pt">
                <v:stroke joinstyle="miter"/>
              </v:oval>
            </w:pict>
          </mc:Fallback>
        </mc:AlternateContent>
      </w:r>
      <w:r w:rsidR="00C45694">
        <w:rPr>
          <w:rFonts w:hint="eastAsia"/>
          <w:noProof/>
        </w:rPr>
        <mc:AlternateContent>
          <mc:Choice Requires="wpi">
            <w:drawing>
              <wp:anchor distT="0" distB="0" distL="114300" distR="114300" simplePos="0" relativeHeight="251735040" behindDoc="0" locked="0" layoutInCell="1" allowOverlap="1" wp14:anchorId="77D8A2F6" wp14:editId="4CF0B339">
                <wp:simplePos x="0" y="0"/>
                <wp:positionH relativeFrom="column">
                  <wp:posOffset>3253749</wp:posOffset>
                </wp:positionH>
                <wp:positionV relativeFrom="paragraph">
                  <wp:posOffset>3398196</wp:posOffset>
                </wp:positionV>
                <wp:extent cx="279720" cy="389880"/>
                <wp:effectExtent l="57150" t="38100" r="25400" b="48260"/>
                <wp:wrapNone/>
                <wp:docPr id="83" name="墨迹 83"/>
                <wp:cNvGraphicFramePr/>
                <a:graphic xmlns:a="http://schemas.openxmlformats.org/drawingml/2006/main">
                  <a:graphicData uri="http://schemas.microsoft.com/office/word/2010/wordprocessingInk">
                    <w14:contentPart bwMode="auto" r:id="rId8">
                      <w14:nvContentPartPr>
                        <w14:cNvContentPartPr/>
                      </w14:nvContentPartPr>
                      <w14:xfrm>
                        <a:off x="0" y="0"/>
                        <a:ext cx="279720" cy="390240"/>
                      </w14:xfrm>
                    </w14:contentPart>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967A2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83" o:spid="_x0000_s1026" type="#_x0000_t75" style="position:absolute;left:0;text-align:left;margin-left:237.65pt;margin-top:266.85pt;width:41.25pt;height:32.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WRZycAQAAMQMAAA4AAABkcnMvZTJvRG9jLnhtbJxSQW7bMBC8F8gf&#10;iL3HkuXWkQTLOdQokENTH5oHMBRpERW5wpK2nO/01C/01NcU6DO6ku3YaVEUyEXY3RGGMzu7uN27&#10;Vuw0BYu+gukkBaG9wtr6TQUPnz9c5yBClL6WLXpdwZMOcLu8erPou1Jn2GBbaxJM4kPZdxU0MXZl&#10;kgTVaCfDBDvtGTRITkZuaZPUJHtmd22Spek86ZHqjlDpEHi6OoCwHPmN0Sp+MiboKNoK8qK4ARHH&#10;IgNBQ5Fx8cjFfJZBslzIckOya6w6SpKvUOSk9SzgmWoloxRbsn9ROasIA5o4UegSNMYqPfphZ9P0&#10;D2d3/svgavpWbalU6KP2cS0pnnY3Aq95wrW8gf4j1pyO3EaEIyOv5/9hHESvUG0d6zkkQrqVkc8h&#10;NLYLvObS1hXQXT096/e792cHazr7ut+tSQz/5zMQXjrW9PPrt18/vgsecD4n//cvCRhJjtC/qPeG&#10;3BAKKxb7CvhOn4bvmLneR6F4+C6dz24KEIqhWV7kxYifmA8Mp+4iAn78RdiX/SDs4tKXv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GFEIoPfAAAACwEAAA8AAABkcnMvZG93&#10;bnJldi54bWxMj8FOwzAMhu9IvENkJG4shdKWdU0nBOw0IWDbA2SNaSoap2qyrrw95gQ3W/70+/ur&#10;9ex6MeEYOk8KbhcJCKTGm45aBYf95uYBRIiajO49oYJvDLCuLy8qXRp/pg+cdrEVHEKh1ApsjEMp&#10;ZWgsOh0WfkDi26cfnY68jq00oz5zuOvlXZLk0umO+IPVAz5ZbL52J6fg7fklf/cb92q3TdgnE+Zb&#10;Y3Olrq/mxxWIiHP8g+FXn9WhZqejP5EJoldwX2QpowqyNC1AMJFlBZc58rAsliDrSv7vUP8AAAD/&#10;/wMAUEsDBBQABgAIAAAAIQB8AqKLSAoAADYYAAAQAAAAZHJzL2luay9pbmsxLnhtbLSYXW/jxhWG&#10;7wv0PwyYi73hyJwZkkMasXNRxECAFgmSFGgvHVu7FmJLC0le7/77Pu8ZkpKzG6AotrAtisOZ8/Ge&#10;93zQ33738enRfVjvD5vd9qoKq6Zy6+3d7n6zfXdV/fPXGz9U7nC83d7fPu6266vq0/pQfXf91798&#10;u9n+/vR4yadDwvagb0+PV9XD8fj+8uLi5eVl9ZJWu/27i9g06eKH7e//+Ht1PZ26X7/dbDdHVB7m&#10;pbvd9rj+eJSwy839VXV3/Ngs+5H9y+55f7deHmtlf3facdzf3q1vdvun2+Mi8eF2u10/uu3tE3b/&#10;q3LHT+/5skHPu/W+ck8bHPZxFdrcDt+PLNx+vKrO7p8x8YAlT9XFl2X++/8g8+ZzmTIrxdznyk0m&#10;3a8/yKYLw/zyz33/ab97v94fN+sTzAWU6cEnd1fuDZ8C1H592D0+KzaV+3D7+AxkoWmgxaQ7XHwB&#10;kM/lgc1XlQcufyrv3LjX0EzuneMwgbZQag7tcfO0huhP7xeOHQ8I1vIvx72lQ2zC4JvWx+7XJl3G&#10;eBnG1ZC6s1BMLJ5l/rZ/Pjws8n7bn/hqTxbUimcvm/vjwwJ6s2q6BfRzyL909GG9efdw/N/O3u0e&#10;d6TDFOtvbm7+FkJ75pPpW8j2hdQ1/rnJ9Z/Xb6+qbyx7nZ0sC+Z7jtGlLrswjE39xqc3zZthqKtQ&#10;NVXqah9d42LT1Y0PLuRUB66pa2rWfer6unGsjIPWfR7tNmm18X2yC0I461O2Z21ZDFqMLjT9wHLy&#10;OfQ1ghvfRZPUTrtbE9GGkwis4Sw7OWtXbEKUj33DbXCxlRHRZSQgseMoHnRmmcsmyA2S3rgRbzgR&#10;8E66HQjbmWAaMDnoFOaZouUiixvXSh3PTHDvY+4Q1vhsfkQPQkjWRbh4dqMCjOxQEKy9D3I6Yqss&#10;iDjkkSYh8y7D1hAPrEff2/7QuhARUXYiHsG171wYva3zmGh2XT345NtYd75rEY69ZWc5xyEdU9hO&#10;6opqTEm1H1xILo5ICdkns58kk/MQIMueEc4kDI+sR4nvPCggMHqghQACKXFPSLDE923tEelGBTB6&#10;YBW7fBoKvqGRIcHBPlmaB3MR8gkTV4DlHJulwpgBEHZkogSoCOSeUGDLYM8MZZ0Yy0EsxGKfUqhB&#10;Rb/yrXeB3wwBpAsSWlxiLCSCtIILNwS66zIiWmLexeFVuZ8rzH+be1bHfnz79rA+XlW5zavY5qG6&#10;zi28yq7rgfmND539RbGyogbwS0SCsdC306WQj2ArxCBqScRx/GYBYEUfpa+QKBnpjLmePBEHSsI5&#10;46tc5CEnB8nlJ0x0IxaS58haCVaOsRkSSHxUNUCU4kdYyUdUKugKsoUe4nAVhBBDchQ37ltbNYC1&#10;Cr496QHqo+tc1JnRD3DP1IG8ScwsD7AqleCYZeg13WeMLivLp5mPcllhpsB+dIJyrbzKYp8y03Pf&#10;OMyAupmiQkKBZoeXGbJbmkqmiZEwNOIsskYsHyQ6QapMQEayEOnayQn5x1NV1fkmc0LCW9aQjFO9&#10;typpO2yfKZB81NeR7B4dtZYTg2LgQ+/JRcQquyi7iBCze2BUKbAtxAK/WlV0xNgS38AYZ5XpoVGS&#10;ZioxF8qnbJQzsrwlujrZuU65PEgby8UqieMuIoUCBAUBD62RRAUER9z4FkFncAM2UzUiwCItUbL0&#10;S0JiGZrlmnBTOUwYoaplJeFUoUwXkJh+q5SCFfWARwsAXlLHWA542jfHaPpuKwqIaEO5JBo4jJ8U&#10;L5RysT6FtUah+WLZYVsUcY6ahGxVrTQCLw63rvWDChMZUlpHZ7ngSFPgAYkaInl6ElCyyxoPthAy&#10;c0MY8wW3rQ5ZFeV2KLZYlVRB15aWZMtcY1BhHJAW20YFD2xtu3HPpE7LkW4m6YaPLhNamQaRfIq0&#10;U2jkMZzwEqTw9UpbamKTVymNbXUNDTrqG52K4tbwQ2dqa4YNnyocV4pTQmywoEyoz3BRrAC11DUX&#10;s2LLApTXMqWRigCyQTVB6AQUiuj0YU0arBBdILJ+gbex9DNYoEzmoiTip8w31pmmZWRpk4xSoLnD&#10;GO46bLPipXLEPdqFs6hFlEEXZlO4CBR9Am2NoLVuomSR1URJtrKXqz4Lp5VMWrJOi5zTNm0WGnZk&#10;+SwrSKKnqZSlwY0ypGMqowAnWSC6wj5lNkNGae6jG3RLqcEe0r+f5qpFcLFIphTrztUWE6VO5siN&#10;6ZgtFQ+1JD/1nFqicQSbREJaG2hZpIVC0SBM+G7uGy5aYElhmQ14taRNem5HtGkxAYlwQWopSNCM&#10;JhE9nFGRIyoqPaqQwMQZJRn2AYxGGQGl2TaVyY08aAmnLDE3Jh1mkIyb1LJsz21biep0BApSf1UE&#10;0KAKzRBHo8QEilsmswNZjFXZWgok0qjrkhPDSXWqpXjbUnihpnmsDk01VpDlDxF8ZcaMp+2d+cKN&#10;rC1Qfv5Euuy5RcI2lyWF/NVB818CpgdL7OC4oWQzAGiUwUltDdGeuq8R3e6wXRWSvs0nw6/ICfca&#10;pr1EI4yJXJYJDeMZYcJZxJWBjMlgmgkVLDaBkzidXFuP6knqto5+mwCVzqPN+qG+yOZ5MFFTRoXv&#10;52mJYqt8IdDs5SBfYKrDEom2hNcBzTNSBX+hSTkMEpJcCKpAGBMwXxDpDifFDeE4r7CsG/6Wpenx&#10;dJgqUjPhccfMSoBVnwMKQ4d7VqoyxBTDW6y10c+GOWhEC+UYGd9zieq3NBpANaupXcLcqz6QNQqH&#10;qoamNggmI1X2bfRQuihy6iVcwN+2FnZZAGn2NvOrhZcmZ30Hs63aJVOjo3hTuIHLhsgEUgFmQsE8&#10;nx6UpfL5x72aI/WEkOmqG11mqKclAVueF2BfS3l1EHQESm9TPcEvHncUDrVuyKdqjhuqw+zVBM0F&#10;j7RojZkqozovnqnBQpFoyYCwqZ2rtcrbULB1o7qNnJBmG59tfAmEVjOghh4jfeGWEt4YN5QXppY3&#10;o47koOPZyzL6EKRCA7Hlbywm41NJHr0OIVYjpsTSRMu1+5oNfhiG1cDrIA2+oQNlWDF27dThI82M&#10;Dk+P71X6NGbJdGHPHgUPuimSMtlsNdrxtqBXRKwdcQ0/yQJNUoDM0IOrQG5piATGFsmzVo3YiaiG&#10;u0ZWBa1T0EDJokBGif5lVQdLYEVp7ngPs6tyg9sSKGWKig2mQm69ZZIw6qpYRR5ax9EAK3LiS6kG&#10;S2mQlxKO0ebx8rjsnR9zlUpOS/FUUax0n07bY8OpMER7pY/9Z6dN3bRiT03eItvEzRqWY8JwUVrk&#10;FfukTru4mjq+s2JOfuZYsfzcJm0l4FhT4sU55MyazItijwk0TTpiwSh+6/NMt9w4PZ2/l7zBfs31&#10;vHjyZsN7qOZjVlTOrTiSpfaGwz5dyV676r8/5BSTMGFWhS9cnF+xSUNJgxgGxTyGT/ybiJJsOMRz&#10;MlTo6U1blRbRpRC3bNTozwhboqbpEYF6JRDQjApyXBWFi00MehXOShs51fV/SNrTP06v/wMAAP//&#10;AwBQSwECLQAUAAYACAAAACEAmzMnNwwBAAAtAgAAEwAAAAAAAAAAAAAAAAAAAAAAW0NvbnRlbnRf&#10;VHlwZXNdLnhtbFBLAQItABQABgAIAAAAIQA4/SH/1gAAAJQBAAALAAAAAAAAAAAAAAAAAD0BAABf&#10;cmVscy8ucmVsc1BLAQItABQABgAIAAAAIQCO1kWcnAEAADEDAAAOAAAAAAAAAAAAAAAAADwCAABk&#10;cnMvZTJvRG9jLnhtbFBLAQItABQABgAIAAAAIQB5GLydvwAAACEBAAAZAAAAAAAAAAAAAAAAAAQE&#10;AABkcnMvX3JlbHMvZTJvRG9jLnhtbC5yZWxzUEsBAi0AFAAGAAgAAAAhAGFEIoPfAAAACwEAAA8A&#10;AAAAAAAAAAAAAAAA+gQAAGRycy9kb3ducmV2LnhtbFBLAQItABQABgAIAAAAIQB8AqKLSAoAADYY&#10;AAAQAAAAAAAAAAAAAAAAAAYGAABkcnMvaW5rL2luazEueG1sUEsFBgAAAAAGAAYAeAEAAHwQAAAA&#10;AA==&#10;">
                <v:imagedata r:id="rId9" o:title=""/>
              </v:shape>
            </w:pict>
          </mc:Fallback>
        </mc:AlternateContent>
      </w:r>
      <w:r w:rsidR="00C45694">
        <w:rPr>
          <w:rFonts w:hint="eastAsia"/>
          <w:noProof/>
        </w:rPr>
        <mc:AlternateContent>
          <mc:Choice Requires="wpi">
            <w:drawing>
              <wp:anchor distT="0" distB="0" distL="114300" distR="114300" simplePos="0" relativeHeight="251731968" behindDoc="0" locked="0" layoutInCell="1" allowOverlap="1" wp14:anchorId="49187549" wp14:editId="4A585AB8">
                <wp:simplePos x="0" y="0"/>
                <wp:positionH relativeFrom="column">
                  <wp:posOffset>3241139</wp:posOffset>
                </wp:positionH>
                <wp:positionV relativeFrom="paragraph">
                  <wp:posOffset>1952017</wp:posOffset>
                </wp:positionV>
                <wp:extent cx="282960" cy="319680"/>
                <wp:effectExtent l="38100" t="38100" r="22225" b="42545"/>
                <wp:wrapNone/>
                <wp:docPr id="80" name="墨迹 80"/>
                <wp:cNvGraphicFramePr/>
                <a:graphic xmlns:a="http://schemas.openxmlformats.org/drawingml/2006/main">
                  <a:graphicData uri="http://schemas.microsoft.com/office/word/2010/wordprocessingInk">
                    <w14:contentPart bwMode="auto" r:id="rId10">
                      <w14:nvContentPartPr>
                        <w14:cNvContentPartPr/>
                      </w14:nvContentPartPr>
                      <w14:xfrm>
                        <a:off x="0" y="0"/>
                        <a:ext cx="282960" cy="319680"/>
                      </w14:xfrm>
                    </w14:contentPart>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86B5E1" id="墨迹 80" o:spid="_x0000_s1026" type="#_x0000_t75" style="position:absolute;left:0;text-align:left;margin-left:239.15pt;margin-top:153pt;width:38.95pt;height:2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t6KqgAQAAMQMAAA4AAABkcnMvZTJvRG9jLnhtbJxSS27bMBDdF8gd&#10;iNnX+sS1ZcFyFjUCZNHUi/YADEVaREWOMKQt5zpd9Qpd9TQFeoyO/KmdBEGBbATOPOrxvXkzv9m5&#10;Vmw1BYu+gmyUgtBeYW39uoKvX27fFyBClL6WLXpdwaMOcLO4ejfvu1Ln2GBbaxJM4kPZdxU0MXZl&#10;kgTVaCfDCDvtGTRITkYuaZ3UJHtmd22Sp+kk6ZHqjlDpELi7PICw2PMbo1X8bEzQUbQVFLNiBiLy&#10;YTIegyA+FNMcxEMFs3Q2gWQxl+WaZNdYdZQk36DISetZwD+qpYxSbMi+oHJWEQY0caTQJWiMVXrv&#10;h51l6TNnd/7b4Cobqw2VCn3UPq4kxdPs9sBbnnAtT6D/hDWnIzcR4cjI4/l/GAfRS1Qbx3oOiZBu&#10;ZeR1CI3tAo+5tHUFdFdnZ/1++/HsYEVnX/fbFYnhfsGL5KVjTb+///jz66fgBudz8n//lICR5Ai9&#10;Rr0z5IZQWLHYVcD0j8N3n7neRaG4OZ5Os5wXVjF0nX/Is+sBPzEfGE7VRQR85UnYl/Xw+8WmL/4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gUeyb4wAAAAsBAAAPAAAAZHJz&#10;L2Rvd25yZXYueG1sTI9NSwMxEIbvgv8hjODNJvYjbdfNFhVqoQhiW9Bjuom7i8lk2aTt2l/f8aTH&#10;mXl453nzRe8dO9ouNgEV3A8EMItlMA1WCnbb5d0MWEwajXYBrYIfG2FRXF/lOjPhhO/2uEkVoxCM&#10;mVZQp9RmnMeytl7HQWgt0u0rdF4nGruKm06fKNw7PhRCcq8bpA+1bu1zbcvvzcErcOKteVq9zMef&#10;H0u5O8vz+nU1Xyt1e9M/PgBLtk9/MPzqkzoU5LQPBzSROQXj6WxEqIKRkFSKiMlEDoHtaSOFAF7k&#10;/H+H4gIAAP//AwBQSwMEFAAGAAgAAAAhACQD/LsWCAAA2RIAABAAAABkcnMvaW5rL2luazEueG1s&#10;tJdbbyPHEYXfA/g/NMYP+8KWunvugrV+MCIgQIIEsQPYj7I0uyIskQuSWu3++3ynaoak7DVgGAkI&#10;sNm3qnPq1sVvvv309Bg+Trv9eru5rvJFqsK0udverzfvr6v//HAThyrsD7eb+9vH7Wa6rj5P++rb&#10;t1/95Zv15penxyu+AxI2e/16eryuHg6HD1eXly8vLxcv9cV29/6ypFRf/m3zyz/+Xr2db91P79ab&#10;9QGV+2Xpbrs5TJ8OEna1vr+u7g6f0vE8sr/fPu/upuO2VnZ3pxOH3e3ddLPdPd0ejhIfbjeb6TFs&#10;bp/A/WMVDp8/8GONnvfTrgpPawjHcpGbvhn+OrJw++m6Ops/A3EPkqfq8ssyf/o/yLz5rUzBqkvf&#10;9VWYId1PH4Xp0mx+9fvc/7Xbfph2h/V0MrMbZd74HO58bvZxQ+2m/fbxWb6pwsfbx2dMllMiLGbd&#10;+fILBvmtPGzzP5WHXX5X3jm416aZ6Z3bYTbaMaQW1x7WTxOB/vThGGOHPYK1/P1hZ+lQUh5iamJp&#10;f0j1VSlXebjohnzmijmKF5k/7573D0d5P+9O8Wo7R6s5s5f1/eHhaPR0kdqj0c9N/qWrD9P6/cPh&#10;z9292z5uSYfZ11/f3HyXc3PGyfQdg+0LqWvxF2bq/57eXVdfW/YGu+kLxn3o6pDrFOpuqFdv0pvY&#10;vunrcVUlPrHrVjGHFLu0yiFrSDHHttFq0ahpM7CZNOgswlaJaTswcLZ2CToUSyg2zbHXLnKLDU3L&#10;IYkEgvTU/So2EVxjveJOzGOSFKQx1rFBx8hFNppVG+qYTWeOo8SBS8IZWoOXOw2hMbCh5Qg4hrKK&#10;YxxDLwF9LPAsoYkcEjGkC02swdWGNoCPM3EcVxwJJRvoWnz5FFlDo2MMtfiDXYcCBgsYRQbiG6Ea&#10;+I5Zkzq2MB1CH3IuqwwfuCQX7/fzr2+iyei8Fi+Cpkq78oGdMafNarGRKOYSOuEeAi7v8mrkpwxV&#10;nFexu7J8E8duNcRSQi2bmFrb5Igp6SJEkViHwQ0MPYRHn+WAa5ejwoNqITScFkrabnGkdLOAG3IL&#10;/44wkTmMB4p8s8YZWsPzUhcz7hhjTxDI9DNlpBhZYHi4LhuLVgEXALTp++SPMyGyXpKe2K8ynmeI&#10;OIb6IsACKlebTk2IJX6PXCrEjAjXRNYgHRZ9yHoFUbGXe8LIggvbK3iB04l0A7NmgHwkZg2ofCo8&#10;LqNT5AuW4qThFiCVAuRHkEfRDC88KoyyyxC70Gh1DGNoX5Mm9qLSTtkPOcIPTcNsoB6XMlW+M3i+&#10;pwA+HeotaTXT5mBOCDQU0k7WaIBmcg8OPaeoEXY49mY+pr6qZOSsq/Hko46oBjCQrwyti+mwJrNB&#10;gMhlck1TSzXSnnwXX4qLdFEpfZ6klG0PE2qIZlDU1YL9NI4zTN/spBQJqRPAMdZ5CedmNEDkrI70&#10;IOlePfXL6/JH6669Yf98924/HehvxmasL5rUddVbrD60ASDU4vSm5KUUU24gHClYcKUyrqwOwoIZ&#10;AeFFKegUBsJFsAg5ERxWQMkrXTPwDLDTTIdxqxVsFTnjPoePSqO8jXMkKVB6TbGOKYhLoxKs8E0m&#10;xh1GpmB1Cz8ym3uqpbKzSWfwmUozKe2yEYtO8EbfdJDRIdsQeKP0PHGSxFdIxIHIVSlvBICxpkRw&#10;XaXLw5OSLnJzsVY2gsLX5Gsiy74JfJaVcFDpBVMGA7gCgI9FM4NC0kJFSW8b598i6qHNtixPluoC&#10;WFQg9PhAr7eEU9Vjm9UiqKLtvOcwHh2Y0429g6Xbs6M8p1gff9Mgg6MQpJZEPfXceZuh8Y8Hv/lY&#10;ALTJ4Kw8qQKPj0j4IxwsxTBfJzR16A3GMsjGECp2Q++zZpwkIhUCVBxeU3701EIKc1p17HNMq7iA&#10;jKKsuenMjPYbXIth+XlasjA0aIut3fo6fybDf0uGPTQqPBJD6HeKV5m8EQrPGCNgt+UqC2FU+G9T&#10;fe7CVvWZOpRUltO4ynCjDvJDL1GjqMCLdAT8KkZVFsCzxgctgooaAX6t2DEew0noOXiGSytaYOlc&#10;Bvpqq/A1pVyVfuSVwfUUce/HxMU6MeWmFeHGugsE4Reo0sgo0ZGixCz0MQOgC5UwlkFFjWSyGK6j&#10;NjpOUgV5YJifTGi4RMJBOjlnLdxGxVSaCWZ7OEed1XVpIh/tJbTGhx6rC6hkMzRo7MgTcfcmj7eN&#10;cNNLxxGeKmovruXJjbxS+IX8KiQv5dBq3/xiuB637jHi0CB/+LfBOBlfR21Xh+Q6oyLE5o/TksFc&#10;hIix+VnEjL52tGS6FGhMeWRkTxiQnZREIslNQhssMIWEscs8TprT9gpLTp6gSisSkxT3dXv28KTv&#10;LgPByR2LTdkRHKhWJ0sXF+tB6QwUygLOD5iQOAnq78kRPQEU0sDzarApQXZ58Qlhhk28CZchDJzU&#10;nXgupHXfNS37tY4BUvqy/iQosmo9sIoAQpMBE9QymbS21Cp12+rxSTe1AB4OZbYWhQoZ9qQIVk1a&#10;ypfqx63xSi39G9HhBQyTqjwod1Gjjl6j9xOh9Y5mqYD+Hs7ND38RdFL9DYO6Yfzay76YipaKXXE9&#10;Oh3zmuzZPucRwg5H3Vi6I5o6rA//cCjnXDac5CWjkrqQ3LxI/DcQMQp9G0VcdrYEhr9lOaPznzul&#10;2RpO0BuuxpJeKU6J4FVHLTQ0QzRRSU7NAK2vwvRqkli3OLQ71Bz1VyBRrzvwR0t1H/vN9qThkF31&#10;T638qi86/bd/+18AAAD//wMAUEsBAi0AFAAGAAgAAAAhAJszJzcMAQAALQIAABMAAAAAAAAAAAAA&#10;AAAAAAAAAFtDb250ZW50X1R5cGVzXS54bWxQSwECLQAUAAYACAAAACEAOP0h/9YAAACUAQAACwAA&#10;AAAAAAAAAAAAAAA9AQAAX3JlbHMvLnJlbHNQSwECLQAUAAYACAAAACEAfq3oqqABAAAxAwAADgAA&#10;AAAAAAAAAAAAAAA8AgAAZHJzL2Uyb0RvYy54bWxQSwECLQAUAAYACAAAACEAeRi8nb8AAAAhAQAA&#10;GQAAAAAAAAAAAAAAAAAIBAAAZHJzL19yZWxzL2Uyb0RvYy54bWwucmVsc1BLAQItABQABgAIAAAA&#10;IQBgUeyb4wAAAAsBAAAPAAAAAAAAAAAAAAAAAP4EAABkcnMvZG93bnJldi54bWxQSwECLQAUAAYA&#10;CAAAACEAJAP8uxYIAADZEgAAEAAAAAAAAAAAAAAAAAAOBgAAZHJzL2luay9pbmsxLnhtbFBLBQYA&#10;AAAABgAGAHgBAABSDgAAAAA=&#10;">
                <v:imagedata r:id="rId11" o:title=""/>
              </v:shape>
            </w:pict>
          </mc:Fallback>
        </mc:AlternateContent>
      </w:r>
      <w:r w:rsidR="00C45694">
        <w:rPr>
          <w:rFonts w:hint="eastAsia"/>
          <w:noProof/>
        </w:rPr>
        <mc:AlternateContent>
          <mc:Choice Requires="wpi">
            <w:drawing>
              <wp:anchor distT="0" distB="0" distL="114300" distR="114300" simplePos="0" relativeHeight="251717632" behindDoc="0" locked="0" layoutInCell="1" allowOverlap="1" wp14:anchorId="3A9D1F95" wp14:editId="38D16FB2">
                <wp:simplePos x="0" y="0"/>
                <wp:positionH relativeFrom="column">
                  <wp:posOffset>2281136</wp:posOffset>
                </wp:positionH>
                <wp:positionV relativeFrom="paragraph">
                  <wp:posOffset>2289243</wp:posOffset>
                </wp:positionV>
                <wp:extent cx="208598" cy="279451"/>
                <wp:effectExtent l="38100" t="38100" r="39370" b="44450"/>
                <wp:wrapNone/>
                <wp:docPr id="65" name="墨迹 65"/>
                <wp:cNvGraphicFramePr/>
                <a:graphic xmlns:a="http://schemas.openxmlformats.org/drawingml/2006/main">
                  <a:graphicData uri="http://schemas.microsoft.com/office/word/2010/wordprocessingInk">
                    <w14:contentPart bwMode="auto" r:id="rId12">
                      <w14:nvContentPartPr>
                        <w14:cNvContentPartPr/>
                      </w14:nvContentPartPr>
                      <w14:xfrm>
                        <a:off x="0" y="0"/>
                        <a:ext cx="208598" cy="279451"/>
                      </w14:xfrm>
                    </w14:contentPart>
                  </a:graphicData>
                </a:graphic>
              </wp:anchor>
            </w:drawing>
          </mc:Choice>
          <mc:Fallback>
            <w:pict>
              <v:shapetype w14:anchorId="33AB4A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5" o:spid="_x0000_s1026" type="#_x0000_t75" style="position:absolute;left:0;text-align:left;margin-left:178.9pt;margin-top:179.55pt;width:17.9pt;height:2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EJhWcAQAAMgMAAA4AAABkcnMvZTJvRG9jLnhtbJxSS07DMBDdI3EH&#10;y3uaD7S0UVMWVEgsgC7gAMaxG4vYE43dplyHFVdgxWmQOAaTtKUFhJDYWJ551vN782Z8trIVWyr0&#10;BlzOk17MmXISCuPmOb+7vTgacuaDcIWowKmcPyrPzyaHB+OmzlQKJVSFQkYkzmdNnfMyhDqLIi9L&#10;ZYXvQa0cgRrQikAlzqMCRUPstorSOB5EDWBRI0jlPXWna5BPOn6tlQw3WnsVWJXzUZymnIWcDwfH&#10;dEHqnMZ0uSfhcZImPJqMRTZHUZdGbjSJf0iywjhS8Ek1FUGwBZofVNZIBA869CTYCLQ2UnWGyFoS&#10;f7N26R5aW8mJXGAmwQXlwkxg2A6vA/7zha1oBM0VFBSPWATgG0aaz99prEVPQS4s6VlHgqoSgfbB&#10;l6b2NOfMFDnHyyLZ6XfL852DGe58XS9nyNr3gz5nTljS9Pb0/P76wqhB+Wz9X38lICTaQL9RrzTa&#10;NhRSzFY5p0V9bM8uc7UKTFIzjYf9EW2sJCg9HZ30u53YMq8ZttVeBPT5l7D361bY3qpPP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Oc2hSriAAAACwEAAA8AAABkcnMvZG93&#10;bnJldi54bWxMj8FOwzAQRO9I/IO1SFxQ66QBtw1xKoSAqhIHWvgAN17siHgdxW6b/j3uCW472tHM&#10;m2o1uo4dcQitJwn5NAOG1HjdkpHw9fk6WQALUZFWnSeUcMYAq/r6qlKl9ifa4nEXDUshFEolwcbY&#10;l5yHxqJTYep7pPT79oNTMcnBcD2oUwp3HZ9lmeBOtZQarOrx2WLzszs4CS/hfPe+Eev8QxgzX9Dm&#10;zQ79TMrbm/HpEVjEMf6Z4YKf0KFOTHt/IB1YJ6F4mCf0eDmWObDkKJaFALaXcJ+JHHhd8f8b6l8A&#10;AAD//wMAUEsDBBQABgAIAAAAIQDeUn55jwYAAOYPAAAQAAAAZHJzL2luay9pbmsxLnhtbLSXW2sc&#10;RxCF3wP5D834wS/T0nTPXVjyQ4ggkJAQO5A8ytJIWqzdFbsjy/73+U717GjXliCEBMHOTHfV6apT&#10;ly69eft5eec+DZvtYr06zcJRkblhdbm+WqxuTrM/3p/7LnPb8WJ1dXG3Xg2n2Zdhm709+/67N4vV&#10;x+XdCb8OhNVWb8u70+x2HO9Pjo8fHx+PHsuj9ebmOBZFefzT6uMvP2dnk9bVcL1YLUaO3O6WLter&#10;cfg8CuxkcXWaXY6fi1ke7Hfrh83lMG9rZXP5JDFuLi6H8/VmeTHOiLcXq9Vw51YXS+z+M3Pjl3te&#10;FpxzM2wyt1zgsI9HoWqr7seehYvPp9ne9wMmbrFkmR0/j/nX/4B5/i2mzCpj27SZm0y6Gj7JpmPj&#10;/ORl33/brO+HzbgYnmhOpEwbX9xl+jZ+ElGbYbu+e1BsMvfp4u4BykJRkBbT2eH4GUK+xYOb/xQP&#10;Xl7E2zfukJrJvX0eJtLmlNqFdlwsBxJ9eT/n2LgFWMvvxo2VQyxC54vKx/p9UZ7EeBLKo9BUe6GY&#10;sniH+WHzsL2d8T5snvLVdmbWkmePi6vxdia9OCrqmfR9yp9TvR0WN7fjv9O9XN+tKYcp1q/Oz38I&#10;Yd8nO29OtmdK1/LPTa7/PlyfZq+sep1ppgXzvYy1C1XjuqbOXxf81SHmWcGfD6HNC1f42OS+5C9U&#10;dR5c8KHtch9ZiC3fpeNR+OCawh5dlzcSijVarvRViRD7IW987Zsy9zU6TRC0KyvTCQXC0UUfuxxV&#10;V3JAcNGFLok1Zoiri9K0mt4eIabPtk5YUQ9f9baKcWBzRGUQvk8PFkGWORiiF8zVo8HHFrOxttXR&#10;EuNZmseuAZqvFg9dcB1uYy0VqFVfVn0Shh6PcnRVH3NYjb7qpF/6rpFbvoziDQo5NHJoLQsFkMOl&#10;L2WRdhMXDhMkXKHU+84B1TheMLTHLZhpCEHf5SVI2Nm4hvOSU8FYTNYmvxOPwU7wbOPGboMz4Mk0&#10;tIQJxptkQZastkXly+omNSkWpohwUjf43ccO5RngeWnPLhBmu2TKARZ5FF0J95HIEXSyq/V1zAOu&#10;sZQyC31cnUwysAQzuS/HBHooJStTbGW3RO3gRMLhL7oT+uS9UShAg/1Kb/LnyROl0zeyB0vBE/BI&#10;tvWUKblKGQIdijzibwxka+XJmBeBDt078NU+JsXJjYN9W0t+JKnJm+eWEmPpdw83MbnTI8SqUXIa&#10;QukbtAclLJ6RvH0eqYHCU2SJc3RFFIVEWcrRUDhaEVQoOLYpeEstkWjrHIU4YtQwbaihOlrqmqhA&#10;Wm/9BbmdjuqNMwRpEjMwR5gQtaX8AmnKk+SQtuc82HfX3uddpYQMmm3b20ZI3lX0yNTNdnjJJKnN&#10;hyZAKaOij6eEnBBZhEhzJnGi9gKjtCl1paQzI8t4LRX0ncqnru5a+jSpFF1vLpNcNB7VEs2xpddU&#10;atbaV3GlfiiTdbKcnEssfaQNGaSz1N3UAhVLdefS11jFFz0Qjl5iM60bBHiiS3hS2KG25iJ9tPcN&#10;95JaI83RLh6H/ROy1OrOvnBOizWcw3yg3RsyeagnzVWPdN2QbyYMCbaLtTzBKnUb8VDcSM10TJmO&#10;85XdOtNqkrH2zKlq9BhOEgqP3t5S2pjme6Wrbi4ykWXZCmPRdVyHZi35LFrbxFUwMwtduOLGNXaF&#10;OdAk3KXGx30nruyWklAo4Eo3bMP1JWN01SqYCsnB1LoblP7pCGHj2K/X19thPM3qpjuqy6LLzuq6&#10;cxouyqYr89eByaIkTpkPWch0bcljmYL/XOCy1TOCiI7K8gr6a7O4JhwaNggazR1B0SPXWo0fhesN&#10;BDfEJihtb1JciSYVG1gXzbBuC9PMQcilnUYNWlJKY6KpVaJosqoNXios0IlqwLzURjxPqlGf00m4&#10;x6eHApP2KVw+jTp2M1ne4gneyEhiPY0OxE74gdmLyPjOGEijixolLihknKsHVtgjzTmabziV+iLI&#10;tDq7+ChkuYkwAxcZQqe19RpBTT7kQesjqpQ1VmhFx9vo5rCN3HOW7J2S00olVYwsoHr57T2E02TI&#10;VwnMiT/ZmJLMHOF8S9yd/VN5WRVgoplZpxII1JYSo9TUQw9zTXLWwqNoGayNjSLC6smRTBYdRiL8&#10;dhESpQu5bOiF8U2gzAZiSnOq0iTZ1KVFGw+JXqGmpz9ALCKcCCbKKVVRZtkTEBNjbBTJaTCc2qJX&#10;IRJgH8uu/6qynv7ROfsbAAD//wMAUEsBAi0AFAAGAAgAAAAhAJszJzcMAQAALQIAABMAAAAAAAAA&#10;AAAAAAAAAAAAAFtDb250ZW50X1R5cGVzXS54bWxQSwECLQAUAAYACAAAACEAOP0h/9YAAACUAQAA&#10;CwAAAAAAAAAAAAAAAAA9AQAAX3JlbHMvLnJlbHNQSwECLQAUAAYACAAAACEAFoQmFZwBAAAyAwAA&#10;DgAAAAAAAAAAAAAAAAA8AgAAZHJzL2Uyb0RvYy54bWxQSwECLQAUAAYACAAAACEAeRi8nb8AAAAh&#10;AQAAGQAAAAAAAAAAAAAAAAAEBAAAZHJzL19yZWxzL2Uyb0RvYy54bWwucmVsc1BLAQItABQABgAI&#10;AAAAIQDnNoUq4gAAAAsBAAAPAAAAAAAAAAAAAAAAAPoEAABkcnMvZG93bnJldi54bWxQSwECLQAU&#10;AAYACAAAACEA3lJ+eY8GAADmDwAAEAAAAAAAAAAAAAAAAAAJBgAAZHJzL2luay9pbmsxLnhtbFBL&#10;BQYAAAAABgAGAHgBAADGDAAAAAA=&#10;">
                <v:imagedata r:id="rId13" o:title=""/>
              </v:shape>
            </w:pict>
          </mc:Fallback>
        </mc:AlternateContent>
      </w:r>
      <w:r w:rsidR="00C45694">
        <w:rPr>
          <w:rFonts w:hint="eastAsia"/>
          <w:noProof/>
        </w:rPr>
        <mc:AlternateContent>
          <mc:Choice Requires="wpi">
            <w:drawing>
              <wp:anchor distT="0" distB="0" distL="114300" distR="114300" simplePos="0" relativeHeight="251714560" behindDoc="0" locked="0" layoutInCell="1" allowOverlap="1" wp14:anchorId="55B6CDF7" wp14:editId="61084F73">
                <wp:simplePos x="0" y="0"/>
                <wp:positionH relativeFrom="column">
                  <wp:posOffset>1192649</wp:posOffset>
                </wp:positionH>
                <wp:positionV relativeFrom="paragraph">
                  <wp:posOffset>3470980</wp:posOffset>
                </wp:positionV>
                <wp:extent cx="232560" cy="440280"/>
                <wp:effectExtent l="38100" t="38100" r="53340" b="55245"/>
                <wp:wrapNone/>
                <wp:docPr id="62" name="墨迹 62"/>
                <wp:cNvGraphicFramePr/>
                <a:graphic xmlns:a="http://schemas.openxmlformats.org/drawingml/2006/main">
                  <a:graphicData uri="http://schemas.microsoft.com/office/word/2010/wordprocessingInk">
                    <w14:contentPart bwMode="auto" r:id="rId14">
                      <w14:nvContentPartPr>
                        <w14:cNvContentPartPr/>
                      </w14:nvContentPartPr>
                      <w14:xfrm>
                        <a:off x="0" y="0"/>
                        <a:ext cx="232560" cy="44028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AD655A" id="墨迹 62" o:spid="_x0000_s1026" type="#_x0000_t75" style="position:absolute;left:0;text-align:left;margin-left:93.2pt;margin-top:272.6pt;width:19.7pt;height:36.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271GYAQAAMQMAAA4AAABkcnMvZTJvRG9jLnhtbJxSQU7DMBC8I/EH&#10;y3eaNJTSRk05UCH1APQADzCO3VjE3mjtNu13OPEFTrwGiWewSVtaQAiJi7W7Y41ndjy6WNmSLRV6&#10;Ay7j3U7MmXIScuPmGb+/uzoZcOaDcLkowamMr5XnF+Pjo1FdpSqBAspcISMS59O6yngRQpVGkZeF&#10;ssJ3oFKOQA1oRaAW51GOoiZ2W0ZJHPejGjCvEKTynqaTDcjHLb/WSoZbrb0KrMz4MI5JXsj4oN+j&#10;Aqk4H1LxQFCSnPFoPBLpHEVVGLmVJP6hyArjSMAn1UQEwRZoflBZIxE86NCRYCPQ2kjV+iFn3fib&#10;s6l7bFx1e3KBqQQXlAszgWG3uxb4zxO2pA3U15BTOmIRgG8ZaT1/h7ERPQG5sKRnkwiqUgT6Dr4w&#10;lac1pybPOE7z7l6/W17uHcxw7+tmOUPW3O8nnDlhSdPb0/P76wujAeWz83/zlYCQaAv9Rr3SaJtQ&#10;SDFbZZxiXzdnm7laBSZpmJwmZ31CJEG9XpwMWnzHvGHYdQcR0ONfwj7sG2EHP33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1U5FPuEAAAALAQAADwAAAGRycy9kb3ducmV2&#10;LnhtbEyP0U6DQBBF3038h82Y+GYXsECDLI2YaExMtVY/YAsjENlZwi4t9us7PunjzZzcOTdfz6YX&#10;BxxdZ0lBuAhAIFW27qhR8PnxeLMC4bymWveWUMEPOlgXlxe5zmp7pHc87HwjuIRcphW03g+ZlK5q&#10;0Wi3sAMS377saLTnODayHvWRy00voyBIpNEd8YdWD/jQYvW9m4yCskxP82aD0/PppXxLw3T71L1u&#10;lbq+mu/vQHic/R8Mv/qsDgU77e1EtRM951WyZFRBvIwjEExEUcxj9gqSML0FWeTy/4biDAAA//8D&#10;AFBLAwQUAAYACAAAACEA9MICcgwGAABYDgAAEAAAAGRycy9pbmsvaW5rMS54bWy0l01v20YQhu8F&#10;+h8WzKEXrs1dLknJiJNDUQMFWqBoUqA9OjJjC9GHIdFx8u/7vLMULdXOpWgRQ+TOzsc778zsMq/f&#10;flmv3Od+t19uN5dFOKsK128W25vl5vay+OP9lZ8Vbj9cb26uV9tNf1l87ffF2zfff/d6ufm0Xl3w&#10;6/Cw2ettvbos7obh/uL8/PHx8eyxPtvubs9jVdXnP28+/fpL8Wa0uuk/LjfLgZD7g2ix3Qz9l0HO&#10;LpY3l8Vi+FJN+vh+t33YLfppW5Ld4klj2F0v+qvtbn09TB7vrjebfuU212tw/1m44es9L0vi3Pa7&#10;wq2XJOzjWUhdmv00R3D95bI4Wj8AcQ+SdXH+ss+//gefV899ClYdu7Yr3Ajppv8sTOfG+cW3c/9t&#10;t73vd8Oyf6I5kzJufHWLvDZ+MlG7fr9dPag2hft8vXqAslBVtMUYO5y/QMhzf3Dzn/qDl2/6OwZ3&#10;Ss2Y3jEPI2lTSx1KOyzXPY2+vp96bNjjWOJ3w87GIVZh5qvkY/O+qi9ivAjhrJ43R6UYu/jg88Pu&#10;YX83+fuwe+pX25lYy5k9Lm+Gu4n06qxqJtKPKX/J9K5f3t4N/852sV1tGYex1q+urn4MIR3lZPGm&#10;ZnthdK3/3Jj67/3Hy+KVTa8zyyyw3Nu5q6MLbduWP1T8a9uuLKrC1/zFsnK1n6VUVj64pmJZuTTL&#10;j5ZHcAkdH10KtqrzXt2YQSv7UYVHNq9xhpd5ftTyglLozKKucECoOkle+xSlFnzo8OgqD0gtY13b&#10;0sIFL3xsZmC+0V7wzdwehgFDAUtz19guORm05ISpbonflD76NPexm5e+4Z0cah9qF5pUClEDHW3Z&#10;EMwFhfdBKljXLurZdHhBPIu+NbCYsMQ3QHCQDJZrpAOXyrdGO5SeNI1qgrbzkmQ9TCNrfVM2DreA&#10;RBgyt6EMEIZCfvDr8aHFYQdCcI3M4McalzH5RESXXOwOysqy86ESefVMhQyudRgGaqaQGHVRJDQk&#10;0Sl6qBMrKxVclcmlRskHIFgVeODAEh8xAkywgGJ4Drj/ITOarCKVh/4MQEQcZZYxSQQOOVXOB13j&#10;x4CPFspCLKkvZCF29GuSZ3J5inQx7FfQ0uXezJGqkpxdV9Mf+KIZIgX3dMmc2sZY8juHaMrYObqF&#10;YsGYz316BEaQM8oMX0mCLKNUKhmgiQSHSriIPR1J91tXHOUhNcufyXU0Br0S6ZbsTQFy+XmwPS6M&#10;B8HIWgLADpj0a2D0bpAlylqZM+kgii46BYGQVAay54+5CXPazekckJ18TOYq4XOZOaNTjDZYd3FG&#10;OvOsaDU6tkIg6PI7lnAMoYfH1CeGJGnYTOXQNjkwVcsp4cN3rvMoMrgcWG7OhDMphGfCY4Bu+pf2&#10;Yxg4EWMru5mbeb21VLtyLRwQBVHm+gkQoU+b7ZA5yDyHHCMZ3EwUclOFcgaUqHOhIWRVzqEMSlmI&#10;2SfOxzJPCYhNWxhJxgtxTWRZq/LMe81Yg7GiKTnAdIBQLp0ynHIcT+xykhFY/csfM86R4zn3lW/K&#10;53zOh4DlDKfKAHXOBE4T2n8CESi88ccMeE0DdhNqNtlGCGmH9jTKDvbqRYWQXnYp29OFMmbyXGIk&#10;EqdDoIg6U6k82dH0Y++ikof7xNGLIoHEa4Zqi9zuk2XGw6/BQY+8jPos0vbBsaLTR9AWgjJVRSt8&#10;A7tBpLsDulRmjgTFEt5sfZKrRFMND301BTrhCFWhMU/TRlaVOLv1zEWgNDNrZK4zT78RgINCVx11&#10;pu+5FRnexEVAi2d0jGFHh2oiSAkdLixmSPee+qrWWacyj1jFI68USEUktOQm03zbrR0dl1yEAa63&#10;6Vg6wLU8MLD05UXWPA5esk86V1PDCeHU07l6huBEPSOQ64xDcCDfy4aLRSkk6tM01kqBr4faNW7G&#10;cNDEdJaOk9yffDxolWuWPyW4o/IxrKTwkqgy0ZOruRukjB+VVp8SAsLVKaDRUrIPEN0fGAu/lC1F&#10;BpGgNIjKJWu7prlH6pFKKpR9Z2LllFBWgej5iNIyVBxHFJiZ54Pp5H8g0ycin9Zv/gYAAP//AwBQ&#10;SwECLQAUAAYACAAAACEAmzMnNwwBAAAtAgAAEwAAAAAAAAAAAAAAAAAAAAAAW0NvbnRlbnRfVHlw&#10;ZXNdLnhtbFBLAQItABQABgAIAAAAIQA4/SH/1gAAAJQBAAALAAAAAAAAAAAAAAAAAD0BAABfcmVs&#10;cy8ucmVsc1BLAQItABQABgAIAAAAIQCD9u9RmAEAADEDAAAOAAAAAAAAAAAAAAAAADwCAABkcnMv&#10;ZTJvRG9jLnhtbFBLAQItABQABgAIAAAAIQB5GLydvwAAACEBAAAZAAAAAAAAAAAAAAAAAAAEAABk&#10;cnMvX3JlbHMvZTJvRG9jLnhtbC5yZWxzUEsBAi0AFAAGAAgAAAAhANVORT7hAAAACwEAAA8AAAAA&#10;AAAAAAAAAAAA9gQAAGRycy9kb3ducmV2LnhtbFBLAQItABQABgAIAAAAIQD0wgJyDAYAAFgOAAAQ&#10;AAAAAAAAAAAAAAAAAAQGAABkcnMvaW5rL2luazEueG1sUEsFBgAAAAAGAAYAeAEAAD4MAAAAAA==&#10;">
                <v:imagedata r:id="rId19" o:title=""/>
              </v:shape>
            </w:pict>
          </mc:Fallback>
        </mc:AlternateContent>
      </w:r>
      <w:r w:rsidR="00C45694">
        <w:rPr>
          <w:rFonts w:hint="eastAsia"/>
          <w:noProof/>
        </w:rPr>
        <mc:AlternateContent>
          <mc:Choice Requires="wpi">
            <w:drawing>
              <wp:anchor distT="0" distB="0" distL="114300" distR="114300" simplePos="0" relativeHeight="251713536" behindDoc="0" locked="0" layoutInCell="1" allowOverlap="1" wp14:anchorId="16DCDD00" wp14:editId="321703E5">
                <wp:simplePos x="0" y="0"/>
                <wp:positionH relativeFrom="column">
                  <wp:posOffset>1185153</wp:posOffset>
                </wp:positionH>
                <wp:positionV relativeFrom="paragraph">
                  <wp:posOffset>1964987</wp:posOffset>
                </wp:positionV>
                <wp:extent cx="228600" cy="401955"/>
                <wp:effectExtent l="38100" t="38100" r="57150" b="55245"/>
                <wp:wrapNone/>
                <wp:docPr id="61" name="墨迹 61"/>
                <wp:cNvGraphicFramePr/>
                <a:graphic xmlns:a="http://schemas.openxmlformats.org/drawingml/2006/main">
                  <a:graphicData uri="http://schemas.microsoft.com/office/word/2010/wordprocessingInk">
                    <w14:contentPart bwMode="auto" r:id="rId20">
                      <w14:nvContentPartPr>
                        <w14:cNvContentPartPr/>
                      </w14:nvContentPartPr>
                      <w14:xfrm>
                        <a:off x="0" y="0"/>
                        <a:ext cx="228600" cy="401955"/>
                      </w14:xfrm>
                    </w14:contentPart>
                  </a:graphicData>
                </a:graphic>
              </wp:anchor>
            </w:drawing>
          </mc:Choice>
          <mc:Fallback>
            <w:pict>
              <v:shape w14:anchorId="3BB2E732" id="墨迹 61" o:spid="_x0000_s1026" type="#_x0000_t75" style="position:absolute;left:0;text-align:left;margin-left:92.55pt;margin-top:153.95pt;width:19.6pt;height:33.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HeeifAQAAMwMAAA4AAABkcnMvZTJvRG9jLnhtbJxSQW7bMBC8B+gf&#10;iL3XkhxbSQTLOdQokEMTH5IHsBRpERW5wpK2nO/klC/01NcEyDOyku3aaVEUyEXg7lDDmZ2dXW9d&#10;IzaagkVfQjZKQWivsLJ+VcLD/dfPlyBClL6SDXpdwqMOcD3/dDbr2kKPscam0iSYxIeia0uoY2yL&#10;JAmq1k6GEbbaM2iQnIxc0iqpSHbM7ppknKZ50iFVLaHSIXB3sQNhPvAbo1W8MyboKJoSri7OpyBi&#10;f8hyEMR608n0AsT34XSeQzKfyWJFsq2t2ouSH9DkpPUs4TfVQkYp1mT/onJWEQY0caTQJWiMVXpw&#10;xN6y9A9vN/5H7yubqDUVCn3UPi4lxcP0BuAjT7iGR9B9w4rzkeuIsGfkAf0/jp3oBaq1Yz27TEg3&#10;MvJChNq2gQdd2KoEuqmyo36/+XJ0sKSjr9vNkkR/P89AeOlY08vT8+uvn4IbnM/B/+17AkaSPfQv&#10;6q0h14fCisW2BN7Ux/47ZK63UShujseXecqIYmiSZlfTaY8fmHcMh+okAr7yLuzTuv/9ZNfnb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AwIb8PjAAAACwEAAA8AAABkcnMv&#10;ZG93bnJldi54bWxMj8FOwzAMhu9IvENkJC6IJWsLHaXpNEAUCRASGxduWRPaisapkmzr3h5zguNv&#10;f/r9uVxOdmB740PvUMJ8JoAZbJzusZXwsXm8XAALUaFWg0Mj4WgCLKvTk1IV2h3w3ezXsWVUgqFQ&#10;EroYx4Lz0HTGqjBzo0HafTlvVaToW669OlC5HXgixDW3qke60KnR3Hem+V7vrITNq189fyZPvn6b&#10;RPqS39UPF2Mt5fnZtLoFFs0U/2D41Sd1qMhp63aoAxsoL67mhEpIRX4DjIgkyVJgW5rkWQa8Kvn/&#10;H6ofAAAA//8DAFBLAwQUAAYACAAAACEAy6wrXqoFAABCDQAAEAAAAGRycy9pbmsvaW5rMS54bWy0&#10;lllrG1cUx98L/Q6XyYNf5kp3m81EzkOpodCS0qTQPiry2BbRYqRx7Hz7/s65I1mJnVJKi83M3OVs&#10;//9Z9PrN43plPvW7/XK7mRV+4grTbxbbq+XmZlb8/v7StoXZD/PN1Xy13fSz4nO/L95cfP/d6+Xm&#10;43p1ztOgYbOXr/VqVtwOw935dPrw8DB5iJPt7mYanIvTnzYff/m5uBilrvrr5WY5YHJ/2FpsN0P/&#10;OIiy8+XVrFgMj+54H93vtve7RX88lp3d4unGsJsv+svtbj0fjhpv55tNvzKb+Rq//yjM8PmOjyV2&#10;bvpdYdZLArZh4lOT2h87NuaPs+JkfY+LezxZF9OXdf75P+i8fK5T3IqhqZvCjC5d9Z/Ep6lifv7t&#10;2H/dbe/63bDsn2DOoIwHn80irxWfDNSu329X98JNYT7NV/dA5p0jLUbbfvoCIM/1gc1/qg9cvqnv&#10;1LkvoRnDO8VhBO2YUgdqh+W6J9HXd8ccG/Yolu13w07LITjfWpdsqN67eB7CuYuT0LkTKsYsPuj8&#10;sLvf3x71fdg95aueHFHLkT0sr4bbI+hu4qoj6KeQvyR62y9vbod/J7vYrraUw8j1q8vLH7xPJzGp&#10;vWOyvVC6mn9mDP23/npWvNLqNSqZNzR2X1fGd50JqWvLM3dmq7O6asvC8WcrVzrjbGp5eZti6ay3&#10;sdNVrFlVJo6H6NHtilPrW+N90HuV7Zx8NNbXnne0EW02Ws/Kdkb2Oosunl5eyNalnAe56W1tU3Cl&#10;9QZPSm/4EwNW5NjjgjzzNzdUH+fc5OmiCPpggmv5sgFdpU2mMcHLmpjaMtjO4quo1nD1WeGfWg0B&#10;eAJmuKReoNsGUd52osojB0zyFW2IJYLBNE0JNMnZ4JLawy9fYalqcQptydbeNnVJmNE0mGXbJIUO&#10;iBSfEIjKgYU8IwswkT0BN4r3B0YS4JbRRPBTNKCJ7xAJElPIAABriRwjdW3bWLJnKzk0MIBYJf4k&#10;CbgzXTTqowI+gqxWvWioDYoPOB1ZEW7GhbgrRD3bygenT2VAqOJPAhtJ/fa3koohCV7ERCB/8xls&#10;AHb8t5Xkj3ppW1snwAne8IaZCKDER0bUJZQFU7dlA8OmleBI0kZIRFwYKkNjqpqMRC/EWYjiZgVT&#10;bRlb06IXUyDnUwI5NHQ2VjbBTrTIwX12EjOWehH7taG6gNEmjGldEQrXSE1CQnUwLfmPH8KUalA8&#10;uZLTXG8TteZFJuIUML1EqlJPJiFOhlnegXzO+cFTdCmAojkTIo4KbWpGz7/iUESOHOfFUVJOns7F&#10;jOr/OzVqJ9t8Uc0L54etMXQJ47AlYfDNVicUaNg0GvylLqBEgrQVfEIrbU7EaEsQD/VhZIkSs43A&#10;FaPwUJEzFCI5hjqJZ2x+Ke+NSigqeoGhcalO4RjV9C1dUlCyTCTJ+NaXlrmWnwDAKbv0URqFNihJ&#10;ClQ69dpIClD4zDeiSfzFjh1yR9olHkZ4jvGLnx2HSfdPZ4DO07fX1/t+mBWVbyZOftdcMBjqtjJV&#10;AyBnNsp/iK4pCy+jwXf0DcLypgFXHK5zKlEaQkuSdsdhxVjgElVI15Omc0CKeJUU7XIUr6KQJw1U&#10;ZcZ0YDipYMGNpioSbT6TngxKwMdHxH4r2avNTcePDYi10uvrMsAqdymDDgVMUpBkQgGi9EDRfZKy&#10;LCWCXCa4/FQTeqKXlSCV5LIMA1KGCmMECDWNNiBDj+lKyt3U4jieEjr26Z+SlsJwJlor2UqHFxQ1&#10;RhmR6qlkIAmUr6QMABDKpmoFjoyjjDoVYVbypqNlmXGC11mGJieH2ZYUhIpUWUXssv6kTNIBJePp&#10;ldHrIDd5/DNnkPJ5IgH42MKYc+xaEQUHJgwvS+LIJq1WViIvGZAZz78TbFB5KyuJKd9s5Art9gvC&#10;24xJB/0o46d3+Crpn35EXvwFAAD//wMAUEsBAi0AFAAGAAgAAAAhAJszJzcMAQAALQIAABMAAAAA&#10;AAAAAAAAAAAAAAAAAFtDb250ZW50X1R5cGVzXS54bWxQSwECLQAUAAYACAAAACEAOP0h/9YAAACU&#10;AQAACwAAAAAAAAAAAAAAAAA9AQAAX3JlbHMvLnJlbHNQSwECLQAUAAYACAAAACEAyId56J8BAAAz&#10;AwAADgAAAAAAAAAAAAAAAAA8AgAAZHJzL2Uyb0RvYy54bWxQSwECLQAUAAYACAAAACEAeRi8nb8A&#10;AAAhAQAAGQAAAAAAAAAAAAAAAAAHBAAAZHJzL19yZWxzL2Uyb0RvYy54bWwucmVsc1BLAQItABQA&#10;BgAIAAAAIQAMCG/D4wAAAAsBAAAPAAAAAAAAAAAAAAAAAP0EAABkcnMvZG93bnJldi54bWxQSwEC&#10;LQAUAAYACAAAACEAy6wrXqoFAABCDQAAEAAAAAAAAAAAAAAAAAANBgAAZHJzL2luay9pbmsxLnht&#10;bFBLBQYAAAAABgAGAHgBAADlCwAAAAA=&#10;">
                <v:imagedata r:id="rId21" o:title=""/>
              </v:shape>
            </w:pict>
          </mc:Fallback>
        </mc:AlternateContent>
      </w:r>
      <w:r w:rsidR="0049782D">
        <w:rPr>
          <w:rFonts w:hint="eastAsia"/>
          <w:noProof/>
        </w:rPr>
        <mc:AlternateContent>
          <mc:Choice Requires="wps">
            <w:drawing>
              <wp:anchor distT="0" distB="0" distL="114300" distR="114300" simplePos="0" relativeHeight="251672576" behindDoc="0" locked="0" layoutInCell="1" allowOverlap="1" wp14:anchorId="1ACD0A6A" wp14:editId="471549D1">
                <wp:simplePos x="0" y="0"/>
                <wp:positionH relativeFrom="column">
                  <wp:posOffset>1876425</wp:posOffset>
                </wp:positionH>
                <wp:positionV relativeFrom="paragraph">
                  <wp:posOffset>3614738</wp:posOffset>
                </wp:positionV>
                <wp:extent cx="190500" cy="247650"/>
                <wp:effectExtent l="0" t="0" r="19050" b="19050"/>
                <wp:wrapNone/>
                <wp:docPr id="16" name="椭圆 16"/>
                <wp:cNvGraphicFramePr/>
                <a:graphic xmlns:a="http://schemas.openxmlformats.org/drawingml/2006/main">
                  <a:graphicData uri="http://schemas.microsoft.com/office/word/2010/wordprocessingShape">
                    <wps:wsp>
                      <wps:cNvSpPr/>
                      <wps:spPr>
                        <a:xfrm>
                          <a:off x="0" y="0"/>
                          <a:ext cx="190500" cy="247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356FB40" id="椭圆 16" o:spid="_x0000_s1026" style="position:absolute;left:0;text-align:left;margin-left:147.75pt;margin-top:284.65pt;width:1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52oAIAAIYFAAAOAAAAZHJzL2Uyb0RvYy54bWysVE1uEzEU3iNxB8t7OpMobWnUSRW1CkKq&#10;2ooUde147Iwlj5+xnUzCATgFS7Y9FpyDZ89PIlqxQGQx8fv73v+7vNrVmmyF8wpMQUcnOSXCcCiV&#10;WRf08+Pi3XtKfGCmZBqMKOheeHo1e/vmsrFTMYYKdCkcQRDjp40taBWCnWaZ55WomT8BKwwKJbia&#10;BSTdOisdaxC91tk4z8+yBlxpHXDhPXJvWiGdJXwpBQ/3UnoRiC4oxhbS16XvKn6z2SWbrh2zleJd&#10;GOwfoqiZMuh0gLphgZGNUy+gasUdeJDhhEOdgZSKi5QDZjPK/8hmWTErUi5YHG+HMvn/B8vvtg+O&#10;qBJ7d0aJYTX26NeP55/fvxFkYHUa66eotLQPrqM8PmOqO+nq+I9JkF2q6H6oqNgFwpE5ushPc6w7&#10;R9F4cn52miqeHYyt8+GDgJrER0GF1sr6mDObsu2tD+gTtXutyDawUFqnvmkTGR60KiMvEW69utaO&#10;bBk2fLHI8RezQIwjNaSiaRZza7NJr7DXImJo80lIrAnGP06RpGkUAyzjXJgwakUVK0XrDRM9OIvz&#10;Gy2S6wQYkSVGOWB3AL1mC9JjtzF3+tFUpGEejPO/BdYaDxbJM5gwGNfKgHsNQGNWnedWvy9SW5pY&#10;pRWUe5wYB+0qecsXClt3y3x4YA53B7uN9yDc40dqaAoK3YuSCtzX1/hRH0capZQ0uIsF9V82zAlK&#10;9EeDw34xmkzi8iZicno+RsIdS1bHErOprwG7P8LLY3l6Rv2g+6d0UD/h2ZhHryhihqPvgvLgeuI6&#10;tDcCDw8X83lSw4W1LNyapeURPFY1zuXj7ok5281vwMG/g35vX8xwqxstDcw3AaRKA36oa1dvXPY0&#10;ON1hitfkmE5ah/M5+w0AAP//AwBQSwMEFAAGAAgAAAAhAAg94T/dAAAACwEAAA8AAABkcnMvZG93&#10;bnJldi54bWxMj8FOwzAMhu9IvENkJC6IpbRa1Jam04S0A8cNJK5eY9qKxKmabOvenuwER9uffn9/&#10;s1mcFWeaw+hZw8sqA0HceTNyr+HzY/dcgggR2aD1TBquFGDT3t81WBt/4T2dD7EXKYRDjRqGGKda&#10;ytAN5DCs/EScbt9+dhjTOPfSzHhJ4c7KPMuUdDhy+jDgRG8DdT+Hk9Owvcpo96HaPRnFSsWv8I62&#10;1PrxYdm+goi0xD8YbvpJHdrkdPQnNkFYDXm1XidUw1pVBYhEFPltc9SgsrIA2Tbyf4f2FwAA//8D&#10;AFBLAQItABQABgAIAAAAIQC2gziS/gAAAOEBAAATAAAAAAAAAAAAAAAAAAAAAABbQ29udGVudF9U&#10;eXBlc10ueG1sUEsBAi0AFAAGAAgAAAAhADj9If/WAAAAlAEAAAsAAAAAAAAAAAAAAAAALwEAAF9y&#10;ZWxzLy5yZWxzUEsBAi0AFAAGAAgAAAAhALFiPnagAgAAhgUAAA4AAAAAAAAAAAAAAAAALgIAAGRy&#10;cy9lMm9Eb2MueG1sUEsBAi0AFAAGAAgAAAAhAAg94T/dAAAACwEAAA8AAAAAAAAAAAAAAAAA+gQA&#10;AGRycy9kb3ducmV2LnhtbFBLBQYAAAAABAAEAPMAAAAEBgAAAAA=&#10;" filled="f" strokecolor="red" strokeweight="1pt">
                <v:stroke joinstyle="miter"/>
              </v:oval>
            </w:pict>
          </mc:Fallback>
        </mc:AlternateContent>
      </w:r>
      <w:r w:rsidR="0049782D">
        <w:rPr>
          <w:rFonts w:hint="eastAsia"/>
          <w:noProof/>
        </w:rPr>
        <mc:AlternateContent>
          <mc:Choice Requires="wps">
            <w:drawing>
              <wp:anchor distT="0" distB="0" distL="114300" distR="114300" simplePos="0" relativeHeight="251670528" behindDoc="0" locked="0" layoutInCell="1" allowOverlap="1" wp14:anchorId="16BDB171" wp14:editId="064CFFB7">
                <wp:simplePos x="0" y="0"/>
                <wp:positionH relativeFrom="column">
                  <wp:posOffset>2305050</wp:posOffset>
                </wp:positionH>
                <wp:positionV relativeFrom="paragraph">
                  <wp:posOffset>2180907</wp:posOffset>
                </wp:positionV>
                <wp:extent cx="128588" cy="90488"/>
                <wp:effectExtent l="0" t="0" r="24130" b="24130"/>
                <wp:wrapNone/>
                <wp:docPr id="15" name="椭圆 15"/>
                <wp:cNvGraphicFramePr/>
                <a:graphic xmlns:a="http://schemas.openxmlformats.org/drawingml/2006/main">
                  <a:graphicData uri="http://schemas.microsoft.com/office/word/2010/wordprocessingShape">
                    <wps:wsp>
                      <wps:cNvSpPr/>
                      <wps:spPr>
                        <a:xfrm>
                          <a:off x="0" y="0"/>
                          <a:ext cx="128588" cy="9048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6CF1C196" id="椭圆 15" o:spid="_x0000_s1026" style="position:absolute;left:0;text-align:left;margin-left:181.5pt;margin-top:171.7pt;width:10.15pt;height:7.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6nnwIAAIUFAAAOAAAAZHJzL2Uyb0RvYy54bWysVM1u2zAMvg/YOwi6r3aCZGuNOkXQIsOA&#10;oi3WDj0rshQbkEVNUuJkD7Cn2HHXPdb2HKMk2w3WYodhPsikSH78Ecnzi32ryE5Y14Au6eQkp0Ro&#10;DlWjNyX99LB6c0qJ80xXTIEWJT0IRy8Wr1+dd6YQU6hBVcISBNGu6ExJa+9NkWWO16Jl7gSM0CiU&#10;YFvmkbWbrLKsQ/RWZdM8f5t1YCtjgQvn8PYqCeki4kspuL+V0glPVEkxNh9PG891OLPFOSs2lpm6&#10;4X0Y7B+iaFmj0ekIdcU8I1vbPINqG27BgfQnHNoMpGy4iDlgNpP8j2zua2ZEzAWL48xYJvf/YPnN&#10;7s6SpsK3m1OiWYtv9Ov7j5/fvhK8wOp0xhWodG/ubM85JEOqe2nb8MckyD5W9DBWVOw94Xg5mZ7O&#10;T7EFOIrO8hmSCJI92Rrr/HsBLQlESYVSjXEhZVaw3bXzSXvQCtcaVo1SeM8KpcPpQDVVuIuM3awv&#10;lSU7hu+9WuX49R6P1NB/MM1CaimZSPmDEgn2o5BYEgx/GiOJzShGWMa50H6SRDWrRPI2P3YW2jdY&#10;xGSVRsCALDHKEbsHGDQTyICd8u71g6mIvTwa538LLBmPFtEzaD8at40G+xKAwqx6z0l/KFIqTajS&#10;GqoDNoyFNEnO8FWDT3fNnL9jFkcHhwzXgb/FQyroSgo9RUkN9stL90EfOxqllHQ4iiV1n7fMCkrU&#10;B429fjaZzcLsRmY2fzdFxh5L1scSvW0vAV9/govH8EgGfa8GUlpoH3FrLINXFDHN0XdJubcDc+nT&#10;isC9w8VyGdVwXg3z1/re8AAeqhr68mH/yKzp+9dj39/AMLbPejjpBksNy60H2cQGf6prX2+c9dg4&#10;/V4Ky+SYj1pP23PxGwAA//8DAFBLAwQUAAYACAAAACEAQSnEzd4AAAALAQAADwAAAGRycy9kb3du&#10;cmV2LnhtbEyPwU7DMBBE70j8g7VIXBB1wMUNIU5VIfXAsQWJqxubJMJeR/G2Tf+e5QS3Ge1o9k29&#10;nmMQJz/lIaGBh0UBwmOb3ICdgY/37X0JIpNFZ0NCb+DiM6yb66vaVi6dcedPe+oEl2CurIGeaKyk&#10;zG3vo82LNHrk21eaoiW2UyfdZM9cHoN8LAotox2QP/R29K+9b7/3x2hgc5EUdvl5e+c0ak2f+c2G&#10;0pjbm3nzAoL8TH9h+MVndGiY6ZCO6LIIBpRWvIVYLNUSBCdUqRSIA4un1QpkU8v/G5ofAAAA//8D&#10;AFBLAQItABQABgAIAAAAIQC2gziS/gAAAOEBAAATAAAAAAAAAAAAAAAAAAAAAABbQ29udGVudF9U&#10;eXBlc10ueG1sUEsBAi0AFAAGAAgAAAAhADj9If/WAAAAlAEAAAsAAAAAAAAAAAAAAAAALwEAAF9y&#10;ZWxzLy5yZWxzUEsBAi0AFAAGAAgAAAAhAD8U7qefAgAAhQUAAA4AAAAAAAAAAAAAAAAALgIAAGRy&#10;cy9lMm9Eb2MueG1sUEsBAi0AFAAGAAgAAAAhAEEpxM3eAAAACwEAAA8AAAAAAAAAAAAAAAAA+QQA&#10;AGRycy9kb3ducmV2LnhtbFBLBQYAAAAABAAEAPMAAAAEBgAAAAA=&#10;" filled="f" strokecolor="red" strokeweight="1pt">
                <v:stroke joinstyle="miter"/>
              </v:oval>
            </w:pict>
          </mc:Fallback>
        </mc:AlternateContent>
      </w:r>
      <w:r w:rsidR="0049782D">
        <w:rPr>
          <w:rFonts w:hint="eastAsia"/>
          <w:noProof/>
        </w:rPr>
        <mc:AlternateContent>
          <mc:Choice Requires="wps">
            <w:drawing>
              <wp:anchor distT="0" distB="0" distL="114300" distR="114300" simplePos="0" relativeHeight="251668480" behindDoc="0" locked="0" layoutInCell="1" allowOverlap="1" wp14:anchorId="52FAC3C8" wp14:editId="7935A140">
                <wp:simplePos x="0" y="0"/>
                <wp:positionH relativeFrom="column">
                  <wp:posOffset>1514475</wp:posOffset>
                </wp:positionH>
                <wp:positionV relativeFrom="paragraph">
                  <wp:posOffset>3614738</wp:posOffset>
                </wp:positionV>
                <wp:extent cx="128588" cy="152083"/>
                <wp:effectExtent l="0" t="0" r="24130" b="19685"/>
                <wp:wrapNone/>
                <wp:docPr id="14" name="椭圆 14"/>
                <wp:cNvGraphicFramePr/>
                <a:graphic xmlns:a="http://schemas.openxmlformats.org/drawingml/2006/main">
                  <a:graphicData uri="http://schemas.microsoft.com/office/word/2010/wordprocessingShape">
                    <wps:wsp>
                      <wps:cNvSpPr/>
                      <wps:spPr>
                        <a:xfrm>
                          <a:off x="0" y="0"/>
                          <a:ext cx="128588" cy="152083"/>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8B071D" id="椭圆 14" o:spid="_x0000_s1026" style="position:absolute;left:0;text-align:left;margin-left:119.25pt;margin-top:284.65pt;width:10.15pt;height:1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WCoAIAAIYFAAAOAAAAZHJzL2Uyb0RvYy54bWysVM1u1DAQviPxDpbvNMmyC0vUbLW0KkKq&#10;aEWLevY69saS4zG2d7PLA/AUHLnyWPAcjJ1suqIVB0QOjufvmx/PzOnZrtVkK5xXYCpanOSUCMOh&#10;VmZd0U93ly/mlPjATM00GFHRvfD0bPH82WlnSzGBBnQtHEEQ48vOVrQJwZZZ5nkjWuZPwAqDQgmu&#10;ZQFJt85qxzpEb3U2yfNXWQeutg648B65F72QLhK+lIKHaym9CERXFGML6XTpXMUzW5yycu2YbRQf&#10;wmD/EEXLlEGnI9QFC4xsnHoE1SruwIMMJxzaDKRUXKQcMJsi/yOb24ZZkXLB4ng7lsn/P1j+YXvj&#10;iKrx7aaUGNbiG/36/uPnt68EGVidzvoSlW7tjRsoj9eY6k66Nv4xCbJLFd2PFRW7QDgyi8l8NscW&#10;4CgqZpN8/jJiZg/G1vnwTkBL4qWiQmtlfcyZlWx75UOvfdCKbAOXSmvks1KbeHrQqo68RLj16lw7&#10;smXxwfO3+Sy9MXo8UkMqmmYxtz6bdAt7LXrYj0JiTTD+SYokdaMYYRnnwoSiFzWsFr23WY7fkN5o&#10;kZLVBgEjssQoR+wBIHb6Y+w+70E/morUzKNx/rfAeuPRInkGE0bjVhlwTwFozGrw3OsfitSXJlZp&#10;BfUeO8ZBP0re8kuFT3fFfLhhDmcHpwz3QbjGQ2roKgrDjZIG3Jen+FEfWxqllHQ4ixX1nzfMCUr0&#10;e4PN/qaYTuPwJmI6ez1Bwh1LVscSs2nPAV+/wM1jebpG/aAPV+mgvce1sYxeUcQMR98V5cEdiPPQ&#10;7whcPFwsl0kNB9aycGVuLY/gsaqxL+9298zZoX8DNv4HOMztox7udaOlgeUmgFSpwR/qOtQbhz01&#10;zrCY4jY5ppPWw/pc/AYAAP//AwBQSwMEFAAGAAgAAAAhABENhAPfAAAACwEAAA8AAABkcnMvZG93&#10;bnJldi54bWxMj8FOhEAMhu8mvsOkJl7M7iAEwiLDxmiMRxRN9jpABSLTIczAok9vPemx7Ze/358f&#10;NzOKFWc3WFJwuw9AIDW2HahT8P72tEtBOK+p1aMlVPCFDo7F5UWus9ae6RXXyneCQ8hlWkHv/ZRJ&#10;6ZoejXZ7OyHx7cPORnse5062sz5zuBllGASJNHog/tDrCR96bD6rxSi4KZdSJjWWp/Jx2gZ6qZ6/&#10;10Gp66vt/g6Ex83/wfCrz+pQsFNtF2qdGBWEURozqiBODhEIJsI45TI1bw5RBLLI5f8OxQ8AAAD/&#10;/wMAUEsBAi0AFAAGAAgAAAAhALaDOJL+AAAA4QEAABMAAAAAAAAAAAAAAAAAAAAAAFtDb250ZW50&#10;X1R5cGVzXS54bWxQSwECLQAUAAYACAAAACEAOP0h/9YAAACUAQAACwAAAAAAAAAAAAAAAAAvAQAA&#10;X3JlbHMvLnJlbHNQSwECLQAUAAYACAAAACEA9nrFgqACAACGBQAADgAAAAAAAAAAAAAAAAAuAgAA&#10;ZHJzL2Uyb0RvYy54bWxQSwECLQAUAAYACAAAACEAEQ2EA98AAAALAQAADwAAAAAAAAAAAAAAAAD6&#10;BAAAZHJzL2Rvd25yZXYueG1sUEsFBgAAAAAEAAQA8wAAAAYGAAAAAA==&#10;" filled="f" strokecolor="#00b050" strokeweight="1pt">
                <v:stroke joinstyle="miter"/>
              </v:oval>
            </w:pict>
          </mc:Fallback>
        </mc:AlternateContent>
      </w:r>
      <w:r w:rsidR="0049782D">
        <w:rPr>
          <w:rFonts w:hint="eastAsia"/>
          <w:noProof/>
        </w:rPr>
        <mc:AlternateContent>
          <mc:Choice Requires="wps">
            <w:drawing>
              <wp:anchor distT="0" distB="0" distL="114300" distR="114300" simplePos="0" relativeHeight="251662336" behindDoc="0" locked="0" layoutInCell="1" allowOverlap="1" wp14:anchorId="5B45B676" wp14:editId="1C75BB17">
                <wp:simplePos x="0" y="0"/>
                <wp:positionH relativeFrom="column">
                  <wp:posOffset>2876550</wp:posOffset>
                </wp:positionH>
                <wp:positionV relativeFrom="paragraph">
                  <wp:posOffset>1833563</wp:posOffset>
                </wp:positionV>
                <wp:extent cx="128588" cy="90488"/>
                <wp:effectExtent l="0" t="0" r="24130" b="24130"/>
                <wp:wrapNone/>
                <wp:docPr id="3" name="椭圆 3"/>
                <wp:cNvGraphicFramePr/>
                <a:graphic xmlns:a="http://schemas.openxmlformats.org/drawingml/2006/main">
                  <a:graphicData uri="http://schemas.microsoft.com/office/word/2010/wordprocessingShape">
                    <wps:wsp>
                      <wps:cNvSpPr/>
                      <wps:spPr>
                        <a:xfrm>
                          <a:off x="0" y="0"/>
                          <a:ext cx="128588" cy="90488"/>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CEA9004" id="椭圆 3" o:spid="_x0000_s1026" style="position:absolute;left:0;text-align:left;margin-left:226.5pt;margin-top:144.4pt;width:10.15pt;height:7.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OCnwIAAIMFAAAOAAAAZHJzL2Uyb0RvYy54bWysVM1u2zAMvg/YOwi6r3bSZGuNOkXWosOA&#10;og3WDj0rshQLkEVNUuJkD7Cn6HHXPdb2HKNkxw3WYodhPsikSH78Ecmz822jyUY4r8CUdHSUUyIM&#10;h0qZVUk/31+9OaHEB2YqpsGIku6Ep+ez16/OWluIMdSgK+EIghhftLakdQi2yDLPa9EwfwRWGBRK&#10;cA0LyLpVVjnWInqjs3Gev81acJV1wIX3eHvZCeks4UspeLiV0otAdEkxtpBOl85lPLPZGStWjtla&#10;8T4M9g9RNEwZdDpAXbLAyNqpZ1CN4g48yHDEoclASsVFygGzGeV/ZHNXMytSLlgcb4cy+f8Hy282&#10;C0dUVdJjSgxr8Il+ff/x8/EbOY61aa0vUOXOLlzPeSRjolvpmvjHFMg21XM31FNsA+F4ORqfTE+w&#10;ATiKTvMJkgiSPdla58MHAQ2JREmF1sr6mDAr2Obah057rxWvDVwprfGeFdrE04NWVbxLjFstL7Qj&#10;GxZfO3+fT9MDo8cDNeSiaRZT65JJVNhp0cF+EhILguGPUySpFcUAyzgXJow6Uc0q0Xmb5vj16Q0W&#10;KVltEDAiS4xywO4BYps/x+7y7vWjqUidPBjnfwusMx4skmcwYTBulAH3EoDGrHrPnf6+SF1pYpWW&#10;UO2wXRx0c+Qtv1L4dNfMhwVzODg4YrgMwi0eUkNbUugpSmpwX1+6j/rYzyilpMVBLKn/smZOUKI/&#10;Guz009FkEic3MZPpuzEy7lCyPJSYdXMB+PojXDuWJzLqB70npYPmAXfGPHpFETMcfZeUB7dnLkK3&#10;IHDrcDGfJzWcVsvCtbmzPILHqsa+vN8+MGf7/g3Y9zewH9pnPdzpRksD83UAqVKDP9W1rzdOemqc&#10;fivFVXLIJ62n3Tn7DQAA//8DAFBLAwQUAAYACAAAACEAU+eadOAAAAALAQAADwAAAGRycy9kb3du&#10;cmV2LnhtbEyPwU7DMBBE70j8g7VIXBB1WpcShTgVAiGOKaFSr068JBbxOoqdNPD1mBMcVzuaeS/f&#10;L7ZnM47eOJKwXiXAkBqnDbUSju8vtykwHxRp1TtCCV/oYV9cXuQq0+5MbzhXoWWxhHymJHQhDBnn&#10;vunQKr9yA1L8fbjRqhDPseV6VOdYbnu+SZIdt8pQXOjUgE8dNp/VZCXclFPJdzWWp/J5WAwdqtfv&#10;2Uh5fbU8PgALuIS/MPziR3QoIlPtJtKe9RK2dyK6BAmbNI0OMbG9FwJYLUEkYg28yPl/h+IHAAD/&#10;/wMAUEsBAi0AFAAGAAgAAAAhALaDOJL+AAAA4QEAABMAAAAAAAAAAAAAAAAAAAAAAFtDb250ZW50&#10;X1R5cGVzXS54bWxQSwECLQAUAAYACAAAACEAOP0h/9YAAACUAQAACwAAAAAAAAAAAAAAAAAvAQAA&#10;X3JlbHMvLnJlbHNQSwECLQAUAAYACAAAACEATEITgp8CAACDBQAADgAAAAAAAAAAAAAAAAAuAgAA&#10;ZHJzL2Uyb0RvYy54bWxQSwECLQAUAAYACAAAACEAU+eadOAAAAALAQAADwAAAAAAAAAAAAAAAAD5&#10;BAAAZHJzL2Rvd25yZXYueG1sUEsFBgAAAAAEAAQA8wAAAAYGAAAAAA==&#10;" filled="f" strokecolor="#00b050" strokeweight="1pt">
                <v:stroke joinstyle="miter"/>
              </v:oval>
            </w:pict>
          </mc:Fallback>
        </mc:AlternateContent>
      </w:r>
      <w:r w:rsidR="0049782D">
        <w:rPr>
          <w:rFonts w:hint="eastAsia"/>
          <w:noProof/>
        </w:rPr>
        <mc:AlternateContent>
          <mc:Choice Requires="wps">
            <w:drawing>
              <wp:anchor distT="0" distB="0" distL="114300" distR="114300" simplePos="0" relativeHeight="251660288" behindDoc="0" locked="0" layoutInCell="1" allowOverlap="1" wp14:anchorId="6B971C3F" wp14:editId="1F239440">
                <wp:simplePos x="0" y="0"/>
                <wp:positionH relativeFrom="column">
                  <wp:posOffset>2305050</wp:posOffset>
                </wp:positionH>
                <wp:positionV relativeFrom="paragraph">
                  <wp:posOffset>1847850</wp:posOffset>
                </wp:positionV>
                <wp:extent cx="128588" cy="90488"/>
                <wp:effectExtent l="0" t="0" r="24130" b="24130"/>
                <wp:wrapNone/>
                <wp:docPr id="2" name="椭圆 2"/>
                <wp:cNvGraphicFramePr/>
                <a:graphic xmlns:a="http://schemas.openxmlformats.org/drawingml/2006/main">
                  <a:graphicData uri="http://schemas.microsoft.com/office/word/2010/wordprocessingShape">
                    <wps:wsp>
                      <wps:cNvSpPr/>
                      <wps:spPr>
                        <a:xfrm>
                          <a:off x="0" y="0"/>
                          <a:ext cx="128588" cy="90488"/>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63B51B45" id="椭圆 2" o:spid="_x0000_s1026" style="position:absolute;left:0;text-align:left;margin-left:181.5pt;margin-top:145.5pt;width:10.15pt;height:7.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TYynwIAAIMFAAAOAAAAZHJzL2Uyb0RvYy54bWysVM1u2zAMvg/YOwi6r3aMZGuNOkXWosOA&#10;oi3WDj0rshQLkEVNUuJkD7Cn2LHXPdb2HKNkxw3WYodhPsikSH78EcnTs22ryUY4r8BUdHKUUyIM&#10;h1qZVUU/31++OabEB2ZqpsGIiu6Ep2fz169OO1uKAhrQtXAEQYwvO1vRJgRbZpnnjWiZPwIrDAol&#10;uJYFZN0qqx3rEL3VWZHnb7MOXG0dcOE93l70QjpP+FIKHm6k9CIQXVGMLaTTpXMZz2x+ysqVY7ZR&#10;fAiD/UMULVMGnY5QFywwsnbqGVSruAMPMhxxaDOQUnGRcsBsJvkf2dw1zIqUCxbH27FM/v/B8uvN&#10;rSOqrmhBiWEtPtGvxx8/v38jRaxNZ32JKnf21g2cRzImupWujX9MgWxTPXdjPcU2EI6Xk+J4dowN&#10;wFF0kk+RRJDsydY6Hz4IaEkkKiq0VtbHhFnJNlc+9Np7rXht4FJpjfes1CaeHrSq411i3Gp5rh3Z&#10;sPja+ft8lh4YPR6oIRdNs5han0yiwk6LHvaTkFgQDL9IkaRWFCMs41yYMOlFDatF722W4zekN1qk&#10;ZLVBwIgsMcoRewCIbf4cu8970I+mInXyaJz/LbDeeLRInsGE0bhVBtxLABqzGjz3+vsi9aWJVVpC&#10;vcN2cdDPkbf8UuHTXTEfbpnDwcERw2UQbvCQGrqKwkBR0oD7+tJ91Md+RiklHQ5iRf2XNXOCEv3R&#10;YKefTKbTOLmJmc7eFci4Q8nyUGLW7Tng609w7VieyKgf9J6UDtoH3BmL6BVFzHD0XVEe3J45D/2C&#10;wK3DxWKR1HBaLQtX5s7yCB6rGvvyfvvAnB36N2DfX8N+aJ/1cK8bLQ0s1gGkSg3+VNeh3jjpqXGG&#10;rRRXySGftJ525/w3AAAA//8DAFBLAwQUAAYACAAAACEARQSQ1d8AAAALAQAADwAAAGRycy9kb3du&#10;cmV2LnhtbEyPQUvEMBCF74L/IYzgRdx0N1jW2nQRRTxWq+A1bcc22ExKk3arv97x5N7eYx5vvpcf&#10;VjeIBadgPWnYbhIQSI1vLXUa3t+ervcgQjTUmsETavjGAIfi/Cw3WeuP9IpLFTvBJRQyo6GPccyk&#10;DE2PzoSNH5H49uknZyLbqZPtZI5c7ga5S5JUOmOJP/RmxIcem69qdhquyrmUaY3lR/k4rpZequef&#10;xWp9ebHe34GIuMb/MPzhMzoUzFT7mdogBg0qVbwlatjdbllwQu2VAlGzSG4UyCKXpxuKXwAAAP//&#10;AwBQSwECLQAUAAYACAAAACEAtoM4kv4AAADhAQAAEwAAAAAAAAAAAAAAAAAAAAAAW0NvbnRlbnRf&#10;VHlwZXNdLnhtbFBLAQItABQABgAIAAAAIQA4/SH/1gAAAJQBAAALAAAAAAAAAAAAAAAAAC8BAABf&#10;cmVscy8ucmVsc1BLAQItABQABgAIAAAAIQAE3TYynwIAAIMFAAAOAAAAAAAAAAAAAAAAAC4CAABk&#10;cnMvZTJvRG9jLnhtbFBLAQItABQABgAIAAAAIQBFBJDV3wAAAAsBAAAPAAAAAAAAAAAAAAAAAPkE&#10;AABkcnMvZG93bnJldi54bWxQSwUGAAAAAAQABADzAAAABQYAAAAA&#10;" filled="f" strokecolor="#00b050" strokeweight="1pt">
                <v:stroke joinstyle="miter"/>
              </v:oval>
            </w:pict>
          </mc:Fallback>
        </mc:AlternateContent>
      </w:r>
      <w:r w:rsidR="0049782D">
        <w:rPr>
          <w:rFonts w:hint="eastAsia"/>
          <w:noProof/>
        </w:rPr>
        <mc:AlternateContent>
          <mc:Choice Requires="wps">
            <w:drawing>
              <wp:anchor distT="0" distB="0" distL="114300" distR="114300" simplePos="0" relativeHeight="251659264" behindDoc="0" locked="0" layoutInCell="1" allowOverlap="1" wp14:anchorId="32FB1C5D" wp14:editId="667BEFB4">
                <wp:simplePos x="0" y="0"/>
                <wp:positionH relativeFrom="column">
                  <wp:posOffset>1485900</wp:posOffset>
                </wp:positionH>
                <wp:positionV relativeFrom="paragraph">
                  <wp:posOffset>2181225</wp:posOffset>
                </wp:positionV>
                <wp:extent cx="161925" cy="95250"/>
                <wp:effectExtent l="0" t="0" r="28575" b="19050"/>
                <wp:wrapNone/>
                <wp:docPr id="1" name="椭圆 1"/>
                <wp:cNvGraphicFramePr/>
                <a:graphic xmlns:a="http://schemas.openxmlformats.org/drawingml/2006/main">
                  <a:graphicData uri="http://schemas.microsoft.com/office/word/2010/wordprocessingShape">
                    <wps:wsp>
                      <wps:cNvSpPr/>
                      <wps:spPr>
                        <a:xfrm>
                          <a:off x="0" y="0"/>
                          <a:ext cx="161925" cy="9525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585CE96" id="椭圆 1" o:spid="_x0000_s1026" style="position:absolute;left:0;text-align:left;margin-left:117pt;margin-top:171.75pt;width:12.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4PnQIAAIMFAAAOAAAAZHJzL2Uyb0RvYy54bWysVMFuEzEQvSPxD5bvdHejptComyq0KkKq&#10;SkWLena8dtaS7TG2k034AL6CI1c+C76DsXezjWjFAZHDxuOZeTPzPDNn51ujyUb4oMDWtDoqKRGW&#10;Q6Psqqaf7q9evaEkRGYbpsGKmu5EoOfzly/OOjcTE2hBN8ITBLFh1rmatjG6WVEE3grDwhE4YVEp&#10;wRsWUfSrovGsQ3Sji0lZnhQd+MZ54CIEvL3slXSe8aUUPH6QMohIdE0xt5i/Pn+X6VvMz9hs5Zlr&#10;FR/SYP+QhWHKYtAR6pJFRtZePYEyinsIIOMRB1OAlIqLXANWU5V/VHPXMidyLUhOcCNN4f/B8pvN&#10;rSeqwbejxDKDT/Tr+4+f376SKnHTuTBDkzt36wcp4DEVupXepH8sgWwzn7uRT7GNhONldVKdTqaU&#10;cFSdTifTTHfx6Ot8iO8EGJIONRVaKxdSwWzGNtchYki03lulawtXSuv8aNqmiwBaNekuC361vNCe&#10;bFh67fJtOUY8MEPE5Fqk0vpi8inutEgY2n4UEgnB9Cc5k9yKYoRlnAsbq17Vskb00aYl/hJjCD96&#10;ZCkDJmSJWY7YA0Bq86fYPcxgn1xF7uTRufxbYr3z6JEjg42js1EW/HMAGqsaIvf2e5J6ahJLS2h2&#10;2C4e+jkKjl8pfLprFuIt8zg4OGK4DOIH/EgNXU1hOFHSgv/y3H2yx35GLSUdDmJNw+c184IS/d5i&#10;p59Wx8dpcrNwPH09QcEfapaHGrs2F4Cvj92M2eVjso96f5QezAPujEWKiipmOcauKY9+L1zEfkHg&#10;1uFischmOK2OxWt753gCT6ymvrzfPjDvhv6N2Pc3sB/aJz3c2yZPC4t1BKlygz/yOvCNk54bZ9hK&#10;aZUcytnqcXfOfwMAAP//AwBQSwMEFAAGAAgAAAAhAOJyk1PgAAAACwEAAA8AAABkcnMvZG93bnJl&#10;di54bWxMj0FPhDAQhe8m/odmTLwYtwjLZkXKxmiMR1Y08VroCEQ6JbSw6K93POltZt7Lm+/lh9UO&#10;YsHJ944U3GwiEEiNMz21Ct5en673IHzQZPTgCBV8oYdDcX6W68y4E73gUoVWcAj5TCvoQhgzKX3T&#10;odV+40Yk1j7cZHXgdWqlmfSJw+0g4yjaSat74g+dHvGhw+azmq2Cq3Iu5a7G8r18HNeejtXz99Ir&#10;dXmx3t+BCLiGPzP84jM6FMxUu5mMF4OCONlyl6Ag2SYpCHbE6S0PNV/SfQqyyOX/DsUPAAAA//8D&#10;AFBLAQItABQABgAIAAAAIQC2gziS/gAAAOEBAAATAAAAAAAAAAAAAAAAAAAAAABbQ29udGVudF9U&#10;eXBlc10ueG1sUEsBAi0AFAAGAAgAAAAhADj9If/WAAAAlAEAAAsAAAAAAAAAAAAAAAAALwEAAF9y&#10;ZWxzLy5yZWxzUEsBAi0AFAAGAAgAAAAhACjPHg+dAgAAgwUAAA4AAAAAAAAAAAAAAAAALgIAAGRy&#10;cy9lMm9Eb2MueG1sUEsBAi0AFAAGAAgAAAAhAOJyk1PgAAAACwEAAA8AAAAAAAAAAAAAAAAA9wQA&#10;AGRycy9kb3ducmV2LnhtbFBLBQYAAAAABAAEAPMAAAAEBgAAAAA=&#10;" filled="f" strokecolor="#00b050" strokeweight="1pt">
                <v:stroke joinstyle="miter"/>
              </v:oval>
            </w:pict>
          </mc:Fallback>
        </mc:AlternateContent>
      </w:r>
      <w:r w:rsidR="00EC4895">
        <w:rPr>
          <w:rFonts w:hint="eastAsia"/>
        </w:rPr>
        <w:t>遍历所有顶点，得到顶点所属两边</w:t>
      </w:r>
      <w:r w:rsidR="004870CC">
        <w:rPr>
          <w:rFonts w:hint="eastAsia"/>
        </w:rPr>
        <w:t>（两边在遇到内点时会进行延伸）</w:t>
      </w:r>
      <w:r w:rsidR="00EC4895">
        <w:rPr>
          <w:rFonts w:hint="eastAsia"/>
        </w:rPr>
        <w:t>相乘面积最大的点，命名为</w:t>
      </w:r>
      <w:r w:rsidR="00CD3CF4">
        <w:rPr>
          <w:rFonts w:hint="eastAsia"/>
        </w:rPr>
        <w:t>A，并将其两边延伸的最后顶点依照一定规则命名为B,C</w:t>
      </w:r>
      <w:r w:rsidR="00EC4895">
        <w:rPr>
          <w:rFonts w:hint="eastAsia"/>
        </w:rPr>
        <w:t>。因为从主卧户型考虑，这个顶点的两边所围成的面积会包括一大部分我们所要提取的矩形区域</w:t>
      </w:r>
      <w:r w:rsidR="00297604">
        <w:rPr>
          <w:rFonts w:hint="eastAsia"/>
        </w:rPr>
        <w:t>。</w:t>
      </w:r>
      <w:r w:rsidR="00806A12">
        <w:rPr>
          <w:rFonts w:hint="eastAsia"/>
          <w:noProof/>
        </w:rPr>
        <w:drawing>
          <wp:inline distT="0" distB="0" distL="0" distR="0">
            <wp:extent cx="5095875" cy="28663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无标题.jpg"/>
                    <pic:cNvPicPr/>
                  </pic:nvPicPr>
                  <pic:blipFill>
                    <a:blip r:embed="rId22">
                      <a:extLst>
                        <a:ext uri="{28A0092B-C50C-407E-A947-70E740481C1C}">
                          <a14:useLocalDpi xmlns:a14="http://schemas.microsoft.com/office/drawing/2010/main" val="0"/>
                        </a:ext>
                      </a:extLst>
                    </a:blip>
                    <a:stretch>
                      <a:fillRect/>
                    </a:stretch>
                  </pic:blipFill>
                  <pic:spPr>
                    <a:xfrm>
                      <a:off x="0" y="0"/>
                      <a:ext cx="5107330" cy="2872796"/>
                    </a:xfrm>
                    <a:prstGeom prst="rect">
                      <a:avLst/>
                    </a:prstGeom>
                  </pic:spPr>
                </pic:pic>
              </a:graphicData>
            </a:graphic>
          </wp:inline>
        </w:drawing>
      </w:r>
    </w:p>
    <w:p w:rsidR="00297604" w:rsidRDefault="00A726BD" w:rsidP="00297604">
      <w:pPr>
        <w:pStyle w:val="a3"/>
        <w:numPr>
          <w:ilvl w:val="0"/>
          <w:numId w:val="4"/>
        </w:numPr>
        <w:ind w:firstLineChars="0"/>
      </w:pPr>
      <w:r>
        <w:rPr>
          <w:rFonts w:hint="eastAsia"/>
          <w:noProof/>
        </w:rPr>
        <mc:AlternateContent>
          <mc:Choice Requires="wps">
            <w:drawing>
              <wp:anchor distT="0" distB="0" distL="114300" distR="114300" simplePos="0" relativeHeight="251841536" behindDoc="0" locked="0" layoutInCell="1" allowOverlap="1">
                <wp:simplePos x="0" y="0"/>
                <wp:positionH relativeFrom="column">
                  <wp:posOffset>695848</wp:posOffset>
                </wp:positionH>
                <wp:positionV relativeFrom="paragraph">
                  <wp:posOffset>2989552</wp:posOffset>
                </wp:positionV>
                <wp:extent cx="10049" cy="200967"/>
                <wp:effectExtent l="38100" t="38100" r="66675" b="27940"/>
                <wp:wrapNone/>
                <wp:docPr id="78" name="直接箭头连接符 78"/>
                <wp:cNvGraphicFramePr/>
                <a:graphic xmlns:a="http://schemas.openxmlformats.org/drawingml/2006/main">
                  <a:graphicData uri="http://schemas.microsoft.com/office/word/2010/wordprocessingShape">
                    <wps:wsp>
                      <wps:cNvCnPr/>
                      <wps:spPr>
                        <a:xfrm flipV="1">
                          <a:off x="0" y="0"/>
                          <a:ext cx="10049" cy="200967"/>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1B069D4F" id="_x0000_t32" coordsize="21600,21600" o:spt="32" o:oned="t" path="m,l21600,21600e" filled="f">
                <v:path arrowok="t" fillok="f" o:connecttype="none"/>
                <o:lock v:ext="edit" shapetype="t"/>
              </v:shapetype>
              <v:shape id="直接箭头连接符 78" o:spid="_x0000_s1026" type="#_x0000_t32" style="position:absolute;left:0;text-align:left;margin-left:54.8pt;margin-top:235.4pt;width:.8pt;height:15.8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RC+QEAAAwEAAAOAAAAZHJzL2Uyb0RvYy54bWysU0uOEzEQ3SNxB8t70p0IZZgonVlkgA2C&#10;iN/e47bTlvxTucjnElwAiRWwAlaz5zQwHIOyu6dBgEBCbCzb5feq3qvy8uzgLNspSCb4hk8nNWfK&#10;y9Aav234s6f3bt3hLKHwrbDBq4YfVeJnq5s3lvu4ULPQBdsqYETi02IfG94hxkVVJdkpJ9IkROUp&#10;qAM4gXSEbdWC2BO7s9WsrufVPkAbIUiVEt2e90G+KvxaK4mPtE4KmW041YZlhbJe5LVaLcViCyJ2&#10;Rg5liH+owgnjKelIdS5QsBdgfqFyRkJIQeNEBlcFrY1URQOpmdY/qXnSiaiKFjInxdGm9P9o5cPd&#10;BphpG35CnfLCUY+uXl1+efn26uOHz28uv356nffv3zGKk1n7mBaEWfsNDKcUN5CVHzQ4pq2Jz2kO&#10;ihekjh2K1cfRanVAJulyWte3TzmTFKE2ns5PMnnVs2S2CAnvq+BY3jQ8IQiz7XAdvKeeBugziN2D&#10;hD3wGpDB1ucVhbF3fcvwGEkUghF+a9WQJz+pspi+/LLDo1U9/LHS5AmVOStCyjSqtQW2EzRHQkrl&#10;cT4y0esM08baEVj/HTi8z1BVJnUE9+L+mHVElMzB4wh2xgf4XXY8TIeSdf/+2oFed7bgIrTH0thi&#10;DY1c6cnwPfJM/3gu8O+fePUNAAD//wMAUEsDBBQABgAIAAAAIQD60fQa4AAAAAsBAAAPAAAAZHJz&#10;L2Rvd25yZXYueG1sTI8xT8MwEIV3JP6DdUhs1E4oaQlxKlqpYilDCkNHJzF2RHyOYrcJ/57rBOPT&#10;fXr3vWIzu55d9Bg6jxKShQCmsfFth0bC58f+YQ0sRIWt6j1qCT86wKa8vSlU3voJK305RsOoBEOu&#10;JNgYh5zz0FjtVFj4QSPdvvzoVKQ4Gt6OaqJy1/NUiIw71SF9sGrQO6ub7+PZSZi25s3F6fB4eN9l&#10;VWVOtl7tt1Le382vL8CinuMfDFd9UoeSnGp/xjawnrJ4zgiVsFwJ2nAlkiQFVkt4EukSeFnw/xvK&#10;XwAAAP//AwBQSwECLQAUAAYACAAAACEAtoM4kv4AAADhAQAAEwAAAAAAAAAAAAAAAAAAAAAAW0Nv&#10;bnRlbnRfVHlwZXNdLnhtbFBLAQItABQABgAIAAAAIQA4/SH/1gAAAJQBAAALAAAAAAAAAAAAAAAA&#10;AC8BAABfcmVscy8ucmVsc1BLAQItABQABgAIAAAAIQDCqDRC+QEAAAwEAAAOAAAAAAAAAAAAAAAA&#10;AC4CAABkcnMvZTJvRG9jLnhtbFBLAQItABQABgAIAAAAIQD60fQa4AAAAAsBAAAPAAAAAAAAAAAA&#10;AAAAAFMEAABkcnMvZG93bnJldi54bWxQSwUGAAAAAAQABADzAAAAYAUAAAAA&#10;" strokecolor="#70ad47 [3209]" strokeweight="1pt">
                <v:stroke endarrow="block" joinstyle="miter"/>
              </v:shape>
            </w:pict>
          </mc:Fallback>
        </mc:AlternateContent>
      </w:r>
      <w:r>
        <w:rPr>
          <w:rFonts w:hint="eastAsia"/>
          <w:noProof/>
        </w:rPr>
        <mc:AlternateContent>
          <mc:Choice Requires="wps">
            <w:drawing>
              <wp:anchor distT="0" distB="0" distL="114300" distR="114300" simplePos="0" relativeHeight="251840512" behindDoc="0" locked="0" layoutInCell="1" allowOverlap="1">
                <wp:simplePos x="0" y="0"/>
                <wp:positionH relativeFrom="column">
                  <wp:posOffset>2826099</wp:posOffset>
                </wp:positionH>
                <wp:positionV relativeFrom="paragraph">
                  <wp:posOffset>1592831</wp:posOffset>
                </wp:positionV>
                <wp:extent cx="281354" cy="10049"/>
                <wp:effectExtent l="38100" t="76200" r="0" b="85725"/>
                <wp:wrapNone/>
                <wp:docPr id="77" name="直接箭头连接符 77"/>
                <wp:cNvGraphicFramePr/>
                <a:graphic xmlns:a="http://schemas.openxmlformats.org/drawingml/2006/main">
                  <a:graphicData uri="http://schemas.microsoft.com/office/word/2010/wordprocessingShape">
                    <wps:wsp>
                      <wps:cNvCnPr/>
                      <wps:spPr>
                        <a:xfrm flipH="1" flipV="1">
                          <a:off x="0" y="0"/>
                          <a:ext cx="281354" cy="1004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5DE58B06" id="直接箭头连接符 77" o:spid="_x0000_s1026" type="#_x0000_t32" style="position:absolute;left:0;text-align:left;margin-left:222.55pt;margin-top:125.4pt;width:22.15pt;height:.8pt;flip:x 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rP/wEAABYEAAAOAAAAZHJzL2Uyb0RvYy54bWysU0uOFDEM3SNxhyh7uqqbYWZodfUsevgs&#10;EIz47TOppCtSfnJMfy7BBZBYAStgNXtOA8MxcFI1BQIEEmITObGf7ffsLE52zrKNgmSCb/h0UnOm&#10;vAyt8euGP3t698YxZwmFb4UNXjV8rxI/WV6/ttjGuZqFLthWAaMkPs23seEdYpxXVZKdciJNQlSe&#10;nDqAE0hXWFctiC1ld7aa1fVhtQ3QRghSpUSvp72TL0t+rZXER1onhcw2nHrDckI5z/NZLRdivgYR&#10;OyOHNsQ/dOGE8VR0THUqULAXYH5J5YyEkILGiQyuClobqQoHYjOtf2LzpBNRFS4kToqjTOn/pZUP&#10;N2fATNvwoyPOvHA0o8tXF19evr38+OHzm4uvn15n+/07Rn4SaxvTnDArfwbDLcUzyMx3GhzT1sT7&#10;tAe8WM+zlX3Ek+2K6PtRdLVDJulxdjy9eeuAM0muaV0f3M5lqj5fxkZIeE8Fx7LR8IQgzLrDVfCe&#10;phugryA2DxL2wCtABlufTxTG3vEtw30keghG+LVVQ50cUmVaPZFi4d6qHv5YaVInt1mIlL1UKwts&#10;I2ijhJTK4+GYiaIzTBtrR2D9d+AQn6Gq7OwI7sn9seqIKJWDxxHsjA/wu+q4mw4t6z7+SoGed5bg&#10;PLT7MuIiDS1fmcnwUfJ2/3gv8O/fefkNAAD//wMAUEsDBBQABgAIAAAAIQDG4NsU4QAAAAsBAAAP&#10;AAAAZHJzL2Rvd25yZXYueG1sTI/BTsMwDIbvSLxDZCQu05auzdAoTSc0CRATFza0c9qatqJxqibd&#10;urfHO8HR9qff359tJtuJEw6+daRhuYhAIJWuaqnW8HV4ma9B+GCoMp0j1HBBD5v89iYzaeXO9Imn&#10;fagFh5BPjYYmhD6V0pcNWuMXrkfi27cbrAk8DrWsBnPmcNvJOIoepDUt8YfG9LhtsPzZj1ZDEXaJ&#10;vxy3r7Ojn30kiXp/G2Wv9f3d9PwEIuAU/mC46rM65OxUuJEqLzoNSq2WjGqIVxF3YEKtHxWI4rqJ&#10;Fcg8k/875L8AAAD//wMAUEsBAi0AFAAGAAgAAAAhALaDOJL+AAAA4QEAABMAAAAAAAAAAAAAAAAA&#10;AAAAAFtDb250ZW50X1R5cGVzXS54bWxQSwECLQAUAAYACAAAACEAOP0h/9YAAACUAQAACwAAAAAA&#10;AAAAAAAAAAAvAQAAX3JlbHMvLnJlbHNQSwECLQAUAAYACAAAACEAqE4az/8BAAAWBAAADgAAAAAA&#10;AAAAAAAAAAAuAgAAZHJzL2Uyb0RvYy54bWxQSwECLQAUAAYACAAAACEAxuDbFOEAAAALAQAADwAA&#10;AAAAAAAAAAAAAABZBAAAZHJzL2Rvd25yZXYueG1sUEsFBgAAAAAEAAQA8wAAAGcFAAAAAA==&#10;" strokecolor="#70ad47 [3209]" strokeweight="1pt">
                <v:stroke endarrow="block" joinstyle="miter"/>
              </v:shape>
            </w:pict>
          </mc:Fallback>
        </mc:AlternateContent>
      </w:r>
      <w:r>
        <w:rPr>
          <w:rFonts w:hint="eastAsia"/>
          <w:noProof/>
        </w:rPr>
        <mc:AlternateContent>
          <mc:Choice Requires="wpi">
            <w:drawing>
              <wp:anchor distT="0" distB="0" distL="114300" distR="114300" simplePos="0" relativeHeight="251839488" behindDoc="0" locked="0" layoutInCell="1" allowOverlap="1" wp14:anchorId="2F11C377" wp14:editId="57847E0D">
                <wp:simplePos x="0" y="0"/>
                <wp:positionH relativeFrom="column">
                  <wp:posOffset>616990</wp:posOffset>
                </wp:positionH>
                <wp:positionV relativeFrom="paragraph">
                  <wp:posOffset>2691933</wp:posOffset>
                </wp:positionV>
                <wp:extent cx="170280" cy="319320"/>
                <wp:effectExtent l="38100" t="38100" r="20320" b="43180"/>
                <wp:wrapNone/>
                <wp:docPr id="76" name="墨迹 76"/>
                <wp:cNvGraphicFramePr/>
                <a:graphic xmlns:a="http://schemas.openxmlformats.org/drawingml/2006/main">
                  <a:graphicData uri="http://schemas.microsoft.com/office/word/2010/wordprocessingInk">
                    <w14:contentPart bwMode="auto" r:id="rId23">
                      <w14:nvContentPartPr>
                        <w14:cNvContentPartPr/>
                      </w14:nvContentPartPr>
                      <w14:xfrm>
                        <a:off x="0" y="0"/>
                        <a:ext cx="170280" cy="319320"/>
                      </w14:xfrm>
                    </w14:contentPart>
                  </a:graphicData>
                </a:graphic>
              </wp:anchor>
            </w:drawing>
          </mc:Choice>
          <mc:Fallback>
            <w:pict>
              <v:shapetype w14:anchorId="2C420F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6" o:spid="_x0000_s1026" type="#_x0000_t75" style="position:absolute;left:0;text-align:left;margin-left:48.35pt;margin-top:211.25pt;width:14.35pt;height:26.4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57CeAQAAMQMAAA4AAABkcnMvZTJvRG9jLnhtbJxSS27bMBDdF8gd&#10;CO5rfez4I5jOokaALJJ40R6AoUiLqMgRhrTlXKerXqGrniZAjpGRbNdOgqBANgRnHvHmvXmcX+1c&#10;zbYagwUveDZIOdNeQWn9WvAf36+/TjkLUfpS1uC14I868KvFxZd52xQ6hwrqUiMjEh+KthG8irEp&#10;kiSoSjsZBtBoT6ABdDJSieukRNkSu6uTPE3HSQtYNghKh0Dd5R7ki57fGK3ivTFBR1YLPsxHJC8K&#10;Ph2P6YKCz7KULg+CT0bpJU8Wc1msUTaVVQdJ8hOKnLSeBPyjWsoo2QbtOypnFUIAEwcKXALGWKV7&#10;P+QsS984u/E/O1fZSG2wUOCj9nElMR531wOfGeFq2kB7CyWlIzcR+IGR1vP/MPail6A2jvTsE0Fd&#10;y0jfIVS2CbTmwpaC402ZnfT77beTgxWefN1tV8i695MxZ1460vT06/fz3z+MGpTP0f/dawJCkgP0&#10;EfXOoOtCIcVsJzjF/tidfeZ6F5miZjZJ8ykhiqBhNhvmPX5k3jMcq7MIaPirsM/rTtjZT1+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1iYG2N0AAAAKAQAADwAAAGRycy9k&#10;b3ducmV2LnhtbEyPQW7CMBBF95W4gzVI3RWHQKBN46BQxAFKq65NPMQp8diKnZDevmbVLmfm6c/7&#10;xW4yHRux960lActFAgyptqqlRsDnx/HpGZgPkpTsLKGAH/SwK2cPhcyVvdE7jqfQsBhCPpcCdAgu&#10;59zXGo30C+uQ4u1ieyNDHPuGq17eYrjpeJokG25kS/GDlg7fNNbX02AEfF308Zu7aRzc/kCHbF8h&#10;LishHudT9Qos4BT+YLjrR3Uoo9PZDqQ86wS8bLaRFLBO0wzYHUizNbBz3GyzFfCy4P8rlL8AAAD/&#10;/wMAUEsDBBQABgAIAAAAIQCdxVoKuQUAAMkNAAAQAAAAZHJzL2luay9pbmsxLnhtbLSWW2/bRhCF&#10;3wv0PyyYh75wLe7yKiNOHooaKNACQZMC7aMiM7YQXQyJjp1/3+/MUpSMOC9FC9gUd3Zn5syZy/L1&#10;26fN2n3p94fVbnuVhYsic/12ubtZbW+vsj8/XPsuc4dhsb1ZrHfb/ir72h+yt29+/OH1avt5s77k&#10;6bCwPehts77K7obh/nI2e3x8vHgsL3b721ksinL26/bz779lb0atm/7TarsacHk4ipa77dA/DTJ2&#10;ubq5ypbDUzGdx/b73cN+2U/bkuyXpxPDfrHsr3f7zWKYLN4tttt+7baLDbj/ytzw9Z6XFX5u+33m&#10;NisC9vEiVG3V/TJHsHi6ys7WD0A8gGSTzV62+ff/YPP6W5uCVca2aTM3QrrpvwjTzDi//H7s7/a7&#10;+34/rPoTzYmUceOrW6a18ZOI2veH3fpBucncl8X6AcpCUVAWo+8we4GQb+3BzX9qD16+a+8c3HNq&#10;xvDOeRhJm0rqmNphtekp9M39VGPDAcMSvx/21g6xCJ0vKh+bD0VzGavLEC/qojlLxVjFR5sf9w+H&#10;u8nex/2pXm1nYi1F9ri6Ge4m0ouLop5IP6f8JdW7fnV7N/w73eVuvaMdxly/ur7+OYTqLCbzNxXb&#10;C61r9efG0P/oP11lr6x7nWkmgcVe1y50lQvzGPOffKjtPzSxyzM8hjrzITZdXvjgqzIPrvBVyL1+&#10;S5O6UDaIgw+hTfJQtDlL34S8QF6i5StfarN0WrnCdZ2WyCvOFK6s089cfhx+5C7WMoCJ0LCObp4O&#10;tTpUu9iyBJubBwQu1D4UUdYohaToy1b6gi0cVYJbdpFl6WWUzTj+RIshFrVBrwqWpUPFIg2IK9f4&#10;mPvat65B6qNvu7x0nYsF4ig/chd9qLQEoKKIvpPh2nVsolUKYWwgTS+wBFeSd4IRojfkBMwByYvS&#10;m5lW0SkMZHo6e47vxShJUIXfFcbus1OTxvm20qhsItM+v+bDIiDgJq+hs0wn2CQW8FiEKFTOsONM&#10;iI5PmZJ/+AEzwc/lIfrGpcwHI9j8cEyHeWdf8VYsDHrJS8zhEl0dKXKyChdSi/xZpQWwkyCon5wX&#10;fu7nElEOqsqRKO1Pto4Wk6TyHflsfex8pbxGV1EdVhSTVdlReMKBFs+KAgRpgzvqSEDoIPxSNLwk&#10;dAg4eqI3xSF1C8qgGSjikbKSIEK0LUKPFPEmiXgVhtOunUcV6mLDQvhBQGPSf6PnRO8zm/KS7HTo&#10;qsLlOSUnddi5H0uHwJxZlL5EFW2k3isdsyNGFyEl1DkF40tyF+dTNMI+BojqKYQjpecS3u2ooRix&#10;qokwTqMBQzxY7DwsGFsg5rA0J2PTPiUCKkcTaQoBtBFZgZrqpil2Uj3aMd8p8/IpL8KmqGGtBRCl&#10;VmIK6uGHFNS+itQGxaDJ0Vrp4yLWvmboUOSRBMMM5lIMZlX++J/cjTEouJGK1CcpunTYSDIqEgfG&#10;GNQLHIORbpurS+gG0kudMlBy7klSLQZYMaEESWQZTUdOExDakeA43UoPxK5Gr4HBWk3CCFQEIyNH&#10;7IqDnoecOiXJivWIz6LBHA6J30Y+xEAptYPmGY4xkcZIso0NS13JOXC0CjPBhpmXYhjDslIx2/KI&#10;YyE2RdwhQJQoSNt6Wm0nMKZhYLRh0xcFuVMMJ5QyJfxJXYgnaiSaFimWF0RCxTGecpw6Glnp7I6S&#10;NzZGO6f0a+5NIXGx2iSy0acyeN4t1gBHyAl/sjgnpVz1dIFj5rY2y1TIVs6drysVgeabypmrgDFB&#10;DfiSym+46yoOVuxwmxkvfBIYPWkCjr2VBivB1eKeUvKdzlVYaFuNKj4Vxk+H+ViTALDwdDtjuMGd&#10;jgkfS25wdoVbZCKUb9empGBK0sbuT1enVa3BRpvqEwDU+gJAIU27hpsY9fGbQfPQM9YIXAmgyuU4&#10;fa5wjBFkyaL8Sg25smjbZ5/80zcZ37Jv/gEAAP//AwBQSwECLQAUAAYACAAAACEAmzMnNwwBAAAt&#10;AgAAEwAAAAAAAAAAAAAAAAAAAAAAW0NvbnRlbnRfVHlwZXNdLnhtbFBLAQItABQABgAIAAAAIQA4&#10;/SH/1gAAAJQBAAALAAAAAAAAAAAAAAAAAD0BAABfcmVscy8ucmVsc1BLAQItABQABgAIAAAAIQA6&#10;vuewngEAADEDAAAOAAAAAAAAAAAAAAAAADwCAABkcnMvZTJvRG9jLnhtbFBLAQItABQABgAIAAAA&#10;IQB5GLydvwAAACEBAAAZAAAAAAAAAAAAAAAAAAYEAABkcnMvX3JlbHMvZTJvRG9jLnhtbC5yZWxz&#10;UEsBAi0AFAAGAAgAAAAhANYmBtjdAAAACgEAAA8AAAAAAAAAAAAAAAAA/AQAAGRycy9kb3ducmV2&#10;LnhtbFBLAQItABQABgAIAAAAIQCdxVoKuQUAAMkNAAAQAAAAAAAAAAAAAAAAAAYGAABkcnMvaW5r&#10;L2luazEueG1sUEsFBgAAAAAGAAYAeAEAAO0LAAAAAA==&#10;">
                <v:imagedata r:id="rId24" o:title=""/>
              </v:shape>
            </w:pict>
          </mc:Fallback>
        </mc:AlternateContent>
      </w:r>
      <w:r>
        <w:rPr>
          <w:rFonts w:hint="eastAsia"/>
          <w:noProof/>
        </w:rPr>
        <mc:AlternateContent>
          <mc:Choice Requires="wpi">
            <w:drawing>
              <wp:anchor distT="0" distB="0" distL="114300" distR="114300" simplePos="0" relativeHeight="251837440" behindDoc="0" locked="0" layoutInCell="1" allowOverlap="1" wp14:anchorId="64F03973" wp14:editId="6ED8E48A">
                <wp:simplePos x="0" y="0"/>
                <wp:positionH relativeFrom="margin">
                  <wp:posOffset>2454275</wp:posOffset>
                </wp:positionH>
                <wp:positionV relativeFrom="paragraph">
                  <wp:posOffset>1451610</wp:posOffset>
                </wp:positionV>
                <wp:extent cx="361741" cy="283099"/>
                <wp:effectExtent l="57150" t="38100" r="635" b="41275"/>
                <wp:wrapNone/>
                <wp:docPr id="75" name="墨迹 75"/>
                <wp:cNvGraphicFramePr/>
                <a:graphic xmlns:a="http://schemas.openxmlformats.org/drawingml/2006/main">
                  <a:graphicData uri="http://schemas.microsoft.com/office/word/2010/wordprocessingInk">
                    <w14:contentPart bwMode="auto" r:id="rId25">
                      <w14:nvContentPartPr>
                        <w14:cNvContentPartPr/>
                      </w14:nvContentPartPr>
                      <w14:xfrm rot="9525119" flipH="1">
                        <a:off x="0" y="0"/>
                        <a:ext cx="361741" cy="283099"/>
                      </w14:xfrm>
                    </w14:contentPart>
                  </a:graphicData>
                </a:graphic>
                <wp14:sizeRelH relativeFrom="margin">
                  <wp14:pctWidth>0</wp14:pctWidth>
                </wp14:sizeRelH>
                <wp14:sizeRelV relativeFrom="margin">
                  <wp14:pctHeight>0</wp14:pctHeight>
                </wp14:sizeRelV>
              </wp:anchor>
            </w:drawing>
          </mc:Choice>
          <mc:Fallback>
            <w:pict>
              <v:shape w14:anchorId="3BC11B04" id="墨迹 75" o:spid="_x0000_s1026" type="#_x0000_t75" style="position:absolute;left:0;text-align:left;margin-left:192.5pt;margin-top:113.7pt;width:30pt;height:23.7pt;rotation:-10403970fd;flip:x;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KfKSwAQAASQMAAA4AAABkcnMvZTJvRG9jLnhtbJxTS47TQBDdI3GH&#10;Vu2J7XzHVpxZECFmwZAFHKBpd8ct3F1WdSfOXIcVV2DFaZA4BmUnIZkZIaTZWF317Nfv1Ssvbw+u&#10;EXtNwaIvIRulILRXWFm/LeHzp3dvbkCEKH0lG/S6hAcd4Hb1+tWyaws9xhqbSpNgEh+Kri2hjrEt&#10;kiSoWjsZRthqz6BBcjJySdukItkxu2uScZrOkw6pagmVDoG76yMIq4HfGK3iR2OCjqIpIZ/MWU0s&#10;YZFPpiCIO4ucD1/4kKcZJKulLLYk29qqkyT5AkVOWs8C/lKtZZRiR/YZlbOKMKCJI4UuQWOs0oMf&#10;dpalT5zd+a+9q2yqdlQo9FH7uJEUz7MbgJdc4RqeQPcBK05H7iLCiZHH8/8wjqLXqHaO9RwTId3I&#10;yOsQatsGHnNhqxLorsou+v3+7cXBhi6+7vcbEv37ixkILx1r+vXt+++fPwQ3OJ+z//vHBIwkJ+hf&#10;1AdDThBy+vlsPMuyHIRpbPuel3YIi52IQwm8vw/9c9gFfYhCcXMyzxbTDIRiaHwzSfO8x8839syX&#10;6ioabj5aguu6/+DqD1j9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Ru3K&#10;veEAAAALAQAADwAAAGRycy9kb3ducmV2LnhtbEyPzU7DMBCE70i8g7VIXBC1CYGGEKdCSIgTrWgj&#10;9erEJonwTxRv24SnZ3uC487Ozn5TrCZn2dGMsQ9ewt1CADO+Cbr3rYRq93abAYuovFY2eCNhNhFW&#10;5eVFoXIdTv7THLfYMgrxMVcSOsQh5zw2nXEqLsJgPO2+wugU0ji2XI/qROHO8kSIR+5U7+lDpwbz&#10;2pnme3twhDFsZjv/VELU6+od9zcfT+sRpby+ml6egaGZ8M8MZ3y6gZKY6nDwOjIr4T57oC4oIUmW&#10;KTBypOlZqUlZphnwsuD/O5S/AAAA//8DAFBLAwQUAAYACAAAACEAaUjCfEkEAADACQAAEAAAAGRy&#10;cy9pbmsvaW5rMS54bWy0VU1v4zYQvRfofxhoD7mQNkekKMlYZw9FAxRogaK7Bdqj19bGwtpSICtf&#10;/75vhrLiRbKXokUAS+SQb968eaO8//B0PNBDM5zavltnvHAZNd2237Xd7Tr789ONrTI6jZtutzn0&#10;XbPOnptT9uH6xx/et93X42GFXwJCd5K342Gd7cfxbrVcPj4+Lh79oh9ul7lzfvlL9/W3X7Pr6dau&#10;+dJ27YiUp/PWtu/G5mkUsFW7W2fb8cnN54H9sb8fts0clp1h+3JiHDbb5qYfjptxRtxvuq45ULc5&#10;gvdfGY3Pd3hpkee2GTI6tijY5gsOZah+rrGxeVpnF+t7UDyByTFbvo359/+AefMaU2j5vIxlRhOl&#10;XfMgnJaq+er7tf8+9HfNMLbNi8xJlCnwTNu0Vn2SUENz6g/30puMHjaHe0jGzsEWU25eviHIazxo&#10;85/iQZfv4l2S+1aaqbxLHSbRZkudWzu2xwZGP97NHhtPAJbtj+Og45A7rqwLNo+fXFzlfhX8oo7+&#10;ohWTi8+Yn4f7037G+zy8+FUjs2qpssd2N+5n0d3CFbPol5K/dXXftLf78d/d3faHHuMw9frdzc1P&#10;zOGiJs03m+2N0VX/0VT6H82XdfZOp5f0ZtrQ2oFLXDDlrnDmKr+y8arCWxYzGzJmLo3NqbIcXI43&#10;/AVncsJ548jZSsKWLbuANcKsp9j6YLBPtdeHLwxHy56KGnHGfbZBXgvc4dwZBlYhV7GOhTyBzYBE&#10;ohiNQwqEsbQhpGiQKPYr3fW18PDAxRIco3KUIEjkIAEg3BBcQknykDoQDCkbAR6HUIAwRsU4hCgE&#10;MJUNUMcZGxFnzUTBQjODgLOxTrxqgxVxlYQJkhOMlIH13jB4kZ/uVBEqXBalPKeKBI6QTkiK1lhi&#10;C6fl9xxgCegW29IUkpg8muFFZgu9kZ0gw8tFrR4FKMoZEaxqG1BrpBw+qMErUkFBivFU1gawOWQQ&#10;1QGdewiOLPBMBdfgEJdUgitmMCItS0IlL1ooeSREJYCQBklIOqLVoQDdU0oefsAKrAEMjXOHibY1&#10;0oIijJNXhtEXpJGGv5IhNfai2pRHykwlwz+AktoYIfIWpQHfStdxRjgKaGKfKOI3CSz6J+pTY3SR&#10;LsBqEAr9FXkKirmJFrWwiTCNhbkSAbHU3ABZqAKiCkSZsjgDV8kpECvAD44XQYpK5KUobSqBFknM&#10;nciqDgVOw9MQqZSnUBV3KCxGApnEwTLIHGxp4UxHuOEM/IyJNGi8PCL8BAcB0hZyBM4WPZwtdUWV&#10;Cm/RGz2SHBTTBXhCNtnJE8OvF8WP2CWvLiR8EWQ0fYFdoXim6kQj2FAGxlGlwjgSYJxKkwsJZNIK&#10;B3uKRh5cxFOFTj0GQCaaba13LGOERW79coi8mAZZK3VZwl1Y6YcES/RIl5AZBMSGkriIaKHQxQcA&#10;4kljJYoV/AgOHL75Tz9/ivEv7PofAAAA//8DAFBLAQItABQABgAIAAAAIQCbMyc3DAEAAC0CAAAT&#10;AAAAAAAAAAAAAAAAAAAAAABbQ29udGVudF9UeXBlc10ueG1sUEsBAi0AFAAGAAgAAAAhADj9If/W&#10;AAAAlAEAAAsAAAAAAAAAAAAAAAAAPQEAAF9yZWxzLy5yZWxzUEsBAi0AFAAGAAgAAAAhAJkKfKSw&#10;AQAASQMAAA4AAAAAAAAAAAAAAAAAPAIAAGRycy9lMm9Eb2MueG1sUEsBAi0AFAAGAAgAAAAhAHkY&#10;vJ2/AAAAIQEAABkAAAAAAAAAAAAAAAAAGAQAAGRycy9fcmVscy9lMm9Eb2MueG1sLnJlbHNQSwEC&#10;LQAUAAYACAAAACEARu3KveEAAAALAQAADwAAAAAAAAAAAAAAAAAOBQAAZHJzL2Rvd25yZXYueG1s&#10;UEsBAi0AFAAGAAgAAAAhAGlIwnxJBAAAwAkAABAAAAAAAAAAAAAAAAAAHAYAAGRycy9pbmsvaW5r&#10;MS54bWxQSwUGAAAAAAYABgB4AQAAkwoAAAAA&#10;">
                <v:imagedata r:id="rId26" o:title=""/>
                <w10:wrap anchorx="margin"/>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11C47454" wp14:editId="38AF6719">
                <wp:simplePos x="0" y="0"/>
                <wp:positionH relativeFrom="column">
                  <wp:posOffset>3660091</wp:posOffset>
                </wp:positionH>
                <wp:positionV relativeFrom="paragraph">
                  <wp:posOffset>1672800</wp:posOffset>
                </wp:positionV>
                <wp:extent cx="1929283" cy="2110154"/>
                <wp:effectExtent l="0" t="0" r="13970" b="23495"/>
                <wp:wrapNone/>
                <wp:docPr id="18" name="文本框 18"/>
                <wp:cNvGraphicFramePr/>
                <a:graphic xmlns:a="http://schemas.openxmlformats.org/drawingml/2006/main">
                  <a:graphicData uri="http://schemas.microsoft.com/office/word/2010/wordprocessingShape">
                    <wps:wsp>
                      <wps:cNvSpPr txBox="1"/>
                      <wps:spPr>
                        <a:xfrm>
                          <a:off x="0" y="0"/>
                          <a:ext cx="1929283" cy="2110154"/>
                        </a:xfrm>
                        <a:prstGeom prst="rect">
                          <a:avLst/>
                        </a:prstGeom>
                        <a:solidFill>
                          <a:schemeClr val="lt1"/>
                        </a:solidFill>
                        <a:ln w="6350">
                          <a:solidFill>
                            <a:prstClr val="black"/>
                          </a:solidFill>
                        </a:ln>
                      </wps:spPr>
                      <wps:txbx>
                        <w:txbxContent>
                          <w:p w:rsidR="0049782D" w:rsidRDefault="0049782D">
                            <w:r>
                              <w:rPr>
                                <w:rFonts w:hint="eastAsia"/>
                              </w:rPr>
                              <w:t>D点</w:t>
                            </w:r>
                            <w:r>
                              <w:t>在区域外</w:t>
                            </w:r>
                            <w:r w:rsidR="00A726BD">
                              <w:rPr>
                                <w:rFonts w:hint="eastAsia"/>
                              </w:rPr>
                              <w:t>。</w:t>
                            </w:r>
                            <w:r>
                              <w:t>，</w:t>
                            </w:r>
                          </w:p>
                          <w:p w:rsidR="0049782D" w:rsidRDefault="0049782D">
                            <w:pPr>
                              <w:rPr>
                                <w:rFonts w:hint="eastAsia"/>
                              </w:rPr>
                            </w:pPr>
                            <w:r>
                              <w:rPr>
                                <w:rFonts w:hint="eastAsia"/>
                              </w:rPr>
                              <w:t>进行</w:t>
                            </w:r>
                            <w:r>
                              <w:t>回退</w:t>
                            </w:r>
                            <w:r w:rsidR="00A726BD">
                              <w:rPr>
                                <w:rFonts w:hint="eastAsia"/>
                              </w:rPr>
                              <w:t>，</w:t>
                            </w:r>
                            <w:r w:rsidR="00A726BD">
                              <w:t>区域内可能的顶点</w:t>
                            </w:r>
                            <w:r w:rsidR="00A726BD">
                              <w:rPr>
                                <w:rFonts w:hint="eastAsia"/>
                              </w:rPr>
                              <w:t>坐标</w:t>
                            </w:r>
                            <w:r w:rsidR="00A726BD">
                              <w:t>与</w:t>
                            </w:r>
                            <w:r w:rsidR="00A726BD">
                              <w:rPr>
                                <w:rFonts w:hint="eastAsia"/>
                              </w:rPr>
                              <w:t>A坐标</w:t>
                            </w:r>
                            <w:r w:rsidR="00A726BD">
                              <w:t>计算生成矩形面积最大的，然后重构矩形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47454" id="_x0000_t202" coordsize="21600,21600" o:spt="202" path="m,l,21600r21600,l21600,xe">
                <v:stroke joinstyle="miter"/>
                <v:path gradientshapeok="t" o:connecttype="rect"/>
              </v:shapetype>
              <v:shape id="文本框 18" o:spid="_x0000_s1027" type="#_x0000_t202" style="position:absolute;left:0;text-align:left;margin-left:288.2pt;margin-top:131.7pt;width:151.9pt;height:16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xYQIAAKwEAAAOAAAAZHJzL2Uyb0RvYy54bWysVMFu2zAMvQ/YPwi6L47TpGuMOEWWIsOA&#10;oC2QDj0rshwbk0VNUmJnH7D9wU677L7vyneMkuM07XYadpEp8emJfCQ9uW4qSXbC2BJUSuNenxKh&#10;OGSl2qT048PizRUl1jGVMQlKpHQvLL2evn41qXUiBlCAzIQhSKJsUuuUFs7pJIosL0TFbA+0UOjM&#10;wVTM4dZsosywGtkrGQ36/cuoBpNpA1xYi6c3rZNOA3+eC+7u8twKR2RKMTYXVhPWtV+j6YQlG8N0&#10;UfJjGOwfoqhYqfDRE9UNc4xsTfkHVVVyAxZy1+NQRZDnJRchB8wm7r/IZlUwLUIuKI7VJ5ns/6Pl&#10;t7t7Q8oMa4eVUqzCGh2+fzv8+HX4+ZXgGQpUa5sgbqUR6Zp30CC4O7d46PNuclP5L2ZE0I9S70/y&#10;isYR7i+NB+PB1QUlHH2DOO7Ho6HniZ6ua2PdewEV8UZKDdYvyMp2S+taaAfxr1mQZbYopQwb3zNi&#10;Lg3ZMay2dCFIJH+GkorUKb28GPUD8TOfpz7dX0vGPx3DO0Mhn1QYsxelTd5brlk3rYqdMGvI9qiX&#10;gbblrOaLEumXzLp7ZrDHUCKcG3eHSy4BY4KjRUkB5svfzj0eS49eSmrs2ZTaz1tmBCXyg8KmGMfD&#10;oW/ysBmO3g5wY84963OP2lZzQKFinFDNg+nxTnZmbqB6xPGa+VfRxRTHt1PqOnPu2knC8eRiNgsg&#10;bGvN3FKtNPfUvjBe1ofmkRl9LKvDjriFrrtZ8qK6LdbfVDDbOsjLUHqvc6vqUX4cidA8x/H1M3e+&#10;D6inn8z0NwAAAP//AwBQSwMEFAAGAAgAAAAhACEU983eAAAACwEAAA8AAABkcnMvZG93bnJldi54&#10;bWxMj8FOwzAMhu9IvENkJG4spbAuK00nQIPLTgzE2WuyNKJJqiTryttjTnCz9X/6/bnZzG5gk47J&#10;Bi/hdlEA074Lynoj4eP95UYASxm9wiF4LeFbJ9i0lxcN1iqc/Zue9tkwKvGpRgl9zmPNeep67TAt&#10;wqg9ZccQHWZao+Eq4pnK3cDLoqi4Q+vpQo+jfu5197U/OQnbJ7M2ncDYb4Wydpo/jzvzKuX11fz4&#10;ACzrOf/B8KtP6tCS0yGcvEpskLBcVfeESiirOxqIEKIogR0oWi9XwNuG//+h/QEAAP//AwBQSwEC&#10;LQAUAAYACAAAACEAtoM4kv4AAADhAQAAEwAAAAAAAAAAAAAAAAAAAAAAW0NvbnRlbnRfVHlwZXNd&#10;LnhtbFBLAQItABQABgAIAAAAIQA4/SH/1gAAAJQBAAALAAAAAAAAAAAAAAAAAC8BAABfcmVscy8u&#10;cmVsc1BLAQItABQABgAIAAAAIQA+rUsxYQIAAKwEAAAOAAAAAAAAAAAAAAAAAC4CAABkcnMvZTJv&#10;RG9jLnhtbFBLAQItABQABgAIAAAAIQAhFPfN3gAAAAsBAAAPAAAAAAAAAAAAAAAAALsEAABkcnMv&#10;ZG93bnJldi54bWxQSwUGAAAAAAQABADzAAAAxgUAAAAA&#10;" fillcolor="white [3201]" strokeweight=".5pt">
                <v:textbox>
                  <w:txbxContent>
                    <w:p w:rsidR="0049782D" w:rsidRDefault="0049782D">
                      <w:r>
                        <w:rPr>
                          <w:rFonts w:hint="eastAsia"/>
                        </w:rPr>
                        <w:t>D点</w:t>
                      </w:r>
                      <w:r>
                        <w:t>在区域外</w:t>
                      </w:r>
                      <w:r w:rsidR="00A726BD">
                        <w:rPr>
                          <w:rFonts w:hint="eastAsia"/>
                        </w:rPr>
                        <w:t>。</w:t>
                      </w:r>
                      <w:r>
                        <w:t>，</w:t>
                      </w:r>
                    </w:p>
                    <w:p w:rsidR="0049782D" w:rsidRDefault="0049782D">
                      <w:pPr>
                        <w:rPr>
                          <w:rFonts w:hint="eastAsia"/>
                        </w:rPr>
                      </w:pPr>
                      <w:r>
                        <w:rPr>
                          <w:rFonts w:hint="eastAsia"/>
                        </w:rPr>
                        <w:t>进行</w:t>
                      </w:r>
                      <w:r>
                        <w:t>回退</w:t>
                      </w:r>
                      <w:r w:rsidR="00A726BD">
                        <w:rPr>
                          <w:rFonts w:hint="eastAsia"/>
                        </w:rPr>
                        <w:t>，</w:t>
                      </w:r>
                      <w:r w:rsidR="00A726BD">
                        <w:t>区域内可能的顶点</w:t>
                      </w:r>
                      <w:r w:rsidR="00A726BD">
                        <w:rPr>
                          <w:rFonts w:hint="eastAsia"/>
                        </w:rPr>
                        <w:t>坐标</w:t>
                      </w:r>
                      <w:r w:rsidR="00A726BD">
                        <w:t>与</w:t>
                      </w:r>
                      <w:r w:rsidR="00A726BD">
                        <w:rPr>
                          <w:rFonts w:hint="eastAsia"/>
                        </w:rPr>
                        <w:t>A坐标</w:t>
                      </w:r>
                      <w:r w:rsidR="00A726BD">
                        <w:t>计算生成矩形面积最大的，然后重构矩形</w:t>
                      </w:r>
                    </w:p>
                  </w:txbxContent>
                </v:textbox>
              </v:shape>
            </w:pict>
          </mc:Fallback>
        </mc:AlternateContent>
      </w:r>
      <w:r>
        <w:rPr>
          <w:rFonts w:hint="eastAsia"/>
          <w:noProof/>
        </w:rPr>
        <mc:AlternateContent>
          <mc:Choice Requires="wps">
            <w:drawing>
              <wp:anchor distT="0" distB="0" distL="114300" distR="114300" simplePos="0" relativeHeight="251834368" behindDoc="0" locked="0" layoutInCell="1" allowOverlap="1" wp14:anchorId="3C1306D8" wp14:editId="40FA615D">
                <wp:simplePos x="0" y="0"/>
                <wp:positionH relativeFrom="column">
                  <wp:posOffset>2685869</wp:posOffset>
                </wp:positionH>
                <wp:positionV relativeFrom="paragraph">
                  <wp:posOffset>1789750</wp:posOffset>
                </wp:positionV>
                <wp:extent cx="0" cy="1037527"/>
                <wp:effectExtent l="0" t="0" r="19050" b="10795"/>
                <wp:wrapNone/>
                <wp:docPr id="69" name="直接连接符 69"/>
                <wp:cNvGraphicFramePr/>
                <a:graphic xmlns:a="http://schemas.openxmlformats.org/drawingml/2006/main">
                  <a:graphicData uri="http://schemas.microsoft.com/office/word/2010/wordprocessingShape">
                    <wps:wsp>
                      <wps:cNvCnPr/>
                      <wps:spPr>
                        <a:xfrm flipH="1" flipV="1">
                          <a:off x="0" y="0"/>
                          <a:ext cx="0" cy="1037527"/>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8D114" id="直接连接符 69" o:spid="_x0000_s1026" style="position:absolute;left:0;text-align:lef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40.95pt" to="211.5pt,2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EsPQIAAMMEAAAOAAAAZHJzL2Uyb0RvYy54bWysVEuOEzEQ3SNxB8t70klQZphWOrOYMLBA&#10;MOK3r/jTbck/2Z50cgkugMQOVizZcxuGY1B2dzJ8NgxiY5XtqnK9V6+8PN8ZTbYiROVsQ2eTKSXC&#10;MseVbRv65vXlg0eUxASWg3ZWNHQvIj1f3b+37H0t5q5zmotAMImNde8b2qXk66qKrBMG4sR5YfFS&#10;umAg4Ta0FQ/QY3ajq/l0elL1LnAfHBMx4ul6uKSrkl9KwdILKaNIRDcUa0tlDWXd5LVaLaFuA/hO&#10;sbEM+IcqDCiLjx5TrSEBuQ7qj1RGseCik2nCnKmclIqJggHRzKa/oXnVgRcFC5IT/ZGm+P/Ssufb&#10;q0AUb+jJGSUWDPbo5v2Xb+8+fv/6Adebz58I3iBNvY81el/YqzDuor8KGfNOBkOkVv4pKoAW6222&#10;8h0iJLtC9/5It9glwoZDhqez6cPTxfw0v1ENyXKgDzE9Ec6QbDRUK5uZgBq2z2IaXA8u+Vhb0jf0&#10;bDFfUMIAhSQ1JDSNR2jRtpSAblGhLIWSJjqt+KXSOgcXtYkLHcgWUCfAmLBpNhb0i2d+cg2xGxw5&#10;WtkL6uCuLS9WJ4A/tpykvUcqLYqe5sqM4JRogRVkq3gmUPpvPJEUbZGb3ICB8mKlvRYD8pdCYgcL&#10;oQOa0G4ymEHmOIco/IPYSzIMyI4S4d8xdgzJ0aJM1x3jj0HlfWfTMd4o68bW5Nm/7UbaHTohB/8D&#10;FQMBmYuN4/uiysIRTkpR0jjVeRR/3pfw279n9QMAAP//AwBQSwMEFAAGAAgAAAAhAKUQDr/gAAAA&#10;CwEAAA8AAABkcnMvZG93bnJldi54bWxMj81OwzAQhO9IvIO1SFxQ6yQNVQlxKgQCyql/cHfiJQ7E&#10;68h22/D2GHGA2+7OaPabcjmanh3R+c6SgHSaAENqrOqoFfC6f5wsgPkgScneEgr4Qg/L6vyslIWy&#10;J9ricRdaFkPIF1KADmEoOPeNRiP91A5IUXu3zsgQV9dy5eQphpueZ0ky50Z2FD9oOeC9xuZzdzAC&#10;Vh/rt4f1lXtO909dnc+xfdGbjRCXF+PdLbCAY/gzww9+RIcqMtX2QMqzXkCezWKXICBbpDfAouP3&#10;Uschv54Br0r+v0P1DQAA//8DAFBLAQItABQABgAIAAAAIQC2gziS/gAAAOEBAAATAAAAAAAAAAAA&#10;AAAAAAAAAABbQ29udGVudF9UeXBlc10ueG1sUEsBAi0AFAAGAAgAAAAhADj9If/WAAAAlAEAAAsA&#10;AAAAAAAAAAAAAAAALwEAAF9yZWxzLy5yZWxzUEsBAi0AFAAGAAgAAAAhAMATsSw9AgAAwwQAAA4A&#10;AAAAAAAAAAAAAAAALgIAAGRycy9lMm9Eb2MueG1sUEsBAi0AFAAGAAgAAAAhAKUQDr/gAAAACwEA&#10;AA8AAAAAAAAAAAAAAAAAlwQAAGRycy9kb3ducmV2LnhtbFBLBQYAAAAABAAEAPMAAACkBQAAAAA=&#10;" strokecolor="#5b9bd5 [3204]">
                <v:stroke dashstyle="dash"/>
              </v:line>
            </w:pict>
          </mc:Fallback>
        </mc:AlternateContent>
      </w:r>
      <w:r>
        <w:rPr>
          <w:rFonts w:hint="eastAsia"/>
          <w:noProof/>
        </w:rPr>
        <mc:AlternateContent>
          <mc:Choice Requires="wps">
            <w:drawing>
              <wp:anchor distT="0" distB="0" distL="114300" distR="114300" simplePos="0" relativeHeight="251835392" behindDoc="0" locked="0" layoutInCell="1" allowOverlap="1" wp14:anchorId="6075FEE8" wp14:editId="29C0E71E">
                <wp:simplePos x="0" y="0"/>
                <wp:positionH relativeFrom="column">
                  <wp:posOffset>916912</wp:posOffset>
                </wp:positionH>
                <wp:positionV relativeFrom="paragraph">
                  <wp:posOffset>2808563</wp:posOffset>
                </wp:positionV>
                <wp:extent cx="1728058" cy="20215"/>
                <wp:effectExtent l="0" t="0" r="24765" b="37465"/>
                <wp:wrapNone/>
                <wp:docPr id="73" name="直接连接符 73"/>
                <wp:cNvGraphicFramePr/>
                <a:graphic xmlns:a="http://schemas.openxmlformats.org/drawingml/2006/main">
                  <a:graphicData uri="http://schemas.microsoft.com/office/word/2010/wordprocessingShape">
                    <wps:wsp>
                      <wps:cNvCnPr/>
                      <wps:spPr>
                        <a:xfrm flipV="1">
                          <a:off x="0" y="0"/>
                          <a:ext cx="1728058" cy="202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56CAA" id="直接连接符 73" o:spid="_x0000_s1026" style="position:absolute;left:0;text-align:lef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pt,221.15pt" to="208.25pt,2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C50PQIAAL0EAAAOAAAAZHJzL2Uyb0RvYy54bWysVEuOEzEQ3SNxB8t70p2gMEMrnVlMGDYI&#10;In77ij9pS/7J9qSTS3ABJHawYsme2zAcg7K7k+GzYRAbq9queq73/KoXF3ujyU6EqJxt6XRSUyIs&#10;c1zZbUvfvL56cE5JTGA5aGdFSw8i0ovl/XuL3jdi5jqnuQgEQWxset/SLiXfVFVknTAQJ84Li4fS&#10;BQMJP8O24gF6RDe6mtX1o6p3gfvgmIgRd1fDIV0WfCkFSy+kjCIR3VLsLZU1lHWT12q5gGYbwHeK&#10;jW3AP3RhQFm89AS1ggTkOqg/oIxiwUUn04Q5UzkpFROFA7KZ1r+xedWBF4ULihP9Sab4/2DZ8906&#10;EMVbevaQEgsG3+jm/Zdv7z5+//oB15vPnwieoEy9jw1mX9p1GL+iX4fMeS+DIVIr/xYdUFRAXmRf&#10;RD6cRBb7RBhuTs9m5/UcbcHwbFbPpvOMXg0wGc6HmJ4KZ0gOWqqVzRpAA7tnMQ2px5S8rS3pW/p4&#10;PpsjJKCFpIaEofFIKtotJaC36E2WQoGJTit+pbTOxcVn4lIHsgN0CDAmbJqODf2Sma9cQeyGRI5R&#10;zoImuGvLS9QJ4E8sJ+ngUUSLdqe5MyM4JVpgBzkqmQmU/ptMFEVb1CZLP4hdonTQYmD+Ukh8u6L0&#10;wCZsN5nMYHCcQLT80eYFDAtyokT6d6wdS3K1KHN1x/pTUbnf2XSqN8q68Wny1N++RtofX0IO+Ucp&#10;BgGyFhvHD8WPRSOckeKkcZ7zEP78Xcpv/zrLHwAAAP//AwBQSwMEFAAGAAgAAAAhABQcvcreAAAA&#10;CwEAAA8AAABkcnMvZG93bnJldi54bWxMj8tOwzAQRfdI/IM1SOyo0+JEKI1TlQgkltAidTuNp3GE&#10;H1Hspunf465geWeO7pypNrM1bKIx9N5JWC4yYORar3rXSfjevz+9AAsRnULjHUm4UoBNfX9XYan8&#10;xX3RtIsdSyUulChBxziUnIdWk8Ww8AO5tDv50WJMcey4GvGSyq3hqywruMXepQsaB2o0tT+7s5Uw&#10;Y9MWH9vYHIrp7fN1Ohh9HY2Ujw/zdg0s0hz/YLjpJ3Wok9PRn50KzKQshEioBCFWz8ASIZZFDux4&#10;m+Q58Lri/3+ofwEAAP//AwBQSwECLQAUAAYACAAAACEAtoM4kv4AAADhAQAAEwAAAAAAAAAAAAAA&#10;AAAAAAAAW0NvbnRlbnRfVHlwZXNdLnhtbFBLAQItABQABgAIAAAAIQA4/SH/1gAAAJQBAAALAAAA&#10;AAAAAAAAAAAAAC8BAABfcmVscy8ucmVsc1BLAQItABQABgAIAAAAIQAw0C50PQIAAL0EAAAOAAAA&#10;AAAAAAAAAAAAAC4CAABkcnMvZTJvRG9jLnhtbFBLAQItABQABgAIAAAAIQAUHL3K3gAAAAsBAAAP&#10;AAAAAAAAAAAAAAAAAJcEAABkcnMvZG93bnJldi54bWxQSwUGAAAAAAQABADzAAAAogUAAAAA&#10;" strokecolor="#5b9bd5 [3204]">
                <v:stroke dashstyle="dash"/>
              </v:line>
            </w:pict>
          </mc:Fallback>
        </mc:AlternateContent>
      </w:r>
      <w:r w:rsidR="00B34DB7">
        <w:rPr>
          <w:rFonts w:hint="eastAsia"/>
          <w:noProof/>
        </w:rPr>
        <mc:AlternateContent>
          <mc:Choice Requires="wps">
            <w:drawing>
              <wp:anchor distT="0" distB="0" distL="114300" distR="114300" simplePos="0" relativeHeight="251824128" behindDoc="0" locked="0" layoutInCell="1" allowOverlap="1" wp14:anchorId="686F45C2" wp14:editId="0FD417D8">
                <wp:simplePos x="0" y="0"/>
                <wp:positionH relativeFrom="column">
                  <wp:posOffset>2617631</wp:posOffset>
                </wp:positionH>
                <wp:positionV relativeFrom="paragraph">
                  <wp:posOffset>3421702</wp:posOffset>
                </wp:positionV>
                <wp:extent cx="470079" cy="64394"/>
                <wp:effectExtent l="38100" t="57150" r="25400" b="31115"/>
                <wp:wrapNone/>
                <wp:docPr id="63" name="直接箭头连接符 63"/>
                <wp:cNvGraphicFramePr/>
                <a:graphic xmlns:a="http://schemas.openxmlformats.org/drawingml/2006/main">
                  <a:graphicData uri="http://schemas.microsoft.com/office/word/2010/wordprocessingShape">
                    <wps:wsp>
                      <wps:cNvCnPr/>
                      <wps:spPr>
                        <a:xfrm flipH="1" flipV="1">
                          <a:off x="0" y="0"/>
                          <a:ext cx="470079" cy="6439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093E6620" id="_x0000_t32" coordsize="21600,21600" o:spt="32" o:oned="t" path="m,l21600,21600e" filled="f">
                <v:path arrowok="t" fillok="f" o:connecttype="none"/>
                <o:lock v:ext="edit" shapetype="t"/>
              </v:shapetype>
              <v:shape id="直接箭头连接符 63" o:spid="_x0000_s1026" type="#_x0000_t32" style="position:absolute;left:0;text-align:left;margin-left:206.1pt;margin-top:269.45pt;width:37pt;height:5.0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BuAQIAABYEAAAOAAAAZHJzL2Uyb0RvYy54bWysU81uEzEQviPxDpbvZDdplNIomx5Sfg4I&#10;IijcXe84a8l/sk128xK8ABIn4ASceu/TQHkMxt7tggCBhLhYY898M/N9M16ddlqRPfggranodFJS&#10;AobbWppdRZ+f379zl5IQmamZsgYqeoBAT9e3b61at4SZbayqwRNMYsKydRVtYnTLogi8Ac3CxDow&#10;6BTWaxbx6ndF7VmL2bUqZmW5KFrra+cthxDw9ax30nXOLwTw+ESIAJGoimJvMZ8+nxfpLNYrttx5&#10;5hrJhzbYP3ShmTRYdEx1xiIjL738JZWW3NtgRZxwqwsrhOSQOSCbafkTm2cNc5C5oDjBjTKF/5eW&#10;P95vPZF1RRdHlBimcUbXry+/vHp3/enj57eXX6/eJPvDe4J+FKt1YYmYjdn64Rbc1ifmnfCaCCXd&#10;Q9wDmq0XyUo+5Em6LPphFB26SDg+zo/L8viEEo6uxfzoZJ7KFH2+hHU+xAdgNUlGRUP0TO6auLHG&#10;4HSt7yuw/aMQe+ANIIGVSWdkUt0zNYkHh/Sil8zsFAx1UkiRaPVEshUPCnr4UxCoDrY5y0TyXsJG&#10;ebJnuFGMczBxMWbC6AQTUqkRWP4dOMQnKOSdHcE9uT9WHRG5sjVxBGtprP9d9dhNh5ZFH3+jQM87&#10;SXBh60MecZYGly/PZPgoabt/vGf49++8/gYAAP//AwBQSwMEFAAGAAgAAAAhANntHVPhAAAACwEA&#10;AA8AAABkcnMvZG93bnJldi54bWxMj8FOg0AQhu8mvsNmTLw0dilgQ5GlMU3U2Hixmp4XdgQiO0vY&#10;paVv73jS4/zz5Z9viu1se3HC0XeOFKyWEQik2pmOGgWfH093GQgfNBndO0IFF/SwLa+vCp0bd6Z3&#10;PB1CI7iEfK4VtCEMuZS+btFqv3QDEu++3Gh14HFspBn1mcttL+MoWkurO+ILrR5w12L9fZisgirs&#10;E3857p4XR794S5L09WWSg1K3N/PjA4iAc/iD4Vef1aFkp8pNZLzoFaSrOGZUwX2SbUAwkWZrTipO&#10;0k0Esizk/x/KHwAAAP//AwBQSwECLQAUAAYACAAAACEAtoM4kv4AAADhAQAAEwAAAAAAAAAAAAAA&#10;AAAAAAAAW0NvbnRlbnRfVHlwZXNdLnhtbFBLAQItABQABgAIAAAAIQA4/SH/1gAAAJQBAAALAAAA&#10;AAAAAAAAAAAAAC8BAABfcmVscy8ucmVsc1BLAQItABQABgAIAAAAIQA9yNBuAQIAABYEAAAOAAAA&#10;AAAAAAAAAAAAAC4CAABkcnMvZTJvRG9jLnhtbFBLAQItABQABgAIAAAAIQDZ7R1T4QAAAAsBAAAP&#10;AAAAAAAAAAAAAAAAAFsEAABkcnMvZG93bnJldi54bWxQSwUGAAAAAAQABADzAAAAaQUAAAAA&#10;" strokecolor="#70ad47 [3209]" strokeweight="1pt">
                <v:stroke endarrow="block" joinstyle="miter"/>
              </v:shape>
            </w:pict>
          </mc:Fallback>
        </mc:AlternateContent>
      </w:r>
      <w:r w:rsidR="00B34DB7">
        <w:rPr>
          <w:rFonts w:hint="eastAsia"/>
          <w:noProof/>
        </w:rPr>
        <mc:AlternateContent>
          <mc:Choice Requires="wps">
            <w:drawing>
              <wp:anchor distT="0" distB="0" distL="114300" distR="114300" simplePos="0" relativeHeight="251823104" behindDoc="0" locked="0" layoutInCell="1" allowOverlap="1" wp14:anchorId="56A37051" wp14:editId="5718ABC4">
                <wp:simplePos x="0" y="0"/>
                <wp:positionH relativeFrom="column">
                  <wp:posOffset>3166003</wp:posOffset>
                </wp:positionH>
                <wp:positionV relativeFrom="paragraph">
                  <wp:posOffset>2951623</wp:posOffset>
                </wp:positionV>
                <wp:extent cx="38368" cy="360609"/>
                <wp:effectExtent l="57150" t="38100" r="57150" b="20955"/>
                <wp:wrapNone/>
                <wp:docPr id="60" name="直接箭头连接符 60"/>
                <wp:cNvGraphicFramePr/>
                <a:graphic xmlns:a="http://schemas.openxmlformats.org/drawingml/2006/main">
                  <a:graphicData uri="http://schemas.microsoft.com/office/word/2010/wordprocessingShape">
                    <wps:wsp>
                      <wps:cNvCnPr/>
                      <wps:spPr>
                        <a:xfrm flipH="1" flipV="1">
                          <a:off x="0" y="0"/>
                          <a:ext cx="38368" cy="36060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800210D" id="直接箭头连接符 60" o:spid="_x0000_s1026" type="#_x0000_t32" style="position:absolute;left:0;text-align:left;margin-left:249.3pt;margin-top:232.4pt;width:3pt;height:28.4pt;flip:x 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qG/gEAABYEAAAOAAAAZHJzL2Uyb0RvYy54bWysU0uOEzEQ3SNxB8t70p1Eag1ROrPI8Fkg&#10;iPjM3uMupy35J9sk3ZfgAkisgBWwmj2nYYZjUHb3NAiQRkJsrLLL71W95/L6tNOKHMAHaU1N57OS&#10;EjDcNtLsa/rq5cN7J5SEyEzDlDVQ0x4CPd3cvbM+uhUsbGtVA54giQmro6tpG6NbFUXgLWgWZtaB&#10;waSwXrOIW78vGs+OyK5VsSjLqjha3zhvOYSAp2dDkm4yvxDA4zMhAkSiaoq9xbz6vF6ktdis2Wrv&#10;mWslH9tg/9CFZtJg0YnqjEVGXnv5B5WW3NtgRZxxqwsrhOSQNaCaefmbmhctc5C1oDnBTTaF/0fL&#10;nx52nsimphXaY5jGN7p+e3n15sP1l8/f3l9+//ouxZ8+EsyjWUcXVojZmp0fd8HtfFLeCa+JUNI9&#10;xjmgOTpPUcqhTtJl0/vJdOgi4Xi4PFlWOCQcM8uqrMr7qUwx8CWs8yE+AqtJCmoaomdy38atNQZf&#10;1/qhAjs8CXEA3gASWJm0RibVA9OQ2DuUF71kZq9grJOuFEnWICRHsVcwwJ+DQHdSm1lInkvYKk8O&#10;DCeKcQ4mVhMT3k4wIZWagOXtwPF+gkKe2Qm8uB08IXJla+IE1tJY/zeC2M3HlsVw/8aBQXey4MI2&#10;fX7ibA0OX36T8aOk6f51n+E/v/PmBwAAAP//AwBQSwMEFAAGAAgAAAAhAPaPl+3jAAAACwEAAA8A&#10;AABkcnMvZG93bnJldi54bWxMj81OwzAQhO9IvIO1SNyo0ypJ2xCnQiB+hFCB0kOPbrxNUuJ1FLtt&#10;4OlZTnCb3R3NfpMvBtuKI/a+caRgPIpAIJXONFQpWH/cX81A+KDJ6NYRKvhCD4vi/CzXmXEnesfj&#10;KlSCQ8hnWkEdQpdJ6csarfYj1yHxbed6qwOPfSVNr08cbls5iaJUWt0Qf6h1h7c1lp+rg1VA5m3z&#10;7fbz5PHpbjndPz+8VsnLTqnLi+HmGkTAIfyZ4Ref0aFgpq07kPGiVRDPZylbWaQxd2BHEsW82bKY&#10;jFOQRS7/dyh+AAAA//8DAFBLAQItABQABgAIAAAAIQC2gziS/gAAAOEBAAATAAAAAAAAAAAAAAAA&#10;AAAAAABbQ29udGVudF9UeXBlc10ueG1sUEsBAi0AFAAGAAgAAAAhADj9If/WAAAAlAEAAAsAAAAA&#10;AAAAAAAAAAAALwEAAF9yZWxzLy5yZWxzUEsBAi0AFAAGAAgAAAAhAF2O2ob+AQAAFgQAAA4AAAAA&#10;AAAAAAAAAAAALgIAAGRycy9lMm9Eb2MueG1sUEsBAi0AFAAGAAgAAAAhAPaPl+3jAAAACwEAAA8A&#10;AAAAAAAAAAAAAAAAWAQAAGRycy9kb3ducmV2LnhtbFBLBQYAAAAABAAEAPMAAABoBQAAAAA=&#10;" strokecolor="#70ad47 [3209]" strokeweight="1.5pt">
                <v:stroke endarrow="block" joinstyle="miter"/>
              </v:shape>
            </w:pict>
          </mc:Fallback>
        </mc:AlternateContent>
      </w:r>
      <w:r w:rsidR="00C45694">
        <w:rPr>
          <w:rFonts w:hint="eastAsia"/>
          <w:noProof/>
        </w:rPr>
        <mc:AlternateContent>
          <mc:Choice Requires="wpi">
            <w:drawing>
              <wp:anchor distT="0" distB="0" distL="114300" distR="114300" simplePos="0" relativeHeight="251764736" behindDoc="0" locked="0" layoutInCell="1" allowOverlap="1" wp14:anchorId="68825DF6" wp14:editId="6C5B8573">
                <wp:simplePos x="0" y="0"/>
                <wp:positionH relativeFrom="column">
                  <wp:posOffset>2086583</wp:posOffset>
                </wp:positionH>
                <wp:positionV relativeFrom="paragraph">
                  <wp:posOffset>3283734</wp:posOffset>
                </wp:positionV>
                <wp:extent cx="253172" cy="383142"/>
                <wp:effectExtent l="38100" t="57150" r="13970" b="55245"/>
                <wp:wrapNone/>
                <wp:docPr id="112" name="墨迹 112"/>
                <wp:cNvGraphicFramePr/>
                <a:graphic xmlns:a="http://schemas.openxmlformats.org/drawingml/2006/main">
                  <a:graphicData uri="http://schemas.microsoft.com/office/word/2010/wordprocessingInk">
                    <w14:contentPart bwMode="auto" r:id="rId27">
                      <w14:nvContentPartPr>
                        <w14:cNvContentPartPr/>
                      </w14:nvContentPartPr>
                      <w14:xfrm>
                        <a:off x="0" y="0"/>
                        <a:ext cx="253172" cy="383142"/>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38FB3B" id="墨迹 112" o:spid="_x0000_s1026" type="#_x0000_t75" style="position:absolute;left:0;text-align:left;margin-left:163.6pt;margin-top:257.85pt;width:21.35pt;height:31.5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fYFWgAQAAMwMAAA4AAABkcnMvZTJvRG9jLnhtbJxSQW7bMBC8F8gf&#10;iL3XkmwlVQXLOdQIkENTH5oHsBRpERG5wpK2nO/01C/01NcU6DO6ku3aaRAEyEXg7gizMzs7v965&#10;Vmw1BYu+gmySgtBeYW39uoL7rzfvCxAhSl/LFr2u4FEHuF5cvJv3Xamn2GBbaxJM4kPZdxU0MXZl&#10;kgTVaCfDBDvtGTRITkYuaZ3UJHtmd20yTdOrpEeqO0KlQ+Ducg/CYuQ3Rqv4xZigo2grKK7yGYhY&#10;wcc0nYIgfuT5JYhvDBVFCsliLss1ya6x6iBJvkGRk9azgH9USxml2JB9RuWsIgxo4kShS9AYq/To&#10;h51l6X/Obv3D4CrL1YZKhT5qH1eS4nF3I/CWEa7lDfSfseZ05CYiHBh5Pa+HsRe9RLVxrGefCOlW&#10;Rj6H0Ngu8JpLW1dAt3V20u+3n04OVnTydbddkRj+zzJOyEvHon5///Hn108xdDih4wbunlIwkhyg&#10;l8h3htwQC2sWuwr4Uh+H75i63kWhuDm9nGUfeLJiaFbMsnyceWTeMxyrsxB4+JO4z+tB2NmtL/4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WH7lM4wAAAAsBAAAPAAAAZHJz&#10;L2Rvd25yZXYueG1sTI/BSsNAEIbvgu+wjOBF2k1T2qQxmyKCKAUPrS143GzGJJidTbPbNn17x5Me&#10;Z+bj/7/J16PtxBkH3zpSMJtGIJCMq1qqFew/XiYpCB80VbpzhAqu6GFd3N7kOqvchbZ43oVacAj5&#10;TCtoQugzKb1p0Go/dT0S377cYHXgcahlNegLh9tOxlG0lFa3xA2N7vG5QfO9O1nuPR4P759vr9sE&#10;y2hvTLyx14eNUvd349MjiIBj+IPhV5/VoWCn0p2o8qJTMI+TmFEFi9kiAcHEfLlagSh5k6QpyCKX&#10;/38ofgAAAP//AwBQSwMEFAAGAAgAAAAhAHEQH3lBCAAAohMAABAAAABkcnMvaW5rL2luazEueG1s&#10;tJhbbyM3EoXfA+Q/EJ2HvIgyyWbfjNh5CGIgwAa72MkCm0fH7hkLsaSB1B7P/Pv9TrF1ceIBFsEE&#10;8ohNNlmXU6eKpfnu+4/rR/dh3O1X281VFZehcuPmbnu/2ry7qv7zy43vK7efbjf3t4/bzXhVfRr3&#10;1ffXX3/13Wrz+/rxkm+HhM1eT+vHq+phmt5fXlw8Pz8vn+vldvfuIoVQX/y0+f3nf1TX86n78e1q&#10;s5pQuT8s3W030/hxkrDL1f1VdTd9DMf9yH6zfdrdjcfXWtndnXZMu9u78Wa7W99OR4kPt5vN+Og2&#10;t2vs/m/lpk/veVih5924q9x6hcM+LWPucv/jwMLtx6vqbP6EiXssWVcXr8v89W+QefNnmTKrTl3b&#10;VW426X78IJsuDPPLz/v+r932/bibVuMJ5gLK/OKTuytzw6cAtRv328cnxaZyH24fn4AshgAtZt3x&#10;4hVA/iwPbL6oPHD5rLxz415CM7t3jsMM2pFSh9BOq/UI0dfvjxyb9gjW8ptpZ+mQQux9yD41v4T6&#10;MtWXdVjmpjkLxczig8zfdk/7h6O833YnvtqbI2rFs+fV/fRwBD0sQ3ME/Rzy144+jKt3D9NfO3u3&#10;fdySDnOsv7m5+SHGfOaT6TuS7ZXUNf652fV/j2+vqm8se52dLAvm+5BcTK2LOcfFt4FPjH2zqELl&#10;66pdBJf8kPMi+OjqhmlwtVYZahaTy5lVXsbY2XIMeh3dUDYjSps7Nrvsu3pY+FqftoxN0Gufw6J2&#10;fFKj0WOBLQ+myXdlUyMZqIo2NAuUYkDo9BB9bSP2tAutD3nhs2tdWjS+83ERffJd1FpEQ0joSb7J&#10;7I0eIzjvOYl0nyQ/6g8jfPaDBPNap9nduzbI9s51i+QjxgZMqV2n9ST7dNyh0aE3spcJKynpVO8b&#10;XMRq35idDtXAY6J1FAFlguiEVZyUjU1ZlFiZWLbbWS1p5bAmvRIkcMohzeZJwmepbeU5ljNTELEn&#10;MfC2hFQT3prfrW91PPnMKngOWCW0NWNXL9F6B5g+sSq9Pg/CwOe6TAm6Wd0S/MSHaAO6z4ao5uJI&#10;hIKxE+QdL7MRpu5c6obuRUk9ZPH/y2+rFf98+3Y/TldV09TLPtXVdZOhMf7igHG+roMoD+nFW+A0&#10;3kbfCQsGC2PwfVeYYhyvXSa8YvecGCIQs0beQ3mDyPUz+mK8sIlJ3CaZ5pwSgsyAhhgi0aaGnKaG&#10;jMtSy8xgdY1QZsqooxCJCWqJLA+wUNh3UFyWI0nxioXbpFDGBtKMRMBuo5hrZSkZS8rMEiQ3hmJh&#10;jAqbLO9ZkK0Q32WXcr9Q3QDGIL7B9to3QgrueiIJeYmyiB87kjv2JT8oJg3JR/6oBrQ+ZQd/fC9J&#10;BSRYJu4ZQUHRnhpfB9EJD0v+F1hLepEJmKdvnCrfhqPlwYsXtum4Yqmq9LAVvl6+NiSlTmqPsl/f&#10;oy0+NiBDhUiNJaUQsRAxAxOz7HQaTDtSxgoip4Y5OVRdwFiJhi/ygJJFVYKg1ByKVxJImQQFNTBK&#10;qCWhyEgxOhJoLQ6UnkiNo36kdpFY6Q8kxiGMMGjO0Co+ysijw75xhE9UwR5yv15YtAhrKcQt1LUY&#10;oUE1PepG4Hyp0854jljIZo6ITpJubLOSr2VIrIEiYxYYe9Fl4SvUxiYkyjD4bwZaibdc4YwjhYvZ&#10;KpRwGqsIhSqJOE1JFfZBCImEc/KUyhVLcUc/hLN9gwlD4ynellmyvJhashBjlC1oUBRkhV0/qC9X&#10;SvHHKC6jklJGle3ogJyegXSWK8wt+RkaCxC3kvzycVC55BOGMnJBqVa7msSUGFQSb/3levhytTKm&#10;2C27NqbqOotcQ+tyTwkvPcJQegQKZj9fyJkqJZhIa3NuXtYFreU418PaKjuBV4AYYLNG3REMMNlm&#10;WuSWEWWgOoDYJTVXulNGqhiUzAMyTYxEOvvHF2e7hKtCZyrsCM+GtAA/l4IcNiFT3ybRJoqoRZK0&#10;JOzkJxWLDsYPnpxQXpOnVpFKvJVrlDdzxA88GC3xufVdSYoSahUIhdzsPzwjDms7Xdeq1xQGdUC1&#10;sIJ5ahMslcVu1UfM92SLPJyNLg5ILpKL6QWl2dmy194XGHpaJhoOEr9TAbCIcPRMwmeWzHRte+GA&#10;gvHqaZY9kaU2OSg9qNzAZGHLdqlulFOgy9fBcHPiYIk5yUQhU38nk21mFcdiJxhs+yHCrSLIPsLg&#10;yCeTp+Ae4D5Yq0O81neJiUmxTCze2HvbhWJfRMlwIuN0DfDRvZecvKDfkxcESIHDHQVl7mdJKc3m&#10;tOlLPSydL3eJJU9pvk4nLHWsAefgnDIx4JYExaDrHXWcFkXwoXQxri3dhAowby0BGTCGGZc5h1XV&#10;NKQSYWs/KM6ckzhlMjDbHjhcytJcB1E7q5d3lq0hf8Fi1IW47Pue1q1VA9+qeeEeKsWoBTX9XAmV&#10;yjANCb8GIp1OxqrASEoEEaCnWst5mlqAFUY+ca1pBCkx6IDmXI4QJ0gPvZv1eQjTPWe/cCCBWmjV&#10;djVnnKdkCSpuGqo5injgZrHLWr+zSkfHVQMVyDGQpiOz3kntNm0StOnVq1FMOD9wEZEc0L/3A107&#10;IZZK4/SJmoqYMY8fwXKLI5QbXZrQSrcKjnH9qz+k41AuYYqs5RT/+C4SCvdfrlMAVMp61R7VGCnS&#10;z5leZ9mqscbPwyVQ6IsZiPR0fJKMSs2sFTW8gEmdtaiZ9LuIByQx6lMuUPuNQDjKlX+4LdRyIKkz&#10;Qqobt6M0rlITa3NKP+dsmTtcmwvBJaGsllt07kJaQIHTqB3Uc1IVGg/+2AeL0h/4e/pPiuv/AQAA&#10;//8DAFBLAQItABQABgAIAAAAIQCbMyc3DAEAAC0CAAATAAAAAAAAAAAAAAAAAAAAAABbQ29udGVu&#10;dF9UeXBlc10ueG1sUEsBAi0AFAAGAAgAAAAhADj9If/WAAAAlAEAAAsAAAAAAAAAAAAAAAAAPQEA&#10;AF9yZWxzLy5yZWxzUEsBAi0AFAAGAAgAAAAhAP9fYFWgAQAAMwMAAA4AAAAAAAAAAAAAAAAAPAIA&#10;AGRycy9lMm9Eb2MueG1sUEsBAi0AFAAGAAgAAAAhAHkYvJ2/AAAAIQEAABkAAAAAAAAAAAAAAAAA&#10;CAQAAGRycy9fcmVscy9lMm9Eb2MueG1sLnJlbHNQSwECLQAUAAYACAAAACEAFh+5TOMAAAALAQAA&#10;DwAAAAAAAAAAAAAAAAD+BAAAZHJzL2Rvd25yZXYueG1sUEsBAi0AFAAGAAgAAAAhAHEQH3lBCAAA&#10;ohMAABAAAAAAAAAAAAAAAAAADgYAAGRycy9pbmsvaW5rMS54bWxQSwUGAAAAAAYABgB4AQAAfQ4A&#10;AAAA&#10;">
                <v:imagedata r:id="rId28" o:title=""/>
              </v:shape>
            </w:pict>
          </mc:Fallback>
        </mc:AlternateContent>
      </w:r>
      <w:r w:rsidR="00C45694">
        <w:rPr>
          <w:rFonts w:hint="eastAsia"/>
          <w:noProof/>
        </w:rPr>
        <mc:AlternateContent>
          <mc:Choice Requires="wpi">
            <w:drawing>
              <wp:anchor distT="0" distB="0" distL="114300" distR="114300" simplePos="0" relativeHeight="251765760" behindDoc="0" locked="0" layoutInCell="1" allowOverlap="1" wp14:anchorId="0E1B79E0" wp14:editId="4F1F4BD5">
                <wp:simplePos x="0" y="0"/>
                <wp:positionH relativeFrom="column">
                  <wp:posOffset>2391383</wp:posOffset>
                </wp:positionH>
                <wp:positionV relativeFrom="paragraph">
                  <wp:posOffset>3004874</wp:posOffset>
                </wp:positionV>
                <wp:extent cx="188722" cy="266842"/>
                <wp:effectExtent l="38100" t="38100" r="40005" b="57150"/>
                <wp:wrapNone/>
                <wp:docPr id="113" name="墨迹 113"/>
                <wp:cNvGraphicFramePr/>
                <a:graphic xmlns:a="http://schemas.openxmlformats.org/drawingml/2006/main">
                  <a:graphicData uri="http://schemas.microsoft.com/office/word/2010/wordprocessingInk">
                    <w14:contentPart bwMode="auto" r:id="rId29">
                      <w14:nvContentPartPr>
                        <w14:cNvContentPartPr/>
                      </w14:nvContentPartPr>
                      <w14:xfrm>
                        <a:off x="0" y="0"/>
                        <a:ext cx="188722" cy="266842"/>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DB892BB" id="墨迹 113" o:spid="_x0000_s1026" type="#_x0000_t75" style="position:absolute;left:0;text-align:left;margin-left:187.6pt;margin-top:235.9pt;width:16.25pt;height:22.4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U8HOgAQAAMwMAAA4AAABkcnMvZTJvRG9jLnhtbJxSzU7jMBC+r8Q7&#10;WHOnqUOVplFTDlRIHGB72H0A49iNRWxHY7cpr8OJV+C0T7PSPsZO+kMLCCFxsTLz2V++b76ZXm5s&#10;w9YKg/GuBD4YAlNO+sq4ZQm/f12f58BCFK4SjXeqhEcV4HJ29mPatYVKfe2bSiEjEheKri2hjrEt&#10;kiTIWlkRBr5VjkDt0YpIJS6TCkVH7LZJ0uEwSzqPVYteqhCoO9+BMNvya61k/Kl1UJE1JeRZRvIi&#10;fUwmHBiWMOEj0ndPnfH4ApLZVBRLFG1t5F6S+IYiK4wjAa9UcxEFW6H5QGWNRB+8jgPpbeK1NlJt&#10;/ZAzPnzn7MY99K74SK6wkN5F5eJCYDzMbgt85xe2oQl0t76idMQqetgz0ni+DmMneu7lypKeXSKo&#10;GhFpHUJt2kBjLkxVAt5U/Kjfra+ODhZ49HW3XiDr73N+AcwJS6L+Pj3/+/PC+g4ldJjA3VsKQpI9&#10;9Bn5RqPtYyHNbFMCrcJjf25TV5vIJDV5no/TFJgkKM2yfJT2+IF5x3CoTkKgK2/iPq375ye7PvsP&#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beQ8H4AAAAAsBAAAPAAAAZHJz&#10;L2Rvd25yZXYueG1sTI9BT4NAEIXvJv6HzZh4swulBYMsjahNvNSk1XjesiMQ2VnCbin+e8dTPU7m&#10;y/feKzaz7cWEo+8cKYgXEQik2pmOGgUf79u7exA+aDK6d4QKftDDpry+KnRu3Jn2OB1CI1hCPtcK&#10;2hCGXEpft2i1X7gBiX9fbrQ68Dk20oz6zHLby2UUpdLqjjih1QM+tVh/H05Wwe6zetknb69VlWx3&#10;9ZCy4DmdlLq9mR8fQAScwwWGv/pcHUrudHQnMl70CpJsvWRUwSqLeQMTqyjLQBwVrOM0BVkW8v+G&#10;8hcAAP//AwBQSwMEFAAGAAgAAAAhAH/BF5spBwAAUBIAABAAAABkcnMvaW5rL2luazEueG1stJdb&#10;byO3FcffC/Q7EJOHvoj2kJyrETsPQQwUaJEgSYH20bFn10IsaSGN17vfvr//4cxIvgFtkUK2SB7y&#10;3P7nQurb775sHtznYX9Y77aXRTgrCzdsb3d36+3Hy+Ifv177rnCH8WZ7d/Ow2w6XxdfhUHx39ec/&#10;fbve/r55uODbIWF70GzzcFncj+Oni/Pzp6ens6d0ttt/PI9lmc7/uv39738rriauu+HDerseUXmY&#10;Sbe77Th8GSXsYn13WdyOX8rlPLJ/2T3ub4dlW5T97fHEuL+5Ha53+83NuEi8v9luhwe3vdlg9z8L&#10;N379xGSNno/DvnCbNQ77eBaqtup+6CHcfLksTtaPmHjAkk1x/rbMf/0fZF6/limzUmybtnCTSXfD&#10;Z9l0bphfvO/7T/vdp2E/rocjzBmUaeOru81rwycDtR8Ou4dHxaZwn28eHoEslCVpMekO528A8loe&#10;2Pyh8sDlXXmnxj2HZnLvFIcJtCWl5tCO681Aom8+LTk2HhAs8i/j3sohlqHzZeVj/WuZLiJ/3Vks&#10;25NQTFk8y/xt/3i4X+T9tj/mq+0sqGXPntZ34/0CenlW1gvop5C/xXo/rD/ej/8b7+3uYUc5TLH+&#10;5vr6+xCqE59M35Jsb5Su5Z+bXP95+HBZfGPV64wzE8z31LpQ1a5qy271l5IP4MVVUfLxbbkqXelD&#10;2QSbdCmvQ2Njn6nTZtUZscrE1Kx8gDdVGpOvEOWDj32/EjnYrgvTAi3M+WeDTZvrEBTNJYmT2kWG&#10;SPMCUWZF56jFFXtSKDlVbfrq1obW9CUX6kzGVp9c5aKsir62ZUiu61eNDwmPK1T0Tg5LpvyOwXWy&#10;pfIhZLYeVT5xoAIP3/gO4TgS0YldUsXQ5FUnszBM8EgiMDDUyYbGQCpdquyUbzKUkE1Qn4cMfsUK&#10;zkor5HDSJ2CdlIVV9KH3MZXlykcXehdTTAKbTzDnHdaCJ/7kGHQKMs6aqy6UQgynYhWyybF51tPm&#10;MvpPE8yK9ccPHw7DeFlUfX/WpyYVV7IMhwNAWNaFCuwt64LCXvouRRsbmQfqeZUymhYQzJStBgIh&#10;86RcT+Sccsw3riMu4mXLPFFUJTooTgLEtwYMkeK8JSWYIcZNIcM0ECQoKIliAlqfMyc4UibWLrlk&#10;MFJDNCDZFpXpviVL+nKVIjlWRUohEhN2VDfBEVfFgwSxuBBK5BCeuArRxegaQuIDidj6BiKcaC4x&#10;MgGEkk6JBARwdxxeKSU9RcvILBHX5KhoGLG+5ijFkyymYJt87bBUIlVOlfABgMCK01KsTFESIws9&#10;zarGHeVQ6xqHieBK4mYXDDDOL/UoHLN9b5EUSMt/OyS+TCFTQQ6bBKNhROxqSjERTDtDoejoVBG5&#10;0HBPoSF1LSncVGJEVcRgjILHVrk+ammMrp1alY7gdJatDKOUAFrxYGqAY1JZq/mU1gwYcmODDBUM&#10;o+IRHN2HwZO0wpXQicW6noactdYR4JBFSiSdqMWg0YrST9neTOWcnW+rVVQ2+xj79McVYwhdfRa6&#10;4io1gNL1ZGrkDgh1/qO4CrKJ/4r/UnkGqh6U5SA2maNNthtGc4NGK2+Imu120YomdyBye8p4oFVQ&#10;YEKio+mJ1005BQTKO3VDdSjylAZNxCTXWpbljThAXCTx5o0puTJJuWn7nLIMZRQJ63NKGOPrU1mJ&#10;WMRooT+SpOs1y0zCv1hxoiGalAzam1ymYlqkTadFMi8AwkizSyyOal4u3pIymQkT/r0nBYfYnzXO&#10;XoikouMeItOJRYflPR+N9AxqzFCmKulRum5611sTzIGJXP7PjM32nSp70+KjLdrOOmbAXzPPIl55&#10;+FLbLEggLMi9J+99ungRoURTrh8N08asczmU+4DwokFOd4mjeihXUtzVdCk6eaQ5d7kPMHC2cqoh&#10;+j520F3B1VEXNKCWqqMEqDnyfqWrJL8HXuie7Fjsk5UGkG4DuhId4xmwMzbim+eG0xxBNiZX5+3T&#10;o8s8m/GsJP4rtkXQwiUrWChmR81mvHYs/4x+snt6cpq/c3KSsyh74eU7XFnmsVXI6FNLrGzoS7ok&#10;a4WJYDWO8uAOI4QKJ3eXfKJ/5arMLqi2j2IVosXzBQaZjBDd4Nzeui+y9gmNCRPZc0qZ5s9imG3m&#10;W5sM+s4PqVnoyYb5t3DMHpu2N/ScWGFCKwh6KHMFss7PJJTlt2ayxg/ZrlqnS69RzDlOjXhuAAEx&#10;3ZK4DYiupvZ4Ydn1Coyl8AsV5WSdiTdI4ilMhyICvH2IhQ8qLPDMPzo4TRC4iSptmSpPTag18yii&#10;Twfu9Uix8dDiNwRW2CUMf8ovQwRZH1eIeI3ocRJ4QCHMBfOLSzznxPRjw6553ZD6ORB1nwlEXoqK&#10;0zQ0GQGuTe3ppcke9iPb6eVCCbeGg7N3Oa+OnDe4puBZB+HFk6uFt6BeLK1P/K548TA4/qS++jcA&#10;AAD//wMAUEsBAi0AFAAGAAgAAAAhAJszJzcMAQAALQIAABMAAAAAAAAAAAAAAAAAAAAAAFtDb250&#10;ZW50X1R5cGVzXS54bWxQSwECLQAUAAYACAAAACEAOP0h/9YAAACUAQAACwAAAAAAAAAAAAAAAAA9&#10;AQAAX3JlbHMvLnJlbHNQSwECLQAUAAYACAAAACEAUhTwc6ABAAAzAwAADgAAAAAAAAAAAAAAAAA8&#10;AgAAZHJzL2Uyb0RvYy54bWxQSwECLQAUAAYACAAAACEAeRi8nb8AAAAhAQAAGQAAAAAAAAAAAAAA&#10;AAAIBAAAZHJzL19yZWxzL2Uyb0RvYy54bWwucmVsc1BLAQItABQABgAIAAAAIQBbeQ8H4AAAAAsB&#10;AAAPAAAAAAAAAAAAAAAAAP4EAABkcnMvZG93bnJldi54bWxQSwECLQAUAAYACAAAACEAf8EXmykH&#10;AABQEgAAEAAAAAAAAAAAAAAAAAALBgAAZHJzL2luay9pbmsxLnhtbFBLBQYAAAAABgAGAHgBAABi&#10;DQAAAAA=&#10;">
                <v:imagedata r:id="rId30" o:title=""/>
              </v:shape>
            </w:pict>
          </mc:Fallback>
        </mc:AlternateContent>
      </w:r>
      <w:r w:rsidR="00C45694">
        <w:rPr>
          <w:rFonts w:hint="eastAsia"/>
          <w:noProof/>
        </w:rPr>
        <mc:AlternateContent>
          <mc:Choice Requires="wpi">
            <w:drawing>
              <wp:anchor distT="0" distB="0" distL="114300" distR="114300" simplePos="0" relativeHeight="251756544" behindDoc="0" locked="0" layoutInCell="1" allowOverlap="1" wp14:anchorId="7EAD12D3" wp14:editId="50B830CC">
                <wp:simplePos x="0" y="0"/>
                <wp:positionH relativeFrom="column">
                  <wp:posOffset>2702668</wp:posOffset>
                </wp:positionH>
                <wp:positionV relativeFrom="paragraph">
                  <wp:posOffset>2836261</wp:posOffset>
                </wp:positionV>
                <wp:extent cx="214292" cy="194852"/>
                <wp:effectExtent l="38100" t="57150" r="33655" b="53340"/>
                <wp:wrapNone/>
                <wp:docPr id="104" name="墨迹 104"/>
                <wp:cNvGraphicFramePr/>
                <a:graphic xmlns:a="http://schemas.openxmlformats.org/drawingml/2006/main">
                  <a:graphicData uri="http://schemas.microsoft.com/office/word/2010/wordprocessingInk">
                    <w14:contentPart bwMode="auto" r:id="rId31">
                      <w14:nvContentPartPr>
                        <w14:cNvContentPartPr/>
                      </w14:nvContentPartPr>
                      <w14:xfrm>
                        <a:off x="0" y="0"/>
                        <a:ext cx="214292" cy="194852"/>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92953F" id="墨迹 104" o:spid="_x0000_s1026" type="#_x0000_t75" style="position:absolute;left:0;text-align:left;margin-left:212.1pt;margin-top:222.65pt;width:18.25pt;height:16.8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DcpmbAQAAMwMAAA4AAABkcnMvZTJvRG9jLnhtbJxSwY7TMBC9I/EP&#10;1txp4iis2qjpHqiQ9sDSA3yAcezGIvZEY7fp/g4nfoETX4PEZzBpG9oFrVbai5WZZ7+8N2+Wtwff&#10;ib2h6DDUIGc5CBM0Ni5sa/j86f2bOYiYVGhUh8HU8GAi3K5ev1oOfWUKbLFrDAkmCbEa+hralPoq&#10;y6JujVdxhr0JDFokrxKXtM0aUgOz+y4r8vwmG5CanlCbGLm7PoGwOvJba3T6aG00SXQ1LPK8BJGm&#10;D6phvigliC/ckfMbyFZLVW1J9a3TZ0nqBYq8coEF/KVaq6TEjtx/VN5pwog2zTT6DK112hz9sDOZ&#10;/+PsLnwdXclS76jSGJIJaaMoTbM7Ai/5he94AsMHbDgdtUsIZ0Yez/NhnESvUe886zklQqZTidch&#10;tq6PIKhyTQ1018iL/rB/d3GwoYuv+/2GxHhfjlEF5VnUr2/ff//8IcYOJzRN4P4xBSPZGXqK/GDJ&#10;j7GwZnGogTf1YTyPqZtDEpqbhSyLRQFCMyQX5fxtMeIT84lhqq5C4CuP4r6ux+dXu776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b9uMYOAAAAALAQAADwAAAGRycy9kb3du&#10;cmV2LnhtbEyPwU6DQBCG7ya+w2ZMvNlFirRFlqaa6MGTRWOvCzsCKTtL2KVFn97xpLd/Ml/++Sbf&#10;zrYXJxx950jB7SICgVQ701Gj4P3t6WYNwgdNRveOUMEXetgWlxe5zow70x5PZWgEl5DPtII2hCGT&#10;0tctWu0XbkDi3acbrQ48jo00oz5zue1lHEWptLojvtDqAR9brI/lZBWY5+XupRw+jofpNZWT+d6X&#10;lX1Q6vpq3t2DCDiHPxh+9VkdCnaq3ETGi15BEicxoxySuyUIJpI0WoGoOKzWG5BFLv//UPwAAAD/&#10;/wMAUEsDBBQABgAIAAAAIQDhZZn2UAYAABMPAAAQAAAAZHJzL2luay9pbmsxLnhtbLSXW2/bRhCF&#10;3wv0PyyYh75o7b2QFGnEzkNRAwVatGhSoH10bNoWYkmGRMfJv+93ZilZaRy0KFIo8HK5cz1zZpZ5&#10;+erD8s69HzbbxXp1WsWjULlhdbm+WqxuTqvf35z7rnLb8WJ1dXG3Xg2n1cdhW706+/abl4vVu+Xd&#10;CX8dFlZbPS3vTqvbcbw/OT5+fHw8esxH683NcQohH/+4evfzT9XZpHU1XC9WixGX292ry/VqHD6M&#10;MnayuDqtLscPYS+P7dfrh83lsD/Wm83lk8S4ubgczteb5cW4t3h7sVoNd251sSTuPyo3frznYYGf&#10;m2FTueWChH06ivW87n7oeXHx4bQ62D8Q4pZIltXx8zb//B9snn9uU2HlNG/nlZtCuhreK6Zjw/zk&#10;y7n/ulnfD5txMTzBXECZDj66y7I3fApQm2G7vntQbSr3/uLuAchiCNBi8h2PnwHkc3tg81XtgcsX&#10;7R0G9yk0U3qHOEyg7Sm1K+24WA4QfXm/59i4xbBevx431g4pxM6H2qfmTcgniX/tUez6g1JMLN7Z&#10;fLt52N7u7b3dPPHVTvaolcweF1fj7R70cBSaPeiHkD+nejssbm7H/6Z7ub5b0w5TrV+cn38fY32Q&#10;k/nbk+2Z1jX+uSn134br0+qFda8zzfLCcg8utnNXpzbMvgv82MVZFSqfKx9jNwsu+3lqZ8FHX2e2&#10;LLHsWLQLLMHneVmkEW2HQq7LrtGZy12ybUyyg8EonehjKLpQ2va9DAdv0sHPZSP4tsg0RaUpko0M&#10;hhJXyr5RED5F1yR5jC5G5HztOovK9drxNnCqNfazSHq5LnvZ5Df9jTxHzmvftDMl72rLRgIoB97h&#10;oUhLLnvM+OQbl9Muz4KQ/CjMGEu4li8WYyhyvUXt+3LalV1nbvxcu+ipCRD7VnVInlppIS6S84ZF&#10;AnL0LSvlnlwq9lwn1WgLb9nJs1YlCMaWxk4os2186n0K/fyTWbZrn39LLGvSX66vt8N4WtVdOmq6&#10;vq3OYEHr2tC1YptP38V5K7aFqrMyu3kBtDHEXJ4WZVZTLyNg9r0YqLoDDvzplTDwTHBOTKwLnDUg&#10;cSimkHhTCFnM+7YBBCqXrZjYC7MMKI1ew7+5LUDvk/HC6xCZhiWlzk6JBABNVaHkZpYFaOgNV0pc&#10;m1iDdHKtawAYcNUYqcF1Ki3Qqs6YJ0cUfOrAn4lGjSRrtogeHTxn/iYh41vzhCMRRP6SM6qyAqO2&#10;BmoMrhUWc0cP+VaARaJMWIZIeO1dB3NjJimXcp5FfLc+KXGCVtzzWY0P+N1BYl+XqhTQ1AgI+TYi&#10;05gLmeFVnCWNZaolJ5C3A12c1wiSIHQVA6fmIHEVMziKKUAVkhZ82ZbKawu+VowoIO0cpEGFJigk&#10;UKaEirbKoTpIilgkrbE0LbaleNrGMo5yhxA/Viq4m2tGOepbzMOmoml2S+vhHAMoakGRWhvjLB/r&#10;VXy0Fr9voQM+4Ein1qMYFKee9U7gf71+iyG2R32sabgMz3JieDWRnss24Zm/VU/PCRbI7HsRQyim&#10;qXdEV7YMPMs2ShDyMxtKUrk0FUgpUzqtJoGGYdtCJvzAGyNKAcbGKMoyxs+wsgY+PMCQ0NMrVcEc&#10;S1ZeFQzPJRa9MsUiJZsHUhMpp8L+sxX56ggfK9wZRE3o1mY2Ppj+pZHVWPILvQCCjoArAiTvpCEW&#10;5Ib/DA/LvvYtMDOehQQ4qZEzDdDaNahppitN/hDEGGvxoVGlt+VS0mWbpAuo6vs0jcAsIZo4tEZW&#10;wpApg4JVEE942jWiJuWQRUL7xlVGu3Nhb7OXwWDhcIHMGoySRbEsTZl+Dn753EtpowBUBD1PkT27&#10;KcYkUSLcFa7oy4gslzhxDwoQzSXgJnvBKjfELpdma5/TgcWdefGGc5NFgxp2QBrV/4DLuNVkB1n6&#10;svfNrGdUw2k+EMoXBooT/YsZGlfWpiurtbsD+VpWCLRuWW1syK3FQLA8C8iCe4lkf6zYdxFKBlF1&#10;ZQFAPECbsYipXmWn8zSGIJCGS/Jcpcaj6TuFRazSDSsSugj/GgQyTe7nNGzefVrZJPZdMSY45JbR&#10;VKYA94Cc6EsEl9zcFn+kBXr2Ta+xqcjnuytx+tpJ5eqzG003ZypXfPkotFkse9yntA34pxT+NgCf&#10;/ldw9hcAAAD//wMAUEsBAi0AFAAGAAgAAAAhAJszJzcMAQAALQIAABMAAAAAAAAAAAAAAAAAAAAA&#10;AFtDb250ZW50X1R5cGVzXS54bWxQSwECLQAUAAYACAAAACEAOP0h/9YAAACUAQAACwAAAAAAAAAA&#10;AAAAAAA9AQAAX3JlbHMvLnJlbHNQSwECLQAUAAYACAAAACEApINymZsBAAAzAwAADgAAAAAAAAAA&#10;AAAAAAA8AgAAZHJzL2Uyb0RvYy54bWxQSwECLQAUAAYACAAAACEAeRi8nb8AAAAhAQAAGQAAAAAA&#10;AAAAAAAAAAADBAAAZHJzL19yZWxzL2Uyb0RvYy54bWwucmVsc1BLAQItABQABgAIAAAAIQBv24xg&#10;4AAAAAsBAAAPAAAAAAAAAAAAAAAAAPkEAABkcnMvZG93bnJldi54bWxQSwECLQAUAAYACAAAACEA&#10;4WWZ9lAGAAATDwAAEAAAAAAAAAAAAAAAAAAGBgAAZHJzL2luay9pbmsxLnhtbFBLBQYAAAAABgAG&#10;AHgBAACEDAAAAAA=&#10;">
                <v:imagedata r:id="rId32" o:title=""/>
              </v:shape>
            </w:pict>
          </mc:Fallback>
        </mc:AlternateContent>
      </w:r>
      <w:r w:rsidR="00C45694">
        <w:rPr>
          <w:rFonts w:hint="eastAsia"/>
          <w:noProof/>
        </w:rPr>
        <mc:AlternateContent>
          <mc:Choice Requires="wpi">
            <w:drawing>
              <wp:anchor distT="0" distB="0" distL="114300" distR="114300" simplePos="0" relativeHeight="251752448" behindDoc="0" locked="0" layoutInCell="1" allowOverlap="1" wp14:anchorId="4534DD99" wp14:editId="1826081B">
                <wp:simplePos x="0" y="0"/>
                <wp:positionH relativeFrom="column">
                  <wp:posOffset>3072319</wp:posOffset>
                </wp:positionH>
                <wp:positionV relativeFrom="paragraph">
                  <wp:posOffset>2661163</wp:posOffset>
                </wp:positionV>
                <wp:extent cx="130052" cy="203852"/>
                <wp:effectExtent l="38100" t="38100" r="41910" b="43815"/>
                <wp:wrapNone/>
                <wp:docPr id="100" name="墨迹 100"/>
                <wp:cNvGraphicFramePr/>
                <a:graphic xmlns:a="http://schemas.openxmlformats.org/drawingml/2006/main">
                  <a:graphicData uri="http://schemas.microsoft.com/office/word/2010/wordprocessingInk">
                    <w14:contentPart bwMode="auto" r:id="rId33">
                      <w14:nvContentPartPr>
                        <w14:cNvContentPartPr/>
                      </w14:nvContentPartPr>
                      <w14:xfrm>
                        <a:off x="0" y="0"/>
                        <a:ext cx="130052" cy="203852"/>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EC5E85" id="墨迹 100" o:spid="_x0000_s1026" type="#_x0000_t75" style="position:absolute;left:0;text-align:left;margin-left:241.2pt;margin-top:208.85pt;width:11.7pt;height:17.4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tLOcAQAAMwMAAA4AAABkcnMvZTJvRG9jLnhtbJxSS04jMRDdI80d&#10;rNqT/hBQppUOC6KRWABZwAE8bjtt0Xa1yk46XIfVXGFWnAaJY1CdzyQZhJDYWHY969V79Wp8uXKN&#10;WGoKFn0J2SAFob3Cyvp5CQ/3v05HIEKUvpINel3Ckw5wOflxMu7aQudYY1NpEkziQ9G1JdQxtkWS&#10;BFVrJ8MAW+0ZNEhORn7SPKlIdszumiRP04ukQ6paQqVD4Op0A8JkzW+MVvHOmKCjaEr4yf9BxBJG&#10;F8MhCOJKds76fvdQnkEyGctiTrKtrdpKkt9Q5KT1LOAf1VRGKRZkP1A5qwgDmjhQ6BI0xiq99sPO&#10;svQ/Z9f+sXeVDdWCCoU+ah9nkuJudmvgOy1cwxPobrDidOQiImwZeTxfh7ERPUW1cKxnkwjpRkZe&#10;h1DbNvCYC1uVQNdVttfvl1d7BzPa+7pdzkj0/7OUN8lLx6Jen/+8vfwVfYUT2k3g9piCkWQLfUa+&#10;MuT6WFizWJXA/E/9uU5dr6JQXMzO0vQ8B6EYytOzEd8PmDcMuz4HIXDzo7gP372wg12fvA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DXIA6zhAAAACwEAAA8AAABkcnMvZG93&#10;bnJldi54bWxMj81OwzAQhO9IvIO1SNyok6hpQ4hTIcTPAQmVUvXsxksSYa+j2E3D27Oc4La7M5r9&#10;ptrMzooJx9B7UpAuEhBIjTc9tQr2H083BYgQNRltPaGCbwywqS8vKl0af6Z3nHaxFRxCodQKuhiH&#10;UsrQdOh0WPgBibVPPzodeR1baUZ95nBnZZYkK+l0T/yh0wM+dNh87U5OwWHyr67fF7293b48ZuHt&#10;OT1snVLXV/P9HYiIc/wzwy8+o0PNTEd/IhOEVbAssiVbeUjXaxDsyJOcyxz5kmcrkHUl/3eofwAA&#10;AP//AwBQSwMEFAAGAAgAAAAhAIfDljoUBQAAKwwAABAAAABkcnMvaW5rL2luazEueG1stFbbbttG&#10;EH0v0H9YMA9+4Uo7e+HFiJyHogYKtGjRpED7qEi0TUSiDIq+5O97Zoak5MYBiiKFA612d3bmzJkz&#10;o7x997zfmcemP7aHbpXRwmWm6TaHbdvdrrI/PlzbKjPHYd1t17tD16yyz80xe3f1/Xdv2+7TfneJ&#10;TwMP3ZG/7Xer7G4Y7i+Xy6enp8VTWBz626V3Lix/6j798nN2Nb7aNjdt1w4IeZyONoduaJ4HdnbZ&#10;blfZZnh2sz18vz889JtmvuaTfnOyGPr1prk+9Pv1MHu8W3ddszPdeg/cf2Zm+HyPLy3i3DZ9ZvYt&#10;ErZ+QbGM1Y81DtbPq+xs/wCIRyDZZ8vXff71P/i8/tInwwq+LMrMjJC2zSNjWgrnl1/P/bf+cN/0&#10;Q9ucaFZSxovPZqN74UeJ6pvjYffAtcnM43r3AMrIOchijE3LVwj50h+4+ab+wMtX/Z2De0nNmN45&#10;DyNps6Sm0g7tvoHQ9/ezxoYjHPPx+6GXdvCOKuui9emDC5ee/y1SUZ+VYlTx5PNj/3C8m/197E96&#10;lZuZNc3sqd0OdzPpbuHSTPo55a89vWva27vhv73dHHYHtMNY6zfX1z8QxbOcJN4stldaV/RnxtR/&#10;b25W2RvpXiMv9UByD4Wh6EwoqpBfuAtLF3VV55nLLGU2FC53hmxNkVdTUe4smbLEzpkyyFLUuiRd&#10;8AImiU3IkKtkW+i20PeJveFajJyZtjWO+SnBCtcpsX+yZWBzb4PzfG6Tk0gAJ2YBEWClKGwpYGwl&#10;8Sx7xAty6olIPRDxG+9MTPzF2YhXlmyUwDaItSPjGYkl72zwVW4DLBEUa7BJPcUqjzbYGHPCkoqc&#10;YKO82FrxUaleR+dJd8wETAuNnxR1UYhXExkPGKiRBQhBPZhLFIh3pfJccmWckQKBK401vmfCOB04&#10;t9ES8WUyVI+Ylb6KT7m0bFtZHwJzhiPnXwyxqW/+raKkO3+9uTk2wypLVC1cSSG7guPahBCIVeYu&#10;KAEdVAadFV6zD0qY9ciCaWT4vChTyCkxOi6A5+S4tFhEblwWPEGIHFdkwWeAVURxxNImlIxyDxNo&#10;1xuPLMu84heFSqRKcIto5CJc4EtIeeKACeUDFAaSlPI65LaCvwJPCEUyqCXCFMYrbj81hGNPAaE4&#10;A1wjd8TAH1/YwnouDL6NKp3yHaVb5kBd6auC7QEsYYU2IDXIrczJ29oyPs6ZwAD+hBWGbBJfRU6h&#10;yvEQCTB+5IZPhOXQMOcPfjtt5IaJmaz0uwRQWwCLSJ+pxp3UA+YVqKxzAlKAQ0/i0luQXSBRQGZK&#10;z6QPd7BOSAQC5tbhBSYyJ5wVxaNDvaIQ4Nz4gkkrZqKqOah4KOhlGG2pRMdyw4LVWjmwvKL1v526&#10;KYW4SHWqs6tQoNTBgw5kKQr3HnNKFV6TtNZpckWeMCdpj/of+89zn0M2SIDLBZlh4dnCT2TBbiRG&#10;JoN2CpTxwqtWm3WMOQdvY0FlBEI3YA8dIpNctIQYhUw1SwkDSNTBM4aRIBEIF/cwZ91akF5a7AsR&#10;MBTFysDCKuJC8icrBgunILWVI1RgstIL7MUINeeQ1mtZjQ5NM9ZaszY6dOdhx4wAlucMvfwo8WSo&#10;GTRiS3P5aVDLbwhOZdbwOqXGTkCAJMJ58W4aOdqfxpcsNRjJAB5/d+ZlLN6LYTU6kBmFMuuIiTp3&#10;o2ph7HZomsHaEsdYgknAj37whvs84S+m8A/Fnv63dPU3AAAA//8DAFBLAQItABQABgAIAAAAIQCb&#10;Myc3DAEAAC0CAAATAAAAAAAAAAAAAAAAAAAAAABbQ29udGVudF9UeXBlc10ueG1sUEsBAi0AFAAG&#10;AAgAAAAhADj9If/WAAAAlAEAAAsAAAAAAAAAAAAAAAAAPQEAAF9yZWxzLy5yZWxzUEsBAi0AFAAG&#10;AAgAAAAhAFyGtLOcAQAAMwMAAA4AAAAAAAAAAAAAAAAAPAIAAGRycy9lMm9Eb2MueG1sUEsBAi0A&#10;FAAGAAgAAAAhAHkYvJ2/AAAAIQEAABkAAAAAAAAAAAAAAAAABAQAAGRycy9fcmVscy9lMm9Eb2Mu&#10;eG1sLnJlbHNQSwECLQAUAAYACAAAACEANcgDrOEAAAALAQAADwAAAAAAAAAAAAAAAAD6BAAAZHJz&#10;L2Rvd25yZXYueG1sUEsBAi0AFAAGAAgAAAAhAIfDljoUBQAAKwwAABAAAAAAAAAAAAAAAAAACAYA&#10;AGRycy9pbmsvaW5rMS54bWxQSwUGAAAAAAYABgB4AQAASgsAAAAA&#10;">
                <v:imagedata r:id="rId34" o:title=""/>
              </v:shape>
            </w:pict>
          </mc:Fallback>
        </mc:AlternateContent>
      </w:r>
      <w:r w:rsidR="00C45694">
        <w:rPr>
          <w:rFonts w:hint="eastAsia"/>
          <w:noProof/>
        </w:rPr>
        <mc:AlternateContent>
          <mc:Choice Requires="wpi">
            <w:drawing>
              <wp:anchor distT="0" distB="0" distL="114300" distR="114300" simplePos="0" relativeHeight="251747328" behindDoc="0" locked="0" layoutInCell="1" allowOverlap="1" wp14:anchorId="0611BF44" wp14:editId="71E343CE">
                <wp:simplePos x="0" y="0"/>
                <wp:positionH relativeFrom="column">
                  <wp:posOffset>3156426</wp:posOffset>
                </wp:positionH>
                <wp:positionV relativeFrom="paragraph">
                  <wp:posOffset>3277121</wp:posOffset>
                </wp:positionV>
                <wp:extent cx="143280" cy="369360"/>
                <wp:effectExtent l="38100" t="38100" r="47625" b="50165"/>
                <wp:wrapNone/>
                <wp:docPr id="95" name="墨迹 95"/>
                <wp:cNvGraphicFramePr/>
                <a:graphic xmlns:a="http://schemas.openxmlformats.org/drawingml/2006/main">
                  <a:graphicData uri="http://schemas.microsoft.com/office/word/2010/wordprocessingInk">
                    <w14:contentPart bwMode="auto" r:id="rId35">
                      <w14:nvContentPartPr>
                        <w14:cNvContentPartPr/>
                      </w14:nvContentPartPr>
                      <w14:xfrm>
                        <a:off x="0" y="0"/>
                        <a:ext cx="143280" cy="369360"/>
                      </w14:xfrm>
                    </w14:contentPart>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F15202" id="墨迹 95" o:spid="_x0000_s1026" type="#_x0000_t75" style="position:absolute;left:0;text-align:left;margin-left:247.85pt;margin-top:257.35pt;width:12.7pt;height:3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K/caUAQAAMQMAAA4AAABkcnMvZTJvRG9jLnhtbJxSQU7DMBC8I/EH&#10;y3eapC0VjZpyoELiAPQADzCO3VjE3mjtNuU7nPgCJ16DxDPYpA1tQQiJS7S7E41ndnZyvrYlWyn0&#10;BlzGk17MmXIScuMWGb+/uzw548wH4XJRglMZf1Ken0+PjyZ1lao+FFDmChmROJ/WVcaLEKo0irws&#10;lBW+B5VyBGpAKwK1uIhyFDWx2zLqx/EoqgHzCkEq72k624B82vJrrWS41dqrwMqMj+OY5IWuwKYY&#10;nnL20BSjUx5NJyJdoKgKI7eSxD8UWWEcCfiimokg2BLNDyprJIIHHXoSbARaG6laP+Qsib85u3KP&#10;jatkKJeYSnBBuTAXGLrdtcB/nrAlbaC+hpzSEcsAfMtI6/k7jI3oGcilJT2bRFCVItA5+MJUnjNM&#10;TZ5xvMqTnX63utg5mOPO181qjqz5f0y5OGFJ0/vzy8fbK6MB5dP5vzkkICTaQr9RrzXaJhRSzNYZ&#10;p0N4ar5t5modmKRhMhz0zwiRBA1G48GoxTvmDUPX7UVAjx+Evd83wvYuffoJ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ClH1Z33wAAAAsBAAAPAAAAZHJzL2Rvd25yZXYueG1s&#10;TI9LT8MwEITvSPwHa5G4USdR00eIUwFVy7GiPM7beIkjYjuK3Sb8e5YT3GY1n2Znys1kO3GhIbTe&#10;KUhnCQhytdetaxS8ve7uViBCRKex844UfFOATXV9VWKh/ehe6HKMjeAQFwpUYGLsCylDbchimPme&#10;HHuffrAY+RwaqQccOdx2MkuShbTYOv5gsKcnQ/XX8WwV5I/Pk8/WPSbj6mN3MNv9+2K7V+r2Znq4&#10;BxFpin8w/Nbn6lBxp5M/Ox1Ep2C+zpeMclg6Z8FEnqUpiBOLJVuyKuX/DdUPAAAA//8DAFBLAwQU&#10;AAYACAAAACEAiVVypK8FAABiDgAAEAAAAGRycy9pbmsvaW5rMS54bWy0V9tuGzcQfS/QfyA2D31Z&#10;SrwsyV0jch+KGijQokWTAu2jIq9tIboY0jp2/r7nDHdXa0cGgiKFDVOc4dzOnCHltz8+bTfqU3s4&#10;rve7RWFnplDtbrW/Xu9uF8Vf7690Xahjt9xdLzf7XbsoPrfH4sfL7797u9593G4u8FfBw+7IT9vN&#10;orjruvuL+fzx8XH26Gf7w+3cGePnv+w+/vZrcdlbXbc36926Q8jjIFrtd1371NHZxfp6Uay6JzOe&#10;h+93+4fDqh3VlBxWpxPdYblqr/aH7bIbPd4td7t2o3bLLfL+u1Dd53t8WCPObXso1HaNgrWb2SpV&#10;9c8NBMunRTHZPyDFIzLZFvPzPv/5H3xefemTaXmXYipUn9J1+4k5zQXzi9dr/+Owv28P3bo9wZxB&#10;6RWf1SrvBZ8M1KE97jcP7E2hPi03D4DMGgNa9LHt/AwgX/oDNt/UH3B51d80uefQ9OVNcehBGyk1&#10;tLZbb1sQfXs/cqw7wjHF77qDjIMzttam0i68N/7C+QsTZrXzk1b0LB58fjg8HO9Gfx8OJ76KZkQt&#10;V/a4vu7uRtDNzIQR9Cnk50zv2vXtXfffbFf7zR7j0Pf6zdXVT9ZWk5ok3ki2M6Mr/FN96X+2N4vi&#10;jUyvEssskNqTcaqunHJNasofDH6axpeFwY92qTTaa2tdaZTXjTfYW1VZbCGo88JDVlnfyNZaiLlv&#10;8inkLXvngqzBwYmy2lUeq9eV5wqLRHdW173aMKbRFay5wBhLoNDqEPNOIupIndWR9s6pVEtA3ftL&#10;MNHQIks4iPQOP3RgdQUH0EkmQUuVfSgHNfOKlWJCOjVAQTJTgfvK6oaZWZ2kLJ14GmHyLuaaQg4q&#10;WcNGgNFNLqXKNWQsNUHQUUcv2SJYEnRRjjNoB1yrwCNOR8IaVVVLCOVj6bUHnM7G0nq0Jbhnd9BA&#10;+68lhAzX7zc3x7ZbFMnGWUguFpekSfJRhcbFTBOwYuBJZaQmlYlCCHNxPpfqMwxeWglisFHoQZYO&#10;DWbhZAN0TtvKlahJRVeyP8qRXDqAcqG0qkbj6NnxOKnGXkeVuFin8OudhaLir4cQPpxO0nNlTW4D&#10;gBexq0oHLdhJT4pSLCgNfxRqtWR6g6XSlSmZIlwiuNVoBM4KoWDGkjLjjdiII4pwUNQ0QERa5ECk&#10;3mAB65MP5hURCrIest47c0EOX5qPiokXOXtWwRSYOnKTpJlTX8epGsmtz7aPOnV+8gHlpIyX8uxa&#10;Uh6C0gBtDMpV6FUi/AoDw0XCa9uY0gN9EF83+IHSAo3QlDU6BRoROG3RMcyBklaDApoDMhTNjKRC&#10;5Jyr7XPM8twCaZQGPSK8s+EssE8V/mE35C0lUjTqp5F4NHfvGYp9MZLUqc99OkOp0KK20kbUAW6i&#10;7RaJB10LATwnACxQKZUYg0ZZXCJIFrdBCSh4lPcIWCnXkNPACFeB8iAvrnOvcatZiDgVEZdK6RAM&#10;dyysgwoaMTBDGjca/iI8fAeFxnCOcLzWifUmKFRtS9fgmoIrwpyREAKPsAGSKaEEaUGdh5EpPvdI&#10;4eOoYNcRihmABsgQW4x1woLRHJE9tU96QfgF015+4i2c9YgzGDZf62LqLmfaG5/zjfhjnGefJ5U9&#10;k0/Ov5LXizDsh5BjKOc1d2fkL2yfeyYeZDZJwTmLGhOEIQP7MG6q4ZY+cctx+MgoSiOvIq/BAyhx&#10;ifOCxtRFzC1fnxorHiLQkNe0qshbpBHkkeQkI4z2gdcsZg1kx70vRE7gJz3mR0JVIDozlGEGBHyw&#10;IeDbSSnfA64gKDiIt5BToPD0Uyps5ZpQFujTgE6IgdfbfLsnEU9QmCX8+5TfxCrgHfLJ5Dcx4KXI&#10;X52QoYAoXxpw3/VfVfK7iEGUkuWIzXDjxaNBVulhJ8NmdJPtYl6GJ1O+GAA5fk1D2UhDVl4F8FSF&#10;F0WfvmRf/gsAAP//AwBQSwECLQAUAAYACAAAACEAmzMnNwwBAAAtAgAAEwAAAAAAAAAAAAAAAAAA&#10;AAAAW0NvbnRlbnRfVHlwZXNdLnhtbFBLAQItABQABgAIAAAAIQA4/SH/1gAAAJQBAAALAAAAAAAA&#10;AAAAAAAAAD0BAABfcmVscy8ucmVsc1BLAQItABQABgAIAAAAIQDUiv3GlAEAADEDAAAOAAAAAAAA&#10;AAAAAAAAADwCAABkcnMvZTJvRG9jLnhtbFBLAQItABQABgAIAAAAIQB5GLydvwAAACEBAAAZAAAA&#10;AAAAAAAAAAAAAPwDAABkcnMvX3JlbHMvZTJvRG9jLnhtbC5yZWxzUEsBAi0AFAAGAAgAAAAhAKUf&#10;VnffAAAACwEAAA8AAAAAAAAAAAAAAAAA8gQAAGRycy9kb3ducmV2LnhtbFBLAQItABQABgAIAAAA&#10;IQCJVXKkrwUAAGIOAAAQAAAAAAAAAAAAAAAAAP4FAABkcnMvaW5rL2luazEueG1sUEsFBgAAAAAG&#10;AAYAeAEAANsLAAAAAA==&#10;">
                <v:imagedata r:id="rId36" o:title=""/>
              </v:shape>
            </w:pict>
          </mc:Fallback>
        </mc:AlternateContent>
      </w:r>
      <w:r w:rsidR="00C45694">
        <w:rPr>
          <w:rFonts w:hint="eastAsia"/>
          <w:noProof/>
        </w:rPr>
        <mc:AlternateContent>
          <mc:Choice Requires="wpi">
            <w:drawing>
              <wp:anchor distT="0" distB="0" distL="114300" distR="114300" simplePos="0" relativeHeight="251738112" behindDoc="0" locked="0" layoutInCell="1" allowOverlap="1" wp14:anchorId="36AD2734" wp14:editId="2BC5C8FD">
                <wp:simplePos x="0" y="0"/>
                <wp:positionH relativeFrom="column">
                  <wp:posOffset>3170129</wp:posOffset>
                </wp:positionH>
                <wp:positionV relativeFrom="paragraph">
                  <wp:posOffset>1518955</wp:posOffset>
                </wp:positionV>
                <wp:extent cx="181440" cy="273600"/>
                <wp:effectExtent l="38100" t="57150" r="9525" b="50800"/>
                <wp:wrapNone/>
                <wp:docPr id="86" name="墨迹 86"/>
                <wp:cNvGraphicFramePr/>
                <a:graphic xmlns:a="http://schemas.openxmlformats.org/drawingml/2006/main">
                  <a:graphicData uri="http://schemas.microsoft.com/office/word/2010/wordprocessingInk">
                    <w14:contentPart bwMode="auto" r:id="rId37">
                      <w14:nvContentPartPr>
                        <w14:cNvContentPartPr/>
                      </w14:nvContentPartPr>
                      <w14:xfrm>
                        <a:off x="0" y="0"/>
                        <a:ext cx="181440" cy="27360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9CC98A" id="墨迹 86" o:spid="_x0000_s1026" type="#_x0000_t75" style="position:absolute;left:0;text-align:left;margin-left:248.9pt;margin-top:118.9pt;width:15.75pt;height:2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V3XOVAQAAMQMAAA4AAABkcnMvZTJvRG9jLnhtbJxSQU7DMBC8I/EH&#10;y3eapJTSRk05UCFxoPQADzCO3VjE3mjtNu13OPEFTrwGiWewaVpaQAiJS7TeiWZndnZ0sbIlWyr0&#10;BlzGk07MmXIScuPmGb+/uzoZcOaDcLkowamMr5XnF+Pjo1FdpaoLBZS5QkYkzqd1lfEihCqNIi8L&#10;ZYXvQKUcgRrQikBPnEc5iprYbRl147gf1YB5hSCV99SdtCAfb/i1VjLcau1VYGXGh3FM8sKuQCqS&#10;+Iyzh6YYxjwaj0Q6R1EVRm4liX8ossI4EvBJNRFBsAWaH1TWSAQPOnQk2Ai0NlJt/JCzJP7m7No9&#10;Nq6SnlxgKsEF5cJMYNjtbgP8Z4QtaQP1DeSUjlgE4FtGWs/fYbSiJyAXlvS0iaAqRaBz8IWpPGeY&#10;mjzjeJ0ne/1uebl3MMO9r+lyhqz5f9DnzAlLmt6ent9fXxg1KJ+d/+lXAkKiLfQb9UqjbUIhxWyV&#10;cTqEdfPdZK5WgUlqJoOk1yNEEtQ9P+3TuRwwtwy7OQcR0PAvYR++G2EHlz7+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dBayM+EAAAALAQAADwAAAGRycy9kb3ducmV2Lnht&#10;bEyPQU/DMAyF70j8h8hI3FhKC1tbmk4wCRDaiQ0Jjllj2kLjVE22dvx6vBPc7Oen9z4Xy8l24oCD&#10;bx0puJ5FIJAqZ1qqFbxtH69SED5oMrpzhAqO6GFZnp8VOjdupFc8bEItOIR8rhU0IfS5lL5q0Go/&#10;cz0S3z7dYHXgdailGfTI4baTcRTNpdUtcUOje1w1WH1v9lbBun45TvOvEd364Sd6Xr1n2ceTUery&#10;Yrq/AxFwCn9mOOEzOpTMtHN7Ml50Cm6yBaMHBXFyGthxG2cJiB0raZKCLAv5/4fyFwAA//8DAFBL&#10;AwQUAAYACAAAACEAbv10ijYEAACzCQAAEAAAAGRycy9pbmsvaW5rMS54bWy0VU2P2zYQvRfofxgo&#10;h71wbH5LMuLNoegCBVogaFKgPTq2shZiSwtZ+/Xv+4aUtU6zuRQtDIgih/M4782j/Pbd0/FAD81w&#10;avtuXZiFLqjptv2u7W7XxR8fb7gq6DRuut3m0HfNunhuTsW76x9/eNt2X46HFZ4EhO4kb8fDutiP&#10;491quXx8fFw8ukU/3C6t1m75S/flt1+L6ylr13xuu3bEkafz0rbvxuZpFLBVu1sX2/FJz/uB/aG/&#10;H7bNHJaVYfuyYxw22+amH46bcUbcb7quOVC3OaLuPwsan+/w0uKc22Yo6NiCMNuF8aWvfq6xsHla&#10;Fxfze5R4QiXHYvk65l//A+bNt5hSlrNlLAuaSto1D1LTMmm++j7390N/1wxj27zInEWZAs+0zfOk&#10;TxZqaE794V56U9DD5nAPyYzWsMV0tlm+Isi3eNDmP8WDLt/Fuyzua2kmepc6TKLNljq3dmyPDYx+&#10;vJs9Np4ALMsfxiFdB6tNxdqzDR+1W1m30m4RXbxoxeTiM+an4f60n/E+DS9+TZFZtczssd2N+1l0&#10;vdBhFv1S8tdS9017ux//Xe62P/S4DlOv39zc/GSMv+CUzpvN9srVTf6jifrvzed18SbdXkqZeSFx&#10;974m4yNZHbS6YnPF8arCa8GuYF8YY0plqGLjtVWGDXut2JAmqzRprhDFotEeU8vW5E3OYxO21S6P&#10;LigGhqVQWxXJaPZ4scgwViPTcEAihhgwANbIItkYlQYQgrLH+xT0EsRylRZdjQocGVm07KNUh58E&#10;sSDnY0SKDOCSp8IBbz6dRoCXJFSfyrUEVikO9oo9e6ijlZNq5TRybIJB9ZpjnWrwtWJMcWpWxadj&#10;LTtUASCHaSBLLidVUYULUrKFJkqCRjrVOsn8EgCfTCJxYAkYRqE2gBc5NEIUZpHaAgVKCKeUD3hR&#10;NaXMR6Gkir0wBTNPpo6gGChzsVSCU00WGCJ7xRasoUtJFZl8RKRSq5qjZmfQp1Q5JEKZSc1J8omM&#10;dONM7FwL2gU50WZAQli4iG3k2iswQk2V4si25Jh7+Q/2AJmpZPCzjhNpDqoi8RpKcwz4imtOnZZE&#10;SZfIxVNanmjgmWhkSmKUqRlaWUf4OREkUASaww/uYidmhp+QAxRAoQdTAwR34p4i52MmExpVckB9&#10;oA61Q6VqiqkvDjJEEkNP1UitOI3FxiU2YcycEU+gYkLlURkiJZcMH2rZh5NwQ3D7gAUbyujgB3gG&#10;kBxkF7yc5OAyzahKojPakrYkG3HMCbCBLBotI+yddcxo5MQKUFw+CIiFtBfXE6OUqUUinT8MGKvc&#10;VQFGNF2bpIEw4aCjEkM5FCO5+Hqkr00ppgV4nbLY4NpKVL4WopVcAQlL7TITZ2EqNsYUPcrTSjwg&#10;DpSTQ5QeooVOrrzcH2mupMkclxej/+rPff764l/r+m8AAAD//wMAUEsBAi0AFAAGAAgAAAAhAJsz&#10;JzcMAQAALQIAABMAAAAAAAAAAAAAAAAAAAAAAFtDb250ZW50X1R5cGVzXS54bWxQSwECLQAUAAYA&#10;CAAAACEAOP0h/9YAAACUAQAACwAAAAAAAAAAAAAAAAA9AQAAX3JlbHMvLnJlbHNQSwECLQAUAAYA&#10;CAAAACEAnNXdc5UBAAAxAwAADgAAAAAAAAAAAAAAAAA8AgAAZHJzL2Uyb0RvYy54bWxQSwECLQAU&#10;AAYACAAAACEAeRi8nb8AAAAhAQAAGQAAAAAAAAAAAAAAAAD9AwAAZHJzL19yZWxzL2Uyb0RvYy54&#10;bWwucmVsc1BLAQItABQABgAIAAAAIQB0FrIz4QAAAAsBAAAPAAAAAAAAAAAAAAAAAPMEAABkcnMv&#10;ZG93bnJldi54bWxQSwECLQAUAAYACAAAACEAbv10ijYEAACzCQAAEAAAAAAAAAAAAAAAAAABBgAA&#10;ZHJzL2luay9pbmsxLnhtbFBLBQYAAAAABgAGAHgBAABlCgAAAAA=&#10;">
                <v:imagedata r:id="rId38" o:title=""/>
              </v:shape>
            </w:pict>
          </mc:Fallback>
        </mc:AlternateContent>
      </w:r>
      <w:r w:rsidR="00C45694">
        <w:rPr>
          <w:rFonts w:hint="eastAsia"/>
          <w:noProof/>
        </w:rPr>
        <mc:AlternateContent>
          <mc:Choice Requires="wpi">
            <w:drawing>
              <wp:anchor distT="0" distB="0" distL="114300" distR="114300" simplePos="0" relativeHeight="251737088" behindDoc="0" locked="0" layoutInCell="1" allowOverlap="1" wp14:anchorId="6031138B" wp14:editId="55C7B39B">
                <wp:simplePos x="0" y="0"/>
                <wp:positionH relativeFrom="column">
                  <wp:posOffset>614129</wp:posOffset>
                </wp:positionH>
                <wp:positionV relativeFrom="paragraph">
                  <wp:posOffset>3327595</wp:posOffset>
                </wp:positionV>
                <wp:extent cx="170280" cy="319320"/>
                <wp:effectExtent l="38100" t="38100" r="20320" b="43180"/>
                <wp:wrapNone/>
                <wp:docPr id="85" name="墨迹 85"/>
                <wp:cNvGraphicFramePr/>
                <a:graphic xmlns:a="http://schemas.openxmlformats.org/drawingml/2006/main">
                  <a:graphicData uri="http://schemas.microsoft.com/office/word/2010/wordprocessingInk">
                    <w14:contentPart bwMode="auto" r:id="rId39">
                      <w14:nvContentPartPr>
                        <w14:cNvContentPartPr/>
                      </w14:nvContentPartPr>
                      <w14:xfrm>
                        <a:off x="0" y="0"/>
                        <a:ext cx="170280" cy="31932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6CEACD" id="墨迹 85" o:spid="_x0000_s1026" type="#_x0000_t75" style="position:absolute;left:0;text-align:left;margin-left:47.65pt;margin-top:261.3pt;width:14.8pt;height:26.6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08NKWAQAAMQMAAA4AAABkcnMvZTJvRG9jLnhtbJxSQU7DMBC8I/EH&#10;y3eapKVQoqY9UCFxAHqABxjHbixib7R2m/IdTnyBE69B4hls0oYWEELiYnl3rNmZHY+na1uylUJv&#10;wGU86cWcKSchN26R8bvbi6MRZz4Il4sSnMr4o/J8Ojk8GNdVqvpQQJkrZETifFpXGS9CqNIo8rJQ&#10;VvgeVMoRqAGtCFTiIspR1MRuy6gfxydRDZhXCFJ5T93ZBuSTll9rJcON1l4FVmZ8dHJM8kJ3wYyf&#10;JTF17ukyHMY8moxFukBRFUZuJYl/KLLCOBLwSTUTQbAlmh9U1kgEDzr0JNgItDZStX7IWRJ/c3bp&#10;HhpXybFcYirBBeXCXGDodtcC/xlhS9pAfQU5pSOWAfiWkdbzdxgb0TOQS0t6NomgKkWg7+ALU3nO&#10;MDV5xvEyT3b63ep852COO1/Xqzmy5v1oyJkTljS9PT2/v74walA+nf/rrwSERFvoN+q1RtuEQorZ&#10;OuMU+2NztpmrdWCSmslp3B8RIgkaJGeDfot3zBuGrtqLgIZ/CXu/boTt/fTJB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NDtsBDgAAAACgEAAA8AAABkcnMvZG93bnJldi54&#10;bWxMj0FuwjAQRfeVuIM1SN0Vm5RASOMghGDRVqpU2gOYeEiixuPINiTt6WtW7XJmnv68X2xG07Er&#10;Ot9akjCfCWBIldUt1RI+Pw4PGTAfFGnVWUIJ3+hhU07uCpVrO9A7Xo+hZjGEfK4kNCH0Oee+atAo&#10;P7M9UrydrTMqxNHVXDs1xHDT8USIJTeqpfihUT3uGqy+jhcjwdNieHvZ21f7LDI9F3t3/jmspLyf&#10;jtsnYAHH8AfDTT+qQxmdTvZC2rNOwjp9jKSENEmWwG5AslgDO8XNKs2AlwX/X6H8BQAA//8DAFBL&#10;AwQUAAYACAAAACEAXg5FCrQFAADJDQAAEAAAAGRycy9pbmsvaW5rMS54bWy0VsmO20YQvQfIPzTo&#10;Qy7sUS9skhKs8SHIAAESwIgdIDnKEj0iLFEDirP47/NedZPiwPIlSA6jYVfX8urVQr5993I8qKem&#10;P7enbp3ZG5Opptuedm13v87+/Hin60ydh0232xxOXbPOvjbn7N3tjz+8bbsvx8MKvwoeujOfjod1&#10;th+Gh9Vi8fz8fPPsb079/cIZ4xe/dl9+/y27TVa75nPbtQNCnkfR9tQNzctAZ6t2t862w4uZ9OH7&#10;w+mx3zbTNSX99qIx9Jttc3fqj5th8rjfdF1zUN3mCNx/ZWr4+oCHFnHumz5TxxYJa3dji6qof1lC&#10;sHlZZ7PzIyCegeSYLa77/Pt/8Hn3rU/C8q4qq0wlSLvmiZgWwvnq+7m/708PTT+0zYXmSEq6+Kq2&#10;8Sz8RKL65nw6PLI2mXraHB5BmTUGbZFi28UVQr71B27+U3/g5bv+5uBeU5PSm/OQSJtaaizt0B4b&#10;NPrxYeqx4QzHFH8YehkHZ2ytTaFd+Gj8yvmVcTehrmelSF08+vzUP573k79P/aVf5WZiLWb23O6G&#10;/US6uTFhIn1O+TXTfdPe74d/Z7s9HU4Yh1TrN3d3P1tbzHKSeFOzXRld6T+VUv+j+bzO3sj0KrGM&#10;Ask9BGXrQtmlc/lP2gb5s6Wr8wwRbci0dWWdG2114XOrjC5srvnfi1RZX0JstbVVlFtT5Tjq0uYG&#10;cg8rXWjPS694UkbVNY+QF9Axyof4b8k4CnEYzgU6gAtb4uzUMipVVArKVTgCm1paCJQN2hpHb2wF&#10;MdS+oj1hE0cR4fra4eg1neLSpX9OcnAmCPTC4OgVTCRTC3GhSu1yHXSlSki101Wde1UrZyB2jMNw&#10;TtuCRwBkFk7XdBxUjUtYeSJ0FUiTxIE5ymvCsE4LciQMBeobp8VNVeKZaUDGXxUTjM8mSSJU4ldG&#10;2H2lNVnMr1lGVhMy3uO/xJAMkHCZB9DpowYukQvwSIYwKJRgRzAiGn/pivHBDzAj+ZoRkJmKlbdC&#10;8IicynjGPfMtcBDoHg8uB5ewpYrJUVWvHc0cCZT8gB0FAvVTcKOXekkR2oFdmYji/eSLHpMFvBe6&#10;Rj0r7WpdsK5OFegOaYrJ66hPHPCD3wLpAGmJcOgjCyEmCHHRNHiI6CCAKpOP9MY8aC5JCTQBhXxo&#10;TC3yxWsSOlKUykJeIScj6Vb0YQrqHPpDET8QYDAxfylypPeVT0aJfmrYssMZORYnTtg8jpSDYGYe&#10;Y6nBHcaIs+cVdodzyoEUG3I0jPaonVtO2RB7ShDgLylIaXGeS/AsqoIiYeUQwTkGDTDIg+SOH0lG&#10;DhBDmZaTs1f3GuOsMVUssStJlkVP1dMWu5iOfiR26hTBHzll1mCtAiC0mocrUA9+UIKgC4feQDNw&#10;c1QK3ZEjhAs6YOmgyR0KDGaANebAVAU304q0TjnwYmItagkvY48wayjMbkA9wWEx6lItOSWYBpQX&#10;fYqFkuM9iVKTAZywoQiJZAmEkdMIBOOI5KCNTSWIVYBdqZAIhwQrkBkQAexH7PiPQWJLhdS+9D7i&#10;k2zgjiI2MFY+iIED9E70M+JIhRRGom/4kNJ5qANHxTQjbJBxLQdGSfzM+w1i6RFBwYaRrKFLQPFX&#10;inCxjugFb1JiOOZwQSmGyYkUB64SNdFvOsRcrogS0sRCnGjIvJJ3FKOx31NGU/m594CDxmjD+EbD&#10;esbqYxtcnRbEBrKIP3pcoqR41WMKFHZuJbuMjSztXOtQsAm439jOeBVgTaAHtEfnl3jXFVAscIO3&#10;mfjFJ4G4jxswzVZcrChdYHQMsq6pV8BDVXFV4VMhfTosU08CgKTHtzMclwhHNeLDEW9wvm+Bm2RC&#10;yNiqikWBK0pLeX+qEE+Biw1jyk8AoOYXAAzitivxJoZ5+mbgPtRYa0icBUCXM3D8XIEaVhDLyD3i&#10;ueS8qapXn/zTNxm+ZW//AQAA//8DAFBLAQItABQABgAIAAAAIQCbMyc3DAEAAC0CAAATAAAAAAAA&#10;AAAAAAAAAAAAAABbQ29udGVudF9UeXBlc10ueG1sUEsBAi0AFAAGAAgAAAAhADj9If/WAAAAlAEA&#10;AAsAAAAAAAAAAAAAAAAAPQEAAF9yZWxzLy5yZWxzUEsBAi0AFAAGAAgAAAAhAP708NKWAQAAMQMA&#10;AA4AAAAAAAAAAAAAAAAAPAIAAGRycy9lMm9Eb2MueG1sUEsBAi0AFAAGAAgAAAAhAHkYvJ2/AAAA&#10;IQEAABkAAAAAAAAAAAAAAAAA/gMAAGRycy9fcmVscy9lMm9Eb2MueG1sLnJlbHNQSwECLQAUAAYA&#10;CAAAACEA0O2wEOAAAAAKAQAADwAAAAAAAAAAAAAAAAD0BAAAZHJzL2Rvd25yZXYueG1sUEsBAi0A&#10;FAAGAAgAAAAhAF4ORQq0BQAAyQ0AABAAAAAAAAAAAAAAAAAAAQYAAGRycy9pbmsvaW5rMS54bWxQ&#10;SwUGAAAAAAYABgB4AQAA4wsAAAAA&#10;">
                <v:imagedata r:id="rId40" o:title=""/>
              </v:shape>
            </w:pict>
          </mc:Fallback>
        </mc:AlternateContent>
      </w:r>
      <w:r w:rsidR="00C45694">
        <w:rPr>
          <w:rFonts w:hint="eastAsia"/>
          <w:noProof/>
        </w:rPr>
        <mc:AlternateContent>
          <mc:Choice Requires="wpi">
            <w:drawing>
              <wp:anchor distT="0" distB="0" distL="114300" distR="114300" simplePos="0" relativeHeight="251736064" behindDoc="0" locked="0" layoutInCell="1" allowOverlap="1" wp14:anchorId="7E16ABC3" wp14:editId="46C85293">
                <wp:simplePos x="0" y="0"/>
                <wp:positionH relativeFrom="column">
                  <wp:posOffset>698729</wp:posOffset>
                </wp:positionH>
                <wp:positionV relativeFrom="paragraph">
                  <wp:posOffset>1467475</wp:posOffset>
                </wp:positionV>
                <wp:extent cx="201960" cy="317520"/>
                <wp:effectExtent l="38100" t="38100" r="26670" b="44450"/>
                <wp:wrapNone/>
                <wp:docPr id="84" name="墨迹 84"/>
                <wp:cNvGraphicFramePr/>
                <a:graphic xmlns:a="http://schemas.openxmlformats.org/drawingml/2006/main">
                  <a:graphicData uri="http://schemas.microsoft.com/office/word/2010/wordprocessingInk">
                    <w14:contentPart bwMode="auto" r:id="rId41">
                      <w14:nvContentPartPr>
                        <w14:cNvContentPartPr/>
                      </w14:nvContentPartPr>
                      <w14:xfrm>
                        <a:off x="0" y="0"/>
                        <a:ext cx="201960" cy="317520"/>
                      </w14:xfrm>
                    </w14:contentPart>
                  </a:graphicData>
                </a:graphic>
              </wp:anchor>
            </w:drawing>
          </mc:Choice>
          <mc:Fallback>
            <w:pict>
              <v:shape w14:anchorId="7702A8AD" id="墨迹 84" o:spid="_x0000_s1026" type="#_x0000_t75" style="position:absolute;left:0;text-align:left;margin-left:54.3pt;margin-top:114.85pt;width:17.3pt;height:26.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aQAGUAQAAMQMAAA4AAABkcnMvZTJvRG9jLnhtbJxSQU7DMBC8I/EH&#10;y3eapJRSoqY9UCFxAHqABxjHbixib7R2m/IdTnyBE69B4hlsmoYWEELiYnl3rPHMzo6na1uylUJv&#10;wGU86cWcKSchN26R8bvbi6MRZz4Il4sSnMr4o/J8Ojk8GNdVqvpQQJkrZETifFpXGS9CqNIo8rJQ&#10;VvgeVMoRqAGtCFTiIspR1MRuy6gfx8OoBswrBKm8p+6sBflkw6+1kuFGa68CKzN+FsckL3QXzPho&#10;eEqd+6bTj3k0GYt0gaIqjNxKEv9QZIVxJOCTaiaCYEs0P6iskQgedOhJsBFobaTa+CFnSfzN2aV7&#10;aFwlA7nEVIILyoW5wNDNbgP85wtb0gTqK8gpHbEMwLeMNJ6/w2hFz0AuLelpE0FVikDr4AtTec4w&#10;NXnG8TJPdvrd6nznYI47X9erObLm/WjAmROWNL09Pb+/vjBqUD6d/+uvBIREW+g36rVG24RCitk6&#10;4xT7Y3NuMlfrwCQ1aexnQ0IkQcfJ6Um7Ex1zy9BVexHQ51/C3q8bYXubPvk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CVto/l3wAAAAsBAAAPAAAAZHJzL2Rvd25yZXYueG1s&#10;TI/BTsMwDIbvSLxDZCRuLCGwUUrTCYGmchkSY9yzJrQViVOadC1vj3eC429/+v25WM/esaMdYhdQ&#10;wfVCALNYB9Nho2D/vrnKgMWk0WgX0Cr4sRHW5flZoXMTJnyzx11qGJVgzLWCNqU+5zzWrfU6LkJv&#10;kXafYfA6URwabgY9Ubl3XAqx4l53SBda3dun1tZfu9ErcJUU8zRP++zj+XXzUm37sfpeKnV5MT8+&#10;AEt2Tn8wnPRJHUpyOoQRTWSOsshWhCqQ8v4O2Im4vZHADjTJ5BJ4WfD/P5S/AAAA//8DAFBLAwQU&#10;AAYACAAAACEAlqjL4ssFAACqDQAAEAAAAGRycy9pbmsvaW5rMS54bWy0lltrHEcQhd8D+Q/N+MEv&#10;09rpnruwnIcQQSCBEDuQPK5XY2nxXsTuyJL/fb5Tc9m1LUMICQLNTHfVqVOnqrr31Q9P24372B2O&#10;6/3uKgkXWeK63Wp/s97dXiV/vL32TeKO/XJ3s9zsd91V8qk7Jj+8/v67V+vdh+3mkv8OhN1Rb9vN&#10;VXLX9/eXi8Xj4+PFY36xP9wuYpbli593H379JXk9et1079e7dU/I47S02u/67qkX2OX65ipZ9U/Z&#10;bA/2m/3DYdXN21o5rE4W/WG56q73h+2ynxHvlrtdt3G75Rbefyau/3TPy5o4t90hcds1Cft4EYq6&#10;aH5qWVg+XSVn3w9QPMJkmyyex/zrf8C8/hpTtPJYV3XiRko33UdxWpjml9/O/bfD/r479OvuJPMg&#10;yrjxya2Gb9NnEOrQHfebB9UmcR+XmwckC1lGW4yxw+IZQb7GQ5v/FA9dvol3Tu5zacb0znUYRZtb&#10;aiptv952NPr2fu6x/giwlt/0BxuHmIXGZ4WP5dssv4z5ZZZdNKE5K8XYxRPmu8PD8W7Ge3c49avt&#10;zKoNmT2ub/q7WfTsIitn0c8lf871rlvf3vX/zne13+wZh7HWL66vfwyhOMvJ4s3N9szoWv+5MfXf&#10;u/dXyQubXmeew4Ll3mYur4KrqzZ9Wb70zcsYQprExNdJiHnqc1f6JtMzc3Wa+eCqOg08mrRkMW/T&#10;zAVXpr50wec8g8tdyGXpq5A2PgZXtFXqo6NQRdborfGhzAwsBxP/IjfMMvCV+UaBoiti2vqYu7os&#10;Ut+6mPmqKsyggBBEQKn1kvkcC5i6UFVmEEhCSC32EKlbmRkhrRYV0SLQ5MeyC62sEQFyoME31bK4&#10;8V1YTGfcyLQUsKui7aGFOcbBEaFMGnmAUBsJF4LhZZ4zDTuPoANkIAxgUoRA9hEMSB9ipg9MhjUI&#10;+NrFxoWiTNEYMWVFVsbIalT6VqnWrqyQm2rUrlCB01BTDR8yYxIdlQ3oUHugYGQxGlZ9m6W5Skbu&#10;pQ+Vt/LOdMhq5okP79ICGjRJpBQRJD1bn+OcgpeTgNLAk/ag5tLFajL5KjgQX240WrFgkwCKIz2k&#10;hu3I0/z032jYduUjvaYYkLJKly6SJouFt3pB0gqcpazNydViiR3S0khDm9JW9IlFrh3dUiiNof9V&#10;LxEYyGCDD31dOHq9VqggadlttTIkOXioqYz4HFr0W5odCg1Jwkpiwi1vVGkGj/4HK1ofK9KAJ9HU&#10;HfozOiaOpMCZJK0gGBTUamxRkx1rhZxgxGdeGjAHSKP9DzwUEb85ny8AT9tK/VtRxcC2Rc1Kapzk&#10;MCn2GcvRPqZqV5q11jRTLVIPQ7LmrzQFa0KNc0aRJI6jXxmIwZ2hp7pYc4RgX2ADYOVz+ok2ALli&#10;MqZWgyHo2I3wnEVqC4bzZKGQQ0aDvlEnlkpDSQnPsNFSU2oDPyskkGc5M0k2ozVdQCeoqvS104mn&#10;VOFMc5M+5wBdTQdy6gE7Eps7Y6IiyjDn/yiI6mFWanzPyU2S4NdVypHLtZrqYNf8sDkmpKa39Ilm&#10;W5I/2lmSR4a/5nwSLwohPxakZUUL156z/Cy2xDqhju9G7WQ0V1E5TQ4w5PwCnNZ2eUipDpPGg9Er&#10;U0ITVPX0dl5biNHbMIZUhtCzHvPwTIFkOnWOeSgoAmkkqSOCBMaW6VIdLBPNivZs4Iq04YCFRMUI&#10;to3juA0lNTIoJWDw+j9p+xVFmXq7MhFadoQajsFJCNzHcs5tTptyWaYcf43XldYCy0VJI9GgfFMN&#10;BgamtKMNCg4554wuBKaB9KKWG0fBdOJU+NtdyG1s52fmdXsjLveZHsOt7IrhpOBWFWtub+hSALty&#10;1BMy5UJGLH0xdb4RZ1kBb6lylWkhs09ehKE/aorynH9DkgylNS3Ho7kNvweispMefNrDblkqICOB&#10;4MSuqmFPrnB9GpQrxjtZUCozv10UEGWqz37Tzz+6+LH6+m8AAAD//wMAUEsBAi0AFAAGAAgAAAAh&#10;AJszJzcMAQAALQIAABMAAAAAAAAAAAAAAAAAAAAAAFtDb250ZW50X1R5cGVzXS54bWxQSwECLQAU&#10;AAYACAAAACEAOP0h/9YAAACUAQAACwAAAAAAAAAAAAAAAAA9AQAAX3JlbHMvLnJlbHNQSwECLQAU&#10;AAYACAAAACEA+5pAAZQBAAAxAwAADgAAAAAAAAAAAAAAAAA8AgAAZHJzL2Uyb0RvYy54bWxQSwEC&#10;LQAUAAYACAAAACEAeRi8nb8AAAAhAQAAGQAAAAAAAAAAAAAAAAD8AwAAZHJzL19yZWxzL2Uyb0Rv&#10;Yy54bWwucmVsc1BLAQItABQABgAIAAAAIQCVto/l3wAAAAsBAAAPAAAAAAAAAAAAAAAAAPIEAABk&#10;cnMvZG93bnJldi54bWxQSwECLQAUAAYACAAAACEAlqjL4ssFAACqDQAAEAAAAAAAAAAAAAAAAAD+&#10;BQAAZHJzL2luay9pbmsxLnhtbFBLBQYAAAAABgAGAHgBAAD3CwAAAAA=&#10;">
                <v:imagedata r:id="rId42" o:title=""/>
              </v:shape>
            </w:pict>
          </mc:Fallback>
        </mc:AlternateContent>
      </w:r>
      <w:r w:rsidR="00CD3CF4">
        <w:rPr>
          <w:rFonts w:hint="eastAsia"/>
        </w:rPr>
        <w:t>借由A</w:t>
      </w:r>
      <w:r w:rsidR="00CD3CF4">
        <w:t>,</w:t>
      </w:r>
      <w:r w:rsidR="00CD3CF4">
        <w:rPr>
          <w:rFonts w:hint="eastAsia"/>
        </w:rPr>
        <w:t>B</w:t>
      </w:r>
      <w:r w:rsidR="00CD3CF4">
        <w:t>,</w:t>
      </w:r>
      <w:r w:rsidR="00CD3CF4">
        <w:rPr>
          <w:rFonts w:hint="eastAsia"/>
        </w:rPr>
        <w:t>C确定D点。倘若D点不在区域内，说明AB,或者AC过长，需要让D点往回走。D点除了往AB,AC两个方向回退外，还有可能因为是阶梯型图，需要对比阶梯点面积，综合比较所有情况完成D点的确定。</w:t>
      </w:r>
      <w:r w:rsidR="00806A12">
        <w:rPr>
          <w:noProof/>
        </w:rPr>
        <w:drawing>
          <wp:inline distT="0" distB="0" distL="0" distR="0">
            <wp:extent cx="5274310" cy="29667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无标题1.jpg"/>
                    <pic:cNvPicPr/>
                  </pic:nvPicPr>
                  <pic:blipFill>
                    <a:blip r:embed="rId43">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270BD0" w:rsidRDefault="00A726BD" w:rsidP="00270BD0">
      <w:pPr>
        <w:pStyle w:val="a3"/>
        <w:numPr>
          <w:ilvl w:val="0"/>
          <w:numId w:val="4"/>
        </w:numPr>
        <w:ind w:firstLineChars="0"/>
      </w:pPr>
      <w:r>
        <w:rPr>
          <w:rFonts w:hint="eastAsia"/>
          <w:noProof/>
        </w:rPr>
        <w:lastRenderedPageBreak/>
        <mc:AlternateContent>
          <mc:Choice Requires="wps">
            <w:drawing>
              <wp:anchor distT="0" distB="0" distL="114300" distR="114300" simplePos="0" relativeHeight="251843584" behindDoc="0" locked="0" layoutInCell="1" allowOverlap="1">
                <wp:simplePos x="0" y="0"/>
                <wp:positionH relativeFrom="column">
                  <wp:posOffset>3264528</wp:posOffset>
                </wp:positionH>
                <wp:positionV relativeFrom="paragraph">
                  <wp:posOffset>3666239</wp:posOffset>
                </wp:positionV>
                <wp:extent cx="144375" cy="0"/>
                <wp:effectExtent l="0" t="0" r="27305" b="19050"/>
                <wp:wrapNone/>
                <wp:docPr id="81" name="直接连接符 81"/>
                <wp:cNvGraphicFramePr/>
                <a:graphic xmlns:a="http://schemas.openxmlformats.org/drawingml/2006/main">
                  <a:graphicData uri="http://schemas.microsoft.com/office/word/2010/wordprocessingShape">
                    <wps:wsp>
                      <wps:cNvCnPr/>
                      <wps:spPr>
                        <a:xfrm>
                          <a:off x="0" y="0"/>
                          <a:ext cx="1443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07EA5B" id="直接连接符 81"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257.05pt,288.7pt" to="268.4pt,2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fl4yAEAALUDAAAOAAAAZHJzL2Uyb0RvYy54bWysU81uEzEQviPxDpbvZHdDgWqVTQ+t4IIg&#10;4ucBXO84sfCfxia7eQleAIkbnDhy79tQHqNjJ9lWgHpAXGY9nu+bmW88uzgbrWFbwKi963gzqzkD&#10;J32v3brj7989f3TKWUzC9cJ4Bx3fQeRny4cPFkNoYe433vSAjJK42A6h45uUQltVUW7AijjzARwF&#10;lUcrErm4rnoUA2W3pprX9dNq8NgH9BJipNuLfZAvS36lQKbXSkVIzHScekvFYrGX2VbLhWjXKMJG&#10;y0Mb4h+6sEI7KjqluhBJsI+o/0hltUQfvUoz6W3lldISigZS09S/qXm7EQGKFhpODNOY4v9LK19t&#10;V8h03/HThjMnLL3R9ecfPz99/XX1hez192+MIjSmIcSW0OduhQcvhhVmzaNCm7+kho1ltLtptDAm&#10;JumyOTl5/OwJZ/IYqm55AWN6Ad6yfOi40S6LFq3YvoyJahH0CCEn97GvXE5pZyCDjXsDioRQrXlh&#10;lxWCc4NsK+jx+w9FBeUqyExR2piJVN9POmAzDcpaTcTmfuKELhW9SxPRaufxb+Q0HltVe/xR9V5r&#10;ln3p+115hzIO2o0ypcMe5+W76xf67d+2vAEAAP//AwBQSwMEFAAGAAgAAAAhALu4BErdAAAACwEA&#10;AA8AAABkcnMvZG93bnJldi54bWxMj81OwzAQhO9IvIO1SFwQdUJ/gkKcKkLqA9D2wNGNlziqvQ6x&#10;m4a3Z5GQ4La7M5r9ptrO3okJx9gHUpAvMhBIbTA9dQqOh93jM4iYNBntAqGCL4ywrW9vKl2acKU3&#10;nPapExxCsdQKbEpDKWVsLXodF2FAYu0jjF4nXsdOmlFfOdw7+ZRlG+l1T/zB6gFfLbbn/cUrOLwX&#10;aOyDayb92Rjqlud+V2RK3d/NzQuIhHP6M8MPPqNDzUyncCEThVOwzlc5W3koihUIdqyXGy5z+r3I&#10;upL/O9TfAAAA//8DAFBLAQItABQABgAIAAAAIQC2gziS/gAAAOEBAAATAAAAAAAAAAAAAAAAAAAA&#10;AABbQ29udGVudF9UeXBlc10ueG1sUEsBAi0AFAAGAAgAAAAhADj9If/WAAAAlAEAAAsAAAAAAAAA&#10;AAAAAAAALwEAAF9yZWxzLy5yZWxzUEsBAi0AFAAGAAgAAAAhABBR+XjIAQAAtQMAAA4AAAAAAAAA&#10;AAAAAAAALgIAAGRycy9lMm9Eb2MueG1sUEsBAi0AFAAGAAgAAAAhALu4BErdAAAACwEAAA8AAAAA&#10;AAAAAAAAAAAAIgQAAGRycy9kb3ducmV2LnhtbFBLBQYAAAAABAAEAPMAAAAsBQAAAAA=&#10;" strokecolor="black [3200]" strokeweight="1pt">
                <v:stroke joinstyle="miter"/>
              </v:line>
            </w:pict>
          </mc:Fallback>
        </mc:AlternateContent>
      </w:r>
      <w:r>
        <w:rPr>
          <w:rFonts w:hint="eastAsia"/>
          <w:noProof/>
        </w:rPr>
        <mc:AlternateContent>
          <mc:Choice Requires="wps">
            <w:drawing>
              <wp:anchor distT="0" distB="0" distL="114300" distR="114300" simplePos="0" relativeHeight="251842560" behindDoc="0" locked="0" layoutInCell="1" allowOverlap="1">
                <wp:simplePos x="0" y="0"/>
                <wp:positionH relativeFrom="column">
                  <wp:posOffset>3408903</wp:posOffset>
                </wp:positionH>
                <wp:positionV relativeFrom="paragraph">
                  <wp:posOffset>2999447</wp:posOffset>
                </wp:positionV>
                <wp:extent cx="0" cy="671914"/>
                <wp:effectExtent l="0" t="0" r="19050" b="33020"/>
                <wp:wrapNone/>
                <wp:docPr id="79" name="直接连接符 79"/>
                <wp:cNvGraphicFramePr/>
                <a:graphic xmlns:a="http://schemas.openxmlformats.org/drawingml/2006/main">
                  <a:graphicData uri="http://schemas.microsoft.com/office/word/2010/wordprocessingShape">
                    <wps:wsp>
                      <wps:cNvCnPr/>
                      <wps:spPr>
                        <a:xfrm>
                          <a:off x="0" y="0"/>
                          <a:ext cx="0" cy="671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0DCF4D" id="直接连接符 79" o:spid="_x0000_s1026" style="position:absolute;left:0;text-align:left;z-index:251842560;visibility:visible;mso-wrap-style:square;mso-wrap-distance-left:9pt;mso-wrap-distance-top:0;mso-wrap-distance-right:9pt;mso-wrap-distance-bottom:0;mso-position-horizontal:absolute;mso-position-horizontal-relative:text;mso-position-vertical:absolute;mso-position-vertical-relative:text" from="268.4pt,236.2pt" to="268.4pt,2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nUlxwEAALUDAAAOAAAAZHJzL2Uyb0RvYy54bWysUztu3DAQ7QP4DgR7r6RFYMfCal3YSJog&#10;WeRzAJoargjzB5JZaS+RCwRIl1Qp0+c2do6RIaWVAztwEbgZ8fPem3nD0ep80IrswAdpTUOrRUkJ&#10;GG5babYN/fjh5fELSkJkpmXKGmjoHgI9Xx89W/WuhqXtrGrBExQxoe5dQ7sYXV0UgXegWVhYBwYv&#10;hfWaRdz6bdF61qO6VsWyLE+K3vrWecshBDy9HC/pOusLATy+FSJAJKqhWFvM0ed4lWKxXrF665nr&#10;JJ/KYP9RhWbSYNJZ6pJFRj55+UBKS+5tsCIuuNWFFUJyyB7QTVXec/O+Yw6yF2xOcHObwtPJ8je7&#10;jSeybejpGSWGaXyj2y8/bz5/+/3rK8bbH98J3mCbehdqRF+YjZ92wW188jwIr9MX3ZAht3Y/txaG&#10;SPh4yPH05LQ6q54nueKO53yIr8BqkhYNVdIk06xmu9chjtADBHmpjjFzXsW9ggRW5h0INIK5lpmd&#10;RwgulCc7ho/fXldT2oxMFCGVmknl46QJm2iQx2omVo8TZ3TOaE2ciVoa6/9FjsOhVDHiD65Hr8n2&#10;lW33+R1yO3A2ckOnOU7D9/c+0+/+tvUfAAAA//8DAFBLAwQUAAYACAAAACEAnNXNTN0AAAALAQAA&#10;DwAAAGRycy9kb3ducmV2LnhtbEyPwU7DMBBE70j8g7VIXBB1SEtThThVhNQPoO2BoxsvcVR7HWI3&#10;DX/PIg5w250dzbyttrN3YsIx9oEUPC0yEEhtMD11Co6H3eMGREyajHaBUMEXRtjWtzeVLk240htO&#10;+9QJDqFYagU2paGUMrYWvY6LMCDx7SOMXidex06aUV853DuZZ9laet0TN1g94KvF9ry/eAWH9wKN&#10;fXDNpD8bQ93y3O+KTKn7u7l5AZFwTn9m+MFndKiZ6RQuZKJwCp6Xa0ZPClZFvgLBjl/lxEOxyUHW&#10;lfz/Q/0NAAD//wMAUEsBAi0AFAAGAAgAAAAhALaDOJL+AAAA4QEAABMAAAAAAAAAAAAAAAAAAAAA&#10;AFtDb250ZW50X1R5cGVzXS54bWxQSwECLQAUAAYACAAAACEAOP0h/9YAAACUAQAACwAAAAAAAAAA&#10;AAAAAAAvAQAAX3JlbHMvLnJlbHNQSwECLQAUAAYACAAAACEA8/Z1JccBAAC1AwAADgAAAAAAAAAA&#10;AAAAAAAuAgAAZHJzL2Uyb0RvYy54bWxQSwECLQAUAAYACAAAACEAnNXNTN0AAAALAQAADwAAAAAA&#10;AAAAAAAAAAAhBAAAZHJzL2Rvd25yZXYueG1sUEsFBgAAAAAEAAQA8wAAACsFAAAAAA==&#10;" strokecolor="black [3200]" strokeweight="1pt">
                <v:stroke joinstyle="miter"/>
              </v:line>
            </w:pict>
          </mc:Fallback>
        </mc:AlternateContent>
      </w:r>
      <w:r w:rsidR="00B34DB7">
        <w:rPr>
          <w:rFonts w:hint="eastAsia"/>
          <w:noProof/>
        </w:rPr>
        <mc:AlternateContent>
          <mc:Choice Requires="wps">
            <w:drawing>
              <wp:anchor distT="0" distB="0" distL="114300" distR="114300" simplePos="0" relativeHeight="251675648" behindDoc="0" locked="0" layoutInCell="1" allowOverlap="1" wp14:anchorId="6724C91B" wp14:editId="09440793">
                <wp:simplePos x="0" y="0"/>
                <wp:positionH relativeFrom="column">
                  <wp:posOffset>4227490</wp:posOffset>
                </wp:positionH>
                <wp:positionV relativeFrom="paragraph">
                  <wp:posOffset>2041301</wp:posOffset>
                </wp:positionV>
                <wp:extent cx="1676400" cy="2021984"/>
                <wp:effectExtent l="0" t="0" r="19050" b="16510"/>
                <wp:wrapNone/>
                <wp:docPr id="19" name="文本框 19"/>
                <wp:cNvGraphicFramePr/>
                <a:graphic xmlns:a="http://schemas.openxmlformats.org/drawingml/2006/main">
                  <a:graphicData uri="http://schemas.microsoft.com/office/word/2010/wordprocessingShape">
                    <wps:wsp>
                      <wps:cNvSpPr txBox="1"/>
                      <wps:spPr>
                        <a:xfrm>
                          <a:off x="0" y="0"/>
                          <a:ext cx="1676400" cy="2021984"/>
                        </a:xfrm>
                        <a:prstGeom prst="rect">
                          <a:avLst/>
                        </a:prstGeom>
                        <a:solidFill>
                          <a:schemeClr val="lt1"/>
                        </a:solidFill>
                        <a:ln w="6350">
                          <a:solidFill>
                            <a:prstClr val="black"/>
                          </a:solidFill>
                        </a:ln>
                      </wps:spPr>
                      <wps:txbx>
                        <w:txbxContent>
                          <w:p w:rsidR="0049782D" w:rsidRDefault="0049782D">
                            <w:r>
                              <w:rPr>
                                <w:rFonts w:hint="eastAsia"/>
                              </w:rPr>
                              <w:t>区域内</w:t>
                            </w:r>
                            <w:r>
                              <w:t>有内点</w:t>
                            </w:r>
                          </w:p>
                          <w:p w:rsidR="00B34DB7" w:rsidRDefault="0049782D">
                            <w:r>
                              <w:rPr>
                                <w:rFonts w:hint="eastAsia"/>
                              </w:rPr>
                              <w:t>边界</w:t>
                            </w:r>
                            <w:r>
                              <w:t>进行相应回退</w:t>
                            </w:r>
                          </w:p>
                          <w:p w:rsidR="00B34DB7" w:rsidRDefault="00B34DB7">
                            <w:r>
                              <w:rPr>
                                <w:rFonts w:hint="eastAsia"/>
                              </w:rPr>
                              <w:t>如图</w:t>
                            </w:r>
                            <w:r>
                              <w:t>，</w:t>
                            </w:r>
                            <w:r>
                              <w:rPr>
                                <w:rFonts w:hint="eastAsia"/>
                              </w:rPr>
                              <w:t>A</w:t>
                            </w:r>
                            <w:r>
                              <w:t>B</w:t>
                            </w:r>
                            <w:r>
                              <w:rPr>
                                <w:rFonts w:hint="eastAsia"/>
                              </w:rPr>
                              <w:t>退到</w:t>
                            </w:r>
                            <w:r>
                              <w:t>箭头处</w:t>
                            </w:r>
                          </w:p>
                          <w:p w:rsidR="00A726BD" w:rsidRDefault="00A726BD">
                            <w:pPr>
                              <w:rPr>
                                <w:rFonts w:hint="eastAsia"/>
                              </w:rPr>
                            </w:pPr>
                            <w:r>
                              <w:rPr>
                                <w:rFonts w:hint="eastAsia"/>
                              </w:rPr>
                              <w:t>CD也</w:t>
                            </w:r>
                            <w:r>
                              <w:t>进行</w:t>
                            </w:r>
                            <w:r>
                              <w:rPr>
                                <w:rFonts w:hint="eastAsia"/>
                              </w:rPr>
                              <w:t>向内</w:t>
                            </w:r>
                            <w:r>
                              <w:t>回退。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24C91B" id="文本框 19" o:spid="_x0000_s1028" type="#_x0000_t202" style="position:absolute;left:0;text-align:left;margin-left:332.85pt;margin-top:160.75pt;width:132pt;height:159.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GLlYQIAAKwEAAAOAAAAZHJzL2Uyb0RvYy54bWysVMFu2zAMvQ/YPwi6L3ayNG2MOEWWIsOA&#10;oC2QDj0rshwbk0VNUmJnH7D9wU677L7vyneMkp007XYadpEp8emJfCQ9uW4qSXbC2BJUSvu9mBKh&#10;OGSl2qT048PizRUl1jGVMQlKpHQvLL2evn41qXUiBlCAzIQhSKJsUuuUFs7pJIosL0TFbA+0UOjM&#10;wVTM4dZsosywGtkrGQ3ieBTVYDJtgAtr8fSmddJp4M9zwd1dnlvhiEwpxubCasK69ms0nbBkY5gu&#10;St6Fwf4hioqVCh89Ud0wx8jWlH9QVSU3YCF3PQ5VBHlechFywGz68YtsVgXTIuSC4lh9ksn+P1p+&#10;u7s3pMywdmNKFKuwRofv3w4/fh1+fiV4hgLV2iaIW2lEuuYdNAg+nls89Hk3uan8FzMi6Eep9yd5&#10;ReMI95dGl6NhjC6OvkE86I+vhp4nerqujXXvBVTEGyk1WL8gK9strWuhR4h/zYIss0UpZdj4nhFz&#10;aciOYbWlC0Ei+TOUVKRO6ejtRRyIn/k89en+WjL+qQvvDIV8UmHMXpQ2eW+5Zt0EFQdHYdaQ7VEv&#10;A23LWc0XJdIvmXX3zGCPoQ44N+4Ol1wCxgSdRUkB5svfzj0eS49eSmrs2ZTaz1tmBCXyg8KmGPeH&#10;Q9/kYTO8uBzgxpx71uceta3mgEL1cUI1D6bHO3k0cwPVI47XzL+KLqY4vp1SdzTnrp0kHE8uZrMA&#10;wrbWzC3VSnNP7QvjZX1oHpnRXVkddsQtHLubJS+q22L9TQWzrYO8DKX3OreqdvLjSITm6cbXz9z5&#10;PqCefjLT3wAAAP//AwBQSwMEFAAGAAgAAAAhALLFY7TeAAAACwEAAA8AAABkcnMvZG93bnJldi54&#10;bWxMj7FOwzAQhnck3sE6JDbqNFVDnMapABUWphbE7MaubTW2I9tNw9tzTDDe/Z/++67dzm4gk4rJ&#10;Bs9huSiAKN8Hab3m8Pnx+lADSVl4KYbgFYdvlWDb3d60opHh6vdqOmRNsMSnRnAwOY8Npak3yom0&#10;CKPymJ1CdCLjGDWVUVyx3A20LIqKOmE9XjBiVC9G9efDxXHYPWum+1pEs6ultdP8dXrXb5zf381P&#10;GyBZzfkPhl99VIcOnY7h4mUiA4eqWj8iymFVLtdAkGAlw80RoxVjQLuW/v+h+wEAAP//AwBQSwEC&#10;LQAUAAYACAAAACEAtoM4kv4AAADhAQAAEwAAAAAAAAAAAAAAAAAAAAAAW0NvbnRlbnRfVHlwZXNd&#10;LnhtbFBLAQItABQABgAIAAAAIQA4/SH/1gAAAJQBAAALAAAAAAAAAAAAAAAAAC8BAABfcmVscy8u&#10;cmVsc1BLAQItABQABgAIAAAAIQA6DGLlYQIAAKwEAAAOAAAAAAAAAAAAAAAAAC4CAABkcnMvZTJv&#10;RG9jLnhtbFBLAQItABQABgAIAAAAIQCyxWO03gAAAAsBAAAPAAAAAAAAAAAAAAAAALsEAABkcnMv&#10;ZG93bnJldi54bWxQSwUGAAAAAAQABADzAAAAxgUAAAAA&#10;" fillcolor="white [3201]" strokeweight=".5pt">
                <v:textbox>
                  <w:txbxContent>
                    <w:p w:rsidR="0049782D" w:rsidRDefault="0049782D">
                      <w:r>
                        <w:rPr>
                          <w:rFonts w:hint="eastAsia"/>
                        </w:rPr>
                        <w:t>区域内</w:t>
                      </w:r>
                      <w:r>
                        <w:t>有内点</w:t>
                      </w:r>
                    </w:p>
                    <w:p w:rsidR="00B34DB7" w:rsidRDefault="0049782D">
                      <w:r>
                        <w:rPr>
                          <w:rFonts w:hint="eastAsia"/>
                        </w:rPr>
                        <w:t>边界</w:t>
                      </w:r>
                      <w:r>
                        <w:t>进行相应回退</w:t>
                      </w:r>
                    </w:p>
                    <w:p w:rsidR="00B34DB7" w:rsidRDefault="00B34DB7">
                      <w:r>
                        <w:rPr>
                          <w:rFonts w:hint="eastAsia"/>
                        </w:rPr>
                        <w:t>如图</w:t>
                      </w:r>
                      <w:r>
                        <w:t>，</w:t>
                      </w:r>
                      <w:r>
                        <w:rPr>
                          <w:rFonts w:hint="eastAsia"/>
                        </w:rPr>
                        <w:t>A</w:t>
                      </w:r>
                      <w:r>
                        <w:t>B</w:t>
                      </w:r>
                      <w:r>
                        <w:rPr>
                          <w:rFonts w:hint="eastAsia"/>
                        </w:rPr>
                        <w:t>退到</w:t>
                      </w:r>
                      <w:r>
                        <w:t>箭头处</w:t>
                      </w:r>
                    </w:p>
                    <w:p w:rsidR="00A726BD" w:rsidRDefault="00A726BD">
                      <w:pPr>
                        <w:rPr>
                          <w:rFonts w:hint="eastAsia"/>
                        </w:rPr>
                      </w:pPr>
                      <w:r>
                        <w:rPr>
                          <w:rFonts w:hint="eastAsia"/>
                        </w:rPr>
                        <w:t>CD也</w:t>
                      </w:r>
                      <w:r>
                        <w:t>进行</w:t>
                      </w:r>
                      <w:r>
                        <w:rPr>
                          <w:rFonts w:hint="eastAsia"/>
                        </w:rPr>
                        <w:t>向内</w:t>
                      </w:r>
                      <w:r>
                        <w:t>回退。</w:t>
                      </w:r>
                    </w:p>
                  </w:txbxContent>
                </v:textbox>
              </v:shape>
            </w:pict>
          </mc:Fallback>
        </mc:AlternateContent>
      </w:r>
      <w:r w:rsidR="00B34DB7">
        <w:rPr>
          <w:rFonts w:hint="eastAsia"/>
          <w:noProof/>
        </w:rPr>
        <mc:AlternateContent>
          <mc:Choice Requires="wps">
            <w:drawing>
              <wp:anchor distT="0" distB="0" distL="114300" distR="114300" simplePos="0" relativeHeight="251833344" behindDoc="0" locked="0" layoutInCell="1" allowOverlap="1" wp14:anchorId="53C85E38" wp14:editId="48D36A1A">
                <wp:simplePos x="0" y="0"/>
                <wp:positionH relativeFrom="column">
                  <wp:posOffset>1188076</wp:posOffset>
                </wp:positionH>
                <wp:positionV relativeFrom="paragraph">
                  <wp:posOffset>3728434</wp:posOffset>
                </wp:positionV>
                <wp:extent cx="405685" cy="212501"/>
                <wp:effectExtent l="0" t="38100" r="52070" b="35560"/>
                <wp:wrapNone/>
                <wp:docPr id="72" name="直接箭头连接符 72"/>
                <wp:cNvGraphicFramePr/>
                <a:graphic xmlns:a="http://schemas.openxmlformats.org/drawingml/2006/main">
                  <a:graphicData uri="http://schemas.microsoft.com/office/word/2010/wordprocessingShape">
                    <wps:wsp>
                      <wps:cNvCnPr/>
                      <wps:spPr>
                        <a:xfrm flipV="1">
                          <a:off x="0" y="0"/>
                          <a:ext cx="405685" cy="212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A29DB" id="直接箭头连接符 72" o:spid="_x0000_s1026" type="#_x0000_t32" style="position:absolute;left:0;text-align:left;margin-left:93.55pt;margin-top:293.6pt;width:31.95pt;height:16.75pt;flip: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2u+QEAAA0EAAAOAAAAZHJzL2Uyb0RvYy54bWysU0uOEzEQ3SNxB8t70p2IDKMonVlkgA2C&#10;iM/sPW47bck/lYt8LsEFkFgBK2A1e07DDMeg7E4aBAgJxMayXX6v6r0qz892zrKNgmSCb/h4VHOm&#10;vAyt8euGv3j+4M4pZwmFb4UNXjV8rxI/W9y+Nd/GmZqELthWASMSn2bb2PAOMc6qKslOOZFGISpP&#10;QR3ACaQjrKsWxJbYna0mdX1SbQO0EYJUKdHteR/ki8KvtZL4ROukkNmGU21YVijrZV6rxVzM1iBi&#10;Z+ShDPEPVThhPCUdqM4FCvYSzC9UzkgIKWgcyeCqoLWRqmggNeP6JzXPOhFV0ULmpDjYlP4frXy8&#10;WQEzbcPvTTjzwlGPbl5fXb96d/Pp45e3V18/v8n7D+8ZxcmsbUwzwiz9Cg6nFFeQle80OKatiRc0&#10;B8ULUsd2xer9YLXaIZN0ebeenpxOOZMUmown03qc2aueJtNFSPhQBcfypuEJQZh1h8vgPTU1QJ9C&#10;bB4l7IFHQAZbn1cUxt73LcN9JFUIRvi1VYc8+UmV1fT1lx3urerhT5UmU6jOPk0ZR7W0wDaCBklI&#10;qTweK7aeXmeYNtYOwLpY8Efg4X2GqjKqfwMeECVz8DiAnfEBfpcdd8eSdf/+6ECvO1twGdp96Wyx&#10;hmau9OTwP/JQ/3gu8O+/ePENAAD//wMAUEsDBBQABgAIAAAAIQCzmtJ94QAAAAsBAAAPAAAAZHJz&#10;L2Rvd25yZXYueG1sTI9NT4NAEIbvJv6HzZh4swskLRRZGj/KwR6aWI3xuLAjoOwsYbct/nvHkx7f&#10;zJtnnrfYzHYQJ5x870hBvIhAIDXO9NQqeH2pbjIQPmgyenCECr7Rw6a8vCh0btyZnvF0CK1gCPlc&#10;K+hCGHMpfdOh1X7hRiS+fbjJ6sBxaqWZ9JnhdpBJFK2k1T3xh06P+NBh83U4WqY8Vffr7ef+Pds9&#10;7uxbXdl2u7ZKXV/Nd7cgAs7hrwy/+qwOJTvV7kjGi4FzlsZcVbDM0gQEN5JlzOtqBaskSkGWhfy/&#10;ofwBAAD//wMAUEsBAi0AFAAGAAgAAAAhALaDOJL+AAAA4QEAABMAAAAAAAAAAAAAAAAAAAAAAFtD&#10;b250ZW50X1R5cGVzXS54bWxQSwECLQAUAAYACAAAACEAOP0h/9YAAACUAQAACwAAAAAAAAAAAAAA&#10;AAAvAQAAX3JlbHMvLnJlbHNQSwECLQAUAAYACAAAACEAYccNrvkBAAANBAAADgAAAAAAAAAAAAAA&#10;AAAuAgAAZHJzL2Uyb0RvYy54bWxQSwECLQAUAAYACAAAACEAs5rSfeEAAAALAQAADwAAAAAAAAAA&#10;AAAAAABTBAAAZHJzL2Rvd25yZXYueG1sUEsFBgAAAAAEAAQA8wAAAGEFAAAAAA==&#10;" strokecolor="#5b9bd5 [3204]" strokeweight=".5pt">
                <v:stroke endarrow="block" joinstyle="miter"/>
              </v:shape>
            </w:pict>
          </mc:Fallback>
        </mc:AlternateContent>
      </w:r>
      <w:r w:rsidR="00B34DB7">
        <w:rPr>
          <w:rFonts w:hint="eastAsia"/>
          <w:noProof/>
        </w:rPr>
        <mc:AlternateContent>
          <mc:Choice Requires="wps">
            <w:drawing>
              <wp:anchor distT="0" distB="0" distL="114300" distR="114300" simplePos="0" relativeHeight="251832320" behindDoc="0" locked="0" layoutInCell="1" allowOverlap="1" wp14:anchorId="719A4687" wp14:editId="46909623">
                <wp:simplePos x="0" y="0"/>
                <wp:positionH relativeFrom="column">
                  <wp:posOffset>1118548</wp:posOffset>
                </wp:positionH>
                <wp:positionV relativeFrom="paragraph">
                  <wp:posOffset>1964028</wp:posOffset>
                </wp:positionV>
                <wp:extent cx="455894" cy="167426"/>
                <wp:effectExtent l="0" t="0" r="78105" b="61595"/>
                <wp:wrapNone/>
                <wp:docPr id="71" name="直接箭头连接符 71"/>
                <wp:cNvGraphicFramePr/>
                <a:graphic xmlns:a="http://schemas.openxmlformats.org/drawingml/2006/main">
                  <a:graphicData uri="http://schemas.microsoft.com/office/word/2010/wordprocessingShape">
                    <wps:wsp>
                      <wps:cNvCnPr/>
                      <wps:spPr>
                        <a:xfrm>
                          <a:off x="0" y="0"/>
                          <a:ext cx="455894" cy="167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31DC4" id="直接箭头连接符 71" o:spid="_x0000_s1026" type="#_x0000_t32" style="position:absolute;left:0;text-align:left;margin-left:88.05pt;margin-top:154.65pt;width:35.9pt;height:13.2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xY9gEAAAMEAAAOAAAAZHJzL2Uyb0RvYy54bWysU0uOEzEQ3SNxB8t70kmUyQxROrPIABsE&#10;EZ8DeNzltCX/VDb5XIILILECVgyr2XMaGI5B2Z30IEBIIDbVdle9qnqvyvPznTVsAxi1dzUfDYac&#10;gZO+0W5d85cvHt474ywm4RphvIOa7yHy88XdO/NtmMHYt940gIySuDjbhpq3KYVZVUXZghVx4AM4&#10;ciqPViS64rpqUGwpuzXVeDicVluPTUAvIUb6e9E5+aLkVwpkeqpUhMRMzam3VCwWe5lttZiL2RpF&#10;aLU8tCH+oQsrtKOifaoLkQR7hfqXVFZL9NGrNJDeVl4pLaFwIDaj4U9snrciQOFC4sTQyxT/X1r5&#10;ZLNCppuan444c8LSjG7eXH99/f7m09WXd9ffPr/N548fGPlJrG2IM8Is3QoPtxhWmJnvFNr8JU5s&#10;VwTe9wLDLjFJPycnJ2f3J5xJco2mp5PxNOesbsEBY3oE3rJ8qHlMKPS6TUvvHI3S46iILDaPY+qA&#10;R0CubFy2SWjzwDUs7QNxSaiFWxs41MkhVebQdV1OaW+ggz8DRVJQn12ZsoSwNMg2gtZHSAkuFRWo&#10;Y+MoOsOUNqYHDkt/fwQe4jMUyoL+DbhHlMrepR5stfP4u+ppd2xZdfFHBTreWYJL3+zLPIs0tGll&#10;JodXkVf5x3uB377dxXcAAAD//wMAUEsDBBQABgAIAAAAIQBLB0bn4AAAAAsBAAAPAAAAZHJzL2Rv&#10;d25yZXYueG1sTI/BTsMwDIbvSLxDZCRuLF0L61qaTgiJHUEbHNgta7KkWuNUTdYWnh5zguNvf/r9&#10;udrMrmOjHkLrUcBykQDT2HjVohHw8f5ytwYWokQlO49awJcOsKmvrypZKj/hTo/7aBiVYCilABtj&#10;X3IeGqudDAvfa6TdyQ9ORoqD4WqQE5W7jqdJsuJOtkgXrOz1s9XNeX9xAt7M5+hS3Lb8VBy+t+ZV&#10;ne0Uhbi9mZ8egUU9xz8YfvVJHWpyOvoLqsA6yvlqSaiALCkyYESk93kB7EiT7CEHXlf8/w/1DwAA&#10;AP//AwBQSwECLQAUAAYACAAAACEAtoM4kv4AAADhAQAAEwAAAAAAAAAAAAAAAAAAAAAAW0NvbnRl&#10;bnRfVHlwZXNdLnhtbFBLAQItABQABgAIAAAAIQA4/SH/1gAAAJQBAAALAAAAAAAAAAAAAAAAAC8B&#10;AABfcmVscy8ucmVsc1BLAQItABQABgAIAAAAIQDwg9xY9gEAAAMEAAAOAAAAAAAAAAAAAAAAAC4C&#10;AABkcnMvZTJvRG9jLnhtbFBLAQItABQABgAIAAAAIQBLB0bn4AAAAAsBAAAPAAAAAAAAAAAAAAAA&#10;AFAEAABkcnMvZG93bnJldi54bWxQSwUGAAAAAAQABADzAAAAXQUAAAAA&#10;" strokecolor="#5b9bd5 [3204]" strokeweight=".5pt">
                <v:stroke endarrow="block" joinstyle="miter"/>
              </v:shape>
            </w:pict>
          </mc:Fallback>
        </mc:AlternateContent>
      </w:r>
      <w:r w:rsidR="00B34DB7">
        <w:rPr>
          <w:rFonts w:hint="eastAsia"/>
          <w:noProof/>
        </w:rPr>
        <mc:AlternateContent>
          <mc:Choice Requires="wps">
            <w:drawing>
              <wp:anchor distT="0" distB="0" distL="114300" distR="114300" simplePos="0" relativeHeight="251831296" behindDoc="0" locked="0" layoutInCell="1" allowOverlap="1" wp14:anchorId="33DCA88A" wp14:editId="333A7838">
                <wp:simplePos x="0" y="0"/>
                <wp:positionH relativeFrom="column">
                  <wp:posOffset>1574442</wp:posOffset>
                </wp:positionH>
                <wp:positionV relativeFrom="paragraph">
                  <wp:posOffset>2189407</wp:posOffset>
                </wp:positionV>
                <wp:extent cx="6440" cy="1481071"/>
                <wp:effectExtent l="0" t="0" r="31750" b="24130"/>
                <wp:wrapNone/>
                <wp:docPr id="70" name="直接连接符 70"/>
                <wp:cNvGraphicFramePr/>
                <a:graphic xmlns:a="http://schemas.openxmlformats.org/drawingml/2006/main">
                  <a:graphicData uri="http://schemas.microsoft.com/office/word/2010/wordprocessingShape">
                    <wps:wsp>
                      <wps:cNvCnPr/>
                      <wps:spPr>
                        <a:xfrm flipH="1">
                          <a:off x="0" y="0"/>
                          <a:ext cx="6440" cy="148107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E7F59F7" id="直接连接符 70" o:spid="_x0000_s1026" style="position:absolute;left:0;text-align:left;flip:x;z-index:251831296;visibility:visible;mso-wrap-style:square;mso-wrap-distance-left:9pt;mso-wrap-distance-top:0;mso-wrap-distance-right:9pt;mso-wrap-distance-bottom:0;mso-position-horizontal:absolute;mso-position-horizontal-relative:text;mso-position-vertical:absolute;mso-position-vertical-relative:text" from="123.95pt,172.4pt" to="124.4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7O1OgIAALgEAAAOAAAAZHJzL2Uyb0RvYy54bWysVEuOEzEQ3SNxB8t70kmU+dBKZxYTBhYI&#10;Ij4HqPiTtvBPtiedXIILILGD1SzZcxuGY1B2dzJ8NgxiY1XbVc/1nl/1/GJnNNmKEJWzDZ2MxpQI&#10;yxxXdtPQt2+uHp1TEhNYDtpZ0dC9iPRi8fDBvPO1mLrWaS4CQRAb6843tE3J11UVWSsMxJHzwuKh&#10;dMFAws+wqXiADtGNrqbj8WnVucB9cEzEiLvL/pAuCr6UgqWXUkaRiG4o9pbKGsq6zmu1mEO9CeBb&#10;xYY24B+6MKAsXnqEWkICch3UH1BGseCik2nEnKmclIqJwgHZTMa/sXndgheFC4oT/VGm+P9g2Yvt&#10;KhDFG3qG8lgw+Ea3H758e//p+9ePuN7efCZ4gjJ1PtaYfWlXYfiKfhUy550Mhkit/DN0QFEBeZFd&#10;EXl/FFnsEmG4eTqb4U0MDyaz88n4bJLBqx4lo/kQ01PhDMlBQ7WyWQKoYfs8pj71kJK3tSVdQx+f&#10;TE8QFNBBUkPC0HjkFO2GEtAbtCZLocBEpxW/Ulrn4mIzcakD2QIahL87NPNLVr5uCbEdkjDqbRPc&#10;teXYEdStAP7EcpL2HvWz6HSauzKCU6IF3p6jkplA6b/JREG0RV2y6r3OJUp7LXrWr4TEZysi90zC&#10;Zp2J9N7G4UORDw4vYFiQEyVSv2ftUJKrRRmpe9Yfi8r9zqZjvVHWDc+SB/7uJdLu8BKyzz9I0QuQ&#10;tVg7vi9WLBrheBQXDaOc5+/n71J+98NZ/AAAAP//AwBQSwMEFAAGAAgAAAAhAFLceVHiAAAACwEA&#10;AA8AAABkcnMvZG93bnJldi54bWxMj1FLwzAQx98Fv0M4wTeXWuvW1qZDBBUUQbch+pYlsSlrLqHJ&#10;tvrtPZ/08e5+/O/3b5aTG9jBjLH3KOBylgEzqLzusROwWd9flMBikqjl4NEI+DYRlu3pSSNr7Y/4&#10;Zg6r1DEKwVhLATalUHMelTVOxpkPBun25UcnE41jx/UojxTuBp5n2Zw72SN9sDKYO2vUbrV3Auah&#10;CurBvr4/PX66aveS0vOHqoQ4P5tub4AlM6U/GH71SR1actr6PerIBgF5sagIFXBVFNSBiLwoabMV&#10;cL0oM+Btw/93aH8AAAD//wMAUEsBAi0AFAAGAAgAAAAhALaDOJL+AAAA4QEAABMAAAAAAAAAAAAA&#10;AAAAAAAAAFtDb250ZW50X1R5cGVzXS54bWxQSwECLQAUAAYACAAAACEAOP0h/9YAAACUAQAACwAA&#10;AAAAAAAAAAAAAAAvAQAAX3JlbHMvLnJlbHNQSwECLQAUAAYACAAAACEAsnuztToCAAC4BAAADgAA&#10;AAAAAAAAAAAAAAAuAgAAZHJzL2Uyb0RvYy54bWxQSwECLQAUAAYACAAAACEAUtx5UeIAAAALAQAA&#10;DwAAAAAAAAAAAAAAAACUBAAAZHJzL2Rvd25yZXYueG1sUEsFBgAAAAAEAAQA8wAAAKMFAAAAAA==&#10;" strokecolor="black [3200]">
                <v:stroke dashstyle="dash"/>
              </v:line>
            </w:pict>
          </mc:Fallback>
        </mc:AlternateContent>
      </w:r>
      <w:r w:rsidR="00B34DB7">
        <w:rPr>
          <w:rFonts w:hint="eastAsia"/>
          <w:noProof/>
        </w:rPr>
        <mc:AlternateContent>
          <mc:Choice Requires="wps">
            <w:drawing>
              <wp:anchor distT="0" distB="0" distL="114300" distR="114300" simplePos="0" relativeHeight="251830272" behindDoc="0" locked="0" layoutInCell="1" allowOverlap="1" wp14:anchorId="6522DE20" wp14:editId="05B04D0B">
                <wp:simplePos x="0" y="0"/>
                <wp:positionH relativeFrom="column">
                  <wp:posOffset>3261575</wp:posOffset>
                </wp:positionH>
                <wp:positionV relativeFrom="paragraph">
                  <wp:posOffset>2204523</wp:posOffset>
                </wp:positionV>
                <wp:extent cx="6439" cy="815573"/>
                <wp:effectExtent l="0" t="0" r="31750" b="22860"/>
                <wp:wrapNone/>
                <wp:docPr id="68" name="直接连接符 68"/>
                <wp:cNvGraphicFramePr/>
                <a:graphic xmlns:a="http://schemas.openxmlformats.org/drawingml/2006/main">
                  <a:graphicData uri="http://schemas.microsoft.com/office/word/2010/wordprocessingShape">
                    <wps:wsp>
                      <wps:cNvCnPr/>
                      <wps:spPr>
                        <a:xfrm flipV="1">
                          <a:off x="0" y="0"/>
                          <a:ext cx="6439" cy="81557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10C5C" id="直接连接符 68" o:spid="_x0000_s1026" style="position:absolute;left:0;text-align:lef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8pt,173.6pt" to="257.3pt,2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I6OgIAALcEAAAOAAAAZHJzL2Uyb0RvYy54bWysVEuOEzEQ3SNxB8t70kmGhJlWOrOYMGwQ&#10;jPjtK/6kLfyT7Uknl+ACSOxgxZI9t2E4BmV3J8NnwyA2VrVd9ez36lUvzndGk60IUTnb0MloTImw&#10;zHFlNw19/erywSklMYHloJ0VDd2LSM+X9+8tOl+LqWud5iIQBLGx7nxD25R8XVWRtcJAHDkvLB5K&#10;Fwwk/AybigfoEN3oajoez6vOBe6DYyJG3F31h3RZ8KUULD2XMopEdEPxbamsoazrvFbLBdSbAL5V&#10;bHgG/MMrDCiLlx6hVpCAXAf1B5RRLLjoZBoxZyonpWKicEA2k/FvbF624EXhguJEf5Qp/j9Y9mx7&#10;FYjiDZ1jpywY7NHN+y/f3n38/vUDrjefPxE8QZk6H2vMvrBXYfiK/ipkzjsZDJFa+TfogKIC8iK7&#10;IvL+KLLYJcJwc/7w5IwShgenk9ns0UnGrnqQDOZDTE+EMyQHDdXKZgWghu3TmPrUQ0re1pZ0DT2b&#10;TWeICWggqSFhaDxSinZDCegNOpOlUGCi04pfKq1zcXGZuNCBbAH9wd9Ohsf8kpWvW0FshySMchbU&#10;wV1bXqJWAH9sOUl7j/JZNDrNrzKCU6IF3p6jkplA6b/JREG0RV2y6L3MJUp7LXrWL4TErhWNeyZh&#10;s85Eemvj7KHZDwYvYFiQEyVSv2PtUJKrRZmoO9Yfi8r9zqZjvVHWDW3J837bibQ7dEL2+QcpegGy&#10;FmvH98WJRSOcjuKiYZLz+P38Xcpv/zfLHwAAAP//AwBQSwMEFAAGAAgAAAAhAL3YaXDjAAAACwEA&#10;AA8AAABkcnMvZG93bnJldi54bWxMj01Lw0AQhu+C/2EZwZvdpE3SJmZSRFBBEbQV0dt2d01Csx9k&#10;t238944nPc7MwzvPW68nM7CjHkPvLEI6S4BpK53qbYvwtr27WgELUVglBmc1wrcOsG7Oz2pRKXey&#10;r/q4iS2jEBsqgdDF6CvOg+y0EWHmvLZ0+3KjEZHGseVqFCcKNwOfJ0nBjegtfeiE17edlvvNwSAU&#10;vvTyvnt5f3z4NOX+OcanD1kiXl5MN9fAop7iHwy/+qQODTnt3MGqwAaEPF0UhCIssuUcGBF5mtFm&#10;h5At8wJ4U/P/HZofAAAA//8DAFBLAQItABQABgAIAAAAIQC2gziS/gAAAOEBAAATAAAAAAAAAAAA&#10;AAAAAAAAAABbQ29udGVudF9UeXBlc10ueG1sUEsBAi0AFAAGAAgAAAAhADj9If/WAAAAlAEAAAsA&#10;AAAAAAAAAAAAAAAALwEAAF9yZWxzLy5yZWxzUEsBAi0AFAAGAAgAAAAhAGVNwjo6AgAAtwQAAA4A&#10;AAAAAAAAAAAAAAAALgIAAGRycy9lMm9Eb2MueG1sUEsBAi0AFAAGAAgAAAAhAL3YaXDjAAAACwEA&#10;AA8AAAAAAAAAAAAAAAAAlAQAAGRycy9kb3ducmV2LnhtbFBLBQYAAAAABAAEAPMAAACkBQAAAAA=&#10;" strokecolor="black [3200]">
                <v:stroke dashstyle="dash"/>
              </v:line>
            </w:pict>
          </mc:Fallback>
        </mc:AlternateContent>
      </w:r>
      <w:r w:rsidR="00B34DB7">
        <w:rPr>
          <w:rFonts w:hint="eastAsia"/>
          <w:noProof/>
        </w:rPr>
        <mc:AlternateContent>
          <mc:Choice Requires="wps">
            <w:drawing>
              <wp:anchor distT="0" distB="0" distL="114300" distR="114300" simplePos="0" relativeHeight="251829248" behindDoc="0" locked="0" layoutInCell="1" allowOverlap="1" wp14:anchorId="5788432F" wp14:editId="21865803">
                <wp:simplePos x="0" y="0"/>
                <wp:positionH relativeFrom="column">
                  <wp:posOffset>3188031</wp:posOffset>
                </wp:positionH>
                <wp:positionV relativeFrom="paragraph">
                  <wp:posOffset>2966371</wp:posOffset>
                </wp:positionV>
                <wp:extent cx="135228" cy="115910"/>
                <wp:effectExtent l="0" t="0" r="17780" b="17780"/>
                <wp:wrapNone/>
                <wp:docPr id="67" name="椭圆 67"/>
                <wp:cNvGraphicFramePr/>
                <a:graphic xmlns:a="http://schemas.openxmlformats.org/drawingml/2006/main">
                  <a:graphicData uri="http://schemas.microsoft.com/office/word/2010/wordprocessingShape">
                    <wps:wsp>
                      <wps:cNvSpPr/>
                      <wps:spPr>
                        <a:xfrm>
                          <a:off x="0" y="0"/>
                          <a:ext cx="135228" cy="1159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ED94B" id="椭圆 67" o:spid="_x0000_s1026" style="position:absolute;left:0;text-align:left;margin-left:251.05pt;margin-top:233.55pt;width:10.65pt;height:9.1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S3UoQIAAIYFAAAOAAAAZHJzL2Uyb0RvYy54bWysVM1uEzEQviPxDpbvdLOhaWmUTRW1CkKq&#10;2ogW9ex47awlr8fYTjbhAXgKjlx5LHgOxt6fRrTigNiD1/P3zY9nZna5rzXZCecVmILmJyNKhOFQ&#10;KrMp6KeH5Zt3lPjATMk0GFHQg/D0cv761ayxUzGGCnQpHEEQ46eNLWgVgp1mmeeVqJk/ASsMCiW4&#10;mgUk3SYrHWsQvdbZeDQ6yxpwpXXAhffIvW6FdJ7wpRQ83EnpRSC6oBhbSKdL5zqe2XzGphvHbKV4&#10;Fwb7hyhqpgw6HaCuWWBk69QzqFpxBx5kOOFQZyCl4iLlgNnkoz+yua+YFSkXLI63Q5n8/4Plt7uV&#10;I6os6Nk5JYbV+Ea/vv/4+e0rQQZWp7F+ikr3duU6yuM1prqXro5/TILsU0UPQ0XFPhCOzPztZDzG&#10;FuAoyvPJRZ4qnj0ZW+fDewE1iZeCCq2V9TFnNmW7Gx/QJ2r3WpFtYKm0Tu+mTWR40KqMvES4zfpK&#10;O7Jj+ODL5Qi/mAViHKkhFU2zmFubTbqFgxYRQ5uPQmJNMP5xiiR1oxhgGefChLwVVawUrbfJsbPY&#10;v9EiuU6AEVlilAN2B9BrtiA9dhtzpx9NRWrmwXj0t8Ba48EieQYTBuNaGXAvAWjMqvPc6vdFaksT&#10;q7SG8oAd46AdJW/5UuHT3TAfVszh7OCU4T4Id3hIDU1BobtRUoH78hI/6mNLo5SSBmexoP7zljlB&#10;if5gsNkv8tPTOLyJOJ2cj5Fwx5L1scRs6yvA189x81ierlE/6P4qHdSPuDYW0SuKmOHou6A8uJ64&#10;Cu2OwMXDxWKR1HBgLQs35t7yCB6rGvvyYf/InO36N2Dj30I/t896uNWNlgYW2wBSpQZ/qmtXbxz2&#10;1DjdYorb5JhOWk/rc/4bAAD//wMAUEsDBBQABgAIAAAAIQDrfKDX3gAAAAsBAAAPAAAAZHJzL2Rv&#10;d25yZXYueG1sTI9NT8MwDIbvSPyHyEhc0JautF0pTacJaQeO25C4ek1oKxKnarKt+/eYE9z88ej1&#10;43ozOysuZgqDJwWrZQLCUOv1QJ2Cj+NuUYIIEUmj9WQU3EyATXN/V2Ol/ZX25nKIneAQChUq6GMc&#10;KylD2xuHYelHQ7z78pPDyO3UST3hlcOdlWmSFNLhQHyhx9G89ab9Ppydgu1NRrsPL7snXVBRxM/w&#10;jrZU6vFh3r6CiGaOfzD86rM6NOx08mfSQVgFeZKuGFWQFWsumMjT5wzEiSdlnoFsavn/h+YHAAD/&#10;/wMAUEsBAi0AFAAGAAgAAAAhALaDOJL+AAAA4QEAABMAAAAAAAAAAAAAAAAAAAAAAFtDb250ZW50&#10;X1R5cGVzXS54bWxQSwECLQAUAAYACAAAACEAOP0h/9YAAACUAQAACwAAAAAAAAAAAAAAAAAvAQAA&#10;X3JlbHMvLnJlbHNQSwECLQAUAAYACAAAACEA4OUt1KECAACGBQAADgAAAAAAAAAAAAAAAAAuAgAA&#10;ZHJzL2Uyb0RvYy54bWxQSwECLQAUAAYACAAAACEA63yg194AAAALAQAADwAAAAAAAAAAAAAAAAD7&#10;BAAAZHJzL2Rvd25yZXYueG1sUEsFBgAAAAAEAAQA8wAAAAYGAAAAAA==&#10;" filled="f" strokecolor="red" strokeweight="1pt">
                <v:stroke joinstyle="miter"/>
              </v:oval>
            </w:pict>
          </mc:Fallback>
        </mc:AlternateContent>
      </w:r>
      <w:r w:rsidR="00B34DB7">
        <w:rPr>
          <w:rFonts w:hint="eastAsia"/>
          <w:noProof/>
        </w:rPr>
        <mc:AlternateContent>
          <mc:Choice Requires="wps">
            <w:drawing>
              <wp:anchor distT="0" distB="0" distL="114300" distR="114300" simplePos="0" relativeHeight="251827200" behindDoc="0" locked="0" layoutInCell="1" allowOverlap="1" wp14:anchorId="39EB412F" wp14:editId="1130769A">
                <wp:simplePos x="0" y="0"/>
                <wp:positionH relativeFrom="column">
                  <wp:posOffset>1503609</wp:posOffset>
                </wp:positionH>
                <wp:positionV relativeFrom="paragraph">
                  <wp:posOffset>2884295</wp:posOffset>
                </wp:positionV>
                <wp:extent cx="135228" cy="115910"/>
                <wp:effectExtent l="0" t="0" r="17780" b="17780"/>
                <wp:wrapNone/>
                <wp:docPr id="66" name="椭圆 66"/>
                <wp:cNvGraphicFramePr/>
                <a:graphic xmlns:a="http://schemas.openxmlformats.org/drawingml/2006/main">
                  <a:graphicData uri="http://schemas.microsoft.com/office/word/2010/wordprocessingShape">
                    <wps:wsp>
                      <wps:cNvSpPr/>
                      <wps:spPr>
                        <a:xfrm>
                          <a:off x="0" y="0"/>
                          <a:ext cx="135228" cy="1159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B8A07C" id="椭圆 66" o:spid="_x0000_s1026" style="position:absolute;left:0;text-align:left;margin-left:118.4pt;margin-top:227.1pt;width:10.65pt;height:9.1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N6foQIAAIYFAAAOAAAAZHJzL2Uyb0RvYy54bWysVM1uEzEQviPxDpbvdLOhKTTKpopaBSFV&#10;bUSLena8dtaS12NsJ5vwADwFx155LHgOxt6fRrTigNiD1/P3zY9nZnaxrzXZCecVmILmJyNKhOFQ&#10;KrMp6Of75Zv3lPjATMk0GFHQg/D0Yv761ayxUzGGCnQpHEEQ46eNLWgVgp1mmeeVqJk/ASsMCiW4&#10;mgUk3SYrHWsQvdbZeDQ6yxpwpXXAhffIvWqFdJ7wpRQ83ErpRSC6oBhbSKdL5zqe2XzGphvHbKV4&#10;Fwb7hyhqpgw6HaCuWGBk69QzqFpxBx5kOOFQZyCl4iLlgNnkoz+yuauYFSkXLI63Q5n8/4PlN7uV&#10;I6os6NkZJYbV+Ea/Hn/8/P6NIAOr01g/RaU7u3Id5fEaU91LV8c/JkH2qaKHoaJiHwhHZv52Mh5j&#10;C3AU5fnkPE8Vz56MrfPhg4CaxEtBhdbK+pgzm7LdtQ/oE7V7rcg2sFRap3fTJjI8aFVGXiLcZn2p&#10;HdkxfPDlcoRfzAIxjtSQiqZZzK3NJt3CQYuIoc0nIbEmGP84RZK6UQywjHNhQt6KKlaK1tvk2Fns&#10;32iRXCfAiCwxygG7A+g1W5Aeu42504+mIjXzYDz6W2Ct8WCRPIMJg3GtDLiXADRm1Xlu9fsitaWJ&#10;VVpDecCOcdCOkrd8qfDprpkPK+ZwdnDKcB+EWzykhqag0N0oqcB9fYkf9bGlUUpJg7NYUP9ly5yg&#10;RH802Ozn+elpHN5EnE7ejZFwx5L1scRs60vA189x81ierlE/6P4qHdQPuDYW0SuKmOHou6A8uJ64&#10;DO2OwMXDxWKR1HBgLQvX5s7yCB6rGvvyfv/AnO36N2Dj30A/t896uNWNlgYW2wBSpQZ/qmtXbxz2&#10;1DjdYorb5JhOWk/rc/4bAAD//wMAUEsDBBQABgAIAAAAIQCZ9mjt3wAAAAsBAAAPAAAAZHJzL2Rv&#10;d25yZXYueG1sTI/BTsMwEETvSPyDtUhcEHUaGhNCnKpC6oFjWySubrwkEfY6it02/XuWExx3djTz&#10;pl7P3okzTnEIpGG5yEAgtcEO1Gn4OGwfSxAxGbLGBUINV4ywbm5valPZcKEdnvepExxCsTIa+pTG&#10;SsrY9uhNXIQRiX9fYfIm8Tl10k7mwuHeyTzLlPRmIG7ozYhvPbbf+5PXsLnK5HbxZftgFSmVPuO7&#10;caXW93fz5hVEwjn9meEXn9GhYaZjOJGNwmnInxSjJw2rYpWDYEdelEsQR1ae8wJkU8v/G5ofAAAA&#10;//8DAFBLAQItABQABgAIAAAAIQC2gziS/gAAAOEBAAATAAAAAAAAAAAAAAAAAAAAAABbQ29udGVu&#10;dF9UeXBlc10ueG1sUEsBAi0AFAAGAAgAAAAhADj9If/WAAAAlAEAAAsAAAAAAAAAAAAAAAAALwEA&#10;AF9yZWxzLy5yZWxzUEsBAi0AFAAGAAgAAAAhAP3c3p+hAgAAhgUAAA4AAAAAAAAAAAAAAAAALgIA&#10;AGRycy9lMm9Eb2MueG1sUEsBAi0AFAAGAAgAAAAhAJn2aO3fAAAACwEAAA8AAAAAAAAAAAAAAAAA&#10;+wQAAGRycy9kb3ducmV2LnhtbFBLBQYAAAAABAAEAPMAAAAHBgAAAAA=&#10;" filled="f" strokecolor="red" strokeweight="1pt">
                <v:stroke joinstyle="miter"/>
              </v:oval>
            </w:pict>
          </mc:Fallback>
        </mc:AlternateContent>
      </w:r>
      <w:r w:rsidR="00B34DB7">
        <w:rPr>
          <w:rFonts w:hint="eastAsia"/>
          <w:noProof/>
        </w:rPr>
        <mc:AlternateContent>
          <mc:Choice Requires="wps">
            <w:drawing>
              <wp:anchor distT="0" distB="0" distL="114300" distR="114300" simplePos="0" relativeHeight="251825152" behindDoc="0" locked="0" layoutInCell="1" allowOverlap="1" wp14:anchorId="0B42B336" wp14:editId="18E1DA1D">
                <wp:simplePos x="0" y="0"/>
                <wp:positionH relativeFrom="column">
                  <wp:posOffset>1510048</wp:posOffset>
                </wp:positionH>
                <wp:positionV relativeFrom="paragraph">
                  <wp:posOffset>2569335</wp:posOffset>
                </wp:positionV>
                <wp:extent cx="135228" cy="115910"/>
                <wp:effectExtent l="0" t="0" r="17780" b="17780"/>
                <wp:wrapNone/>
                <wp:docPr id="64" name="椭圆 64"/>
                <wp:cNvGraphicFramePr/>
                <a:graphic xmlns:a="http://schemas.openxmlformats.org/drawingml/2006/main">
                  <a:graphicData uri="http://schemas.microsoft.com/office/word/2010/wordprocessingShape">
                    <wps:wsp>
                      <wps:cNvSpPr/>
                      <wps:spPr>
                        <a:xfrm>
                          <a:off x="0" y="0"/>
                          <a:ext cx="135228" cy="1159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0B8B5B" id="椭圆 64" o:spid="_x0000_s1026" style="position:absolute;left:0;text-align:left;margin-left:118.9pt;margin-top:202.3pt;width:10.65pt;height:9.1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gIoQIAAIYFAAAOAAAAZHJzL2Uyb0RvYy54bWysVM1uEzEQviPxDpbvdLMhKTTqpopaBSFV&#10;bUWKena8dtaS12NsJ5vwADwFx155LHgOxt6fRrTigNiD1/P3zY9n5vxiX2uyE84rMAXNT0aUCMOh&#10;VGZT0M/3yzfvKfGBmZJpMKKgB+Hpxfz1q/PGzsQYKtClcARBjJ81tqBVCHaWZZ5Xomb+BKwwKJTg&#10;ahaQdJusdKxB9Fpn49HoNGvAldYBF94j96oV0nnCl1LwcCulF4HogmJsIZ0unet4ZvNzNts4ZivF&#10;uzDYP0RRM2XQ6QB1xQIjW6eeQdWKO/AgwwmHOgMpFRcpB8wmH/2RzapiVqRcsDjeDmXy/w+W3+zu&#10;HFFlQU8nlBhW4xv9evzx8/s3ggysTmP9DJVW9s51lMdrTHUvXR3/mATZp4oehoqKfSAcmfnb6XiM&#10;LcBRlOfTszxVPHsyts6HDwJqEi8FFVor62PObMZ21z6gT9TutSLbwFJpnd5Nm8jwoFUZeYlwm/Wl&#10;dmTH8MGXyxF+MQvEOFJDKppmMbc2m3QLBy0ihjafhMSaYPzjFEnqRjHAMs6FCXkrqlgpWm/TY2ex&#10;f6NFcp0AI7LEKAfsDqDXbEF67DbmTj+aitTMg/Hob4G1xoNF8gwmDMa1MuBeAtCYVee51e+L1JYm&#10;VmkN5QE7xkE7St7ypcKnu2Y+3DGHs4NThvsg3OIhNTQFhe5GSQXu60v8qI8tjVJKGpzFgvovW+YE&#10;JfqjwWY/yyeTOLyJmEzfjZFwx5L1scRs60vA189x81ierlE/6P4qHdQPuDYW0SuKmOHou6A8uJ64&#10;DO2OwMXDxWKR1HBgLQvXZmV5BI9VjX15v39gznb9G7Dxb6Cf22c93OpGSwOLbQCpUoM/1bWrNw57&#10;apxuMcVtckwnraf1Of8NAAD//wMAUEsDBBQABgAIAAAAIQBpxnNL3wAAAAsBAAAPAAAAZHJzL2Rv&#10;d25yZXYueG1sTI/BTsMwEETvSPyDtUhcEHUaituEOFWF1APHtkhct7GbRNjrKHbb9O9ZTnDc2dHM&#10;m2o9eScudox9IA3zWQbCUhNMT62Gz8P2eQUiJiSDLpDVcLMR1vX9XYWlCVfa2cs+tYJDKJaooUtp&#10;KKWMTWc9xlkYLPHvFEaPic+xlWbEK4d7J/MsU9JjT9zQ4WDfO9t8789ew+Ymk9vFYvtkFCmVvuIH&#10;upXWjw/T5g1EslP6M8MvPqNDzUzHcCYThdOQvywZPWlYZAsFgh35azEHcWQlzwuQdSX/b6h/AAAA&#10;//8DAFBLAQItABQABgAIAAAAIQC2gziS/gAAAOEBAAATAAAAAAAAAAAAAAAAAAAAAABbQ29udGVu&#10;dF9UeXBlc10ueG1sUEsBAi0AFAAGAAgAAAAhADj9If/WAAAAlAEAAAsAAAAAAAAAAAAAAAAALwEA&#10;AF9yZWxzLy5yZWxzUEsBAi0AFAAGAAgAAAAhAMeuOAihAgAAhgUAAA4AAAAAAAAAAAAAAAAALgIA&#10;AGRycy9lMm9Eb2MueG1sUEsBAi0AFAAGAAgAAAAhAGnGc0vfAAAACwEAAA8AAAAAAAAAAAAAAAAA&#10;+wQAAGRycy9kb3ducmV2LnhtbFBLBQYAAAAABAAEAPMAAAAHBgAAAAA=&#10;" filled="f" strokecolor="red" strokeweight="1pt">
                <v:stroke joinstyle="miter"/>
              </v:oval>
            </w:pict>
          </mc:Fallback>
        </mc:AlternateContent>
      </w:r>
      <w:r w:rsidR="00C45694">
        <w:rPr>
          <w:rFonts w:hint="eastAsia"/>
          <w:noProof/>
        </w:rPr>
        <mc:AlternateContent>
          <mc:Choice Requires="wpi">
            <w:drawing>
              <wp:anchor distT="0" distB="0" distL="114300" distR="114300" simplePos="0" relativeHeight="251787264" behindDoc="0" locked="0" layoutInCell="1" allowOverlap="1" wp14:anchorId="2B79468E" wp14:editId="66947C04">
                <wp:simplePos x="0" y="0"/>
                <wp:positionH relativeFrom="column">
                  <wp:posOffset>3130685</wp:posOffset>
                </wp:positionH>
                <wp:positionV relativeFrom="paragraph">
                  <wp:posOffset>3871609</wp:posOffset>
                </wp:positionV>
                <wp:extent cx="162360" cy="272880"/>
                <wp:effectExtent l="38100" t="57150" r="0" b="51435"/>
                <wp:wrapNone/>
                <wp:docPr id="135" name="墨迹 135"/>
                <wp:cNvGraphicFramePr/>
                <a:graphic xmlns:a="http://schemas.openxmlformats.org/drawingml/2006/main">
                  <a:graphicData uri="http://schemas.microsoft.com/office/word/2010/wordprocessingInk">
                    <w14:contentPart bwMode="auto" r:id="rId44">
                      <w14:nvContentPartPr>
                        <w14:cNvContentPartPr/>
                      </w14:nvContentPartPr>
                      <w14:xfrm>
                        <a:off x="0" y="0"/>
                        <a:ext cx="162360" cy="27288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1B43DF" id="墨迹 135" o:spid="_x0000_s1026" type="#_x0000_t75" style="position:absolute;left:0;text-align:left;margin-left:245.8pt;margin-top:304.15pt;width:14.2pt;height:22.9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NXvSeAQAAMwMAAA4AAABkcnMvZTJvRG9jLnhtbJxSS27bMBDdB8gd&#10;CO5jfezIjmDZixoFsmjqRXIAhiItoiJHGNKWc52ueoWscpoCPUZHsh3bCYoC3hCcecTje/NmOt/a&#10;mm0UegOu4Mkg5kw5CaVxq4I/PX69mXDmg3ClqMGpgr8oz+ez66tp2+QqhQrqUiEjEufztil4FUKT&#10;R5GXlbLCD6BRjkANaEWgEldRiaIldltHaRxnUQtYNghSeU/dxQ7ks55fayXDd629Cqwu+F0ck7xQ&#10;8Ek2ogt2nfEtZ890GWW3PJpNRb5C0VRG7iWJCxRZYRwJeKdaiCDYGs0nKmskggcdBhJsBFobqXo/&#10;5CyJPzi7dz86V8lIrjGX4IJyYSkwHGbXA5d8YWuaQPsNSkpHrAPwPSON5/9h7EQvQK4t6dklgqoW&#10;gdbBV6bxNObclAXH+zI56nebL0cHSzz6etgskXXvkyEF44QlUb9//vrz9sq6DiV0mMDDOQUh0R76&#10;F/lWo+1iIc1sW3DagJfu7FNX28AkNZMsHWaESILScTqZ9PiBecdwqE5CoM/P4j6tO2Enuz77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SIBw4OEAAAALAQAADwAAAGRycy9k&#10;b3ducmV2LnhtbEyPy07DMBBF90j8gzVIbCrqtDShhDgVQuoCoS5oQWXpxkMc4UdkO034e4YVLGfm&#10;6N4z1Wayhp0xxM47AYt5Bgxd41XnWgFvh+3NGlhM0ilpvEMB3xhhU19eVLJUfnSveN6nllGIi6UU&#10;oFPqS85jo9HKOPc9Orp9+mBlojG0XAU5Urg1fJllBbeyc9SgZY9PGpuv/WAFbJ/5+2COYfyIx/yg&#10;d3f4MkszIa6vpscHYAmn9AfDrz6pQ01OJz84FZkRsLpfFIQKKLL1LTAicioEdqJNvloCryv+/4f6&#10;BwAA//8DAFBLAwQUAAYACAAAACEA+CS8tIIFAADjDAAAEAAAAGRycy9pbmsvaW5rMS54bWy0lttu&#10;20YQhu8L9B0WzEVuuBL3wJMRORdFDRRo0aJJgfZSkWlbiEQZEh07b99vZilKiR2gKFowEbU753/+&#10;GfnN26ftxnzq9of1rl9kblZkputXu+t1f7vI/nh/ZZvMHIZlf73c7PpukX3uDtnby++/e7PuP243&#10;F3waPPQH+bbdLLK7Ybi/mM8fHx9nj2G229/OfVGE+U/9x19+zi5Hq+vuZt2vB0IejlerXT90T4M4&#10;u1hfL7LV8FRM+vh+t3vYr7pJLDf71Ulj2C9X3dVuv10Ok8e7Zd93G9Mvt+T9Z2aGz/d8WRPntttn&#10;ZrumYOtnLtax+bHlYvm0yM7OD6R4IJNtNn/Z51//g8+r5z4lreDrqs7MmNJ190lymivmF9+u/bf9&#10;7r7bD+vuBHMCZRR8Nqt0VnwSUPvusNs8SG8y82m5eQAyVxTQYozt5i8A8twf2Pyn/sDlm/7Ok/sS&#10;mrG8cxxG0CZKHVs7rLcdRN/eTxwbDjiW63fDXsfBF66xRbS+fF+EC19eBDeLvjprxcjio88P+4fD&#10;3eTvw/7EV5VMqKXKHtfXw90EejErygn0c8hfMr3r1rd3w7+zXe02O8Zh7PWrq6sfnItnNWm8iWwv&#10;jK7yz4yl/97dLLJXOr1GLdOF1u4aU3sTmhjz18VrG167top5VmQ+s65q67ywzpQtL7Rc5F2ZtuFs&#10;autc0/CFq4qX44w6RxVjV5Tp2vs82NK4woW8tZWt29y2prUx5DaYYENQsyBecFbmHmfRNbnFp618&#10;7oy3JcpyjCL2puWzsqHIbbT1KCTD5Kks88p4b2rncuKV1rekYr11vpycyrmR+rytYx6N519Z5FDJ&#10;Vpg5G2xFopGUYp1TvgOIAn0kUmeoTSvH1raCQkuB6BGjxEWLZSBrcVQaH0xJFSX5ApJHO+KtyB2p&#10;AWJKLVUfJEEJKVXzqlCKpkaIpq0FExDzJORMYxoaghZG+iKoQIURqJS2BIfSVKaqncgNAQ0PSvJM&#10;V7RO7AggIU9yUQbfdJfk4uULZcXDuJB6BRixwUkDOMl/KUiBWzpF4Q3Fx+Q1CgLeerpGFB5AEjkM&#10;APzGVuDsTG1iG7Tn3o0YJdbBBE0bZkhBkFSPlRgVtvbp2MhbKOCJAjbAKGHJydOsUnrNKQC4lB9o&#10;cyz9F2v8uDn+6Uzpfvr15ubQDYusdPWs8UWbXcKYxpQNdE6D5qNv88zxWGYu8dJQi45KYFSgHNkW&#10;OmMMiTCCSo5VwzCQtWAJZFaIKS+huY6MyEBCLmuFl3dLgTzMggBFb/kvn3JS0dRtMVNcEgFEnnST&#10;3Zm5ainNlS3f1lKPo+EzLxJeUlG5coV+5TV3jm3kWDXGO+kvs2S9YMOFidoxHQZWAMLEsq8JKl7U&#10;80jwVLHogudYPd9REuySqgIiGUlBDvYxZDEPaDWl5ppCacZiI+lPQUZnXKk94sjMYuhr6mGNMi2y&#10;VmRBkr3lF8whraG687ikRNZfzr6hXhY/ybNJCFN48WQqdKKsF2U85K7yhu0qa5oCWrYPb6gT+NSF&#10;qHlIgYLvmO0RBUGSK67HmictKUMaA/eUa2STCMWiZtUy47xa5iUH/DbRTNakgkJ3UCYddqu4NsBH&#10;0b40QUnqmfyWK+E4+0qzbWVUKUtQkl8aZbf12GptIBUFrLFDX7VLg5zuOKoeyxq0A0WSGQMA1EBI&#10;RwGn1sWphav1kYXScy1CXpK7HFRtPNAV2MalwED2jUCYtpBnYetaV3wFWOwTPyaXXE0CEZ+CPBMk&#10;VQmeqkE3WQg64tYZwRUYvaxBsfdsYBEyQEQ+/b6QYDprOMjEWfQKzZHNrebaA9wIzZGyPcWoHnup&#10;+1l+FiUvNpk4iLLqeWPJAmKXaaDWNu6rLXr6K+/ybwAAAP//AwBQSwECLQAUAAYACAAAACEAmzMn&#10;NwwBAAAtAgAAEwAAAAAAAAAAAAAAAAAAAAAAW0NvbnRlbnRfVHlwZXNdLnhtbFBLAQItABQABgAI&#10;AAAAIQA4/SH/1gAAAJQBAAALAAAAAAAAAAAAAAAAAD0BAABfcmVscy8ucmVsc1BLAQItABQABgAI&#10;AAAAIQCDjV70ngEAADMDAAAOAAAAAAAAAAAAAAAAADwCAABkcnMvZTJvRG9jLnhtbFBLAQItABQA&#10;BgAIAAAAIQB5GLydvwAAACEBAAAZAAAAAAAAAAAAAAAAAAYEAABkcnMvX3JlbHMvZTJvRG9jLnht&#10;bC5yZWxzUEsBAi0AFAAGAAgAAAAhAEiAcODhAAAACwEAAA8AAAAAAAAAAAAAAAAA/AQAAGRycy9k&#10;b3ducmV2LnhtbFBLAQItABQABgAIAAAAIQD4JLy0ggUAAOMMAAAQAAAAAAAAAAAAAAAAAAoGAABk&#10;cnMvaW5rL2luazEueG1sUEsFBgAAAAAGAAYAeAEAALoLAAAAAA==&#10;">
                <v:imagedata r:id="rId45" o:title=""/>
              </v:shape>
            </w:pict>
          </mc:Fallback>
        </mc:AlternateContent>
      </w:r>
      <w:r w:rsidR="00C45694">
        <w:rPr>
          <w:rFonts w:hint="eastAsia"/>
          <w:noProof/>
        </w:rPr>
        <mc:AlternateContent>
          <mc:Choice Requires="wpi">
            <w:drawing>
              <wp:anchor distT="0" distB="0" distL="114300" distR="114300" simplePos="0" relativeHeight="251784192" behindDoc="0" locked="0" layoutInCell="1" allowOverlap="1" wp14:anchorId="69669BC3" wp14:editId="207280C7">
                <wp:simplePos x="0" y="0"/>
                <wp:positionH relativeFrom="column">
                  <wp:posOffset>3168689</wp:posOffset>
                </wp:positionH>
                <wp:positionV relativeFrom="paragraph">
                  <wp:posOffset>1809031</wp:posOffset>
                </wp:positionV>
                <wp:extent cx="163800" cy="254160"/>
                <wp:effectExtent l="57150" t="38100" r="0" b="50800"/>
                <wp:wrapNone/>
                <wp:docPr id="132" name="墨迹 132"/>
                <wp:cNvGraphicFramePr/>
                <a:graphic xmlns:a="http://schemas.openxmlformats.org/drawingml/2006/main">
                  <a:graphicData uri="http://schemas.microsoft.com/office/word/2010/wordprocessingInk">
                    <w14:contentPart bwMode="auto" r:id="rId46">
                      <w14:nvContentPartPr>
                        <w14:cNvContentPartPr/>
                      </w14:nvContentPartPr>
                      <w14:xfrm>
                        <a:off x="0" y="0"/>
                        <a:ext cx="163800" cy="25416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215F4E" id="墨迹 132" o:spid="_x0000_s1026" type="#_x0000_t75" style="position:absolute;left:0;text-align:left;margin-left:248.8pt;margin-top:141.75pt;width:14.35pt;height:21.4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SEcCaAQAAMwMAAA4AAABkcnMvZTJvRG9jLnhtbJxSS07DMBDdI3EH&#10;y3uaD21VoqYsqJBYULqAAxjHbixiTzR2m3IdVlyBFadB4hhM+qEtCCF1Y3nmWc/vzZvh5dJWbKHQ&#10;G3A5TzoxZ8pJKIyb5fzh/vpswJkPwhWiAqdy/qw8vxydngybOlMplFAVChmROJ81dc7LEOosirws&#10;lRW+A7VyBGpAKwKVOIsKFA2x2ypK47gfNYBFjSCV99Qdr0E+WvFrrWS409qrwKqcX8QxyQs5H/S7&#10;dEHqpN0eZ490Sfoxj0ZDkc1Q1KWRG0niCEVWGEcCvqnGIgg2R/OLyhqJ4EGHjgQbgdZGqpUfcpbE&#10;P5zduKfWVdKVc8wkuKBcmAoM29mtgGO+sBVNoLmFgtIR8wB8w0jj+T+MtegxyLklPetEUFUi0Dr4&#10;0tSexpyZIud4UyQ7/W5xtXMwxZ2vyWKKrH2fnKecOWFJ1MfL6+f7G2s7lNB2ApNDCkKiDfQX+VKj&#10;bWMhzWyZc9qA5/Zcpa6WgUlqJv3zQbskkqC0191sxZZ5zbCt9kKgzw/i3q9bYXu7Pvo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rg+7S4QAAAAsBAAAPAAAAZHJzL2Rvd25y&#10;ZXYueG1sTI/RSsNAEEXfBf9hGcEXsRuTNK0xkyKKCKJCm37ANjsmwexsyG7a+Pdun/RthjncObfY&#10;zKYXRxpdZxnhbhGBIK6t7rhB2Fcvt2sQzivWqrdMCD/kYFNeXhQq1/bEWzrufCNCCLtcIbTeD7mU&#10;rm7JKLewA3G4fdnRKB/WsZF6VKcQbnoZR1Emjeo4fGjVQE8t1d+7ySA8v6Y37jOtPzrWb837tKpc&#10;KivE66v58QGEp9n/wXDWD+pQBqeDnVg70SOk96ssoAjxOlmCCMQyzhIQB4TkPMiykP87lL8AAAD/&#10;/wMAUEsDBBQABgAIAAAAIQCibM2KGwQAAM4JAAAQAAAAZHJzL2luay9pbmsxLnhtbLRVTY/bRgy9&#10;F+h/IJTDXjT2cEajkYx4cyhqoEALFE0KtEfHVtZCbGkhy/vx7/s4I0sysrkULQxIGop8fHwk5fcf&#10;Xk5Heqq6c90264QXOqGq2bX7unlYJ39+2qgioXO/bfbbY9tU6+S1Oicf7n/84X3dfD0dV7gSEJqz&#10;PJ2O6+TQ94+r5fL5+XnxbBdt97A0WtvlL83X335N7oeoffWlbuoeKc9X065t+uqlF7BVvV8nu/5F&#10;j/7A/theul01vhZLt5s8+m67qzZtd9r2I+Jh2zTVkZrtCbz/Sqh/fcRDjTwPVZfQqUbByiw481nx&#10;cwnD9mWdzM4XUDyDySlZvo359/+AufkWU2hZ43Of0EBpXz0Jp2XQfPX92n/v2seq6+tqkjmKMrx4&#10;pV08B32iUF11bo8X6U1CT9vjBZKx1hiLITcv3xDkWzxo85/iQZfv4s3J3UozlDfXYRBtHKlra/v6&#10;VGHQT4/jjPVnAIv5Y9+FdTCaC6UzZdwnbVfGraxesMlmrRim+Ir5ubucDyPe526a1/BmVC1W9lzv&#10;+8Moul5oN4o+l/yt0ENVPxz6fxe7a48t1mHo9bvN5ifmeU0h3zhsb6xumD8aSv+j+rJO3oXtpRAZ&#10;DaF2q0vizJHRTqd3+k7ld14XaaITTlReplqxynWqiVVW4JSRtV6snlgbWBCp2BZwUWyocAghNgrz&#10;CTdE5fHGmQlHl0erCzefIcyRL3GnXPIpi19p5G6UzfJUMStPtvQpMxUqc0OkTg2BToQDqpFcRaoK&#10;ZcjAzGRVEW8IUUyZsjYFKrBwdHjNZcpeeQVqTEyhBFzhKwfGPRQeTVpMJFepyqYqJxByyGjJUQ6i&#10;JiOoAg5wIpRiUQoGM5O4CR3RAWPCkzwj+M1BgCRfvLIynKIBbJEZJaEEsjlK8io3osbcF8/Rgv7h&#10;J6RZFUUKQnj0wppRgXahKJYrvCCdtNGIG5VFilQOTUWREKrIcJX2iqeoE1AFOyglVYAfzLPXV9dB&#10;1WseTJFCyzzSBelKdJms1CQDloV0jFjQG6ofipAUUS7JOUuEE6KuRIRUoAMXZUNyDOoINpcqhAxJ&#10;QmswJ/iapJyrkozEWvKgJ6QKcqqMio3ZYujEaWrCgCzMQGOyz7KDsDRVSs0JIy4rJImniCnuJkU8&#10;DDUGxWVvwqpRaNGNHOEQ9EA6qJoaWYOrXsINHlE8LB+G22CkLZawoIIyVI62YJZljiGnNByayMpi&#10;h+J8BmlVWH4stCwldlPoaJWLo1Y+tEQV8hnQqgwuxC6+xEqK1cWXeUTz8RQSASbslcKiBVArN/Li&#10;yeSjXiGOCcsgeruohoMnTln4LqE0CcPWhlvkHr9M4BIcAxURKR7hKR8iIc+hPhGQBcZjsDKxl8oV&#10;N//744cZf2j3/wAAAP//AwBQSwECLQAUAAYACAAAACEAmzMnNwwBAAAtAgAAEwAAAAAAAAAAAAAA&#10;AAAAAAAAW0NvbnRlbnRfVHlwZXNdLnhtbFBLAQItABQABgAIAAAAIQA4/SH/1gAAAJQBAAALAAAA&#10;AAAAAAAAAAAAAD0BAABfcmVscy8ucmVsc1BLAQItABQABgAIAAAAIQAvEhHAmgEAADMDAAAOAAAA&#10;AAAAAAAAAAAAADwCAABkcnMvZTJvRG9jLnhtbFBLAQItABQABgAIAAAAIQB5GLydvwAAACEBAAAZ&#10;AAAAAAAAAAAAAAAAAAIEAABkcnMvX3JlbHMvZTJvRG9jLnhtbC5yZWxzUEsBAi0AFAAGAAgAAAAh&#10;AKuD7tLhAAAACwEAAA8AAAAAAAAAAAAAAAAA+AQAAGRycy9kb3ducmV2LnhtbFBLAQItABQABgAI&#10;AAAAIQCibM2KGwQAAM4JAAAQAAAAAAAAAAAAAAAAAAYGAABkcnMvaW5rL2luazEueG1sUEsFBgAA&#10;AAAGAAYAeAEAAE8KAAAAAA==&#10;">
                <v:imagedata r:id="rId47" o:title=""/>
              </v:shape>
            </w:pict>
          </mc:Fallback>
        </mc:AlternateContent>
      </w:r>
      <w:r w:rsidR="00C45694">
        <w:rPr>
          <w:rFonts w:hint="eastAsia"/>
          <w:noProof/>
        </w:rPr>
        <mc:AlternateContent>
          <mc:Choice Requires="wpi">
            <w:drawing>
              <wp:anchor distT="0" distB="0" distL="114300" distR="114300" simplePos="0" relativeHeight="251767808" behindDoc="0" locked="0" layoutInCell="1" allowOverlap="1" wp14:anchorId="63C30C36" wp14:editId="4CB85D1E">
                <wp:simplePos x="0" y="0"/>
                <wp:positionH relativeFrom="column">
                  <wp:posOffset>937409</wp:posOffset>
                </wp:positionH>
                <wp:positionV relativeFrom="paragraph">
                  <wp:posOffset>3774271</wp:posOffset>
                </wp:positionV>
                <wp:extent cx="176760" cy="298440"/>
                <wp:effectExtent l="38100" t="38100" r="33020" b="45085"/>
                <wp:wrapNone/>
                <wp:docPr id="116" name="墨迹 116"/>
                <wp:cNvGraphicFramePr/>
                <a:graphic xmlns:a="http://schemas.openxmlformats.org/drawingml/2006/main">
                  <a:graphicData uri="http://schemas.microsoft.com/office/word/2010/wordprocessingInk">
                    <w14:contentPart bwMode="auto" r:id="rId48">
                      <w14:nvContentPartPr>
                        <w14:cNvContentPartPr/>
                      </w14:nvContentPartPr>
                      <w14:xfrm>
                        <a:off x="0" y="0"/>
                        <a:ext cx="176760" cy="29844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5D2C1D" id="墨迹 116" o:spid="_x0000_s1026" type="#_x0000_t75" style="position:absolute;left:0;text-align:left;margin-left:73.1pt;margin-top:296.5pt;width:15.3pt;height:24.9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WZn2aAQAAMwMAAA4AAABkcnMvZTJvRG9jLnhtbJxSS07DMBDdI3EH&#10;y3uapJTQRk1ZUCF1AXQBBzCO3VjEnmjsNu11WHEFVpwGiWMw6YcWEEJiE43nRW/emzfDi6Wt2EKh&#10;N+BynnRizpSTUBg3y/n93dVJnzMfhCtEBU7lfKU8vxgdHw2bOlNdKKEqFDIicT5r6pyXIdRZFHlZ&#10;Kit8B2rlCNSAVgR64iwqUDTEbquoG8dp1AAWNYJU3lN3vAH5aM2vtZLhVmuvAqty3k97JC/kfBDH&#10;VCAV3VMqHtoiPePRaCiyGYq6NHIrSfxDkRXGkYBPqrEIgs3R/KCyRiJ40KEjwUagtZFq7YecJfE3&#10;ZxP32LpKenKOmQQXlAtTgWG3uzXwnxG2og0011BQOmIegG8ZaT1/h7ERPQY5t6RnkwiqSgQ6B1+a&#10;2tOaM1PkHCdFstfvFpd7B1Pc+7pZTJG1/ydJypkTlkS9PT2/v76wtkMJ7TZw85WCkGgL/Ua+1Gjb&#10;WEgzW+acgl+133XqahmYpGZynp6nhEiCuoN+jw7mgHnDsJtzEAIN/xL34bsVdnDrow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Nq0dZ4gAAAAsBAAAPAAAAZHJzL2Rvd25y&#10;ZXYueG1sTI9dS8NAEEXfBf/DMoJvdtPYRhOzKSIIfiFai/i4zY5JMDsbs5s09dc7fdLHy1zunJOv&#10;JtuKEXvfOFIwn0UgkEpnGqoUbN5uzy5B+KDJ6NYRKtijh1VxfJTrzLgdveK4DpXgEfKZVlCH0GVS&#10;+rJGq/3MdUh8+3S91YFjX0nT6x2P21bGUZRIqxviD7Xu8KbG8ms9WAXp8+P8od8MPx/vfv99vxzd&#10;U/Nyp9TpyXR9BSLgFP7KcMBndCiYaesGMl60nBdJzFUFy/ScpQ6Ni4RltgqSRZyCLHL536H4BQAA&#10;//8DAFBLAwQUAAYACAAAACEANc+2dH4FAABgDQAAEAAAAGRycy9pbmsvaW5rMS54bWy0ls1v20YQ&#10;xe8F+j8smEMvXJu7/JQRJ4eiBgq0QNCkQHtUZMYWog9DomPnv+/vzVKUhDiXooUAirs78+bN25ld&#10;vn77vF65L/1uv9xurrNwUWSu3yy2t8vN3XX254cb32VuP8w3t/PVdtNfZ1/7ffb2zY8/vF5uPq9X&#10;VzwdCJu93tar6+x+GB6uLi+fnp4unsqL7e7uMhZFefnr5vPvv2VvRq/b/tNysxwIuT9MLbaboX8e&#10;BHa1vL3OFsNzMdmD/X77uFv007JmdoujxbCbL/qb7W49HybE+/lm06/cZr6G91+ZG74+8LIkzl2/&#10;y9x6ScI+XoSqrbpfZkzMn6+zk/EjFPcwWWeXL2P+/T9g3nyLKVplbJs2cyOl2/6LOF2a5lffz/3d&#10;bvvQ74Zlf5Q5iTIufHWLNDZ9klC7fr9dPWpvMvdlvnpEslAUlMUYO1y+IMi3eGjzn+Khy3fxTsmd&#10;SzOmd6rDKNpUUoetHZbrnkJfP0w1NuwB1vT7YWftEIvQ+aLysf5QlFexuipnF1XdnWzFWMUHzI+7&#10;x/39hPdxd6xXW5lUS5k9LW+H+0n04qKoJ9FPJX/J9b5f3t0P/853sV1taYdxr1/d3PwcQnWSk8Wb&#10;iu2F1rX6c2Pqf/SfrrNX1r3OPNOE5V652HWujPlPBb+6bPOs4IeeRV64woXQ5IUvXWwZ++CbOvfB&#10;MTPLA8OylpX+GFQutK2NmyaXUZN8aiBc8CAG/qrK1qo0Kqs8+ui6yF/puioHpXCgMwrBx6I061lr&#10;viEEYwFNoFyZlwpe5L7mvzVmTvharOvOQHwIsIsu8sKMWIdYpiwC1DTRViBFF7pSTF2YNblvXFD6&#10;cu1clfLslAmRGOFFloVrfEycGqXeig1unScTciUo2oiOgBTaBjBm4JIEKKwFF0wYJiUWdprSu5kR&#10;zxDF6gDBilljY3wIoUiAk72XnZJI4psFdhiAbTs7+gRIS6HK1Q45PCONZ54kSJ8B3YUuPs6QmFjR&#10;s/eJFoGKvOQ5y9GhlRQUgciXvmxcjFBpXD0Tp85FthbPRFqeWPKcUpzeoSAjKJln5aiFnO3hKQ95&#10;Tqkf3lkQmKwkgCHDybPTlQMorxhRWSzWASqeynsBbJpSMCJJLMMqqI8JOMVS8VU5xeGiVlLipyzJ&#10;DH+tjGBmF33r4ohqa+dCKJrMT4vlNF1IQeT4FE2FSTTN+0QT2ZKu107QGq6yFoiNL7txa1mQ0yHZ&#10;kb9NpbA0QELRc8RP4enRygPYsE8NEWSofEk3+qakJsi05m9m8bVuACNbmdJcqi6KB0tHX7NNJebd&#10;SYZwMzo6hqg9qoyqpvmZbH3V5iW12RGSmmVLzJioUCSOcktbMAVNC4IM1G50nBs6HQ4eSk19Im/Z&#10;gCgdJpA00JOmUQnEsRoPxqBNxom4et3k4UCb8lL4kQpYaUcPVU73KjrVP0Il20Ql8dLK0V2EzSXl&#10;y6LSNXfY8G49RKYIhui2C1NiCQaOopHSG5E1N4mg/MA0ZFsQvnjbPIztcJScR6SpYNKUrZxxVcAU&#10;xCDPBgmZ1ZTL4YCHviKfp3/kdZifYiV3kZSqYCnIyYB1bh8Xqa6Q7h1X2zJacSRzgvkwO68OsEWa&#10;taSPdOD1OBBBy50DSFgcYDoOO3qB1giFjvxDhSkVziimOS85l7h0rKQsa2NK29JUuiKj41YbPVO3&#10;wT7JI0F0qwhZXmkgIpri5PNyJRAXAy3Haa+rqYyeY74ySTkYdZir+Uwpm7V7W0FqNTJnyNgbSGWh&#10;g10NlpL2YKbvAro0Ha6+a1GWCxNdxZp7Frbp4uTzIEHVlfZTjSwTvgsKT/2XQWPYBrtY4VuM+04I&#10;IjlNAwr0NEKfdDOHZnb2JT59KvGJ+eYfAAAA//8DAFBLAQItABQABgAIAAAAIQCbMyc3DAEAAC0C&#10;AAATAAAAAAAAAAAAAAAAAAAAAABbQ29udGVudF9UeXBlc10ueG1sUEsBAi0AFAAGAAgAAAAhADj9&#10;If/WAAAAlAEAAAsAAAAAAAAAAAAAAAAAPQEAAF9yZWxzLy5yZWxzUEsBAi0AFAAGAAgAAAAhAP0W&#10;Zn2aAQAAMwMAAA4AAAAAAAAAAAAAAAAAPAIAAGRycy9lMm9Eb2MueG1sUEsBAi0AFAAGAAgAAAAh&#10;AHkYvJ2/AAAAIQEAABkAAAAAAAAAAAAAAAAAAgQAAGRycy9fcmVscy9lMm9Eb2MueG1sLnJlbHNQ&#10;SwECLQAUAAYACAAAACEAjatHWeIAAAALAQAADwAAAAAAAAAAAAAAAAD4BAAAZHJzL2Rvd25yZXYu&#10;eG1sUEsBAi0AFAAGAAgAAAAhADXPtnR+BQAAYA0AABAAAAAAAAAAAAAAAAAABwYAAGRycy9pbmsv&#10;aW5rMS54bWxQSwUGAAAAAAYABgB4AQAAswsAAAAA&#10;">
                <v:imagedata r:id="rId49" o:title=""/>
              </v:shape>
            </w:pict>
          </mc:Fallback>
        </mc:AlternateContent>
      </w:r>
      <w:r w:rsidR="00C45694">
        <w:rPr>
          <w:rFonts w:hint="eastAsia"/>
          <w:noProof/>
        </w:rPr>
        <mc:AlternateContent>
          <mc:Choice Requires="wpi">
            <w:drawing>
              <wp:anchor distT="0" distB="0" distL="114300" distR="114300" simplePos="0" relativeHeight="251766784" behindDoc="0" locked="0" layoutInCell="1" allowOverlap="1" wp14:anchorId="57D91825" wp14:editId="3E8031E3">
                <wp:simplePos x="0" y="0"/>
                <wp:positionH relativeFrom="column">
                  <wp:posOffset>938489</wp:posOffset>
                </wp:positionH>
                <wp:positionV relativeFrom="paragraph">
                  <wp:posOffset>1906591</wp:posOffset>
                </wp:positionV>
                <wp:extent cx="181800" cy="298800"/>
                <wp:effectExtent l="38100" t="38100" r="8890" b="44450"/>
                <wp:wrapNone/>
                <wp:docPr id="115" name="墨迹 115"/>
                <wp:cNvGraphicFramePr/>
                <a:graphic xmlns:a="http://schemas.openxmlformats.org/drawingml/2006/main">
                  <a:graphicData uri="http://schemas.microsoft.com/office/word/2010/wordprocessingInk">
                    <w14:contentPart bwMode="auto" r:id="rId50">
                      <w14:nvContentPartPr>
                        <w14:cNvContentPartPr/>
                      </w14:nvContentPartPr>
                      <w14:xfrm>
                        <a:off x="0" y="0"/>
                        <a:ext cx="181800" cy="298800"/>
                      </w14:xfrm>
                    </w14:contentPart>
                  </a:graphicData>
                </a:graphic>
              </wp:anchor>
            </w:drawing>
          </mc:Choice>
          <mc:Fallback>
            <w:pict>
              <v:shape w14:anchorId="213D2128" id="墨迹 115" o:spid="_x0000_s1026" type="#_x0000_t75" style="position:absolute;left:0;text-align:left;margin-left:73.2pt;margin-top:149.45pt;width:15.75pt;height:2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xH2SbAQAAMwMAAA4AAABkcnMvZTJvRG9jLnhtbJxSS27bMBDdF8gd&#10;CO5jiW4cOIJlL2oE8CKuF+kBGIq0iIocYUhb9nWy6hW66mkK9BgZ+lPbDYIC3gjDecKb9+bNaLJx&#10;DVtrDBZ8yUUv50x7BZX1y5J/e368HXIWovSVbMDrkm914JPxzadR1xa6DzU0lUZGJD4UXVvyOsa2&#10;yLKgau1k6EGrPYEG0MlIT1xmFcqO2F2T9fP8PusAqxZB6RCoO92DfLzjN0ar+NWYoCNrSv6QC1IT&#10;U5GTTqRicE+dFyo+D3KejUeyWKJsa6sOkuQVipy0ngT8pZrKKNkK7TsqZxVCABN7ClwGxlild37I&#10;mcj/cTbz35MrcadWWCjwUfu4kBiPu9sB14xwDW2ge4KK0pGrCPzASOv5fxh70VNQK0d69omgbmSk&#10;cwi1bQOtubBVyXFWiZN+v/5ycrDAk6/5eoEs/S/EgDMvHYn6/frjz6+fLHUooeMG5pcUhGQH6CPy&#10;jUGXYiHNbFNyuoBt+u5S15vIFDXFUAzTbSiC+g/DVJ8x7xmOc85CoOEXcZ+/k7CzWx+/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qVBjNuEAAAALAQAADwAAAGRycy9kb3du&#10;cmV2LnhtbEyPS0/DMBCE70j8B2uRuFGHNOojxKl4CCSkQtXSCzc3XuKIeB3FbhP+PdsT3HZ2R7Pf&#10;FKvRteKEfWg8KbidJCCQKm8aqhXsP55vFiBC1GR06wkV/GCAVXl5Uejc+IG2eNrFWnAIhVwrsDF2&#10;uZShsuh0mPgOiW9fvnc6suxraXo9cLhrZZokM+l0Q/zB6g4fLVbfu6NT8OT36ze7eegdtjR9p89u&#10;eElflbq+Gu/vQEQc458ZzviMDiUzHfyRTBAt62yWsVVBulwsQZwd8zkPBwXTjDeyLOT/DuUvAAAA&#10;//8DAFBLAwQUAAYACAAAACEAI9jsw4EGAAAPEAAAEAAAAGRycy9pbmsvaW5rMS54bWy0l0FvGzcQ&#10;he8F+h+IzSEX0V6Su1qtESeHogYKtEDRpEB7dOxNLMSSDEmOnX/f7w25K8VxLkWLINolOfPmzZsh&#10;l3715nF16z4P291ysz6vwklduWF9tblerj+eV3++u/CLyu32l+vry9vNejivvgy76s3rH394tVx/&#10;Wt2e8etAWO/0tro9r272+7uz09OHh4eTh3Sy2X48jXWdTn9Zf/rt1+p18boePizXyz0hd+PU1Wa9&#10;Hx73AjtbXp9XV/vHerIH++3mfns1TMua2V4dLPbby6vhYrNdXe4nxJvL9Xq4devLFbz/qtz+yx0v&#10;S+J8HLaVWy1J2MeT0HTN4ueeicvH8+pofA/FHUxW1enzmH//D5gX32KKVordvKtcoXQ9fBanU9P8&#10;7Pu5/77d3A3b/XI4yJxFKQtf3FUemz5ZqO2w29zeqzaV+3x5e49koa5pixI7nD4jyLd4aPOf4qHL&#10;d/GOyX0tTUnvWIci2tRSY2n3y9VAo6/uph7b7wDW9Nv91rZDrMPC142P7bs6ncXmLHUnfWyPSlG6&#10;eMR8v73f3Ux477eHfrWVSbWc2cPyen8ziV6f1O0k+rHkz7neDMuPN/t/53u1ud2wHUqtX1xc/BRC&#10;c5STxZua7Zmta/3nSup/DB/Oqxe2e5155gnLvQ8u1AsXUkizl/VLH1+GGGdVzS6cV6Gt+1l0ofP9&#10;op354JIPXasZv1jMgqt9CGHmo2t8wEATqZMdlnNzyBb8+j7agu+aWY1d0zD0jQtz3Fo/ZxKnGZZM&#10;ZZNWiMG3tWZ9wyIjyJl7mDUKT7TIk1k9XQoi4ZLFql3TGWBMmRPDAD64/NZunoFT0wrShjxafKCi&#10;qIwaEeNhUV1KmQT4yrG1MMmFiCiQ8Ki4kL1PBumbXlh+Ljv966DHM+XpDOoJITq+bfKixfdNMCAe&#10;5gpHaUEG2bY2WxFoXUC4djHzyfWuTbO5S64R+2QEJQ8gKL1AJikwdwExcYyd65QfVZ3Nfezgb+ue&#10;EvsAc4kKNUGH4LtulnxMTkY2LREzzSw7pCieWoCQwanExZ/HXCWXBrSGnnjyv5M1wXqh4kU2MPIw&#10;yvrzSH7OvKmRoBKhCxChswVThYeEwkyEQbJlReFdAvA6LWQH2ZAq0cRl8hhhZZRlptd81CD6iF3H&#10;EOJdYiMAPmulvCKge+MTlShgiK6RGgTHwjnDgiZw40R6wbGuUkZ2gpjAyOgZfaNHbQ1KlDM+3kTP&#10;xo1faJ0qw82gekeXHSdV3o+gRyo8R855yhgo9+iikhb7Xn2D3dzBt6Zf8pAwEEqOrlMzahPYQSDO&#10;luOYhuX0tDpHlbLajeRMGyk0MnkOKisIuZl6NZAvxKiCHSZa5P+EevwOqJSTOmJp7/ySqmBEn7zD&#10;rHOtS+phT5eqqmNZ5FBGBGZA/e0I4hyzI0gb0rHZPfVscM9nVnEa+8tYxF4EHI2dkTKn3FfQ8KzT&#10;FbZnGhcb1yEJ+5jNRLVRO3l2k7gcKOWEKB122nH4qclzDyJD0dbYiDz/nwotK9tKLIvRSHnyZgda&#10;k+eDekosK4TVyEYtLqjCcPL/7pQIHSKKg7Cyn371/rVN6RFrt8mUeByzhOXJMdjTvVSIQnGWUEow&#10;hCSrEc90GSNM/E0dQ82m3ywIAhCyLLGVqx04eeGQOOsasKEOGVhmB3jz+5pDoagm94nvkJKIjU4K&#10;alIW8QDTCBzNaCfaho21kp7TznbKlOhGGwtazWqEjDSK0+blvNIOl3YOrTA6rv+Bs8V9sgoMiCRJ&#10;Ljo8xMHZuY9KNhi5PtWnlEIfOJ3InCmUTHQim4tPh04dNrfOXscHFHRE0IkIXfugmyaiY3RFmjT4&#10;PUyhtKZKIZR3Xjez7KjlY0/si496RmDFWAMiPTOlemKU+C5weaHz+HTq4JSuoOsGAVZx5v24/hlU&#10;MYk28eRryKAnV2B6x8VnTGokXUhlOkUBDXLxBFaoK67AmCCK3FjRrw2ULW3Db2sLWhcZg7fUzZ+p&#10;hVqQo0jbTD4UqSADJReDzO8cU04XNL5QPk5fxxHUAnGeOZaYU4Mjl+MywgsZw0+bV6OeflYialBd&#10;F3hwA2LKz01Pz5GrERdaPdE6N5td6WrdX7Ta212CQ5URlyFrE687p87bJuQ8url9PXVY2IVDVzid&#10;yrHXV4YrSBchYjNa4a2rkwkVeyFyFViU7ucTYoF0Z+TeK3xumfbgrxaLGtrmqz8cp5s9fxG9/gcA&#10;AP//AwBQSwECLQAUAAYACAAAACEAmzMnNwwBAAAtAgAAEwAAAAAAAAAAAAAAAAAAAAAAW0NvbnRl&#10;bnRfVHlwZXNdLnhtbFBLAQItABQABgAIAAAAIQA4/SH/1gAAAJQBAAALAAAAAAAAAAAAAAAAAD0B&#10;AABfcmVscy8ucmVsc1BLAQItABQABgAIAAAAIQAUMR9kmwEAADMDAAAOAAAAAAAAAAAAAAAAADwC&#10;AABkcnMvZTJvRG9jLnhtbFBLAQItABQABgAIAAAAIQB5GLydvwAAACEBAAAZAAAAAAAAAAAAAAAA&#10;AAMEAABkcnMvX3JlbHMvZTJvRG9jLnhtbC5yZWxzUEsBAi0AFAAGAAgAAAAhAKlQYzbhAAAACwEA&#10;AA8AAAAAAAAAAAAAAAAA+QQAAGRycy9kb3ducmV2LnhtbFBLAQItABQABgAIAAAAIQAj2OzDgQYA&#10;AA8QAAAQAAAAAAAAAAAAAAAAAAcGAABkcnMvaW5rL2luazEueG1sUEsFBgAAAAAGAAYAeAEAALYM&#10;AAAAAA==&#10;">
                <v:imagedata r:id="rId51" o:title=""/>
              </v:shape>
            </w:pict>
          </mc:Fallback>
        </mc:AlternateContent>
      </w:r>
      <w:r w:rsidR="00CD3CF4">
        <w:rPr>
          <w:rFonts w:hint="eastAsia"/>
        </w:rPr>
        <w:t>D点</w:t>
      </w:r>
      <w:r w:rsidR="00270BD0">
        <w:rPr>
          <w:rFonts w:hint="eastAsia"/>
        </w:rPr>
        <w:t>的</w:t>
      </w:r>
      <w:r w:rsidR="00CD3CF4">
        <w:rPr>
          <w:rFonts w:hint="eastAsia"/>
        </w:rPr>
        <w:t>初步确定后只是使得D在区域内，还需要考虑区域内的凹凸问题，采用</w:t>
      </w:r>
      <w:r w:rsidR="00270BD0">
        <w:rPr>
          <w:rFonts w:hint="eastAsia"/>
        </w:rPr>
        <w:t>，区内</w:t>
      </w:r>
      <w:r w:rsidR="00CD3CF4">
        <w:rPr>
          <w:rFonts w:hint="eastAsia"/>
        </w:rPr>
        <w:t>是否包含内点来辅助判断</w:t>
      </w:r>
      <w:r w:rsidR="00270BD0">
        <w:rPr>
          <w:rFonts w:hint="eastAsia"/>
        </w:rPr>
        <w:t>区域内是否存在凹凸等问题使得区域不是一个方方正正的正方形。当区域内部有内点时，需要依据一定情况对临近的边进行回退工作，来保证所提取的区域是完全的矩形空白区。可以进行布局。</w:t>
      </w:r>
      <w:r w:rsidR="00D9601B">
        <w:rPr>
          <w:noProof/>
        </w:rPr>
        <w:drawing>
          <wp:inline distT="0" distB="0" distL="0" distR="0">
            <wp:extent cx="5274310" cy="29667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无标题2.jpg"/>
                    <pic:cNvPicPr/>
                  </pic:nvPicPr>
                  <pic:blipFill>
                    <a:blip r:embed="rId52">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270BD0" w:rsidRDefault="00270BD0" w:rsidP="00270BD0">
      <w:pPr>
        <w:pStyle w:val="a3"/>
        <w:numPr>
          <w:ilvl w:val="0"/>
          <w:numId w:val="4"/>
        </w:numPr>
        <w:ind w:firstLineChars="0"/>
      </w:pPr>
      <w:r>
        <w:rPr>
          <w:rFonts w:hint="eastAsia"/>
        </w:rPr>
        <w:t>重构顶点使满足顺时针顺序，然后调用边界设置函数完成虚拟边界设置。</w:t>
      </w:r>
    </w:p>
    <w:p w:rsidR="00270BD0" w:rsidRDefault="00270BD0" w:rsidP="00270BD0"/>
    <w:p w:rsidR="00270BD0" w:rsidRDefault="00270BD0" w:rsidP="00270BD0">
      <w:pPr>
        <w:pStyle w:val="2"/>
      </w:pPr>
      <w:r>
        <w:rPr>
          <w:rFonts w:hint="eastAsia"/>
        </w:rPr>
        <w:t>3.布局</w:t>
      </w:r>
    </w:p>
    <w:p w:rsidR="00270BD0" w:rsidRDefault="00270BD0" w:rsidP="00270BD0">
      <w:pPr>
        <w:pStyle w:val="3"/>
      </w:pPr>
      <w:r>
        <w:rPr>
          <w:rFonts w:hint="eastAsia"/>
        </w:rPr>
        <w:t>调用虚拟边界提取函数</w:t>
      </w:r>
    </w:p>
    <w:p w:rsidR="00270BD0" w:rsidRDefault="00270BD0" w:rsidP="00270BD0">
      <w:r>
        <w:t>1.</w:t>
      </w:r>
      <w:r w:rsidRPr="00270BD0">
        <w:t>get_virtual_boundary(boundary)</w:t>
      </w:r>
      <w:r>
        <w:rPr>
          <w:rFonts w:hint="eastAsia"/>
        </w:rPr>
        <w:t>得到边界</w:t>
      </w:r>
    </w:p>
    <w:p w:rsidR="00270BD0" w:rsidRDefault="00270BD0" w:rsidP="00270BD0">
      <w:pPr>
        <w:pStyle w:val="3"/>
      </w:pPr>
      <w:r>
        <w:rPr>
          <w:rFonts w:hint="eastAsia"/>
        </w:rPr>
        <w:t>初始化数据</w:t>
      </w:r>
    </w:p>
    <w:p w:rsidR="00270BD0" w:rsidRDefault="00335FC6" w:rsidP="00270BD0">
      <w:pPr>
        <w:pStyle w:val="4"/>
      </w:pPr>
      <w:r>
        <w:rPr>
          <w:rFonts w:hint="eastAsia"/>
        </w:rPr>
        <w:t>1.</w:t>
      </w:r>
      <w:r w:rsidR="00270BD0">
        <w:rPr>
          <w:rFonts w:hint="eastAsia"/>
        </w:rPr>
        <w:t>初始化门数据</w:t>
      </w:r>
    </w:p>
    <w:p w:rsidR="00962943" w:rsidRPr="00962943" w:rsidRDefault="00962943" w:rsidP="00962943">
      <w:pPr>
        <w:pStyle w:val="HTML"/>
        <w:shd w:val="clear" w:color="auto" w:fill="FFFFFF"/>
        <w:rPr>
          <w:color w:val="000000"/>
          <w:sz w:val="27"/>
          <w:szCs w:val="27"/>
        </w:rPr>
      </w:pPr>
      <w:r>
        <w:rPr>
          <w:rFonts w:hint="eastAsia"/>
        </w:rPr>
        <w:t xml:space="preserve"> </w:t>
      </w:r>
      <w:r w:rsidRPr="00962943">
        <w:rPr>
          <w:rFonts w:hint="eastAsia"/>
          <w:color w:val="000000"/>
          <w:sz w:val="27"/>
          <w:szCs w:val="27"/>
        </w:rPr>
        <w:t xml:space="preserve">dr,door_line,bal_tag,bal_door = </w:t>
      </w:r>
      <w:r w:rsidRPr="00962943">
        <w:rPr>
          <w:rFonts w:hint="eastAsia"/>
          <w:color w:val="94558D"/>
          <w:sz w:val="27"/>
          <w:szCs w:val="27"/>
        </w:rPr>
        <w:t>self</w:t>
      </w:r>
      <w:r w:rsidRPr="00962943">
        <w:rPr>
          <w:rFonts w:hint="eastAsia"/>
          <w:color w:val="000000"/>
          <w:sz w:val="27"/>
          <w:szCs w:val="27"/>
        </w:rPr>
        <w:t>.get_entrance()</w:t>
      </w:r>
    </w:p>
    <w:p w:rsidR="00270BD0" w:rsidRDefault="00460AE4" w:rsidP="00270BD0">
      <w:r>
        <w:rPr>
          <w:rFonts w:hint="eastAsia"/>
          <w:noProof/>
        </w:rPr>
        <w:lastRenderedPageBreak/>
        <mc:AlternateContent>
          <mc:Choice Requires="wps">
            <w:drawing>
              <wp:anchor distT="0" distB="0" distL="114300" distR="114300" simplePos="0" relativeHeight="251682816" behindDoc="0" locked="0" layoutInCell="1" allowOverlap="1" wp14:anchorId="752966A0" wp14:editId="50530C00">
                <wp:simplePos x="0" y="0"/>
                <wp:positionH relativeFrom="column">
                  <wp:posOffset>2538413</wp:posOffset>
                </wp:positionH>
                <wp:positionV relativeFrom="paragraph">
                  <wp:posOffset>3019424</wp:posOffset>
                </wp:positionV>
                <wp:extent cx="1509712" cy="723583"/>
                <wp:effectExtent l="0" t="38100" r="52705" b="19685"/>
                <wp:wrapNone/>
                <wp:docPr id="26" name="直接箭头连接符 26"/>
                <wp:cNvGraphicFramePr/>
                <a:graphic xmlns:a="http://schemas.openxmlformats.org/drawingml/2006/main">
                  <a:graphicData uri="http://schemas.microsoft.com/office/word/2010/wordprocessingShape">
                    <wps:wsp>
                      <wps:cNvCnPr/>
                      <wps:spPr>
                        <a:xfrm flipV="1">
                          <a:off x="0" y="0"/>
                          <a:ext cx="1509712" cy="72358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46EAA50" id="_x0000_t32" coordsize="21600,21600" o:spt="32" o:oned="t" path="m,l21600,21600e" filled="f">
                <v:path arrowok="t" fillok="f" o:connecttype="none"/>
                <o:lock v:ext="edit" shapetype="t"/>
              </v:shapetype>
              <v:shape id="直接箭头连接符 26" o:spid="_x0000_s1026" type="#_x0000_t32" style="position:absolute;left:0;text-align:left;margin-left:199.9pt;margin-top:237.75pt;width:118.85pt;height:57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B9/gEAAA4EAAAOAAAAZHJzL2Uyb0RvYy54bWysU0uO1DAQ3SNxB8t7OukM86HV6Vn0ABsE&#10;LRjYexy7Y8k/2UUnfQkugMQKWAGr2c9pYDgGZScTECCQEBvLdvm9qveqvDztjSY7EaJytqbzWUmJ&#10;sNw1ym5r+vz8wZ0TSiIw2zDtrKjpXkR6urp9a9n5hahc63QjAkESGxedr2kL4BdFEXkrDIsz54XF&#10;oHTBMMBj2BZNYB2yG11UZXlUdC40PjguYsTbsyFIV5lfSsHhiZRRANE1xdogryGvF2ktVku22Abm&#10;W8XHMtg/VGGYsph0ojpjwMjLoH6hMooHF52EGXemcFIqLrIGVDMvf1LzrGVeZC1oTvSTTfH/0fLH&#10;u00gqqlpdUSJZQZ7dP368surd9efPn5+e/n16k3af3hPMI5mdT4uELO2mzCeot+EpLyXwRCplX+B&#10;c5C9QHWkz1bvJ6tFD4Tj5fywvHc8ryjhGDuuDg5PDhJ9MfAkPh8iPBTOkLSpaYTA1LaFtbMWu+rC&#10;kIPtHkUYgDeABNY2rcCUvm8bAnuPsiAoZrdajHnSkyLJGQTkHey1GOBPhURXsNAqS8nzKNY6kB3D&#10;SWKcCwt3JyZ8nWBSaT0By78Dx/cJKvKsTuBB3B+zToic2VmYwEZZF36XHfr5WLIc3t84MOhOFly4&#10;Zp9bm63Bocs9GT9Imuofzxn+/RuvvgEAAP//AwBQSwMEFAAGAAgAAAAhAGVYG/zgAAAACwEAAA8A&#10;AABkcnMvZG93bnJldi54bWxMj0FLw0AQhe+C/2EZwZvd1DZNEzMpIgiiJ9uK1212mgSzsyU7TeO/&#10;dz3pbR7zeO975WZyvRppCJ1nhPksAUVce9txg7DfPd+tQQUxbE3vmRC+KcCmur4qTWH9hd9p3Eqj&#10;YgiHwiC0IqdC61C35EyY+RNx/B394IxEOTTaDuYSw12v75NkpZ3pODa05kRPLdVf27ND+JhrL/u3&#10;4+suTBmNkrzYT14i3t5Mjw+ghCb5M8MvfkSHKjId/JltUD3CIs8juiAsszQFFR2rRRaPA0K6zlPQ&#10;Van/b6h+AAAA//8DAFBLAQItABQABgAIAAAAIQC2gziS/gAAAOEBAAATAAAAAAAAAAAAAAAAAAAA&#10;AABbQ29udGVudF9UeXBlc10ueG1sUEsBAi0AFAAGAAgAAAAhADj9If/WAAAAlAEAAAsAAAAAAAAA&#10;AAAAAAAALwEAAF9yZWxzLy5yZWxzUEsBAi0AFAAGAAgAAAAhACHk0H3+AQAADgQAAA4AAAAAAAAA&#10;AAAAAAAALgIAAGRycy9lMm9Eb2MueG1sUEsBAi0AFAAGAAgAAAAhAGVYG/zgAAAACwEAAA8AAAAA&#10;AAAAAAAAAAAAWAQAAGRycy9kb3ducmV2LnhtbFBLBQYAAAAABAAEAPMAAABlBQAAAAA=&#10;" strokecolor="#ffc000 [3207]" strokeweight="1pt">
                <v:stroke endarrow="block" joinstyle="miter"/>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5F892EAD" wp14:editId="2CD0877A">
                <wp:simplePos x="0" y="0"/>
                <wp:positionH relativeFrom="column">
                  <wp:posOffset>3200401</wp:posOffset>
                </wp:positionH>
                <wp:positionV relativeFrom="paragraph">
                  <wp:posOffset>1566863</wp:posOffset>
                </wp:positionV>
                <wp:extent cx="838200" cy="1090612"/>
                <wp:effectExtent l="0" t="0" r="57150" b="52705"/>
                <wp:wrapNone/>
                <wp:docPr id="25" name="直接箭头连接符 25"/>
                <wp:cNvGraphicFramePr/>
                <a:graphic xmlns:a="http://schemas.openxmlformats.org/drawingml/2006/main">
                  <a:graphicData uri="http://schemas.microsoft.com/office/word/2010/wordprocessingShape">
                    <wps:wsp>
                      <wps:cNvCnPr/>
                      <wps:spPr>
                        <a:xfrm>
                          <a:off x="0" y="0"/>
                          <a:ext cx="838200" cy="109061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88D27D" id="直接箭头连接符 25" o:spid="_x0000_s1026" type="#_x0000_t32" style="position:absolute;left:0;text-align:left;margin-left:252pt;margin-top:123.4pt;width:66pt;height:8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GO39QEAAAQEAAAOAAAAZHJzL2Uyb0RvYy54bWysU0uOEzEQ3SNxB8t70t1BjEKUziwywAbB&#10;iM8BPG47bck/lYt8LsEFkFgBK5jV7DkNDMeg7E56ECCQEJtqu6teVb1X5cXpzlm2UZBM8C1vJjVn&#10;ysvQGb9u+csXD+/MOEsofCds8Krle5X46fL2rcU2ztU09MF2Chgl8Wm+jS3vEeO8qpLslRNpEqLy&#10;5NQBnEC6wrrqQGwpu7PVtK5Pqm2ALkKQKiX6ezY4+bLk11pJfKp1Ushsy6k3LBaKvci2Wi7EfA0i&#10;9kYe2hD/0IUTxlPRMdWZQMFegfkllTMSQgoaJzK4KmhtpCociE1T/8TmeS+iKlxInBRHmdL/Syuf&#10;bM6Bma7l03uceeFoRtdvrr6+fn99+enLu6tvn9/m88cPjPwk1jamOWFW/hwOtxTPITPfaXD5S5zY&#10;rgi8HwVWO2SSfs7uzmhonElyNfX9+qSZ5qTVDTpCwkcqOJYPLU8Iwqx7XAXvaZYBmqKy2DxOOACP&#10;gFza+mxRGPvAdwz3kcggGOHXVh3q5JAqkxjaLifcWzXAnylNWlCj01KmbKFaWWAbQfsjpFQemzET&#10;RWeYNtaOwPrvwEN8hqqyoSN4IPfHqiOiVA4eR7AzPsDvquPu2LIe4o8KDLyzBBeh25eBFmlo1cpM&#10;Ds8i7/KP9wK/ebzL7wAAAP//AwBQSwMEFAAGAAgAAAAhACnpu4PgAAAACwEAAA8AAABkcnMvZG93&#10;bnJldi54bWxMj8FOg0AQhu8mvsNmTLzZXVpKKGVoxGhi0pNUPW/ZFYjsLmGXgm/veLLHmfnzz/fl&#10;h8X07KJH3zmLEK0EMG1rpzrbILyfXh5SYD5Iq2TvrEb40R4Oxe1NLjPlZvumL1VoGJVYn0mENoQh&#10;49zXrTbSr9ygLd2+3GhkoHFsuBrlTOWm52shEm5kZ+lDKwf91Or6u5oMgticyuPzWM7yc1fFZfoa&#10;TfXxA/H+bnncAwt6Cf9h+MMndCiI6ewmqzzrEbYiJpeAsI4TcqBEskloc0aIo3QLvMj5tUPxCwAA&#10;//8DAFBLAQItABQABgAIAAAAIQC2gziS/gAAAOEBAAATAAAAAAAAAAAAAAAAAAAAAABbQ29udGVu&#10;dF9UeXBlc10ueG1sUEsBAi0AFAAGAAgAAAAhADj9If/WAAAAlAEAAAsAAAAAAAAAAAAAAAAALwEA&#10;AF9yZWxzLy5yZWxzUEsBAi0AFAAGAAgAAAAhADhMY7f1AQAABAQAAA4AAAAAAAAAAAAAAAAALgIA&#10;AGRycy9lMm9Eb2MueG1sUEsBAi0AFAAGAAgAAAAhACnpu4PgAAAACwEAAA8AAAAAAAAAAAAAAAAA&#10;TwQAAGRycy9kb3ducmV2LnhtbFBLBQYAAAAABAAEAPMAAABcBQAAAAA=&#10;" strokecolor="#5b9bd5 [3204]" strokeweight="1pt">
                <v:stroke endarrow="block" joinstyle="miter"/>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56EA2AFC" wp14:editId="707FF350">
                <wp:simplePos x="0" y="0"/>
                <wp:positionH relativeFrom="column">
                  <wp:posOffset>3181350</wp:posOffset>
                </wp:positionH>
                <wp:positionV relativeFrom="paragraph">
                  <wp:posOffset>1152524</wp:posOffset>
                </wp:positionV>
                <wp:extent cx="919163" cy="1071563"/>
                <wp:effectExtent l="0" t="0" r="71755" b="52705"/>
                <wp:wrapNone/>
                <wp:docPr id="22" name="直接箭头连接符 22"/>
                <wp:cNvGraphicFramePr/>
                <a:graphic xmlns:a="http://schemas.openxmlformats.org/drawingml/2006/main">
                  <a:graphicData uri="http://schemas.microsoft.com/office/word/2010/wordprocessingShape">
                    <wps:wsp>
                      <wps:cNvCnPr/>
                      <wps:spPr>
                        <a:xfrm>
                          <a:off x="0" y="0"/>
                          <a:ext cx="919163" cy="107156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0176D4" id="直接箭头连接符 22" o:spid="_x0000_s1026" type="#_x0000_t32" style="position:absolute;left:0;text-align:left;margin-left:250.5pt;margin-top:90.75pt;width:72.4pt;height:8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yY9wEAAAQEAAAOAAAAZHJzL2Uyb0RvYy54bWysU0tuFDEQ3SNxB8t7pj8RgYymJ4sJsEEw&#10;4nMAx213W/JPZTM9cwkugMQKWBFW2XMaCMeg7O50ECBFQmyqXV1+VfVelVene6PJTkBQzja0WpSU&#10;CMtdq2zX0NevHt97SEmIzLZMOysaehCBnq7v3lkNfilq1zvdCiCYxIbl4Bvax+iXRRF4LwwLC+eF&#10;xaB0YFhEF7qiBTZgdqOLuiyPi8FB68FxEQL+PRuDdJ3zSyl4fC5lEJHohmJvMVvI9jzZYr1iyw6Y&#10;7xWf2mD/0IVhymLROdUZi4y8AfVHKqM4uOBkXHBnCiel4iJzQDZV+Rublz3zInNBcYKfZQr/Ly1/&#10;ttsCUW1D65oSywzO6Ord5fe3H6++XHz7cPnj6/t0/vyJYBzFGnxYImZjtzB5wW8hMd9LMOmLnMg+&#10;C3yYBRb7SDj+PKlOquMjSjiGqvJBdR8dTFPcoD2E+EQ4Q9KhoSECU10fN85anKWDKqvMdk9DHIHX&#10;gFRa22QjU/qRbUk8eCQTQTHbaTHVSVeKRGJsO5/iQYsR/kJI1AIbPcpl8haKjQayY7g/jHNhY5YB&#10;O9YWbyeYVFrPwPJ24HQ/QUXe0Blc3w6eEbmys3EGG2Ud/C1B3FcTeTnev1Zg5J0kOHftIQ80S4Or&#10;lmcyPYu0y7/6GX7zeNc/AQAA//8DAFBLAwQUAAYACAAAACEADHPLguAAAAALAQAADwAAAGRycy9k&#10;b3ducmV2LnhtbEyP0UrDMBSG7wXfIRzBm+KSbmaM2nS4gTAEL6w+QNbEtqw56ZJ0q2/v8UovD//P&#10;f76v3M5uYBcbYu9RQb4QwCw23vTYKvj8eHnYAItJo9GDR6vg20bYVrc3pS6Mv+K7vdSpZTSCsdAK&#10;upTGgvPYdNbpuPCjRcq+fHA60RlaboK+0rgb+FKINXe6R/rQ6dHuO9uc6skpyA6nkL1JP8XzuV6G&#10;1zE7uN2k1P3d/PwELNk5/ZXhF5/QoSKmo5/QRDYokCInl0TBJpfAqLF+lCRzVLCSYgW8Kvl/h+oH&#10;AAD//wMAUEsBAi0AFAAGAAgAAAAhALaDOJL+AAAA4QEAABMAAAAAAAAAAAAAAAAAAAAAAFtDb250&#10;ZW50X1R5cGVzXS54bWxQSwECLQAUAAYACAAAACEAOP0h/9YAAACUAQAACwAAAAAAAAAAAAAAAAAv&#10;AQAAX3JlbHMvLnJlbHNQSwECLQAUAAYACAAAACEA4nismPcBAAAEBAAADgAAAAAAAAAAAAAAAAAu&#10;AgAAZHJzL2Uyb0RvYy54bWxQSwECLQAUAAYACAAAACEADHPLguAAAAALAQAADwAAAAAAAAAAAAAA&#10;AABRBAAAZHJzL2Rvd25yZXYueG1sUEsFBgAAAAAEAAQA8wAAAF4FAAAAAA==&#10;" strokecolor="#ed7d31 [3205]" strokeweight="1.5pt">
                <v:stroke endarrow="block" joinstyle="miter"/>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77A6483C" wp14:editId="412E0F85">
                <wp:simplePos x="0" y="0"/>
                <wp:positionH relativeFrom="column">
                  <wp:posOffset>2914650</wp:posOffset>
                </wp:positionH>
                <wp:positionV relativeFrom="paragraph">
                  <wp:posOffset>985837</wp:posOffset>
                </wp:positionV>
                <wp:extent cx="1238250" cy="866775"/>
                <wp:effectExtent l="0" t="0" r="76200" b="47625"/>
                <wp:wrapNone/>
                <wp:docPr id="23" name="直接箭头连接符 23"/>
                <wp:cNvGraphicFramePr/>
                <a:graphic xmlns:a="http://schemas.openxmlformats.org/drawingml/2006/main">
                  <a:graphicData uri="http://schemas.microsoft.com/office/word/2010/wordprocessingShape">
                    <wps:wsp>
                      <wps:cNvCnPr/>
                      <wps:spPr>
                        <a:xfrm>
                          <a:off x="0" y="0"/>
                          <a:ext cx="1238250" cy="86677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6BD3F5" id="直接箭头连接符 23" o:spid="_x0000_s1026" type="#_x0000_t32" style="position:absolute;left:0;text-align:left;margin-left:229.5pt;margin-top:77.6pt;width:97.5pt;height:6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2m9wEAAAQEAAAOAAAAZHJzL2Uyb0RvYy54bWysU82O0zAQviPxDpbvNGlW262qpnvoAhcE&#10;FT8P4HXsxJL/ZA9t8xK8ABIn4ASc9s7TwPIYjJ1sFgECCXGZ2Jn5Zub7Zrw+PxpN9iJE5WxN57OS&#10;EmG5a5Rta/ri+YN7S0oiMNsw7ayoaS8iPd/cvbM++JWoXOd0IwLBJDauDr6mHYBfFUXknTAszpwX&#10;Fp3SBcMAr6EtmsAOmN3ooirLRXFwofHBcREj/r0YnHST80spODyRMgoguqbYG2Qbsr1Mttis2aoN&#10;zHeKj22wf+jCMGWx6JTqggEjL4P6JZVRPLjoJMy4M4WTUnGROSCbefkTm2cd8yJzQXGin2SK/y8t&#10;f7zfBaKamlYnlFhmcEbXr6++vnp3/enjl7dX3z6/SecP7wn6UayDjyvEbO0ujLfodyExP8pg0hc5&#10;kWMWuJ8EFkcgHH/Oq5NldYpz4OhbLhZnZ6cpaXGL9iHCQ+EMSYeaRghMtR1snbU4SxfmWWW2fxRh&#10;AN4AUmltkwWm9H3bEOg9koGgmG21GOukkCKRGNrOJ+i1GOBPhUQtsNEql8lbKLY6kD3D/WGcCwuL&#10;KRNGJ5hUWk/A8u/AMT5BRd7QCTyQ+2PVCZErOwsT2Cjrwu+qw3E+tiyH+BsFBt5JgkvX9HmgWRpc&#10;tTyT8VmkXf7xnuG3j3fzHQAA//8DAFBLAwQUAAYACAAAACEA1yRI4eAAAAALAQAADwAAAGRycy9k&#10;b3ducmV2LnhtbEyPwU7DMBBE70j8g7VI3KiTKAk0xKkQouKAhESpOLvxNgnE69R22/D3LCc47sxo&#10;9k29mu0oTujD4EhBukhAILXODNQp2L6vb+5AhKjJ6NERKvjGAKvm8qLWlXFnesPTJnaCSyhUWkEf&#10;41RJGdoerQ4LNyGxt3fe6sin76Tx+szldpRZkpTS6oH4Q68nfOyx/docrYKXdZnug3v+8K/p5yHf&#10;Hp6wlIlS11fzwz2IiHP8C8MvPqNDw0w7dyQTxKggL5a8JbJRFBkITpRFzspOQbZMb0E2tfy/ofkB&#10;AAD//wMAUEsBAi0AFAAGAAgAAAAhALaDOJL+AAAA4QEAABMAAAAAAAAAAAAAAAAAAAAAAFtDb250&#10;ZW50X1R5cGVzXS54bWxQSwECLQAUAAYACAAAACEAOP0h/9YAAACUAQAACwAAAAAAAAAAAAAAAAAv&#10;AQAAX3JlbHMvLnJlbHNQSwECLQAUAAYACAAAACEAhUktpvcBAAAEBAAADgAAAAAAAAAAAAAAAAAu&#10;AgAAZHJzL2Uyb0RvYy54bWxQSwECLQAUAAYACAAAACEA1yRI4eAAAAALAQAADwAAAAAAAAAAAAAA&#10;AABRBAAAZHJzL2Rvd25yZXYueG1sUEsFBgAAAAAEAAQA8wAAAF4FAAAAAA==&#10;" strokecolor="#70ad47 [3209]" strokeweight="1pt">
                <v:stroke endarrow="block" joinstyle="miter"/>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1F16468C" wp14:editId="349D2B8C">
                <wp:simplePos x="0" y="0"/>
                <wp:positionH relativeFrom="column">
                  <wp:posOffset>3919220</wp:posOffset>
                </wp:positionH>
                <wp:positionV relativeFrom="paragraph">
                  <wp:posOffset>1609408</wp:posOffset>
                </wp:positionV>
                <wp:extent cx="2019300" cy="2261870"/>
                <wp:effectExtent l="0" t="0" r="19050" b="24130"/>
                <wp:wrapNone/>
                <wp:docPr id="20" name="文本框 20"/>
                <wp:cNvGraphicFramePr/>
                <a:graphic xmlns:a="http://schemas.openxmlformats.org/drawingml/2006/main">
                  <a:graphicData uri="http://schemas.microsoft.com/office/word/2010/wordprocessingShape">
                    <wps:wsp>
                      <wps:cNvSpPr txBox="1"/>
                      <wps:spPr>
                        <a:xfrm>
                          <a:off x="0" y="0"/>
                          <a:ext cx="2019300" cy="2261870"/>
                        </a:xfrm>
                        <a:prstGeom prst="rect">
                          <a:avLst/>
                        </a:prstGeom>
                        <a:solidFill>
                          <a:schemeClr val="lt1"/>
                        </a:solidFill>
                        <a:ln w="6350">
                          <a:solidFill>
                            <a:prstClr val="black"/>
                          </a:solidFill>
                        </a:ln>
                      </wps:spPr>
                      <wps:txbx>
                        <w:txbxContent>
                          <w:p w:rsidR="0049782D" w:rsidRDefault="0049782D">
                            <w:r>
                              <w:rPr>
                                <w:rFonts w:hint="eastAsia"/>
                              </w:rPr>
                              <w:t>入口</w:t>
                            </w:r>
                          </w:p>
                          <w:p w:rsidR="0049782D" w:rsidRDefault="0049782D">
                            <w:r>
                              <w:rPr>
                                <w:rFonts w:hint="eastAsia"/>
                              </w:rPr>
                              <w:t>A</w:t>
                            </w:r>
                            <w:r w:rsidR="00460AE4">
                              <w:rPr>
                                <w:rFonts w:hint="eastAsia"/>
                              </w:rPr>
                              <w:t>为</w:t>
                            </w:r>
                            <w:r w:rsidR="00460AE4">
                              <w:t>入口最近的</w:t>
                            </w:r>
                            <w:r w:rsidR="00460AE4">
                              <w:rPr>
                                <w:rFonts w:hint="eastAsia"/>
                              </w:rPr>
                              <w:t>虚边界</w:t>
                            </w:r>
                            <w:r w:rsidR="00460AE4">
                              <w:t>顶点</w:t>
                            </w:r>
                          </w:p>
                          <w:p w:rsidR="0049782D" w:rsidRDefault="0049782D">
                            <w:r>
                              <w:rPr>
                                <w:rFonts w:hint="eastAsia"/>
                              </w:rPr>
                              <w:t>无关</w:t>
                            </w:r>
                            <w:r>
                              <w:t>门</w:t>
                            </w:r>
                          </w:p>
                          <w:p w:rsidR="0049782D" w:rsidRDefault="0049782D">
                            <w:r>
                              <w:rPr>
                                <w:rFonts w:hint="eastAsia"/>
                              </w:rPr>
                              <w:t>阳台</w:t>
                            </w:r>
                            <w:r>
                              <w:t>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F16468C" id="文本框 20" o:spid="_x0000_s1029" type="#_x0000_t202" style="position:absolute;left:0;text-align:left;margin-left:308.6pt;margin-top:126.75pt;width:159pt;height:178.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x3YAIAAKwEAAAOAAAAZHJzL2Uyb0RvYy54bWysVM1OGzEQvlfqO1i+l00CBIjYoBSUqlIE&#10;SFBxdrzeZFWvx7Wd7KYPUN6gp15673PxHP3s/EBoT1Uv3vnz55lvZvb8oq01WyrnKzI57x50OFNG&#10;UlGZWc4/3Y/fnXLmgzCF0GRUzlfK84vh2zfnjR2oHs1JF8oxgBg/aGzO5yHYQZZ5OVe18AdklYGz&#10;JFeLANXNssKJBui1znqdTj9ryBXWkVTew3q1dvJhwi9LJcNNWXoVmM45cgvpdOmcxjMbnovBzAk7&#10;r+QmDfEPWdSiMnh0B3UlgmALV/0BVVfSkacyHEiqMyrLSqpUA6rpdl5VczcXVqVaQI63O5r8/4OV&#10;18tbx6oi5z3QY0SNHj19f3z68evp5zcGGwhqrB8g7s4iMrTvqUWjt3YPY6y7LV0dv6iIwQ+s1Y5e&#10;1QYmYUSFZ4cduCR8vV6/e3qS8LPn69b58EFRzaKQc4f+JVrFcuIDUkHoNiS+5klXxbjSOilxZtSl&#10;dmwp0G0dUpK4sRelDWty3j887iTgPV+E3t2faiE/xzL3EaBpA2MkZV18lEI7bROLh1tiplSswJej&#10;9ch5K8cV4CfCh1vhMGPgAXsTbnCUmpATbSTO5uS+/s0e49F6eDlrMLM5918WwinO9EeDoTjrHh0B&#10;NiTl6PgkttS99ExfesyiviQQ1cWGWpnEGB/0Viwd1Q9Yr1F8FS5hJN7OediKl2G9SVhPqUajFISx&#10;tiJMzJ2VETo2JtJ63z4IZzdtDZiIa9pOtxi86u46Nt40NFoEKqvU+sjzmtUN/ViJ1J3N+sade6mn&#10;qOefzPA3AAAA//8DAFBLAwQUAAYACAAAACEASSQj/d4AAAALAQAADwAAAGRycy9kb3ducmV2Lnht&#10;bEyPwU7DMAyG70i8Q2Qkbixdp25t13QCNLhwYqCdsyZLIhqnarKuvD3mBEf7//T7c7Obfc8mPUYX&#10;UMBykQHT2AXl0Aj4/Hh5KIHFJFHJPqAW8K0j7Nrbm0bWKlzxXU+HZBiVYKylAJvSUHMeO6u9jIsw&#10;aKTsHEYvE42j4WqUVyr3Pc+zbM29dEgXrBz0s9Xd1+HiBeyfTGW6Uo52Xyrnpvl4fjOvQtzfzY9b&#10;YEnP6Q+GX31Sh5acTuGCKrJewHq5yQkVkBerAhgR1aqgzYmirNoAbxv+/4f2BwAA//8DAFBLAQIt&#10;ABQABgAIAAAAIQC2gziS/gAAAOEBAAATAAAAAAAAAAAAAAAAAAAAAABbQ29udGVudF9UeXBlc10u&#10;eG1sUEsBAi0AFAAGAAgAAAAhADj9If/WAAAAlAEAAAsAAAAAAAAAAAAAAAAALwEAAF9yZWxzLy5y&#10;ZWxzUEsBAi0AFAAGAAgAAAAhAC16vHdgAgAArAQAAA4AAAAAAAAAAAAAAAAALgIAAGRycy9lMm9E&#10;b2MueG1sUEsBAi0AFAAGAAgAAAAhAEkkI/3eAAAACwEAAA8AAAAAAAAAAAAAAAAAugQAAGRycy9k&#10;b3ducmV2LnhtbFBLBQYAAAAABAAEAPMAAADFBQAAAAA=&#10;" fillcolor="white [3201]" strokeweight=".5pt">
                <v:textbox>
                  <w:txbxContent>
                    <w:p w:rsidR="0049782D" w:rsidRDefault="0049782D">
                      <w:r>
                        <w:rPr>
                          <w:rFonts w:hint="eastAsia"/>
                        </w:rPr>
                        <w:t>入口</w:t>
                      </w:r>
                    </w:p>
                    <w:p w:rsidR="0049782D" w:rsidRDefault="0049782D">
                      <w:pPr>
                        <w:rPr>
                          <w:rFonts w:hint="eastAsia"/>
                        </w:rPr>
                      </w:pPr>
                      <w:r>
                        <w:rPr>
                          <w:rFonts w:hint="eastAsia"/>
                        </w:rPr>
                        <w:t>A</w:t>
                      </w:r>
                      <w:r w:rsidR="00460AE4">
                        <w:rPr>
                          <w:rFonts w:hint="eastAsia"/>
                        </w:rPr>
                        <w:t>为</w:t>
                      </w:r>
                      <w:r w:rsidR="00460AE4">
                        <w:t>入口最近的</w:t>
                      </w:r>
                      <w:r w:rsidR="00460AE4">
                        <w:rPr>
                          <w:rFonts w:hint="eastAsia"/>
                        </w:rPr>
                        <w:t>虚边界</w:t>
                      </w:r>
                      <w:r w:rsidR="00460AE4">
                        <w:t>顶点</w:t>
                      </w:r>
                    </w:p>
                    <w:p w:rsidR="0049782D" w:rsidRDefault="0049782D">
                      <w:r>
                        <w:rPr>
                          <w:rFonts w:hint="eastAsia"/>
                        </w:rPr>
                        <w:t>无关</w:t>
                      </w:r>
                      <w:r>
                        <w:t>门</w:t>
                      </w:r>
                    </w:p>
                    <w:p w:rsidR="0049782D" w:rsidRDefault="0049782D">
                      <w:pPr>
                        <w:rPr>
                          <w:rFonts w:hint="eastAsia"/>
                        </w:rPr>
                      </w:pPr>
                      <w:r>
                        <w:rPr>
                          <w:rFonts w:hint="eastAsia"/>
                        </w:rPr>
                        <w:t>阳台</w:t>
                      </w:r>
                      <w:r>
                        <w:t>门</w:t>
                      </w:r>
                    </w:p>
                  </w:txbxContent>
                </v:textbox>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3E152F99" wp14:editId="4DCFDE77">
                <wp:simplePos x="0" y="0"/>
                <wp:positionH relativeFrom="column">
                  <wp:posOffset>2743200</wp:posOffset>
                </wp:positionH>
                <wp:positionV relativeFrom="paragraph">
                  <wp:posOffset>923925</wp:posOffset>
                </wp:positionV>
                <wp:extent cx="266700" cy="147638"/>
                <wp:effectExtent l="0" t="0" r="19050" b="24130"/>
                <wp:wrapNone/>
                <wp:docPr id="24" name="椭圆 24"/>
                <wp:cNvGraphicFramePr/>
                <a:graphic xmlns:a="http://schemas.openxmlformats.org/drawingml/2006/main">
                  <a:graphicData uri="http://schemas.microsoft.com/office/word/2010/wordprocessingShape">
                    <wps:wsp>
                      <wps:cNvSpPr/>
                      <wps:spPr>
                        <a:xfrm>
                          <a:off x="0" y="0"/>
                          <a:ext cx="266700" cy="147638"/>
                        </a:xfrm>
                        <a:prstGeom prst="ellipse">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A438D94" id="椭圆 24" o:spid="_x0000_s1026" style="position:absolute;left:0;text-align:left;margin-left:3in;margin-top:72.75pt;width:21pt;height:11.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2wogAIAAEUFAAAOAAAAZHJzL2Uyb0RvYy54bWysVM1O3DAQvlfqO1i+lyTbZaErsmgFoqqE&#10;ABUqzsaxiSXb49rezW4foE/RI9c+VvscHTvZgApqpao5OOP5+TzzecZHxxujyVr4oMDWtNorKRGW&#10;Q6PsfU0/3Zy9OaQkRGYbpsGKmm5FoMeL16+OOjcXE2hBN8ITBLFh3rmatjG6eVEE3grDwh44YdEo&#10;wRsWcevvi8azDtGNLiZlOSs68I3zwEUIqD3tjXSR8aUUPF5KGUQkuqaYW8yrz+tdWovFEZvfe+Za&#10;xYc02D9kYZiyeOgIdcoiIyuvnkEZxT0EkHGPgylASsVFrgGrqcrfqrlumRO5FiQnuJGm8P9g+cX6&#10;yhPV1HQypcQyg3f08+H7j29fCSqQnc6FOTpduys/7AKKqdSN9Cb9sQiyyYxuR0bFJhKOyslsdlAi&#10;7xxN1fRg9vYwYRaPwc6H+F6AIUmoqdBauZBqZnO2Pg+x9955JbWFM6V10qfU+mSyFLdaJAdtPwqJ&#10;JaXjM1BuJnGiPVkzbAPGubBx1pta1ohevV/iN2Q3RuRcM2BClnjwiF39CbtPe/BPoSL34hhc/j14&#10;jMgng41jsFEW/EsAOlZDAbL335HUU5NYuoNmixfuoZ+E4PiZQubPWYhXzGPr42XhOMdLXKSGrqYw&#10;SJS04L+8pE/+2JFopaTDUapp+LxiXlCiP1js1XfVdJpmL2+m+wcT3PinlrunFrsyJ4DXVOHD4XgW&#10;k3/UO1F6MLc49ct0KpqY5Xh2TXn0u81J7Ecc3w0ulsvshvPmWDy3144n8MRqaqubzS3zbmi/iH17&#10;Abuxe9aCvW+KtLBcRZAq9+cjrwPfOKu5cYZ3JT0GT/fZ6/H1W/wCAAD//wMAUEsDBBQABgAIAAAA&#10;IQDl5/fu3gAAAAsBAAAPAAAAZHJzL2Rvd25yZXYueG1sTI/BTsMwEETvSPyDtUjcqENJSpTGqaKg&#10;cG4LQj268RJHje3Idtvw9ywnetyZ0eybcjObkV3Qh8FZAc+LBBjazqnB9gI+P9qnHFiI0io5OosC&#10;fjDAprq/K2Wh3NXu8LKPPaMSGwopQMc4FZyHTqORYeEmtOR9O29kpNP3XHl5pXIz8mWSrLiRg6UP&#10;Wk7YaOxO+7MR0Oj41eKuffN132TT9rA9je+1EI8Pc70GFnGO/2H4wyd0qIjp6M5WBTYKSF+WtCWS&#10;kWYZMEqkrykpR1JWeQ68KvnthuoXAAD//wMAUEsBAi0AFAAGAAgAAAAhALaDOJL+AAAA4QEAABMA&#10;AAAAAAAAAAAAAAAAAAAAAFtDb250ZW50X1R5cGVzXS54bWxQSwECLQAUAAYACAAAACEAOP0h/9YA&#10;AACUAQAACwAAAAAAAAAAAAAAAAAvAQAAX3JlbHMvLnJlbHNQSwECLQAUAAYACAAAACEANOdsKIAC&#10;AABFBQAADgAAAAAAAAAAAAAAAAAuAgAAZHJzL2Uyb0RvYy54bWxQSwECLQAUAAYACAAAACEA5ef3&#10;7t4AAAALAQAADwAAAAAAAAAAAAAAAADaBAAAZHJzL2Rvd25yZXYueG1sUEsFBgAAAAAEAAQA8wAA&#10;AOUFAAAAAA==&#10;" filled="f" strokecolor="#375623 [1609]" strokeweight="1pt">
                <v:stroke joinstyle="miter"/>
              </v:oval>
            </w:pict>
          </mc:Fallback>
        </mc:AlternateContent>
      </w:r>
      <w:r w:rsidR="0049782D">
        <w:rPr>
          <w:rFonts w:hint="eastAsia"/>
          <w:noProof/>
        </w:rPr>
        <mc:AlternateContent>
          <mc:Choice Requires="wps">
            <w:drawing>
              <wp:anchor distT="0" distB="0" distL="114300" distR="114300" simplePos="0" relativeHeight="251677696" behindDoc="0" locked="0" layoutInCell="1" allowOverlap="1" wp14:anchorId="3ECC4C71" wp14:editId="3E9D64F7">
                <wp:simplePos x="0" y="0"/>
                <wp:positionH relativeFrom="column">
                  <wp:posOffset>3105150</wp:posOffset>
                </wp:positionH>
                <wp:positionV relativeFrom="paragraph">
                  <wp:posOffset>1071563</wp:posOffset>
                </wp:positionV>
                <wp:extent cx="114300" cy="142875"/>
                <wp:effectExtent l="0" t="0" r="19050" b="28575"/>
                <wp:wrapNone/>
                <wp:docPr id="21" name="椭圆 21"/>
                <wp:cNvGraphicFramePr/>
                <a:graphic xmlns:a="http://schemas.openxmlformats.org/drawingml/2006/main">
                  <a:graphicData uri="http://schemas.microsoft.com/office/word/2010/wordprocessingShape">
                    <wps:wsp>
                      <wps:cNvSpPr/>
                      <wps:spPr>
                        <a:xfrm>
                          <a:off x="0" y="0"/>
                          <a:ext cx="114300" cy="1428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395C226" id="椭圆 21" o:spid="_x0000_s1026" style="position:absolute;left:0;text-align:left;margin-left:244.5pt;margin-top:84.4pt;width:9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vLKnwIAAIYFAAAOAAAAZHJzL2Uyb0RvYy54bWysVM1u1DAQviPxDpbvNMmypSVqtlq1WoRU&#10;tRUt6tnr2BtLjsfY3j8egKfg2CuPBc/B2PnpilYcEDk4nr9vfjwzZ+e7VpONcF6BqWhxlFMiDIda&#10;mVVFP98v3pxS4gMzNdNgREX3wtPz2etXZ1tbigk0oGvhCIIYX25tRZsQbJllnjeiZf4IrDAolOBa&#10;FpB0q6x2bIvorc4mef4u24KrrQMuvEfuZSeks4QvpeDhRkovAtEVxdhCOl06l/HMZmesXDlmG8X7&#10;MNg/RNEyZdDpCHXJAiNrp55BtYo78CDDEYc2AykVFykHzKbI/8jmrmFWpFywON6OZfL/D5Zfb24d&#10;UXVFJwUlhrX4Rr8ef/z8/o0gA6uztb5EpTt763rK4zWmupOujX9MguxSRfdjRcUuEI7Mopi+zbHu&#10;HEXFdHJ6chwxsydj63z4IKAl8VJRobWyPubMSra58qHTHrQi28BCaY18VmoTTw9a1ZGXCLdaXmhH&#10;NgwffLHI8es9Hqih/2iaxdy6bNIt7LXoYD8JiTXB+CcpktSNYoRlnAsTik7UsFp03o4PncX+jRYp&#10;WW0QMCJLjHLE7gEGzQ5kwO7y7vWjqUjNPBrnfwusMx4tkmcwYTRulQH3EoDGrHrPnf5QpK40sUpL&#10;qPfYMQ66UfKWLxQ+3RXz4ZY5nB18bdwH4QYPqWFbUehvlDTgvr7Ej/rY0iilZIuzWFH/Zc2coER/&#10;NNjs74vpNA5vIqbHJxMk3KFkeSgx6/YC8PWxnzG6dI36QQ9X6aB9wLUxj15RxAxH3xXlwQ3EReh2&#10;BC4eLubzpIYDa1m4MneWR/BY1diX97sH5mzfvwEb/xqGuX3Ww51utDQwXweQKjX4U137euOwp8bp&#10;F1PcJod00npan7PfAAAA//8DAFBLAwQUAAYACAAAACEAdco8LN0AAAALAQAADwAAAGRycy9kb3du&#10;cmV2LnhtbEyPzU7DMBCE70i8g7VIXBB1yk9IQpyqQuqBY1skrtvYJBH2Ooq3bfr2LCc47sxodr56&#10;NQevTm5KQyQDy0UGylEb7UCdgY/95r4AlRjJoo/kDFxcglVzfVVjZeOZtu60405JCaUKDfTMY6V1&#10;ansXMC3i6Ei8rzgFZDmnTtsJz1IevH7IslwHHEg+9Di6t96137tjMLC+aPbbVG7ubE55zp/pHX1h&#10;zO3NvH4FxW7mvzD8zpfp0MimQzySTcobeCpKYWEx8kIYJPGcvYhyEKVcPoJuav2fofkBAAD//wMA&#10;UEsBAi0AFAAGAAgAAAAhALaDOJL+AAAA4QEAABMAAAAAAAAAAAAAAAAAAAAAAFtDb250ZW50X1R5&#10;cGVzXS54bWxQSwECLQAUAAYACAAAACEAOP0h/9YAAACUAQAACwAAAAAAAAAAAAAAAAAvAQAAX3Jl&#10;bHMvLnJlbHNQSwECLQAUAAYACAAAACEAuRryyp8CAACGBQAADgAAAAAAAAAAAAAAAAAuAgAAZHJz&#10;L2Uyb0RvYy54bWxQSwECLQAUAAYACAAAACEAdco8LN0AAAALAQAADwAAAAAAAAAAAAAAAAD5BAAA&#10;ZHJzL2Rvd25yZXYueG1sUEsFBgAAAAAEAAQA8wAAAAMGAAAAAA==&#10;" filled="f" strokecolor="red" strokeweight="1pt">
                <v:stroke joinstyle="miter"/>
              </v:oval>
            </w:pict>
          </mc:Fallback>
        </mc:AlternateContent>
      </w:r>
      <w:r w:rsidR="00962943">
        <w:rPr>
          <w:rFonts w:hint="eastAsia"/>
        </w:rPr>
        <w:t>该函数分析所有门的相连区域，排除一些无关区域的门得到入口门，将入口门映射到边界上，door</w:t>
      </w:r>
      <w:r w:rsidR="00962943">
        <w:t>_L</w:t>
      </w:r>
      <w:r w:rsidR="00962943">
        <w:rPr>
          <w:rFonts w:hint="eastAsia"/>
        </w:rPr>
        <w:t>i</w:t>
      </w:r>
      <w:r w:rsidR="00962943">
        <w:t xml:space="preserve">ne </w:t>
      </w:r>
      <w:r w:rsidR="00962943">
        <w:rPr>
          <w:rFonts w:hint="eastAsia"/>
        </w:rPr>
        <w:t>为相应的墙。阳台标志为解决一些有阳台且阳台有门的户型。</w:t>
      </w:r>
      <w:r w:rsidR="00D9601B">
        <w:rPr>
          <w:noProof/>
        </w:rPr>
        <w:drawing>
          <wp:inline distT="0" distB="0" distL="0" distR="0">
            <wp:extent cx="3705225" cy="3981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1.png"/>
                    <pic:cNvPicPr/>
                  </pic:nvPicPr>
                  <pic:blipFill>
                    <a:blip r:embed="rId53">
                      <a:extLst>
                        <a:ext uri="{28A0092B-C50C-407E-A947-70E740481C1C}">
                          <a14:useLocalDpi xmlns:a14="http://schemas.microsoft.com/office/drawing/2010/main" val="0"/>
                        </a:ext>
                      </a:extLst>
                    </a:blip>
                    <a:stretch>
                      <a:fillRect/>
                    </a:stretch>
                  </pic:blipFill>
                  <pic:spPr>
                    <a:xfrm>
                      <a:off x="0" y="0"/>
                      <a:ext cx="3705225" cy="3981450"/>
                    </a:xfrm>
                    <a:prstGeom prst="rect">
                      <a:avLst/>
                    </a:prstGeom>
                  </pic:spPr>
                </pic:pic>
              </a:graphicData>
            </a:graphic>
          </wp:inline>
        </w:drawing>
      </w:r>
    </w:p>
    <w:p w:rsidR="00962943" w:rsidRDefault="00335FC6" w:rsidP="00335FC6">
      <w:pPr>
        <w:pStyle w:val="4"/>
      </w:pPr>
      <w:r>
        <w:rPr>
          <w:rFonts w:hint="eastAsia"/>
        </w:rPr>
        <w:t>2.</w:t>
      </w:r>
      <w:r w:rsidR="00962943" w:rsidRPr="00962943">
        <w:rPr>
          <w:rFonts w:hint="eastAsia"/>
        </w:rPr>
        <w:t>对门标记，在点初始化之后根据标记进行虚拟化</w:t>
      </w:r>
    </w:p>
    <w:p w:rsidR="00962943" w:rsidRDefault="00335FC6" w:rsidP="00962943">
      <w:r>
        <w:rPr>
          <w:rFonts w:hint="eastAsia"/>
        </w:rPr>
        <w:t>对门的各种情况进行标记，用vir_door</w:t>
      </w:r>
      <w:r>
        <w:t xml:space="preserve">_tag, 0 </w:t>
      </w:r>
      <w:r>
        <w:rPr>
          <w:rFonts w:hint="eastAsia"/>
        </w:rPr>
        <w:t>表示在虚拟边界上，2表示在虚拟边界的延长线上，1表示其他情况（即除了2之外的任意刀吧型结构位置）</w:t>
      </w:r>
    </w:p>
    <w:p w:rsidR="00335FC6" w:rsidRDefault="00335FC6" w:rsidP="00335FC6">
      <w:pPr>
        <w:pStyle w:val="4"/>
      </w:pPr>
      <w:r>
        <w:rPr>
          <w:rFonts w:hint="eastAsia"/>
        </w:rPr>
        <w:t>3.初始化a点</w:t>
      </w:r>
    </w:p>
    <w:p w:rsidR="00335FC6" w:rsidRDefault="00335FC6" w:rsidP="00335FC6">
      <w:pPr>
        <w:pStyle w:val="HTML"/>
        <w:shd w:val="clear" w:color="auto" w:fill="FFFFFF"/>
        <w:rPr>
          <w:color w:val="000000"/>
          <w:sz w:val="27"/>
          <w:szCs w:val="27"/>
        </w:rPr>
      </w:pPr>
      <w:r>
        <w:rPr>
          <w:rFonts w:hint="eastAsia"/>
          <w:color w:val="000000"/>
          <w:sz w:val="27"/>
          <w:szCs w:val="27"/>
        </w:rPr>
        <w:t xml:space="preserve">a = </w:t>
      </w:r>
      <w:r>
        <w:rPr>
          <w:rFonts w:hint="eastAsia"/>
          <w:color w:val="94558D"/>
          <w:sz w:val="27"/>
          <w:szCs w:val="27"/>
        </w:rPr>
        <w:t>self</w:t>
      </w:r>
      <w:r>
        <w:rPr>
          <w:rFonts w:hint="eastAsia"/>
          <w:color w:val="000000"/>
          <w:sz w:val="27"/>
          <w:szCs w:val="27"/>
        </w:rPr>
        <w:t>.get_entrance_point(dr_mid_p)</w:t>
      </w:r>
    </w:p>
    <w:p w:rsidR="00335FC6" w:rsidRDefault="00335FC6" w:rsidP="00335FC6">
      <w:pPr>
        <w:pStyle w:val="HTML"/>
        <w:shd w:val="clear" w:color="auto" w:fill="FFFFFF"/>
        <w:rPr>
          <w:color w:val="000000"/>
          <w:sz w:val="27"/>
          <w:szCs w:val="27"/>
        </w:rPr>
      </w:pPr>
      <w:r>
        <w:rPr>
          <w:rFonts w:hint="eastAsia"/>
          <w:color w:val="000000"/>
          <w:sz w:val="27"/>
          <w:szCs w:val="27"/>
        </w:rPr>
        <w:t>虚边界顶点中离门中点最近的点</w:t>
      </w:r>
    </w:p>
    <w:p w:rsidR="00335FC6" w:rsidRDefault="00335FC6" w:rsidP="00335FC6">
      <w:pPr>
        <w:pStyle w:val="4"/>
      </w:pPr>
      <w:r>
        <w:rPr>
          <w:rFonts w:hint="eastAsia"/>
        </w:rPr>
        <w:lastRenderedPageBreak/>
        <w:t>4.</w:t>
      </w:r>
      <w:r w:rsidRPr="00335FC6">
        <w:rPr>
          <w:rFonts w:hint="eastAsia"/>
        </w:rPr>
        <w:t>如果门在把上，更新门跟虚拟边界关系</w:t>
      </w:r>
    </w:p>
    <w:p w:rsidR="00335FC6" w:rsidRDefault="00335FC6" w:rsidP="00335FC6">
      <w:r>
        <w:rPr>
          <w:rFonts w:hint="eastAsia"/>
        </w:rPr>
        <w:t>这种情况下将门映射到相应的合理边界上，将边上的过道区域作为虚拟门，这样的好处是可以进行相应的避让。修改虚拟门长和中点。</w:t>
      </w:r>
    </w:p>
    <w:p w:rsidR="00D9601B" w:rsidRPr="00335FC6" w:rsidRDefault="00C45694" w:rsidP="00335FC6">
      <w:r>
        <w:rPr>
          <w:rFonts w:hint="eastAsia"/>
          <w:noProof/>
        </w:rPr>
        <mc:AlternateContent>
          <mc:Choice Requires="wpi">
            <w:drawing>
              <wp:anchor distT="0" distB="0" distL="114300" distR="114300" simplePos="0" relativeHeight="251791360" behindDoc="0" locked="0" layoutInCell="1" allowOverlap="1">
                <wp:simplePos x="0" y="0"/>
                <wp:positionH relativeFrom="column">
                  <wp:posOffset>731129</wp:posOffset>
                </wp:positionH>
                <wp:positionV relativeFrom="paragraph">
                  <wp:posOffset>1311423</wp:posOffset>
                </wp:positionV>
                <wp:extent cx="149760" cy="332280"/>
                <wp:effectExtent l="38100" t="38100" r="41275" b="48895"/>
                <wp:wrapNone/>
                <wp:docPr id="146" name="墨迹 146"/>
                <wp:cNvGraphicFramePr/>
                <a:graphic xmlns:a="http://schemas.openxmlformats.org/drawingml/2006/main">
                  <a:graphicData uri="http://schemas.microsoft.com/office/word/2010/wordprocessingInk">
                    <w14:contentPart bwMode="auto" r:id="rId54">
                      <w14:nvContentPartPr>
                        <w14:cNvContentPartPr/>
                      </w14:nvContentPartPr>
                      <w14:xfrm>
                        <a:off x="0" y="0"/>
                        <a:ext cx="149760" cy="33228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BCB889" id="墨迹 146" o:spid="_x0000_s1026" type="#_x0000_t75" style="position:absolute;left:0;text-align:left;margin-left:56.85pt;margin-top:102.55pt;width:13.25pt;height:27.5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ulyScAQAAMwMAAA4AAABkcnMvZTJvRG9jLnhtbJxSQW7bMBC8B+gf&#10;iL3XkhzHcQTLOdQokEMTH5IHsBRpERW5wpK2nO/klC/01NcEyDOykq3aaVEUyIXg7hDDmZ2dX+9c&#10;LbaagkVfQDZKQWivsLR+XcDD/dfPMxAhSl/KGr0u4FEHuF58Opu3Ta7HWGFdahJM4kPeNgVUMTZ5&#10;kgRVaSfDCBvtGTRITkYuaZ2UJFtmd3UyTtNp0iKVDaHSIXB3uQdh0fMbo1W8MyboKOoCrtKU5cXh&#10;QnzJLi9AfC9gNssuIFnMZb4m2VRWHSTJDyhy0noW8JtqKaMUG7J/UTmrCAOaOFLoEjTGKt37YWdZ&#10;+oezG/+jc5VN1IZyhT5qH1eS4jC7HvjIF67mCbTfsOR05CYiHBh5PP8PYy96iWrjWM8+EdK1jLwO&#10;obJNAEG5LQugmzI76vfbL0cHKzr6ut2uSHTvs8kUhJeORb08Pb/++im6Dic0TOD2PQUjyQH6F/nO&#10;kOtiYc1iVwCvwmN39qnrXRSKm9nk6nLKiGLo/Hw8nvX4wLxnGKqTEPjzd3Gf1p2wk11fv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Kri5W7dAAAACwEAAA8AAABkcnMvZG93&#10;bnJldi54bWxMj0FPwzAMhe9I/IfISNxY0gIblKYTQgJuSOuAc9p4TUXjlCbbyr/HO8HNz356/l65&#10;nv0gDjjFPpCGbKFAILXB9tRpeN8+X92BiMmQNUMg1PCDEdbV+VlpChuOtMFDnTrBIRQLo8GlNBZS&#10;xtahN3ERRiS+7cLkTWI5ddJO5sjhfpC5UkvpTU/8wZkRnxy2X/Xeawirl/uta75fg3d1u3vDjx4/&#10;B60vL+bHBxAJ5/RnhhM+o0PFTE3Yk41iYJ1dr9iqIVe3GYiT40blIBreLHmQVSn/d6h+AQAA//8D&#10;AFBLAwQUAAYACAAAACEAYmxll8cEAACGCwAAEAAAAGRycy9pbmsvaW5rMS54bWy0Vk1v20YQvRfo&#10;f1gwB1+40n4vKUTOKQYKtEDRpEBzVCTGIiKRBkX549/3zeySlhH7UqQwTHJ3Z968eTM79vsPj8eD&#10;uG+GU9t360IvVCGabtvv2u52Xfz9+UZWhTiNm263OfRdsy6emlPx4frXX9633ffjYYWnAEJ3oq/j&#10;YV3sx/FutVw+PDwsHuyiH26XRim7/K37/sfvxXX22jXf2q4dEfI0bW37bmweRwJbtbt1sR0f1WwP&#10;7E/9edg28zHtDNtni3HYbJubfjhuxhlxv+m65iC6zRG8/ynE+HSHjxZxbpuhEMcWCUuz0C666mON&#10;jc3jurhYn0HxBCbHYvk65pf/AfPmR0yiZU0MsRCZ0q65J05L1nz1du5/Dv1dM4xt8yxzEiUfPIlt&#10;WrM+SaihOfWHM9WmEPebwxmSaaXQFjm2Xr4iyI940Oan4kGXN/Euyb2UJqd3qUMWbW6pqbRje2zQ&#10;6Me7ucfGE4Bp+9M48HUwSldSOWn8Z2VXJqxsvXBaXZQid/GE+XU4n/Yz3tfhuV/5ZFYtZfbQ7sb9&#10;LLpaKD+Lfin5a677pr3dj//Nd9sfelyHXOt3H6M2xl3kxPHmZnvl6nL/iZz6X823dfGOb69gz7TB&#10;uddKaBeEjrUrr+yVtFdGBVXiEhYGj6BMKbXAjwqlpi+laEOJOpa0X4dSYR2rZBY9W0U20iIkp6DT&#10;qa/Z2Bt21Zas4Bwsr31MS6/ScazT2lWlQkCjKaISvkpoUhOY9JVncMnn2HAIIgBbJaLSa6IkGR37&#10;wROa1KYiNOkdeeNNXkoGk16RX0iDNiNypBdyNMILgwhWRBnAS2pgJ0TyhCJsyk+RlUJ8eDNpwCQV&#10;E+XJjNKic/phlEwdAb3QUFeXTgRhbWmEg+YkjNAVilFa6YMkJREB4BbmsrJlJawTmpIzspIOEhnp&#10;pUNaMDMoEg4FhMW20TLCzksbWTuCJhKggl9ggvT8JKbTjhMOMpbgYYwwdYlLKANFrKRFuVLVOEXO&#10;asqdc+MYOV0+gHR0wMHxOXvwVm4ILn/IOuUyMrtJx6QBlWHSA9iMy69n3BfFyIRSZZLy8IFx8iQw&#10;jcKjzEZa6dDSOJoRpggsFdJip6QbnKC8VqSIjrhIFrXQ8DQAwNUgVzRRWnLzB9SSdKs4AIoZ5ZRn&#10;1oYEQgh0qqDOlRYv3AnauoyNE5S9lKiQpG7VTthskYsqaxHoAIyom0hxeiGxeUGBUkWyAYWA1kRl&#10;MibJsfDoBBnQpVpYw/EkmjPVY4ZNbuwAJCrxG9/scRGbbBM3OsnBpQ4oCKKn28AKUMlgjOcEMYsy&#10;QySdEjUCnW2xJQGG+0G1vmQ4g11YpzqQCyXCwtFzqkPCn2OxTRYvRSSSU3hmjFPKDL0hNSpX0dVH&#10;09C2s6SwF+gVh4rzDLYiSMxgWQlYVqWJ8KNBlfkQfGKFL8JNsYjQVEF8JSrYzH55C9cZfYcOwURA&#10;6IC8bFV6GhZ8y03EIMKdoJaymBtM0uYJCi44S38BQIlmDc9OSgSjmwhW1LN4QWzOMk1bhKJdh0EK&#10;G0ftjQljIp3iy3FlwYNIIiaU0lYGDEPoRn+O8IQZrhkNP1w4FLHGRMO8xszn/AmauNFVRG4mqhf/&#10;r81/UPGPyPW/AAAA//8DAFBLAQItABQABgAIAAAAIQCbMyc3DAEAAC0CAAATAAAAAAAAAAAAAAAA&#10;AAAAAABbQ29udGVudF9UeXBlc10ueG1sUEsBAi0AFAAGAAgAAAAhADj9If/WAAAAlAEAAAsAAAAA&#10;AAAAAAAAAAAAPQEAAF9yZWxzLy5yZWxzUEsBAi0AFAAGAAgAAAAhACOulyScAQAAMwMAAA4AAAAA&#10;AAAAAAAAAAAAPAIAAGRycy9lMm9Eb2MueG1sUEsBAi0AFAAGAAgAAAAhAHkYvJ2/AAAAIQEAABkA&#10;AAAAAAAAAAAAAAAABAQAAGRycy9fcmVscy9lMm9Eb2MueG1sLnJlbHNQSwECLQAUAAYACAAAACEA&#10;quLlbt0AAAALAQAADwAAAAAAAAAAAAAAAAD6BAAAZHJzL2Rvd25yZXYueG1sUEsBAi0AFAAGAAgA&#10;AAAhAGJsZZfHBAAAhgsAABAAAAAAAAAAAAAAAAAABAYAAGRycy9pbmsvaW5rMS54bWxQSwUGAAAA&#10;AAYABgB4AQAA+QoAAAAA&#10;">
                <v:imagedata r:id="rId55" o:title=""/>
              </v:shape>
            </w:pict>
          </mc:Fallback>
        </mc:AlternateContent>
      </w:r>
      <w:r>
        <w:rPr>
          <w:rFonts w:hint="eastAsia"/>
          <w:noProof/>
        </w:rPr>
        <mc:AlternateContent>
          <mc:Choice Requires="wpi">
            <w:drawing>
              <wp:anchor distT="0" distB="0" distL="114300" distR="114300" simplePos="0" relativeHeight="251790336" behindDoc="0" locked="0" layoutInCell="1" allowOverlap="1">
                <wp:simplePos x="0" y="0"/>
                <wp:positionH relativeFrom="column">
                  <wp:posOffset>1587209</wp:posOffset>
                </wp:positionH>
                <wp:positionV relativeFrom="paragraph">
                  <wp:posOffset>604743</wp:posOffset>
                </wp:positionV>
                <wp:extent cx="104400" cy="279360"/>
                <wp:effectExtent l="38100" t="38100" r="48260" b="45085"/>
                <wp:wrapNone/>
                <wp:docPr id="144" name="墨迹 144"/>
                <wp:cNvGraphicFramePr/>
                <a:graphic xmlns:a="http://schemas.openxmlformats.org/drawingml/2006/main">
                  <a:graphicData uri="http://schemas.microsoft.com/office/word/2010/wordprocessingInk">
                    <w14:contentPart bwMode="auto" r:id="rId56">
                      <w14:nvContentPartPr>
                        <w14:cNvContentPartPr/>
                      </w14:nvContentPartPr>
                      <w14:xfrm>
                        <a:off x="0" y="0"/>
                        <a:ext cx="104400" cy="27936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AE80C2" id="墨迹 144" o:spid="_x0000_s1026" type="#_x0000_t75" style="position:absolute;left:0;text-align:left;margin-left:124.3pt;margin-top:46.9pt;width:9.6pt;height:23.4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Tn4eZAQAAMwMAAA4AAABkcnMvZTJvRG9jLnhtbJxSQU7DMBC8I/EH&#10;y3eapITSRk05UCFxAHqABxjHbixib7R2m/IdTnyBE69B4hls0pYWEELiYnl3rPHMzo7PVrZiS4Xe&#10;gMt50os5U05CYdw853e3F0dDznwQrhAVOJXzR+X52eTwYNzUmepDCVWhkBGJ81lT57wMoc6iyMtS&#10;WeF7UCtHoAa0IlCJ86hA0RC7raJ+HA+iBrCoEaTynrrTNcgnHb/WSoYbrb0KrMr5KI5JXsj5cJDS&#10;BelCLc7uCToZnfBoMhbZHEVdGrmRJP6hyArjSMAn1VQEwRZoflBZIxE86NCTYCPQ2kjV+SFnSfzN&#10;2aV7aF0lqVxgJsEF5cJMYNjOrgP+84WtaALNFRSUjlgE4BtGGs/fYaxFT0EuLOlZJ4KqEoHWwZem&#10;9jTmzBQ5x8si2el3y/OdgxnufF0vZ8ja90macuaEJVFvT8/vry+s7VBC2wlcf6UgJNpAv5GvNNo2&#10;FtLMVjmn4B/bs0tdrQKT1EziNG1XQhLUPx0dDzp8y7xm2FZ7IdDnX+Ler1the7s++Q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NSHSPfhAAAACgEAAA8AAABkcnMvZG93bnJl&#10;di54bWxMj01PwzAMhu9I/IfISFwQS9dNXVeaTnyKE4htSHBMG9NWNE7VpFv37zEnuNnyo9fPm28m&#10;24kDDr51pGA+i0AgVc60VCt43z9dpyB80GR05wgVnNDDpjg/y3Vm3JG2eNiFWnAI+UwraELoMyl9&#10;1aDVfuZ6JL59ucHqwOtQSzPoI4fbTsZRlEirW+IPje7xvsHqezdaBXdpWT18jPNp/ehePk/V6/Ob&#10;vloodXkx3d6ACDiFPxh+9VkdCnYq3UjGi05BvEwTRhWsF1yBgThZ8VAyuYxWIItc/q9Q/AAAAP//&#10;AwBQSwMEFAAGAAgAAAAhABASUWHOBAAAxwwAABAAAABkcnMvaW5rL2luazEueG1stFbbjts2EH0v&#10;0H8glIe+iGuSom5GvHnKAgVaoGhSoH10bGUtxJYXsvaSv+85Q0rWZp2mKFIYq8tw5syZM0NqX795&#10;OuzVQ9Of2mO3SuyVSVTTbY7btrtdJX+8v9FVok7Dutuu98euWSWfm1Py5vrHH1633afDfomrAkJ3&#10;4tNhv0p2w3C3XCweHx+vHrOrY3+7cMZki5+7T7/+klzHqG3zse3aASlPo2lz7IbmaSDYst2uks3w&#10;ZCZ/YL873vebZlqmpd+cPYZ+vWlujv1hPUyIu3XXNXvVrQ/g/Weihs93eGiR57bpE3VoUbB2V9aX&#10;vnpbw7B+WiWz93tQPIHJIVlcxvzrf8C8eYlJWpkrizJRkdK2eSCnhWi+/Hrtv/XHu6Yf2uYscxAl&#10;LnxWm/Au+gSh+uZ03N+zN4l6WO/vIZk1BmMRc9vFBUFe4kGb74oHXb6KNyf3XJpY3lyHKNo0UmNr&#10;h/bQYNAPd9OMDScA0/xu6GU7OGMrbbx2+XuTLV2xdP6qLPysFXGKR8wP/f1pN+F96M/zKiuTaqGy&#10;x3Y77CbRzZXJJ9Hnkl8K3TXt7W74b7Gb4/6I7RB7/eptaZ2b1yT5pmG7sHVl/lQs/ffm4yp5JbtX&#10;SWQwSO1GZWWtbFm49CeDn3WFSRODn67L1CijSy+3vJKbr+VWmbnROXkrgqd3WXANPj6Xt6xIM50p&#10;C4Ba19pnqbZOWaczU6dWGWVhQDqb4k8xlFcuGCzMTDBwWSxWnPgYTYhWcGbGySkg/SvLlEYQAhdt&#10;bYr5KpUr61R73LQr8jRQQgB+pDkljWzIaUIJbOQqy88jIkFiiVRx1aeFdqoqU43cuqyoD1DHZNGd&#10;lqhPWA7KcBWUyFKElUC80Fl4BOcpkvzpy2LmblG2kJjeIX5SOFZG4JAYARoNBXMLqrzxLQYK/KzJ&#10;ISHzTlwZHwRwsWJXjJzHDKEMAWUxkZOMW+CBDqXWaGcUpllbo1ymc+nZrMwve8as5MEs47Pow2KF&#10;YCyWGTOshCFA9kJhsM/CjCCBUCjmzFHQA2AQl3JLQhZ+LpERscRQr2SHKaQSQgxlXtoQyXjpFJ8d&#10;OHqVudThuVI5N1xFIcoMhXrlMdaq0pbqMhE2aOBDOmFMBI/cwsJ0/ab9u0KwpVOvLnIRTWLlY4++&#10;yXGqJo6MtDxoi6Vzyf8ARPkREaqdOvcyABbMS648JhobIkMXZNZw6EJ3bb3IjRky2OxEYy/wkHOz&#10;W1XQKjXywsbRx08+PFaNqorUKa+rSqBxVmH+dekY6nVB3XytXI3TGJYKRzRuRTjNc570GALsGt4L&#10;VcId20ZmBV+AAs/YULIJhMkoT6hcKH9xVpPo6EWlpW9RGdhJirmUl1rCuIVG4CpljoAhmjkQfjEh&#10;4GepBNhDZeCX2JkOGwmFFPjQQMdaoZiCnyBlc36RxN3oPHy7SgFCuWHOfLCKekZX8pmDQMEpI3f0&#10;xVPj0DSSdFlJO9y447BS88tpVQb2eON5Tm/sQowCuCDawWKr0BmgwltzVIhWZCm6ix3KDyYPHcwK&#10;T9WiiidKxRYCFmEIKMMmBjhlK6SfPAOZGQcgIVVAViiKNHNptQI8m+LCNx/p6IsfWZMGS7aaU4U3&#10;VgQymcnNs394p/9I8J/c9d8AAAD//wMAUEsBAi0AFAAGAAgAAAAhAJszJzcMAQAALQIAABMAAAAA&#10;AAAAAAAAAAAAAAAAAFtDb250ZW50X1R5cGVzXS54bWxQSwECLQAUAAYACAAAACEAOP0h/9YAAACU&#10;AQAACwAAAAAAAAAAAAAAAAA9AQAAX3JlbHMvLnJlbHNQSwECLQAUAAYACAAAACEAnNOfh5kBAAAz&#10;AwAADgAAAAAAAAAAAAAAAAA8AgAAZHJzL2Uyb0RvYy54bWxQSwECLQAUAAYACAAAACEAeRi8nb8A&#10;AAAhAQAAGQAAAAAAAAAAAAAAAAABBAAAZHJzL19yZWxzL2Uyb0RvYy54bWwucmVsc1BLAQItABQA&#10;BgAIAAAAIQDUh0j34QAAAAoBAAAPAAAAAAAAAAAAAAAAAPcEAABkcnMvZG93bnJldi54bWxQSwEC&#10;LQAUAAYACAAAACEAEBJRYc4EAADHDAAAEAAAAAAAAAAAAAAAAAAFBgAAZHJzL2luay9pbmsxLnht&#10;bFBLBQYAAAAABgAGAHgBAAABCwAAAAA=&#10;">
                <v:imagedata r:id="rId57" o:title=""/>
              </v:shape>
            </w:pict>
          </mc:Fallback>
        </mc:AlternateContent>
      </w:r>
      <w:r>
        <w:rPr>
          <w:rFonts w:hint="eastAsia"/>
          <w:noProof/>
        </w:rPr>
        <mc:AlternateContent>
          <mc:Choice Requires="wpi">
            <w:drawing>
              <wp:anchor distT="0" distB="0" distL="114300" distR="114300" simplePos="0" relativeHeight="251789312" behindDoc="0" locked="0" layoutInCell="1" allowOverlap="1">
                <wp:simplePos x="0" y="0"/>
                <wp:positionH relativeFrom="column">
                  <wp:posOffset>2196689</wp:posOffset>
                </wp:positionH>
                <wp:positionV relativeFrom="paragraph">
                  <wp:posOffset>241863</wp:posOffset>
                </wp:positionV>
                <wp:extent cx="59400" cy="311760"/>
                <wp:effectExtent l="38100" t="38100" r="55245" b="50800"/>
                <wp:wrapNone/>
                <wp:docPr id="143" name="墨迹 143"/>
                <wp:cNvGraphicFramePr/>
                <a:graphic xmlns:a="http://schemas.openxmlformats.org/drawingml/2006/main">
                  <a:graphicData uri="http://schemas.microsoft.com/office/word/2010/wordprocessingInk">
                    <w14:contentPart bwMode="auto" r:id="rId58">
                      <w14:nvContentPartPr>
                        <w14:cNvContentPartPr/>
                      </w14:nvContentPartPr>
                      <w14:xfrm>
                        <a:off x="0" y="0"/>
                        <a:ext cx="59400" cy="31176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79CE1E" id="墨迹 143" o:spid="_x0000_s1026" type="#_x0000_t75" style="position:absolute;left:0;text-align:left;margin-left:172.25pt;margin-top:18.35pt;width:6.1pt;height:2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HKuWbAQAAMgMAAA4AAABkcnMvZTJvRG9jLnhtbJxSQW7bMBC8B+gf&#10;iL3Hkhw7sQXLOcQokENTH5oHsBRpERW5wpK2nO/01C/01NcU6DO6kq3YaRAUyIXg7hDDmZ1d3O5d&#10;LXaagkVfQDZKQWivsLR+U8Djl4+XMxAhSl/KGr0u4EkHuF1+uFi0Ta7HWGFdahJM4kPeNgVUMTZ5&#10;kgRVaSfDCBvtGTRITkYuaZOUJFtmd3UyTtPrpEUqG0KlQ+Du6gDCsuc3Rqv42Zigo6gLmKcpy4vD&#10;hQqYzWdTEF+5M56mkCwXMt+QbCqrjpLkOxQ5aT0LeKZaySjFluwrKmcVYUATRwpdgsZYpXs/7CxL&#10;/3F27791rrKJ2lKu0Eft41pSHGbXA+/5wtU8gfYTlpyO3EaEIyOP5/9hHESvUG0d6zkkQrqWkdch&#10;VLYJICi3ZQF0X2Yn/X53d3KwppOvh92aRPc+m1yB8NKxqN/ff/z59VN0HU5omMDDSwpGkiP0Fvne&#10;kOtiYc1iXwCvwlN39qnrfRSKm9P5pNsRxchVlt1c9/BAfCAYqrMM+O8XaZ/Xna6zVV/+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I6syzN0AAAAJAQAADwAAAGRycy9kb3du&#10;cmV2LnhtbEyPwU7DMAyG70i8Q2QkLoilbGtalabTQNoDMLhwyxrTVmuc0qRreXu8E9x+y59+fy53&#10;i+vFBcfQedLwtEpAINXedtRo+Hg/POYgQjRkTe8JNfxggF11e1OawvqZ3vByjI3gEgqF0dDGOBRS&#10;hrpFZ8LKD0i8+/KjM5HHsZF2NDOXu16uk0RJZzriC60Z8LXF+nycnIZDOjRTNi+p2q/V5/lbPeQv&#10;LWp9f7fsn0FEXOIfDFd9VoeKnU5+IhtEr2Gz3aaMclAZCAY26TWcNOR5BrIq5f8Pql8AAAD//wMA&#10;UEsDBBQABgAIAAAAIQDoj/0KagMAAOoHAAAQAAAAZHJzL2luay9pbmsxLnhtbLRVTW/bOBC9F9j/&#10;QLCHvZA2P0XJqNNTAyywBYq2C2yPjs3EQi0pkOQ4+fd9Q8qKi6SXYhcCNJoh583M46P97v1jc2AP&#10;sR/qrl1zvVCcxXbb7er2bs3/+XotS86GcdPuNoeujWv+FAf+/uqPN+/q9ntzWOHNgNAO9NUc1nw/&#10;jver5fJ0Oi1OdtH1d0ujlF3+1X7/+De/mrJ28bZu6xElh3No27VjfBwJbFXv1nw7Pqp5P7C/dMd+&#10;G+dlivTb5x1jv9nG665vNuOMuN+0bTywdtOg7385G5/u8VGjzl3sOWtqDCzNQrvgyg8VApvHNb/w&#10;j2hxQCcNX76O+e1/wLx+iUltWROKwNnU0i4+UE/LxPnq17N/6rv72I91fKY5kzItPLFt9hM/mag+&#10;Dt3hSGfD2cPmcARlWinIYqqtl68Q8hIP3PyneODll3iXzf1MzTTeJQ8TabOkzkc71k2E0Jv7WWPj&#10;AGAKfxn7dB2M0qVUThr/VdmVKVbGLELlLo5iUvEZ86Y/DvsZ76Z/1mtamVnLk53q3bifSVcL5WfS&#10;Lyl/LXUf67v9+Hu52+7Q4TpMZ/32Q9DGXM6U6s1ie+XqJv2xafTP8XbN36bby1JmDqTZFTO6YKb0&#10;Wvyp8GhfVIIrPLJ0WihppQ9CMSUDjAysMA5ukKEkX7Ng4VqpS1i41tNm5lQ2tKiZq9KaN8nzZfIK&#10;IzQz0jkjDOBLWlQSfVgYWwhJNgjpAGeUCPDRKlKN1F4JjWpUTgmy8KxDjkErFTYhp6QVQGAKhDUU&#10;AkuPE3CY9sLTrkp4qSWaMV4aMKEIxTJdSKM8dqKuoSa0oWY0QxzWMmxJ+MzQjJhSi0pW1CneFUv9&#10;WxhaQzBtoRExBQUNvlQJBkrmHIAwhDSmpBad1JQAW6FSgYwiYHwNHwcCOic0NIeHmsBDBeBQGXBD&#10;/SRQhF4uEy1YJ3Kmd0YxnhmwpFjhmS5BF+BLKy0+L9FzjQkETNLlE0YiOdc/N5nbo90UwS46cG0D&#10;Mx6A0hWyIl0EdEFykVYxioPY8xypappWelIdbSaD00keCRTBSaBlTqtyt1mI0qXTkUl62ImCSCgy&#10;ZpHTs2FFrmBzglWTizMifWgL66BW4SAJaDbJ0+GAAoNwUAaEgAsIFzcG9FWUh4pW//SfMF9a/Nhd&#10;/QAAAP//AwBQSwECLQAUAAYACAAAACEAmzMnNwwBAAAtAgAAEwAAAAAAAAAAAAAAAAAAAAAAW0Nv&#10;bnRlbnRfVHlwZXNdLnhtbFBLAQItABQABgAIAAAAIQA4/SH/1gAAAJQBAAALAAAAAAAAAAAAAAAA&#10;AD0BAABfcmVscy8ucmVsc1BLAQItABQABgAIAAAAIQC9ByrlmwEAADIDAAAOAAAAAAAAAAAAAAAA&#10;ADwCAABkcnMvZTJvRG9jLnhtbFBLAQItABQABgAIAAAAIQB5GLydvwAAACEBAAAZAAAAAAAAAAAA&#10;AAAAAAMEAABkcnMvX3JlbHMvZTJvRG9jLnhtbC5yZWxzUEsBAi0AFAAGAAgAAAAhACOrMszdAAAA&#10;CQEAAA8AAAAAAAAAAAAAAAAA+QQAAGRycy9kb3ducmV2LnhtbFBLAQItABQABgAIAAAAIQDoj/0K&#10;agMAAOoHAAAQAAAAAAAAAAAAAAAAAAMGAABkcnMvaW5rL2luazEueG1sUEsFBgAAAAAGAAYAeAEA&#10;AJsJAAAAAA==&#10;">
                <v:imagedata r:id="rId59" o:title=""/>
              </v:shape>
            </w:pict>
          </mc:Fallback>
        </mc:AlternateContent>
      </w:r>
      <w:r>
        <w:rPr>
          <w:rFonts w:hint="eastAsia"/>
          <w:noProof/>
        </w:rPr>
        <mc:AlternateContent>
          <mc:Choice Requires="wpi">
            <w:drawing>
              <wp:anchor distT="0" distB="0" distL="114300" distR="114300" simplePos="0" relativeHeight="251788288" behindDoc="0" locked="0" layoutInCell="1" allowOverlap="1">
                <wp:simplePos x="0" y="0"/>
                <wp:positionH relativeFrom="column">
                  <wp:posOffset>2699249</wp:posOffset>
                </wp:positionH>
                <wp:positionV relativeFrom="paragraph">
                  <wp:posOffset>695379</wp:posOffset>
                </wp:positionV>
                <wp:extent cx="269640" cy="273960"/>
                <wp:effectExtent l="38100" t="38100" r="0" b="50165"/>
                <wp:wrapNone/>
                <wp:docPr id="142" name="墨迹 142"/>
                <wp:cNvGraphicFramePr/>
                <a:graphic xmlns:a="http://schemas.openxmlformats.org/drawingml/2006/main">
                  <a:graphicData uri="http://schemas.microsoft.com/office/word/2010/wordprocessingInk">
                    <w14:contentPart bwMode="auto" r:id="rId60">
                      <w14:nvContentPartPr>
                        <w14:cNvContentPartPr/>
                      </w14:nvContentPartPr>
                      <w14:xfrm>
                        <a:off x="0" y="0"/>
                        <a:ext cx="269640" cy="27396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B2E84D" id="墨迹 142" o:spid="_x0000_s1026" type="#_x0000_t75" style="position:absolute;left:0;text-align:left;margin-left:211.85pt;margin-top:54.05pt;width:22.65pt;height:22.9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yEEiaAQAAMwMAAA4AAABkcnMvZTJvRG9jLnhtbJxSS04jMRDdI80d&#10;LO8n/SGEpJUOC6KRshjIAg7gcdtpa9quVtlJh+uw4gqsOA0Sx6C6kybJIDQSG8tVz3p+r15Nr7a2&#10;YhuF3oDLeTKIOVNOQmHcKuf3d79+jjnzQbhCVOBUzh+U51ezH2fTps5UCiVUhUJGJM5nTZ3zMoQ6&#10;iyIvS2WFH0CtHIEa0IpAJa6iAkVD7LaK0jgeRQ1gUSNI5T115zuQzzp+rZUMt1p7FViV80kck7zQ&#10;X7C9DKnzJ+fjSXLBo9lUZCsUdWnkXpL4hiIrjCMBH1RzEQRbo/lEZY1E8KDDQIKNQGsjVeeHnCXx&#10;P84W7m/rKhnKNWYSXFAuLAWGfnYd8J0vbEUTaH5DQemIdQC+Z6Tx/D+Mneg5yLUlPbtEUFUi0Dr4&#10;0tSeM8xMkXNcFMlBv9tcHxws8eDrZrNE1r5PhilnTlgS9fr49PbyzNoOJdRP4OaUgpBoD31FvtVo&#10;21hIM9vmnIJ/aM8udbUNTFIzHU1G7UpIgtLL88mow3vmHUNfHYVAn5/EfVy3wo52ffYO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H9mi34AAAAAsBAAAPAAAAZHJzL2Rvd25y&#10;ZXYueG1sTI/BTsMwEETvSPyDtUjcqN2QlhDiVAipoJ6AFiGOru0mEfE62G4a/p7lBMedeZqdqVaT&#10;69loQ+w8SpjPBDCL2psOGwlvu/VVASwmhUb1Hq2EbxthVZ+fVao0/oSvdtymhlEIxlJJaFMaSs6j&#10;bq1TceYHi+QdfHAq0RkaboI6UbjreSbEkjvVIX1o1WAfWqs/t0cn4Vm8iI/scTeuw9f7ZqMXh0I/&#10;cSkvL6b7O2DJTukPht/6VB1q6rT3RzSR9RLy7PqGUDJEMQdGRL68pXV7Uha5AF5X/P+G+gcAAP//&#10;AwBQSwMEFAAGAAgAAAAhAOPWHb/HBQAAAg4AABAAAABkcnMvaW5rL2luazEueG1stJdNb9tGEIbv&#10;BfofFswhF661H+SSNOLk1AAFWqBoUqA9KjJjC9GHIdGx8+/7zCxFU419KVokELm7M+/MvPOx9Jt3&#10;j9uN+dofjuv97qrwF64w/W61v17vbq6KPz6+t21hjsNyd73c7Hf9VfGtPxbv3v74w5v17st2c8mv&#10;AWF3lLft5qq4HYa7y8Xi4eHh4iFe7A83i+BcXPy8+/LrL8XbUeu6/7zerQdMHk9bq/1u6B8HAbtc&#10;X18Vq+HRTfJgf9jfH1b9dCw7h9WTxHBYrvr3+8N2OUyIt8vdrt+Y3XKL338WZvh2x8saOzf9oTDb&#10;NQHbcOGrpmp/6thYPl4Vs/U9Lh7xZFssnsf863/AfP89prgVQ5OawowuXfdfxaeFcn75cuy/HfZ3&#10;/WFY9080Z1LGg29mldfKTybq0B/3m3vJTWG+Ljf3UOadoyxG237xDCHf48HNf4oHLy/izZ07p2YM&#10;b87DSNpUUqfUDuttT6Fv76YaG44Ay/aH4aDtEJxvratsqD+6eBnSpU8Xvm1nqRir+IT56XB/vJ3w&#10;Ph2e6lVPJtZyZA/r6+F2It1duHoifU75c6q3/frmdvh3uqv9Zk87jLl+9VPjQ6hmMam9qdieaV2t&#10;PzOG/nv/+ap4pd1rVDNvaOyhNd51JsYUy9fWv7bhta99WfjC+qL1pTPepK603npTd6Vn2cnSOFOl&#10;0gYbjQ+NHETrXe1EwsaIIiqxEX1b1TycrSt9pHzWKLZtWpVsRdLZrlFokGIZMBHrmG3FVHobTKgq&#10;DDiTUlnZ2qQWF6JpbMu+GMQSrnlbt+oHfsluV+Vd711+CQE0pEMZAI11EJRoq6aMln9t2dnOBnzp&#10;IMeGpL4RTDLBekzUsBAFwgBhK4kN//BL8TGpC40zb3Gm4tn+fCE6k2YWw0YoW5sMjuBXZbwvK1OL&#10;X7bFbdC7GmMB7qzvEuZDK9zKEcaNMCu45zsCLqfTPjJe+HhygTeB4FdpJ/Oj12xl1NGCYoB0rn0C&#10;F1H1U9Rm4TmbyCr+jfWkxTLhnmOpJlvZX7EuGfPoU2edZILUQH4teWygMEg9cmpS4DRRlbnqxBZC&#10;TIiUXckx5zgF9mRpDP3cHz1XWYx3pIF+YeyXZKeiPGMk0pgo+BxSLb5IYUptkRZLK7FnKEA6xXqh&#10;VbOS+c2JluFFOVc2VtRjB9jEukQvYc9ZVEZe2sqMn/9CECDS56bzlHaytRCmOCd+CZF1jl1s1jQV&#10;7liPHEx7Kq2m4yk6V5UVrYLTvikDpNEMipYLB3ZF17tUNrYx9CUkED9OWKYCNHgLRWQLHrNbCJQe&#10;YYhkA2v8p56Z65K4pNyxxWGnuSIMXGxYSUfQqKalnxkPlplCx9o2UgHOVpCMnmrCvZQdEQqVyp78&#10;jLyelcQ/zjOXlehzkojMRuouMPcYArmkpB0EK8PDybPv2d5o9qSQ1b7/paDLVjr75C35y66TKnFG&#10;TIyGJG/ENDvI3oiYdrP+oqAjFTWioF4pU4ieuX6GctIUsrJFqZH5IpsXVyb+zs4l3pdPxuEhtQOQ&#10;eiHCGsY5pgYjoYKWhacF4srCKUDvGkELMhgdNUAt0aGqybaaEW9H8uc747vYyKdiQyLOyvzmJEtP&#10;cJCvIZWdnEdkelcPpTjmHp69SzJVQUXBc7JkRiXuE8MlycySeqeIZdgnQoo85UKUZ8UoFEdrStAG&#10;uYISl57sVFxfPCL3FVNKri/tN2cbbi5UuSxFTrpN6kGuXNkdx+UpfEGi4PXBKEOgyVd0pZv0ZZbM&#10;D4tbKqNXJYrjlZlHsFzOAPCFIY9W3WSyjJkZD6U54Y8bXZ4VU5ynSU2WopdlyZjFLeaQZp0IdFOs&#10;0P58FABgYtC7UIaDIPkmI3kGiEh36pPJ0RjmMzONYkEYXb5wFAIECkLxGVxosOLbBgkPz9psJESs&#10;QqocMnL0sCOrLLvRNjywjQA3ev5OkBlIPm1q/NnfCtPHHB/Bb/8GAAD//wMAUEsBAi0AFAAGAAgA&#10;AAAhAJszJzcMAQAALQIAABMAAAAAAAAAAAAAAAAAAAAAAFtDb250ZW50X1R5cGVzXS54bWxQSwEC&#10;LQAUAAYACAAAACEAOP0h/9YAAACUAQAACwAAAAAAAAAAAAAAAAA9AQAAX3JlbHMvLnJlbHNQSwEC&#10;LQAUAAYACAAAACEAQvIQSJoBAAAzAwAADgAAAAAAAAAAAAAAAAA8AgAAZHJzL2Uyb0RvYy54bWxQ&#10;SwECLQAUAAYACAAAACEAeRi8nb8AAAAhAQAAGQAAAAAAAAAAAAAAAAACBAAAZHJzL19yZWxzL2Uy&#10;b0RvYy54bWwucmVsc1BLAQItABQABgAIAAAAIQBH9mi34AAAAAsBAAAPAAAAAAAAAAAAAAAAAPgE&#10;AABkcnMvZG93bnJldi54bWxQSwECLQAUAAYACAAAACEA49Ydv8cFAAACDgAAEAAAAAAAAAAAAAAA&#10;AAAFBgAAZHJzL2luay9pbmsxLnhtbFBLBQYAAAAABgAGAHgBAAD6CwAAAAA=&#10;">
                <v:imagedata r:id="rId61" o:title=""/>
              </v:shape>
            </w:pict>
          </mc:Fallback>
        </mc:AlternateContent>
      </w:r>
      <w:r w:rsidR="00460AE4">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1857375</wp:posOffset>
                </wp:positionH>
                <wp:positionV relativeFrom="paragraph">
                  <wp:posOffset>746443</wp:posOffset>
                </wp:positionV>
                <wp:extent cx="309563" cy="119062"/>
                <wp:effectExtent l="0" t="38100" r="52705" b="33655"/>
                <wp:wrapNone/>
                <wp:docPr id="34" name="直接箭头连接符 34"/>
                <wp:cNvGraphicFramePr/>
                <a:graphic xmlns:a="http://schemas.openxmlformats.org/drawingml/2006/main">
                  <a:graphicData uri="http://schemas.microsoft.com/office/word/2010/wordprocessingShape">
                    <wps:wsp>
                      <wps:cNvCnPr/>
                      <wps:spPr>
                        <a:xfrm flipV="1">
                          <a:off x="0" y="0"/>
                          <a:ext cx="309563" cy="119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2DF3AEC" id="直接箭头连接符 34" o:spid="_x0000_s1026" type="#_x0000_t32" style="position:absolute;left:0;text-align:left;margin-left:146.25pt;margin-top:58.8pt;width:24.4pt;height:9.3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YL+QEAAA0EAAAOAAAAZHJzL2Uyb0RvYy54bWysU0uOEzEQ3SNxB8t70p0EIiZKZxYZYINg&#10;xG/vcdtpS/6pXORzCS6AxApYDaxmz2lgOAZld9IgQEggNpbt8ntV71V5cbpzlm0UJBN8w8ejmjPl&#10;ZWiNXzf8+bP7t+5yllD4VtjgVcP3KvHT5c0bi22cq0nogm0VMCLxab6NDe8Q47yqkuyUE2kUovIU&#10;1AGcQDrCumpBbInd2WpS17NqG6CNEKRKiW7P+iBfFn6tlcTHWieFzDacasOyQlkv8lotF2K+BhE7&#10;Iw9liH+owgnjKelAdSZQsJdgfqFyRkJIQeNIBlcFrY1URQOpGdc/qXnaiaiKFjInxcGm9P9o5aPN&#10;OTDTNnx6mzMvHPXo+vXVl1fvrj9++Pz26uunN3l/+Z5RnMzaxjQnzMqfw+GU4jlk5TsNjmlr4gua&#10;g+IFqWO7YvV+sFrtkEm6nNYnd2ZTziSFxuOTejbJ7FVPk+kiJHyggmN50/CEIMy6w1XwnpoaoE8h&#10;Ng8T9sAjIIOtzysKY+/5luE+kioEI/zaqkOe/KTKavr6yw73VvXwJ0qTKVRnn6aMo1pZYBtBgySk&#10;VB7HAxO9zjBtrB2AdbHgj8DD+wxVZVT/BjwgSubgcQA74wP8LjvujiXr/v3RgV53tuAitPvS2WIN&#10;zVzpyeF/5KH+8Vzg33/x8hsAAAD//wMAUEsDBBQABgAIAAAAIQDzIdB34QAAAAsBAAAPAAAAZHJz&#10;L2Rvd25yZXYueG1sTI9NT4NAEIbvJv6HzZh4s8uH0oIsjR/lYA8mtsZ4XGAElJ0l7LbFf+940uPM&#10;++aZZ/L1bAZxxMn1lhSEiwAEUm2bnloFr/vyagXCeU2NHiyhgm90sC7Oz3KdNfZEL3jc+VYwhFym&#10;FXTej5mUru7QaLewIxJnH3Yy2vM4tbKZ9InhZpBRECTS6J74QqdHfOiw/todDFOeyvt08/n8vto+&#10;bs1bVZp2kxqlLi/mu1sQHmf/V4ZffVaHgp0qe6DGiUFBlEY3XOUgXCYguBFfhzGIijdxEoMscvn/&#10;h+IHAAD//wMAUEsBAi0AFAAGAAgAAAAhALaDOJL+AAAA4QEAABMAAAAAAAAAAAAAAAAAAAAAAFtD&#10;b250ZW50X1R5cGVzXS54bWxQSwECLQAUAAYACAAAACEAOP0h/9YAAACUAQAACwAAAAAAAAAAAAAA&#10;AAAvAQAAX3JlbHMvLnJlbHNQSwECLQAUAAYACAAAACEAwigGC/kBAAANBAAADgAAAAAAAAAAAAAA&#10;AAAuAgAAZHJzL2Uyb0RvYy54bWxQSwECLQAUAAYACAAAACEA8yHQd+EAAAALAQAADwAAAAAAAAAA&#10;AAAAAABTBAAAZHJzL2Rvd25yZXYueG1sUEsFBgAAAAAEAAQA8wAAAGEFAAAAAA==&#10;" strokecolor="#5b9bd5 [3204]" strokeweight=".5pt">
                <v:stroke endarrow="block" joinstyle="miter"/>
              </v:shape>
            </w:pict>
          </mc:Fallback>
        </mc:AlternateContent>
      </w:r>
      <w:r w:rsidR="00460AE4">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2162175</wp:posOffset>
                </wp:positionH>
                <wp:positionV relativeFrom="paragraph">
                  <wp:posOffset>736918</wp:posOffset>
                </wp:positionV>
                <wp:extent cx="1409700" cy="1104900"/>
                <wp:effectExtent l="0" t="0" r="76200" b="57150"/>
                <wp:wrapNone/>
                <wp:docPr id="33" name="直接箭头连接符 33"/>
                <wp:cNvGraphicFramePr/>
                <a:graphic xmlns:a="http://schemas.openxmlformats.org/drawingml/2006/main">
                  <a:graphicData uri="http://schemas.microsoft.com/office/word/2010/wordprocessingShape">
                    <wps:wsp>
                      <wps:cNvCnPr/>
                      <wps:spPr>
                        <a:xfrm>
                          <a:off x="0" y="0"/>
                          <a:ext cx="1409700" cy="1104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9604A3" id="直接箭头连接符 33" o:spid="_x0000_s1026" type="#_x0000_t32" style="position:absolute;left:0;text-align:left;margin-left:170.25pt;margin-top:58.05pt;width:111pt;height:8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8gg9gEAAAUEAAAOAAAAZHJzL2Uyb0RvYy54bWysU0uOFDEM3SNxhyh7uqp6RsC0unoWPcAG&#10;wYjPATIppytSfkpMfy7BBZBYASuG1ew5DQzHwEl11yBAICE2rricZ/s9O/PTrTVsDTFp71reTGrO&#10;wEnfabdq+csXD+/c5yyhcJ0w3kHLd5D46eL2rfkmzGDqe286iIySuDTbhJb3iGFWVUn2YEWa+ACO&#10;gspHK5DcuKq6KDaU3ZpqWtd3q42PXYheQkr092wI8kXJrxRIfKpUAmSm5dQbFhuLvci2WszFbBVF&#10;6LXctyH+oQsrtKOiY6ozgYK9ivqXVFbL6JNXOJHeVl4pLaFwIDZN/ROb570IULiQOCmMMqX/l1Y+&#10;WZ9HpruWHx1x5oSlGV2/ufr6+v31p8sv766+fX6bzx8/MIqTWJuQZoRZuvO491I4j5n5VkWbv8SJ&#10;bYvAu1Fg2CKT9LM5rk/u1TQHSbGmqY9PyKE81Q08xISPwFuWDy1PGIVe9bj0ztEwfWyKzGL9OOEA&#10;PABybeOyRaHNA9cx3AVig1ELtzKwr5OvVJnF0Hc54c7AAH8GisSgTqelTFlDWJrI1oIWSEgJDpsx&#10;E93OMKWNGYH134H7+xkKZUVH8EDuj1VHRKnsHY5gq52Pv6uO20PLarh/UGDgnSW48N2uTLRIQ7tW&#10;ZrJ/F3mZf/QL/Ob1Lr4DAAD//wMAUEsDBBQABgAIAAAAIQAa8ASx4AAAAAsBAAAPAAAAZHJzL2Rv&#10;d25yZXYueG1sTI/BTsMwDIbvSLxDZCRuLEm3VVtpOlEEEtJOdMA5a0Jb0ThVk67l7TEnONr/p9+f&#10;88PienaxY+g8KpArAcxi7U2HjYK30/PdDliIGo3uPVoF3zbAobi+ynVm/Iyv9lLFhlEJhkwraGMc&#10;Ms5D3Vqnw8oPFin79KPTkcax4WbUM5W7nidCpNzpDulCqwf72Nr6q5qcArE+lcensZz1x77alLsX&#10;OdXHd6Vub5aHe2DRLvEPhl99UoeCnM5+QhNYr2C9EVtCKZCpBEbENk1oc1aQ7IUEXuT8/w/FDwAA&#10;AP//AwBQSwECLQAUAAYACAAAACEAtoM4kv4AAADhAQAAEwAAAAAAAAAAAAAAAAAAAAAAW0NvbnRl&#10;bnRfVHlwZXNdLnhtbFBLAQItABQABgAIAAAAIQA4/SH/1gAAAJQBAAALAAAAAAAAAAAAAAAAAC8B&#10;AABfcmVscy8ucmVsc1BLAQItABQABgAIAAAAIQAf48gg9gEAAAUEAAAOAAAAAAAAAAAAAAAAAC4C&#10;AABkcnMvZTJvRG9jLnhtbFBLAQItABQABgAIAAAAIQAa8ASx4AAAAAsBAAAPAAAAAAAAAAAAAAAA&#10;AFAEAABkcnMvZG93bnJldi54bWxQSwUGAAAAAAQABADzAAAAXQUAAAAA&#10;" strokecolor="#5b9bd5 [3204]" strokeweight="1pt">
                <v:stroke endarrow="block" joinstyle="miter"/>
              </v:shape>
            </w:pict>
          </mc:Fallback>
        </mc:AlternateContent>
      </w:r>
      <w:r w:rsidR="00460AE4">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2300288</wp:posOffset>
                </wp:positionH>
                <wp:positionV relativeFrom="paragraph">
                  <wp:posOffset>1132205</wp:posOffset>
                </wp:positionV>
                <wp:extent cx="1314450" cy="1081088"/>
                <wp:effectExtent l="38100" t="38100" r="57150" b="62230"/>
                <wp:wrapNone/>
                <wp:docPr id="32" name="直接箭头连接符 32"/>
                <wp:cNvGraphicFramePr/>
                <a:graphic xmlns:a="http://schemas.openxmlformats.org/drawingml/2006/main">
                  <a:graphicData uri="http://schemas.microsoft.com/office/word/2010/wordprocessingShape">
                    <wps:wsp>
                      <wps:cNvCnPr/>
                      <wps:spPr>
                        <a:xfrm>
                          <a:off x="0" y="0"/>
                          <a:ext cx="1314450" cy="1081088"/>
                        </a:xfrm>
                        <a:prstGeom prst="straightConnector1">
                          <a:avLst/>
                        </a:prstGeom>
                        <a:ln w="9525" cap="flat" cmpd="sng" algn="ctr">
                          <a:solidFill>
                            <a:schemeClr val="accent2"/>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2C5B3E" id="直接箭头连接符 32" o:spid="_x0000_s1026" type="#_x0000_t32" style="position:absolute;left:0;text-align:left;margin-left:181.15pt;margin-top:89.15pt;width:103.5pt;height:85.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dRSwIAAMwEAAAOAAAAZHJzL2Uyb0RvYy54bWysVEuOEzEQ3SNxB8t70unMBIUonVkkDBsE&#10;EZ8DVNx2tyX/ZHvSySW4ABIrYMWwmj2ngeEYlN358NkwCKnltrvqVdV7Ve7ZxVYrsuE+SGsqWg6G&#10;lHDDbC1NU9HXry4fTCgJEUwNyhpe0R0P9GJ+/96sc1M+sq1VNfcEg5gw7VxF2xjdtCgCa7mGMLCO&#10;GzQK6zVEPPqmqD10GF2rYjQcPiw662vnLeMh4Ndlb6TzHF8IzuJzIQKPRFUUa4t59Xldp7WYz2Da&#10;eHCtZPsy4B+q0CANJj2GWkIEcuXlH6G0ZN4GK+KAWV1YISTjmQOyKYe/sXnZguOZC4oT3FGm8P/C&#10;smeblSeyrujZiBIDGnt0+/bm25sPt5+vv76/+f7lXdp/+kjQjmJ1LkwRszArvz8Ft/KJ+VZ4nd7I&#10;iWyzwLujwHwbCcOP5Vl5fj7GPjC0lcMJPpMUtTjBnQ/xCbeapE1FQ/QgmzYurDHYTOvLLDNsnobY&#10;Aw+AlFsZ0lX00Xg0xhSA4yQURNxqhwSDaSgB1eCcsuhzmGCVrC+lUgmcZ44vlCcbwGkBxriJmTSW&#10;94tnSrmE0PaO2dQPkrdXpsayYNpyqB+bmsSdQ0XBe9vRVJvmNSWKYw1pl10jSPVXrliGMihW6kGv&#10;et7FneI9+RdcYCuz+D0h36wTn37e8UKi8oepz8EQkBwFKnBH7B6S0Dxfszvij6Cc35p4xGtp7L47&#10;6SdwakjclvtZEb3/QYpegKTF2ta7PJhZI7wyebT21zvdyZ/PGX76Cc1/AAAA//8DAFBLAwQUAAYA&#10;CAAAACEAFUnODuIAAAALAQAADwAAAGRycy9kb3ducmV2LnhtbEyPwU7DMBBE70j8g7VI3KhDAiGE&#10;OBUgAa16oQEkuLnxkkSN11HstoGvZznBbVbzNDtTzCfbiz2OvnOk4HwWgUCqnemoUfD68nCWgfBB&#10;k9G9I1TwhR7m5fFRoXPjDrTGfRUawSHkc62gDWHIpfR1i1b7mRuQ2Pt0o9WBz7GRZtQHDre9jKMo&#10;lVZ3xB9aPeB9i/W22lkF74vn7d06emvibFU9he/lx+oxWSp1ejLd3oAIOIU/GH7rc3UoudPG7ch4&#10;0StI0jhhlI2rjAUTl+k1iw1bF1kKsizk/w3lDwAAAP//AwBQSwECLQAUAAYACAAAACEAtoM4kv4A&#10;AADhAQAAEwAAAAAAAAAAAAAAAAAAAAAAW0NvbnRlbnRfVHlwZXNdLnhtbFBLAQItABQABgAIAAAA&#10;IQA4/SH/1gAAAJQBAAALAAAAAAAAAAAAAAAAAC8BAABfcmVscy8ucmVsc1BLAQItABQABgAIAAAA&#10;IQAGeIdRSwIAAMwEAAAOAAAAAAAAAAAAAAAAAC4CAABkcnMvZTJvRG9jLnhtbFBLAQItABQABgAI&#10;AAAAIQAVSc4O4gAAAAsBAAAPAAAAAAAAAAAAAAAAAKUEAABkcnMvZG93bnJldi54bWxQSwUGAAAA&#10;AAQABADzAAAAtAUAAAAA&#10;" strokecolor="#ed7d31 [3205]">
                <v:stroke startarrow="open" endarrow="open"/>
              </v:shape>
            </w:pict>
          </mc:Fallback>
        </mc:AlternateContent>
      </w:r>
      <w:r w:rsidR="00460AE4">
        <w:rPr>
          <w:rFonts w:hint="eastAsia"/>
          <w:noProof/>
        </w:rPr>
        <mc:AlternateContent>
          <mc:Choice Requires="wps">
            <w:drawing>
              <wp:anchor distT="0" distB="0" distL="114300" distR="114300" simplePos="0" relativeHeight="251683840" behindDoc="0" locked="0" layoutInCell="1" allowOverlap="1" wp14:anchorId="608EC13E" wp14:editId="5F984329">
                <wp:simplePos x="0" y="0"/>
                <wp:positionH relativeFrom="column">
                  <wp:posOffset>3443288</wp:posOffset>
                </wp:positionH>
                <wp:positionV relativeFrom="paragraph">
                  <wp:posOffset>784543</wp:posOffset>
                </wp:positionV>
                <wp:extent cx="2095500" cy="2009775"/>
                <wp:effectExtent l="0" t="0" r="19050" b="28575"/>
                <wp:wrapNone/>
                <wp:docPr id="28" name="文本框 28"/>
                <wp:cNvGraphicFramePr/>
                <a:graphic xmlns:a="http://schemas.openxmlformats.org/drawingml/2006/main">
                  <a:graphicData uri="http://schemas.microsoft.com/office/word/2010/wordprocessingShape">
                    <wps:wsp>
                      <wps:cNvSpPr txBox="1"/>
                      <wps:spPr>
                        <a:xfrm>
                          <a:off x="0" y="0"/>
                          <a:ext cx="2095500" cy="2009775"/>
                        </a:xfrm>
                        <a:prstGeom prst="rect">
                          <a:avLst/>
                        </a:prstGeom>
                        <a:solidFill>
                          <a:schemeClr val="lt1"/>
                        </a:solidFill>
                        <a:ln w="6350">
                          <a:solidFill>
                            <a:prstClr val="black"/>
                          </a:solidFill>
                        </a:ln>
                      </wps:spPr>
                      <wps:txbx>
                        <w:txbxContent>
                          <w:p w:rsidR="00460AE4" w:rsidRDefault="00460AE4">
                            <w:r>
                              <w:rPr>
                                <w:rFonts w:hint="eastAsia"/>
                              </w:rPr>
                              <w:t>0：</w:t>
                            </w:r>
                            <w:r>
                              <w:t>门在</w:t>
                            </w:r>
                            <w:r>
                              <w:rPr>
                                <w:rFonts w:hint="eastAsia"/>
                              </w:rPr>
                              <w:t>虚拟</w:t>
                            </w:r>
                            <w:r>
                              <w:t>边界上</w:t>
                            </w:r>
                          </w:p>
                          <w:p w:rsidR="00460AE4" w:rsidRDefault="00460AE4">
                            <w:r>
                              <w:rPr>
                                <w:rFonts w:hint="eastAsia"/>
                              </w:rPr>
                              <w:t>2：</w:t>
                            </w:r>
                            <w:r>
                              <w:t>门在虚拟边界延长线</w:t>
                            </w:r>
                          </w:p>
                          <w:p w:rsidR="00460AE4" w:rsidRDefault="00460AE4">
                            <w:r>
                              <w:rPr>
                                <w:rFonts w:hint="eastAsia"/>
                              </w:rPr>
                              <w:t>1：</w:t>
                            </w:r>
                            <w:r>
                              <w:t>其余任何情况</w:t>
                            </w:r>
                          </w:p>
                          <w:p w:rsidR="00460AE4" w:rsidRDefault="00460AE4">
                            <w:r>
                              <w:rPr>
                                <w:rFonts w:hint="eastAsia"/>
                              </w:rPr>
                              <w:t>1,2最终</w:t>
                            </w:r>
                            <w:r>
                              <w:t>映射为红色虚拟门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08EC13E" id="文本框 28" o:spid="_x0000_s1030" type="#_x0000_t202" style="position:absolute;left:0;text-align:left;margin-left:271.15pt;margin-top:61.8pt;width:165pt;height:15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f3YQIAAKwEAAAOAAAAZHJzL2Uyb0RvYy54bWysVMFOGzEQvVfqP1i+l92kCZSIDUpBVJUQ&#10;IEHF2fF6yapej2s72aUfUP6gp15673fxHX32JiHQnqpenPHM2+eZNzM5Ou4azVbK+ZpMwQd7OWfK&#10;SCprc1fwTzdnb95x5oMwpdBkVMHvlefH09evjlo7UUNakC6VYyAxftLagi9CsJMs83KhGuH3yCqD&#10;YEWuEQFXd5eVTrRgb3Q2zPP9rCVXWkdSeQ/vaR/k08RfVUqGy6ryKjBdcOQW0unSOY9nNj0Skzsn&#10;7KKW6zTEP2TRiNrg0S3VqQiCLV39B1VTS0eeqrAnqcmoqmqpUg2oZpC/qOZ6IaxKtUAcb7cy+f9H&#10;Ky9WV47VZcGH6JQRDXr0+P3h8cevx5/fGHwQqLV+Aty1BTJ076lDozd+D2esu6tcE39REUMcUt9v&#10;5VVdYBLOYX44HucIScTQvMODg3HkyZ4+t86HD4oaFo2CO/QvySpW5z700A0kvuZJ1+VZrXW6xJlR&#10;J9qxlUC3dUhJgvwZShvWFnz/7ThPxM9ikXr7/VwL+Xmd3g4KfNog5yhKX3y0QjfvkoqjjTBzKu+h&#10;l6N+5LyVZzXoz4UPV8JhxqAD9iZc4qg0ISdaW5wtyH39mz/i0XpEOWsxswX3X5bCKc70R4OhOByM&#10;RnHI02U0Phji4nYj892IWTYnBKEG2FArkxnxQW/MylFzi/WaxVcREkbi7YKHjXkS+k3Ceko1myUQ&#10;xtqKcG6urYzUsTFR1pvuVji7bmvARFzQZrrF5EV3e2z80tBsGaiqU+ujzr2qa/mxEml41usbd273&#10;nlBPfzLT3wAAAP//AwBQSwMEFAAGAAgAAAAhAMm3hAPeAAAACwEAAA8AAABkcnMvZG93bnJldi54&#10;bWxMj8FOwzAMhu9IvENkJG4sXVdGKU0nQIMLJwbinDVZEtE4VZJ15e3xTnC0/0+/P7eb2Q9s0jG5&#10;gAKWiwKYxj4oh0bA58fLTQ0sZYlKDgG1gB+dYNNdXrSyUeGE73raZcOoBFMjBdicx4bz1FvtZVqE&#10;USNlhxC9zDRGw1WUJyr3Ay+LYs29dEgXrBz1s9X99+7oBWyfzL3paxnttlbOTfPX4c28CnF9NT8+&#10;AMt6zn8wnPVJHTpy2ocjqsQGAbdVuSKUgnK1BkZEfXfe7AVUVbEE3rX8/w/dLwAAAP//AwBQSwEC&#10;LQAUAAYACAAAACEAtoM4kv4AAADhAQAAEwAAAAAAAAAAAAAAAAAAAAAAW0NvbnRlbnRfVHlwZXNd&#10;LnhtbFBLAQItABQABgAIAAAAIQA4/SH/1gAAAJQBAAALAAAAAAAAAAAAAAAAAC8BAABfcmVscy8u&#10;cmVsc1BLAQItABQABgAIAAAAIQDpFuf3YQIAAKwEAAAOAAAAAAAAAAAAAAAAAC4CAABkcnMvZTJv&#10;RG9jLnhtbFBLAQItABQABgAIAAAAIQDJt4QD3gAAAAsBAAAPAAAAAAAAAAAAAAAAALsEAABkcnMv&#10;ZG93bnJldi54bWxQSwUGAAAAAAQABADzAAAAxgUAAAAA&#10;" fillcolor="white [3201]" strokeweight=".5pt">
                <v:textbox>
                  <w:txbxContent>
                    <w:p w:rsidR="00460AE4" w:rsidRDefault="00460AE4">
                      <w:r>
                        <w:rPr>
                          <w:rFonts w:hint="eastAsia"/>
                        </w:rPr>
                        <w:t>0：</w:t>
                      </w:r>
                      <w:r>
                        <w:t>门在</w:t>
                      </w:r>
                      <w:r>
                        <w:rPr>
                          <w:rFonts w:hint="eastAsia"/>
                        </w:rPr>
                        <w:t>虚拟</w:t>
                      </w:r>
                      <w:r>
                        <w:t>边界上</w:t>
                      </w:r>
                    </w:p>
                    <w:p w:rsidR="00460AE4" w:rsidRDefault="00460AE4">
                      <w:r>
                        <w:rPr>
                          <w:rFonts w:hint="eastAsia"/>
                        </w:rPr>
                        <w:t>2：</w:t>
                      </w:r>
                      <w:r>
                        <w:t>门在虚拟边界延长线</w:t>
                      </w:r>
                    </w:p>
                    <w:p w:rsidR="00460AE4" w:rsidRDefault="00460AE4">
                      <w:r>
                        <w:rPr>
                          <w:rFonts w:hint="eastAsia"/>
                        </w:rPr>
                        <w:t>1：</w:t>
                      </w:r>
                      <w:r>
                        <w:t>其余任何情况</w:t>
                      </w:r>
                    </w:p>
                    <w:p w:rsidR="00460AE4" w:rsidRDefault="00460AE4">
                      <w:pPr>
                        <w:rPr>
                          <w:rFonts w:hint="eastAsia"/>
                        </w:rPr>
                      </w:pPr>
                      <w:r>
                        <w:rPr>
                          <w:rFonts w:hint="eastAsia"/>
                        </w:rPr>
                        <w:t>1,2最终</w:t>
                      </w:r>
                      <w:r>
                        <w:t>映射为红色虚拟门</w:t>
                      </w:r>
                    </w:p>
                  </w:txbxContent>
                </v:textbox>
              </v:shape>
            </w:pict>
          </mc:Fallback>
        </mc:AlternateContent>
      </w:r>
      <w:r w:rsidR="00460AE4">
        <w:rPr>
          <w:rFonts w:hint="eastAsia"/>
          <w:noProof/>
        </w:rPr>
        <mc:AlternateContent>
          <mc:Choice Requires="wps">
            <w:drawing>
              <wp:anchor distT="0" distB="0" distL="114300" distR="114300" simplePos="0" relativeHeight="251686912" behindDoc="0" locked="0" layoutInCell="1" allowOverlap="1" wp14:anchorId="79C6DFA4" wp14:editId="5D7E7CEE">
                <wp:simplePos x="0" y="0"/>
                <wp:positionH relativeFrom="column">
                  <wp:posOffset>1947863</wp:posOffset>
                </wp:positionH>
                <wp:positionV relativeFrom="paragraph">
                  <wp:posOffset>1060768</wp:posOffset>
                </wp:positionV>
                <wp:extent cx="581025" cy="133350"/>
                <wp:effectExtent l="0" t="0" r="28575" b="19050"/>
                <wp:wrapNone/>
                <wp:docPr id="31" name="椭圆 31"/>
                <wp:cNvGraphicFramePr/>
                <a:graphic xmlns:a="http://schemas.openxmlformats.org/drawingml/2006/main">
                  <a:graphicData uri="http://schemas.microsoft.com/office/word/2010/wordprocessingShape">
                    <wps:wsp>
                      <wps:cNvSpPr/>
                      <wps:spPr>
                        <a:xfrm>
                          <a:off x="0" y="0"/>
                          <a:ext cx="581025"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F96272F" id="椭圆 31" o:spid="_x0000_s1026" style="position:absolute;left:0;text-align:left;margin-left:153.4pt;margin-top:83.55pt;width:45.75pt;height:1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54oQIAAIYFAAAOAAAAZHJzL2Uyb0RvYy54bWysVM1uEzEQviPxDpbvdHeTBkrUTRW1CkKq&#10;SkWLena8dtaS12NsJ5vwADwFR648FjwHY+9PI1pxQOzB6/n75sczc36xbzTZCecVmJIWJzklwnCo&#10;lNmU9NP96tUZJT4wUzENRpT0IDy9WLx8cd7auZhADboSjiCI8fPWlrQOwc6zzPNaNMyfgBUGhRJc&#10;wwKSbpNVjrWI3uhskuevsxZcZR1w4T1yrzohXSR8KQUPH6T0IhBdUowtpNOlcx3PbHHO5hvHbK14&#10;Hwb7hygapgw6HaGuWGBk69QTqEZxBx5kOOHQZCCl4iLlgNkU+R/Z3NXMipQLFsfbsUz+/8Hym92t&#10;I6oq6bSgxLAG3+jX9x8/v30lyMDqtNbPUenO3rqe8niNqe6la+IfkyD7VNHDWFGxD4Qjc3ZW5JMZ&#10;JRxFxXQ6naWKZ4/G1vnwTkBD4qWkQmtlfcyZzdnu2gf0idqDVmQbWCmt07tpExketKoiLxFus77U&#10;juwYPvhqleMXs0CMIzWkomkWc+uySbdw0CJiaPNRSKwJxj9JkaRuFCMs41yYUHSimlWi8zY7dhb7&#10;N1ok1wkwIkuMcsTuAQbNDmTA7mLu9aOpSM08Gud/C6wzHi2SZzBhNG6UAfccgMases+d/lCkrjSx&#10;SmuoDtgxDrpR8pavFD7dNfPhljmcHZwy3AfhAx5SQ1tS6G+U1OC+PMeP+tjSKKWkxVksqf+8ZU5Q&#10;ot8bbPa3xelpHN5EnM7eTJBwx5L1scRsm0vA18d+xujSNeoHPVylg+YB18YyekURMxx9l5QHNxCX&#10;odsRuHi4WC6TGg6sZeHa3FkewWNVY1/e7x+Ys33/Bmz8Gxjm9kkPd7rR0sByG0Cq1OCPde3rjcOe&#10;GqdfTHGbHNNJ63F9Ln4DAAD//wMAUEsDBBQABgAIAAAAIQByS63i3QAAAAsBAAAPAAAAZHJzL2Rv&#10;d25yZXYueG1sTI/BTsMwEETvSPyDtUhcEHVCJOOGOFWF1APHFiSubmySCHsdxds2/XuWExxnZzTz&#10;ttksMYizn/OY0EC5KkB47JIbsTfw8b571CAyWXQ2JPQGrj7Dpr29aWzt0gX3/nygXnAJ5toaGIim&#10;WsrcDT7avEqTR/a+0hwtsZx76WZ74fIY5FNRKBntiLww2Mm/Dr77Ppyige1VUtjn9e7BKVSKPvOb&#10;DdqY+7tl+wKC/EJ/YfjFZ3RomemYTuiyCAaqQjE6saGeSxCcqNa6AnHki9YlyLaR/39ofwAAAP//&#10;AwBQSwECLQAUAAYACAAAACEAtoM4kv4AAADhAQAAEwAAAAAAAAAAAAAAAAAAAAAAW0NvbnRlbnRf&#10;VHlwZXNdLnhtbFBLAQItABQABgAIAAAAIQA4/SH/1gAAAJQBAAALAAAAAAAAAAAAAAAAAC8BAABf&#10;cmVscy8ucmVsc1BLAQItABQABgAIAAAAIQAmB854oQIAAIYFAAAOAAAAAAAAAAAAAAAAAC4CAABk&#10;cnMvZTJvRG9jLnhtbFBLAQItABQABgAIAAAAIQByS63i3QAAAAsBAAAPAAAAAAAAAAAAAAAAAPsE&#10;AABkcnMvZG93bnJldi54bWxQSwUGAAAAAAQABADzAAAABQYAAAAA&#10;" filled="f" strokecolor="red" strokeweight="1pt">
                <v:stroke joinstyle="miter"/>
              </v:oval>
            </w:pict>
          </mc:Fallback>
        </mc:AlternateContent>
      </w:r>
      <w:r w:rsidR="00460AE4">
        <w:rPr>
          <w:rFonts w:hint="eastAsia"/>
          <w:noProof/>
        </w:rPr>
        <mc:AlternateContent>
          <mc:Choice Requires="wps">
            <w:drawing>
              <wp:anchor distT="0" distB="0" distL="114300" distR="114300" simplePos="0" relativeHeight="251684864" behindDoc="0" locked="0" layoutInCell="1" allowOverlap="1" wp14:anchorId="20FF2B56" wp14:editId="782E4227">
                <wp:simplePos x="0" y="0"/>
                <wp:positionH relativeFrom="column">
                  <wp:posOffset>2562225</wp:posOffset>
                </wp:positionH>
                <wp:positionV relativeFrom="paragraph">
                  <wp:posOffset>965518</wp:posOffset>
                </wp:positionV>
                <wp:extent cx="1009650" cy="438150"/>
                <wp:effectExtent l="0" t="0" r="76200" b="57150"/>
                <wp:wrapNone/>
                <wp:docPr id="29" name="直接箭头连接符 29"/>
                <wp:cNvGraphicFramePr/>
                <a:graphic xmlns:a="http://schemas.openxmlformats.org/drawingml/2006/main">
                  <a:graphicData uri="http://schemas.microsoft.com/office/word/2010/wordprocessingShape">
                    <wps:wsp>
                      <wps:cNvCnPr/>
                      <wps:spPr>
                        <a:xfrm>
                          <a:off x="0" y="0"/>
                          <a:ext cx="1009650" cy="4381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74A906" id="直接箭头连接符 29" o:spid="_x0000_s1026" type="#_x0000_t32" style="position:absolute;left:0;text-align:left;margin-left:201.75pt;margin-top:76.05pt;width:79.5pt;height:3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rW9gEAAAQEAAAOAAAAZHJzL2Uyb0RvYy54bWysU0uO1DAQ3SNxB8t7OknDjGaiTs+iB9gg&#10;aPE5gMexE0v+yS6605fgAkisgBWwmj2ngeEYlJ1MBgECCbGp2Kl6VfVelVdng9FkJ0JUzja0WpSU&#10;CMtdq2zX0BfPH9w5oSQCsy3TzoqGHkSkZ+vbt1Z7X4ul651uRSCYxMZ67xvaA/i6KCLvhWFx4byw&#10;6JQuGAZ4DV3RBrbH7EYXy7I8LvYutD44LmLEv+ejk65zfikFhydSRgFENxR7g2xDthfJFusVq7vA&#10;fK/41Ab7hy4MUxaLzqnOGTDyMqhfUhnFg4tOwoI7UzgpFReZA7Kpyp/YPOuZF5kLihP9LFP8f2n5&#10;4902ENU2dHlKiWUGZ3T1+vLrq3dXnz5+eXv57fObdP7wnqAfxdr7WCNmY7dhukW/DYn5IINJX+RE&#10;hizwYRZYDEA4/qzK8vT4COfA0Xfv7kmFZ0xT3KB9iPBQOEPSoaERAlNdDxtnLc7ShSqrzHaPIozA&#10;a0AqrW2ywJS+b1sCB49kIChmOy2mOimkSCTGtvMJDlqM8KdCohbY6DKXyVsoNjqQHcP9YZwLC0dz&#10;JoxOMKm0noHl34FTfIKKvKEzeCT3x6ozIld2FmawUdaF31WHoZpalmP8tQIj7yTBhWsPeaBZGly1&#10;PJPpWaRd/vGe4TePd/0dAAD//wMAUEsDBBQABgAIAAAAIQBS2IRx4AAAAAsBAAAPAAAAZHJzL2Rv&#10;d25yZXYueG1sTI/BSsNAEIbvgu+wjODN7mZrqsRsihQKHgSxVcTbJBmzodndkN228e0dT3qc+T/+&#10;+aZcz24QJ5piH7yBbKFAkG9C2/vOwNt+e3MPIib0LQ7Bk4FvirCuLi9KLNpw9q902qVOcImPBRqw&#10;KY2FlLGx5DAuwkies68wOUw8Tp1sJzxzuRukVmolHfaeL1gcaWOpOeyOzsAHdn182Y6bw6d9Uu/1&#10;3fNyj9GY66v58QFEojn9wfCrz+pQsVMdjr6NYjBwq5Y5oxzkOgPBRL7SvKkNaJ1lIKtS/v+h+gEA&#10;AP//AwBQSwECLQAUAAYACAAAACEAtoM4kv4AAADhAQAAEwAAAAAAAAAAAAAAAAAAAAAAW0NvbnRl&#10;bnRfVHlwZXNdLnhtbFBLAQItABQABgAIAAAAIQA4/SH/1gAAAJQBAAALAAAAAAAAAAAAAAAAAC8B&#10;AABfcmVscy8ucmVsc1BLAQItABQABgAIAAAAIQDsyXrW9gEAAAQEAAAOAAAAAAAAAAAAAAAAAC4C&#10;AABkcnMvZTJvRG9jLnhtbFBLAQItABQABgAIAAAAIQBS2IRx4AAAAAsBAAAPAAAAAAAAAAAAAAAA&#10;AFAEAABkcnMvZG93bnJldi54bWxQSwUGAAAAAAQABADzAAAAXQUAAAAA&#10;" strokecolor="#4472c4 [3208]" strokeweight="1pt">
                <v:stroke endarrow="block" joinstyle="miter"/>
              </v:shape>
            </w:pict>
          </mc:Fallback>
        </mc:AlternateContent>
      </w:r>
      <w:r w:rsidR="00D9601B">
        <w:rPr>
          <w:rFonts w:hint="eastAsia"/>
          <w:noProof/>
        </w:rPr>
        <w:drawing>
          <wp:inline distT="0" distB="0" distL="0" distR="0">
            <wp:extent cx="4629150" cy="260382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无标题4.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4646674" cy="2613684"/>
                    </a:xfrm>
                    <a:prstGeom prst="rect">
                      <a:avLst/>
                    </a:prstGeom>
                  </pic:spPr>
                </pic:pic>
              </a:graphicData>
            </a:graphic>
          </wp:inline>
        </w:drawing>
      </w:r>
    </w:p>
    <w:p w:rsidR="00335FC6" w:rsidRDefault="00335FC6" w:rsidP="00335FC6">
      <w:pPr>
        <w:pStyle w:val="4"/>
      </w:pPr>
      <w:r>
        <w:rPr>
          <w:rFonts w:hint="eastAsia"/>
        </w:rPr>
        <w:t>初始化窗户</w:t>
      </w:r>
    </w:p>
    <w:p w:rsidR="00335FC6" w:rsidRDefault="00335FC6" w:rsidP="00335FC6">
      <w:r>
        <w:rPr>
          <w:rFonts w:hint="eastAsia"/>
        </w:rPr>
        <w:t>利用最长的窗户和虚边界信息结合阳台标志综合得出最佳情况下的主窗。倘若不存在任何</w:t>
      </w:r>
      <w:r w:rsidR="00F93654">
        <w:rPr>
          <w:rFonts w:hint="eastAsia"/>
        </w:rPr>
        <w:t>组件，就将门对墙设为主窗，方便套用布局逻辑。</w:t>
      </w:r>
    </w:p>
    <w:p w:rsidR="00D9601B" w:rsidRPr="00335FC6" w:rsidRDefault="00A726BD" w:rsidP="00335FC6">
      <w:r>
        <w:rPr>
          <w:rFonts w:hint="eastAsia"/>
          <w:noProof/>
        </w:rPr>
        <mc:AlternateContent>
          <mc:Choice Requires="wps">
            <w:drawing>
              <wp:anchor distT="0" distB="0" distL="114300" distR="114300" simplePos="0" relativeHeight="251691008" behindDoc="0" locked="0" layoutInCell="1" allowOverlap="1" wp14:anchorId="16B283EA" wp14:editId="597B6B98">
                <wp:simplePos x="0" y="0"/>
                <wp:positionH relativeFrom="column">
                  <wp:posOffset>615462</wp:posOffset>
                </wp:positionH>
                <wp:positionV relativeFrom="paragraph">
                  <wp:posOffset>2421848</wp:posOffset>
                </wp:positionV>
                <wp:extent cx="5114611" cy="623570"/>
                <wp:effectExtent l="0" t="0" r="10160" b="24130"/>
                <wp:wrapNone/>
                <wp:docPr id="35" name="文本框 35"/>
                <wp:cNvGraphicFramePr/>
                <a:graphic xmlns:a="http://schemas.openxmlformats.org/drawingml/2006/main">
                  <a:graphicData uri="http://schemas.microsoft.com/office/word/2010/wordprocessingShape">
                    <wps:wsp>
                      <wps:cNvSpPr txBox="1"/>
                      <wps:spPr>
                        <a:xfrm>
                          <a:off x="0" y="0"/>
                          <a:ext cx="5114611" cy="623570"/>
                        </a:xfrm>
                        <a:prstGeom prst="rect">
                          <a:avLst/>
                        </a:prstGeom>
                        <a:solidFill>
                          <a:schemeClr val="lt1"/>
                        </a:solidFill>
                        <a:ln w="6350">
                          <a:solidFill>
                            <a:prstClr val="black"/>
                          </a:solidFill>
                        </a:ln>
                      </wps:spPr>
                      <wps:txbx>
                        <w:txbxContent>
                          <w:p w:rsidR="00460AE4" w:rsidRDefault="00460AE4">
                            <w:pPr>
                              <w:rPr>
                                <w:rFonts w:hint="eastAsia"/>
                              </w:rPr>
                            </w:pPr>
                            <w:r>
                              <w:rPr>
                                <w:rFonts w:hint="eastAsia"/>
                              </w:rPr>
                              <w:t>阳台和</w:t>
                            </w:r>
                            <w:r>
                              <w:t>窗户的各种情况虚拟为一条长边</w:t>
                            </w:r>
                            <w:r>
                              <w:rPr>
                                <w:rFonts w:hint="eastAsia"/>
                              </w:rPr>
                              <w:t>，</w:t>
                            </w:r>
                            <w:r>
                              <w:t>命名为虚拟窗户</w:t>
                            </w:r>
                            <w:r w:rsidR="00A726BD">
                              <w:rPr>
                                <w:rFonts w:hint="eastAsia"/>
                              </w:rPr>
                              <w:t>，</w:t>
                            </w:r>
                            <w:r w:rsidR="00A726BD">
                              <w:t>即vir_win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283EA" id="文本框 35" o:spid="_x0000_s1031" type="#_x0000_t202" style="position:absolute;left:0;text-align:left;margin-left:48.45pt;margin-top:190.7pt;width:402.75pt;height:4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xe7XwIAAKsEAAAOAAAAZHJzL2Uyb0RvYy54bWysVM1uEzEQviPxDpbvdLNp0kKUTRVaFSFV&#10;baUU9ex4vc0Kr8fYTnbLA9A34MSFO8/V5+Cz89OmcEJcvPPnzzPfzOz4pGs0WynnazIFzw96nCkj&#10;qazNXcE/3Zy/ecuZD8KUQpNRBb9Xnp9MXr8at3ak+rQgXSrHAGL8qLUFX4RgR1nm5UI1wh+QVQbO&#10;ilwjAlR3l5VOtEBvdNbv9Y6yllxpHUnlPaxnayefJPyqUjJcVZVXgemCI7eQTpfOeTyzyViM7pyw&#10;i1pu0hD/kEUjaoNHd1BnIgi2dPUfUE0tHXmqwoGkJqOqqqVKNaCavPeimtlCWJVqATne7mjy/w9W&#10;Xq6uHavLgh8OOTOiQY8evz88/vj1+PMbgw0EtdaPEDeziAzde+rQ6K3dwxjr7irXxC8qYvCD6vsd&#10;vaoLTMI4zPPBUZ5zJuE76h8OjxP/2dNt63z4oKhhUSi4Q/sSq2J14QMyQeg2JD7mSdflea11UuLI&#10;qFPt2Eqg2TqkHHFjL0ob1uLxw2EvAe/5IvTu/lwL+TlWuY8ATRsYIyfr2qMUunmXSNzxNafyHnQ5&#10;Wk+ct/K8BvyF8OFaOIwYGMLahCsclSbkRBuJswW5r3+zx3h0Hl7OWoxswf2XpXCKM/3RYCbe5YNB&#10;nPGkDIbHfSjuuWf+3GOWzSmBKPQD2SUxxge9FStHzS22axpfhUsYibcLHrbiaVgvErZTquk0BWGq&#10;rQgXZmZlhI6NibTedLfC2U1bAwbikrbDLUYvuruOjTcNTZeBqjq1PvK8ZnVDPzYidWezvXHlnusp&#10;6ukfM/kNAAD//wMAUEsDBBQABgAIAAAAIQCYyRRN3gAAAAoBAAAPAAAAZHJzL2Rvd25yZXYueG1s&#10;TI/BTsMwDIbvSLxDZCRuLN2YStM1nQANLpwYaOesyZKIxqmarCtvjznBzZY//f7+ZjuHnk1mTD6i&#10;hOWiAGawi9qjlfD58XJXAUtZoVZ9RCPh2yTYttdXjap1vOC7mfbZMgrBVCsJLueh5jx1zgSVFnEw&#10;SLdTHIPKtI6W61FdKDz0fFUUJQ/KI31wajDPznRf+3OQsHuywnaVGt2u0t5P8+H0Zl+lvL2ZHzfA&#10;spnzHwy/+qQOLTkd4xl1Yr0EUQoiJdxXyzUwAkSxouEoYf0gSuBtw/9XaH8AAAD//wMAUEsBAi0A&#10;FAAGAAgAAAAhALaDOJL+AAAA4QEAABMAAAAAAAAAAAAAAAAAAAAAAFtDb250ZW50X1R5cGVzXS54&#10;bWxQSwECLQAUAAYACAAAACEAOP0h/9YAAACUAQAACwAAAAAAAAAAAAAAAAAvAQAAX3JlbHMvLnJl&#10;bHNQSwECLQAUAAYACAAAACEAvBMXu18CAACrBAAADgAAAAAAAAAAAAAAAAAuAgAAZHJzL2Uyb0Rv&#10;Yy54bWxQSwECLQAUAAYACAAAACEAmMkUTd4AAAAKAQAADwAAAAAAAAAAAAAAAAC5BAAAZHJzL2Rv&#10;d25yZXYueG1sUEsFBgAAAAAEAAQA8wAAAMQFAAAAAA==&#10;" fillcolor="white [3201]" strokeweight=".5pt">
                <v:textbox>
                  <w:txbxContent>
                    <w:p w:rsidR="00460AE4" w:rsidRDefault="00460AE4">
                      <w:pPr>
                        <w:rPr>
                          <w:rFonts w:hint="eastAsia"/>
                        </w:rPr>
                      </w:pPr>
                      <w:r>
                        <w:rPr>
                          <w:rFonts w:hint="eastAsia"/>
                        </w:rPr>
                        <w:t>阳台和</w:t>
                      </w:r>
                      <w:r>
                        <w:t>窗户的各种情况虚拟为一条长边</w:t>
                      </w:r>
                      <w:r>
                        <w:rPr>
                          <w:rFonts w:hint="eastAsia"/>
                        </w:rPr>
                        <w:t>，</w:t>
                      </w:r>
                      <w:r>
                        <w:t>命名为虚拟窗户</w:t>
                      </w:r>
                      <w:r w:rsidR="00A726BD">
                        <w:rPr>
                          <w:rFonts w:hint="eastAsia"/>
                        </w:rPr>
                        <w:t>，</w:t>
                      </w:r>
                      <w:r w:rsidR="00A726BD">
                        <w:t>即vir_win</w:t>
                      </w:r>
                    </w:p>
                  </w:txbxContent>
                </v:textbox>
              </v:shape>
            </w:pict>
          </mc:Fallback>
        </mc:AlternateContent>
      </w:r>
      <w:r w:rsidR="00C45694">
        <w:rPr>
          <w:rFonts w:hint="eastAsia"/>
          <w:noProof/>
        </w:rPr>
        <mc:AlternateContent>
          <mc:Choice Requires="wpi">
            <w:drawing>
              <wp:anchor distT="0" distB="0" distL="114300" distR="114300" simplePos="0" relativeHeight="251815936" behindDoc="0" locked="0" layoutInCell="1" allowOverlap="1" wp14:anchorId="5C4BAE64" wp14:editId="5E6E1F76">
                <wp:simplePos x="0" y="0"/>
                <wp:positionH relativeFrom="column">
                  <wp:posOffset>3960779</wp:posOffset>
                </wp:positionH>
                <wp:positionV relativeFrom="paragraph">
                  <wp:posOffset>1747682</wp:posOffset>
                </wp:positionV>
                <wp:extent cx="843230" cy="500630"/>
                <wp:effectExtent l="38100" t="57150" r="0" b="52070"/>
                <wp:wrapNone/>
                <wp:docPr id="170" name="墨迹 170"/>
                <wp:cNvGraphicFramePr/>
                <a:graphic xmlns:a="http://schemas.openxmlformats.org/drawingml/2006/main">
                  <a:graphicData uri="http://schemas.microsoft.com/office/word/2010/wordprocessingInk">
                    <w14:contentPart bwMode="auto" r:id="rId63">
                      <w14:nvContentPartPr>
                        <w14:cNvContentPartPr/>
                      </w14:nvContentPartPr>
                      <w14:xfrm>
                        <a:off x="0" y="0"/>
                        <a:ext cx="843230" cy="50063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92C7DF" id="墨迹 170" o:spid="_x0000_s1026" type="#_x0000_t75" style="position:absolute;left:0;text-align:left;margin-left:311.15pt;margin-top:136.9pt;width:67.85pt;height:40.8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WipGbAQAAMwMAAA4AAABkcnMvZTJvRG9jLnhtbJxSS07DMBDdI3EH&#10;y3uaJi20jZp2QYXUBdAFHMA4dmMRe6Kx25TrsOIKrDgNEsdg0g8tIITUTTSeF715b94MxytbsqVC&#10;b8BlPG61OVNOQm7cPOP3d1dnfc58EC4XJTiV8Sfl+Xh0ejKsq1QlUECZK2RE4nxaVxkvQqjSKPKy&#10;UFb4FlTKEagBrQj0xHmUo6iJ3ZZR0m5fRDVgXiFI5T11JxuQj9b8WisZbrX2KrAy4/3BoMdZoOKi&#10;Q7Iw44Mk6XD20BTdHo9GQ5HOUVSFkVtJ4ghFVhhHAr6oJiIItkDzi8oaieBBh5YEG4HWRqq1H3IW&#10;t384m7rHxlXclQtMJbigXJgJDLvdrYFjRtiSNlBfQ07piEUAvmWk9fwfxkb0BOTCkp5NIqhKEegc&#10;fGEqT2tOTZ5xnObxXr9bXu4dzHDv62Y5Q9b8H/fokpywJOr9+eXj7ZU1HUpot4Gb7xSERFvoL/KV&#10;RtvEQprZKuPE/9R816mrVWCSmv1uJ+kQIgk6p/Oi+oB5w7CbcxACDf8W9+G7EXZw66N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czJMq+EAAAALAQAADwAAAGRycy9kb3du&#10;cmV2LnhtbEyPwU6DQBCG7ya+w2ZMvBi7CEIbytI0NhyMemj1AbbsFIjsLGG3FH16x5MeJ/Pn/7+v&#10;2My2FxOOvnOk4GERgUCqnemoUfDxXt2vQPigyejeESr4Qg+b8vqq0LlxF9rjdAiN4BLyuVbQhjDk&#10;Uvq6Rav9wg1I/Du50erA59hIM+oLl9texlGUSas74oVWD/jUYv15OFseuau/t/rNv75ku6mq9s/p&#10;rooGpW5v5u0aRMA5/IXhF5/RoWSmozuT8aJXkMVxwlEF8TJhB04s0xXbHRUkafoIsizkf4fyBwAA&#10;//8DAFBLAwQUAAYACAAAACEAhGKcacUYAADjPQAAEAAAAGRycy9pbmsvaW5rMS54bWy0m12PFEty&#10;hu8t+T+UZi+4mYKuj67uRgt7tUeyZMuWdy3ZlyzMOaCF4WiY8/Xv/TxvZFX3cAZjWVhAV1dmZERk&#10;fGdk88c//frhfffzzd2ndx9vX1wNT3dX3c3t649v3t3+8OLqP/76XX+86j7dv7p98+r9x9ubF1e/&#10;3Xy6+tPLf/yHP767/fuH98/57MBw+8lvH96/uHp7f//j82fPfvnll6e/TE8/3v3wbNztpmf/dPv3&#10;f/nnq5dt1Zub79/dvruH5Kd16PXH2/ubX+9F9vzdmxdXr+9/3W3w4P7Lx5/uXt9s047cvT5D3N+9&#10;en3z3ce7D6/uN4xvX93e3rzvbl99gO//vOruf/uRL++g88PN3VX34R0b7senw3yYj38+MfDq1xdX&#10;F+8/weInOPlw9exxnP/1/4Dzu9/jlK1pPCyHq66x9ObmZ3l6Fpk///Le/+3u4483d/fvbs5iLqG0&#10;id+61/Ue+ZSg7m4+fXz/k7q56n5+9f4nRDbsdphFoz08e0Qgv8eHbL4pPuTyRXyXzD0UTdvepRya&#10;0DaTWlV7/+7DDYb+4cfNxu4/gdjhv9zfxR3G3XDsd3M/7v+6m56Ph+fD8nRZxgtVNCtecf7t7qdP&#10;bzd8f7s722tmNqnVzn559+b+7Sb03dPdfhP6pcgfW/r25t0Pb+//b2tff3z/EXdouv7Dnw/DOM4X&#10;ewq9zdgecd3YX9e2/u8337+4+kO8t8vKGsjeD4ddt5933TjtlusnO/6M47BcX+340w/zfrnedbt+&#10;PJ7yHIYhz3nnoxsO1/3QDf0yXg9A7cfrfuQ5CTx2C7D92A/7KbMZZfLI5NBPeyZ5FP5pyuBwnK9Z&#10;0A9j8PfD7nQtQow948djERj24OwnOZiHcNZNgIal8ZDnHvzMS2zXnQY56A5zHvvDdZaervcMLsMD&#10;n13N5H8rwBjjv37//aebe53yOO6fwtJ09XJ/mBHq0o3zNDfB7thWE+y4D2c95iuHPbJSgvOpRFVS&#10;YZvFMJPIeTztr/f93J1G5Lx0c482BhTAH0UdOblw6A8n9bLrT2zY+R1yQ0/dPJeiEDdi7kbEzSd4&#10;kFng5tLncIBC+DkAMPQsCxl0J5o9VCcGEGuRGSPlZhPFSRjfZb5rzAXo8vu6QEpBxRcZ+R8WAMFs&#10;qAaTCzKU7fM9i2U245/Purgg3YfsfUbt8QVBJ9HPiIFqG1lhVgKCM10Mr9wV/RX0vNj9B8ahQzcM&#10;WsfUYQ47lNYdR/yjnw79YWECfeJUWdxjW+6gm1BUGPSjbb7k1FgsWqWQEvbU4w/9qRuw0XGPQZww&#10;BOlgTsBN3dIdFrBjxkeseLkeDrIwov3aDm4Kp3xiHXvsEZ9fTtczTo1xLDjogMV1e21x3x0Ywpp5&#10;KMb+aNTQh/egwE+ux30/TMSZ6/2pHw/dNFwvsLDX0HBW+IRTpAnF0ckS64PNPpQxb43Nr4Nu8irZ&#10;ibXsZMMBts1yLr8r87LcDceX2HiwLOg0viyLzV6o7TMUwoQOPHyVow3y6wytOL8EyXgTRcllQ/1V&#10;Js7LAB3GHq2jSYUVA/QxmCnE78tIVAsEO2TzGd64erhsDRXqg6UF7IOXbUlDWytXaTYpA+pGNiIi&#10;iUU7ERw1krwTAYC2hprC1hdMWM1gkiQpsS89MRnER1w3EbeYFEyKxSRwvjSkYeMMBgxQkO4Iqe5i&#10;FcUmhMZsKDsPRdFPxoAzFQi0XQLD95AH2Fh+jc/i7KSSpScL9eOApyfxFKPCIgmRX8pDCoQlnRRP&#10;3V1P/b6bSCfQ10txcHJ5PxBP8Ohk/KIrNv6tMvhMa9KJ3DeokcqBHD6ekpgILZPWQdBxJ6Ru5weG&#10;ZyKDXEM/6QkSLMvrHMZrSbZIbCGMmrxIsXLpM8VAP1t58FabTXHSahQehWg4EJ6AGXYJtqTVAj7m&#10;0TUoEBGo+oWcfeQ57Q4qT4VO81gLOyKeA0uVKCu+bmJbBViKojaCw46Cye2Q5Nf0fVTFcD+Q2F1A&#10;mtb+SOPKsd56SgBVNHzLumbYn/ZPd0fKmmnBiChrph21x5PhST8+GY7766uBPxiAbj2letMMIuqh&#10;O1U5c4qBYqcWOfxpVUo3R5AT2aPKkP1aV4xVy/UmPeVP+eeTJMN2+4NS4c+p2ZcVH69JjDziQOSl&#10;wJKEsrKlN2tD8o/ohgNyS/2CsrCQHlvBGIKZpJpsfDB4IW78SNsjaUGaHHXELI+YxmShJX4Sqg8s&#10;j1AAouyYNIrNsrd9P+o6h2syHD53xF4wYoyKUhmhHlWcqXMM+dPUNztZ/UMdn9067BRX0ixbrM9y&#10;3xWU2c3FHvt+RlqzvJ+d9bEFl+hcrEW2EHNm9RLozB2AXwEV31eBtt2uoOGgyefR7Y4UGO7rSOTw&#10;G3ovF1o5XjFdrGboc0E8AlUSegx2FQtzmkV9glEkqriGLlivkXWilMqbShXHOn2x4hItzG6gbTyQ&#10;+hqGjWdSUVGD6SPYOhqjsDRoMDD2R45yGOFMcVXeusbWmBR26YkBQCwdNFN/tK7DBw7dqRxx3+st&#10;uKPOhE9UYUrFSIqaKS0ni0nQkyCGdp4wnMtpHWNM/fvE4VPH8c6JHOLmroKzOUBBjHHp1MbsTz8H&#10;kooVcFEXzIntkKnAAFVrx+UawrgmuMhkFJouyFGG5WuEaceonG6JR4c63iJYCtQclHBW3nomkKqB&#10;iGDQI4mRop2N82JB7PpVGbGgi5fsV5aTRJmgtk6cyZEY1tjEDh4N4VTleXrKGznxASemJFpUSPq+&#10;yLPsprKU+ixzKXuAUnNRSnoLMQ4U+4Ncq8f5aO5D70Q6o5pkshG0JvnFXVoq0AHoR/ZHAFwNUlE0&#10;Qw4JXohxHenSCYUKH2zDwMZA1vmekIGksh0GKBfkmC8NjefVyrhkQpfudFshMFtlR0bJCqwxpMwY&#10;zmPFThNKqUjmboF34KZkWL4QvT1S8601MKgJYgVm2hEHUa0YkQxiO6qX1eM3bBCMu3F5Oi/Hq5fD&#10;bkHbR1oUCx5H32V5gsJHM2nv3526detlcoogVuN7JBHd13zeEQVbYBOmVzJJGiA+2AOvC2UJHjZi&#10;pmjRxOiW6dywR6oWeiGUkmoEb+ALKkFadb4EzuYNcHqii6toMoG62EQMLFL3ccorE5bCksaMgXIr&#10;ZSy9vgdOLTBqD498jeGgACondZRYxeuSLkZn0gV/Z0rnix0gXy3r+IKxIhZDRUbh1yeJFjH5TWbY&#10;kHCaBmWgJaynVjM4RkCuVq7ELeB77INVVS3iEf2Jijcl536avqU5jMv8dDkNp6uXpx0Wt5u7w56q&#10;J424acLh6RdhDaPVQfjat7g64I+x+JQRRkrZpUOUwQrhRly1Gy9xb26VVz+xBM/tOfUrNOEO7FHb&#10;oKKiYlHnDDPRKi0WpX7qEjutazlQ2KwAz2xOaQ2/6FvZFU+E7YgSgUfbGHBU02omDTzjOQCybKBa&#10;VsHT2htshlxRpLUP479RE9uiEqt80UbjM+rUtiKYkBncVs8EI6BcdZSDACCbZVf2SsbBOLOQbBGQ&#10;lhawRy0E68yjhZp6szQFJ+p0EoYCczzsvqWx7I80oHfLYvDYndiAtStaInTsnkwecK4IHfRtR8r1&#10;mIsleAl9DZjxFuOkwygSdbdIzaP2QubPKCeao9LDpg6caWcTHEdbsOt6B5xoRCR6GXZqTTUSefao&#10;A/sh5yLwBPYjWYf4zMGRRpOhAJSewhQ+w+qJwbws8ISjDRygCIt2DkAiMdMKfDBpI2knFsny4It2&#10;5adf8+Jne1EZsbsaCnCW8OGLSvts/eUSeTRdEVioGHEfKphUBXGTCrR4T86kS9wqyZkASlmQAIUD&#10;VQRqLLlj971xfrH9Ykb6KiLSOfPKkGvc2HkXl7CCcuSwNTyQWaJMfHomzEXenNdRWs5olGOe0ZAu&#10;UY9ajvZeBGa2sGqyTAZ1UrYRQHnzB3eS+Rau63iMIDjHCZxTG1CgFMoKLBwl6rsetdWA2d0BAwd+&#10;TlwqDBzd7EdCd6EynOELEMQKRzPGSNDGd+HMRclHxDCoGL6t62WRfbBNUB++peMdSdoHEiuONxyI&#10;HKdTdzjRQMDt+vnJnvN3wrTHe3ibiWSEANMYb0hTCWXn3AlEsYlsCGnL5aXcidQp3JazCTHuqaxh&#10;7VSU6yorN4w8lLZlrkvJqY6i/Lwuy/XSUU7jd8gMu0BM+BICVgfAGwEY99Sc93aCJWzoe0RwEwar&#10;cG7bLGBOIQjJ5GOWzmoamrh91MlXShVspmpy2G/eOhCkQUoJ1piLObHbZiiqFI6k4gNNJgkZw3m3&#10;yxxD2MVpqzCRtzKqmDX1LVFDzwnNEp3SWbM5pJROUQQbBqjCqDsk0RiYKl2mbSE0Eg4nBztH2u0C&#10;McwevYYaC5OaujUHpHnP8hADqlLC2M4tMMwKTqISFUmKIXmw5lxO39BupyPVxR7rw26nRTOQACHi&#10;yYnOzTBZbfazOaOfk+MRVc7Fyqhlac9qEU6iGZxXAml1FrrO7jY1NF0mEUeXUWnBpAEXU9Oq8diE&#10;TWxeB85hJwU61kESIexCUevz8AU8R9Sz3WBsSQyHWIaXhsQNLEUz5JCyr2rPGzKsiTyF8VdxSSAv&#10;ZbktdKircc0AEZRrh4C46I0DXGnyxDKNzkoJ2JwruC7hxnm21wgCCsjZEOQ0LsWRA5EwBdus91Tq&#10;DBCGVa3SZ2LYuN5KEjVMszxY5KUpXLuPibYT0hOvh8IZu0uNUpmMGf2ETynwmazgV5IH68kUNSSK&#10;R4BYva0TFCwPMP1+2Xmk4tHv4L29QYB148MT/rGjVAPSsvzPMw0GDxtJFK1TwD715AjLTZTL8kpA&#10;YxXC1A9P6h35gta0Eb4Jrr7hi84SJYHI3zokwoJ0qPmRrPZE+SdXSFl2+CvakSXaLhyc6voUqzGb&#10;jkd6HkyTfVB8WaCij/DcFS8YjuUBfT0oVyatDC7gJtmslVzpCIJNR5v4o7tSRcFIROUFx3koOMgz&#10;JQbEyQZgDgHwBalowEhLMcQr0pS3c0MDEgEQFpQEAX3xRgAYEphOgE/0mKLHv3Z8CmvFwfa5McVC&#10;5ZBdsNgacCS8ix2HYlzHNcmYnCRMP5NNlB9zYkAhvnJehVF8jwc1YsWK9HOotSv4pMHNwirA7YKz&#10;RTtNYOU8aCpcBQUaKIfZ+lSAMulEtFWgbah8pKaDZORy0Tl3QAVn/h4rJXkeFRzyoqgDuQWVFse4&#10;gd1HrDINBpIlBzdGYZNjJpx01OXBUR5ZJwp/l6DfRBD7LgdR3D3ejmRCbdticS+qsz1lc8QpOk+W&#10;cweCSM5UzbVyT5L9tqCeUGUGS2yHSSMWAHogBLUhz9rsHLeyfDUKr0Is0pCXs1DO7hMNwqySdlwX&#10;kKrLVx3kJbiYL02dt5Gh8Pk5GFYib5QaiJsrIIIHESI1C5GR7tQuJNOKC2mjgLcxlENIFg8uVsIx&#10;io354z/s0COJDOIvosUduCZTRVNwkDT70QMR5QztpGqQWdjRw0dSMm+g4LZHCuX17O/B9wtRCKLX&#10;wFq51iqjBxO8KL0VChku+FZSQo5mxJn0TpCVQTFw1j0czsSH0vRnOpKaPIEPZXJX52W6zbluTMlB&#10;C3AiYHsYo/o3v2KGltz9iYDaT4zUgk6v9cIQd8QoAho6VkLudGvw2KhhZ2kp8yTDU3ph+gWVzgXQ&#10;LDIoUIFaDe71N7SADqvajTNwboF4kKU2ozPCRl22nRX0OrFFjj2qUdF0MGSIYsaHJRaDqcs8rMZR&#10;zSRaNyI2L3uNmJkToW+Zv+WxgZpqeIqwZ8sv62O7O7qox4bDkxmTzrGhrsfIMa2MrBBBdCTEURfF&#10;QCm77WVSQ8BkVeU83GTrWCCA2AHLrFgSRunCZ6e6i4E0hlHCFtpMwCiWrVljzjiRHgFf2It5AUFZ&#10;z1Cs6l+0AA75IcgReyeyafwIDVMklmAFBApOgcatcFIyjhnj6hUwWNDsP0NgFipDagSoLwzpkaEn&#10;FF8vfcx1Ij4TDKoM1Tqmg/zxZVtEawwkrxr/k1c9IpFXzW8nAjqxwBYHv4xDzgmZExUCNmSzjfYE&#10;R+yRMCtOFYa35Uzur2lKGfgjHVjEbDXIb1qQq+JGO6srR3wAp7j1koXII0+aMkTYyhYc8pLtM8Tw&#10;KgRlZIBt8q6ZVQouZ6HA/AvU4yjLHnr4o7ogvAReo8nJ3FhAQCCPrzytWuCYnrt47Xe7LCiGoN00&#10;wYTmwtXUKn+Wr99XdTbLyEQMwKCOWGkUsQmoWLXpuRgqG8op2LsYejQjUZLLC7bKD5iqwWGEzCGE&#10;06mnDibqUGkJxY2IB13PIiiGX9l5O6XxxzHwBkKjYJuDcJnLOzUP8YPq0IBZklCu4U/hNiFvEm+b&#10;bcbpLvgHUNNUrYhagyUzZ2REMEs9XOxA5NJyilLh8Ht8SJ1aE9sN4sqtihFmi8oKIisMcfWTA7KI&#10;sXUFUIUAyq2o6uGauLM1Gdb9sbz4a2oq4gzBjht7oMXAMrTtWPJReBbke5NKwchcUeAdSCc30Ady&#10;cvepYGwaEsLIEtk4urOPQRKqXSVE6mcKCkcWcqjfGEhLWTbWGy0JX05sAhSBL9kCn8VXbkBhxtQV&#10;ZG19gC+WFJUz4pKDm1uB1tUk+myIHBxiq1+XXM70V2bW+c+BvzQfOnystGOmbq34d8aXtttA19CD&#10;DToOGFLIFoBYBSCfOii3BMRPTrfmdSwzOQYH9RUYF4cHdRDDYcSv4quhC01IjgkVS/GAh5qsdAXS&#10;Hg5bS2r9xnwReQQlTmIMIWxDjg4l9VHMRjMi+YLmFDOhm9MYlXwzk9qxAw8IlRQ/V6doCPHkDrd4&#10;seQBVxuyUIlEM6RtFGFpOb7JunBtC5WNQyuRbcIVJWCGxMVAcEXO7JuXvZfos9VmZ2jkWCcxiieP&#10;wODctOP3qNzP0t1jNMXJv42ljRknGhtK2iqPylMGkxltkxB2EpzQradHW7w+ya7Wi3QPAEmd6HlX&#10;3UnII05c3jMV9hUe1ztJIjhlrFAFvP4KG9SOWtL43KdVx/ueCtoBx2V2oRbzy5FkD5LYB+C0+r9l&#10;227ZLYen3A4PVy9pgpF22hXx5C3PnkLvqm55pl0rtaxj0QYyqCLQU4/baOmIY2xeS1H4oYKhv6rE&#10;PfKz1ICZh05KArWQR4p1MY9eIlRKouiMdQJ/ptnISUKb4bURBQc8K4rUaoQM6b/hXH34ZYPLC6iK&#10;yPlzGy9N5fM825hKWYZNddxubww9MMHtZeWag0QkYRygLQKG6nMTVHrqAHndglo4jmFslNsQ9sl6&#10;fNyfrmh0eM7k4T+/nabRjEWzJVDpetn7hjdjIbJ51rpHLA0k5H5+uUTVYTuC2OlVMaHVSzIrIoHs&#10;FPJEqhmHrtZjpiPFg0HPQYvulF/+gKJORPXfDmRIk8jn9t2dUyV5M2drVHlZAE4WtBzFYUmn1J1q&#10;Qy0uaQVuUWxuuc1zHM1p0euBpEnQId0sEjxkoRET3RjJdBEofTkA6Bn/A2LrRINyYWJdCVfO+GdV&#10;O3IW5CYnUuPwrzQ4cNHDVUAeoD1UUWaRtSDAr2Y4ADEDWU7N8sjOE23Ab4/Znpd3n1gPoSE+QwnM&#10;TRanqzo6N/Fmh6uxZiPaBFUt+YtlFHgWn9wholzq5GzE9iUbyQTatFb1POLpMB2I6lTnUAZbtYwe&#10;swCQy6aLbKQR4uKFLoy7Dx82vxlCXFR7Vk+OanD8qh8bsqFN6VxtPqsclmAN2J5GpaDpycEzd07O&#10;8itocCFVc6pxh0e5pCd0MXtlZOLJGZf6HUOWp1wrYxmlKTsCrGxBum7vs9IOlcxJWKOkGU/zAcGB&#10;CQXUDwzUjXIztpQA/FyHfGZ91OaLbDWRK5rfL8mQbK5o0pnW07EUjwgIjo4TgrD5Qj3SOhj81wb5&#10;XKvDSkHyDQmb02gNaFsWQNWaM0zoJUinayd1b8jyVEscDU2FWk7d/TGvrQJnwwzUXPlj6/m/O7Ur&#10;5i6Un+3ISeQUCfByIQEsChkhbw6uZD8w+usIXGDEZO1LTIkrbrH6GCpGNgs43IDRpERVQSi0bY8b&#10;VuvZBoWvphxw8zRN4Q7bUzWBbxd1YY1FxV69GqMacBrrYnP2RKCM4Xonz6nPz/afWjBEdsGglxXF&#10;T378tkAItohuFBIKw7C/PoHeOm11ewlu1yMOoPU3tIFEKBHKdqTmNKHTYa2dakV55XcBBBWshZ6w&#10;FM4BoF5kq+32PM8UL1FZ8BZZYn2lc6i6KR0moQTI5tOqEnHndwlY5MxfGjUkDS6xcDeyfBETXDHJ&#10;PxviVxscdmlYE2SwAsZtZl8vejSLQUEMIsOR5vR9FGJzwt+JoAO78/o77KYxx+FRtPKEQHBlkKg3&#10;2gNaOjMeMU1y9WKoAL+dZ/Rlo5CTPEf2yAczVEIEWlIZ8ZUAi+d7Led9rlRyk+sXOn9iMBh52p/a&#10;dUKTWS4pIZMAGX2yxrgObbtqvkmblJropuVLQD/FbGWmLhVxLpvIvCZScVgzih4+/93g+X+5vvxv&#10;AAAA//8DAFBLAQItABQABgAIAAAAIQCbMyc3DAEAAC0CAAATAAAAAAAAAAAAAAAAAAAAAABbQ29u&#10;dGVudF9UeXBlc10ueG1sUEsBAi0AFAAGAAgAAAAhADj9If/WAAAAlAEAAAsAAAAAAAAAAAAAAAAA&#10;PQEAAF9yZWxzLy5yZWxzUEsBAi0AFAAGAAgAAAAhABdWipGbAQAAMwMAAA4AAAAAAAAAAAAAAAAA&#10;PAIAAGRycy9lMm9Eb2MueG1sUEsBAi0AFAAGAAgAAAAhAHkYvJ2/AAAAIQEAABkAAAAAAAAAAAAA&#10;AAAAAwQAAGRycy9fcmVscy9lMm9Eb2MueG1sLnJlbHNQSwECLQAUAAYACAAAACEAczJMq+EAAAAL&#10;AQAADwAAAAAAAAAAAAAAAAD5BAAAZHJzL2Rvd25yZXYueG1sUEsBAi0AFAAGAAgAAAAhAIRinGnF&#10;GAAA4z0AABAAAAAAAAAAAAAAAAAABwYAAGRycy9pbmsvaW5rMS54bWxQSwUGAAAAAAYABgB4AQAA&#10;+h4AAAAA&#10;">
                <v:imagedata r:id="rId64" o:title=""/>
              </v:shape>
            </w:pict>
          </mc:Fallback>
        </mc:AlternateContent>
      </w:r>
      <w:r w:rsidR="00C45694">
        <w:rPr>
          <w:rFonts w:hint="eastAsia"/>
          <w:noProof/>
        </w:rPr>
        <mc:AlternateContent>
          <mc:Choice Requires="wpi">
            <w:drawing>
              <wp:anchor distT="0" distB="0" distL="114300" distR="114300" simplePos="0" relativeHeight="251800576" behindDoc="0" locked="0" layoutInCell="1" allowOverlap="1" wp14:anchorId="41B9CE07" wp14:editId="1021CC6B">
                <wp:simplePos x="0" y="0"/>
                <wp:positionH relativeFrom="column">
                  <wp:posOffset>2786974</wp:posOffset>
                </wp:positionH>
                <wp:positionV relativeFrom="paragraph">
                  <wp:posOffset>1728227</wp:posOffset>
                </wp:positionV>
                <wp:extent cx="343995" cy="279467"/>
                <wp:effectExtent l="38100" t="38100" r="56515" b="44450"/>
                <wp:wrapNone/>
                <wp:docPr id="155" name="墨迹 155"/>
                <wp:cNvGraphicFramePr/>
                <a:graphic xmlns:a="http://schemas.openxmlformats.org/drawingml/2006/main">
                  <a:graphicData uri="http://schemas.microsoft.com/office/word/2010/wordprocessingInk">
                    <w14:contentPart bwMode="auto" r:id="rId65">
                      <w14:nvContentPartPr>
                        <w14:cNvContentPartPr/>
                      </w14:nvContentPartPr>
                      <w14:xfrm>
                        <a:off x="0" y="0"/>
                        <a:ext cx="343995" cy="279467"/>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175FEB" id="墨迹 155" o:spid="_x0000_s1026" type="#_x0000_t75" style="position:absolute;left:0;text-align:left;margin-left:218.75pt;margin-top:135.4pt;width:28.5pt;height:23.4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XtimhAQAAMwMAAA4AAABkcnMvZTJvRG9jLnhtbJxSS27bMBDdF8gd&#10;iNnHkmzZjgXLWdQIkEVSL5oDsBRpERU5wpC2nOt01St01dMU6DE68qd2EhQFshE486jH9+bN/Hbn&#10;GrHVFCz6ErJBCkJ7hZX16xKePt9d34AIUfpKNuh1Cc86wO3i6sO8aws9xBqbSpNgEh+Kri2hjrEt&#10;kiSoWjsZBthqz6BBcjJySeukItkxu2uSYZpOkg6pagmVDoG7ywMIiz2/MVrFT8YEHUVTws1kNAER&#10;+0M+AkElzPIxd77wIZ1mkCzmsliTbGurjpLkOxQ5aT0L+Eu1lFGKDdk3VM4qwoAmDhS6BI2xSu/9&#10;sLMsfeXs3n/tXWW52lCh0Eft40pSPM1uD7znCdfwBLoHrDgduYkIR0Yez//DOIheoto41nNIhHQj&#10;I69DqG0beMyFrUqg+yo76/fbj2cHKzr7etyuSPT3s/EYhJeORf369v33zx+i73BCpwk8vqRgJDlC&#10;/yLfGXJ9LKxZ7ErgTX3uv/vU9S4Kxc1RPprN+GXF0HA6yyfTHj8xHxhO1UUIfOVF3Jd1//vFri/+&#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2X7Cat8AAAALAQAADwAAAGRy&#10;cy9kb3ducmV2LnhtbEyPwU7DMAyG70i8Q2Qkbixd166j1J0GGtwmtDLuWRvaQuJUTbaVt8ec4Gj7&#10;0+/vL9aTNeKsR987QpjPIhCaatf01CIc3p7vViB8UNQo40gjfGsP6/L6qlB54y601+cqtIJDyOcK&#10;oQthyKX0daet8jM3aOLbhxutCjyOrWxGdeFwa2QcRUtpVU/8oVODfup0/VWdLAL13mz3j2lSbWj7&#10;/vnaxqnfvSDe3kybBxBBT+EPhl99VoeSnY7uRI0XBiFZZCmjCHEWcQcmkvuEN0eExTxbgiwL+b9D&#10;+QMAAP//AwBQSwMEFAAGAAgAAAAhAIaI+wJeDwAA4iQAABAAAABkcnMvaW5rL2luazEueG1stJpb&#10;jxvHEUbfA+Q/DOgHvXBW03MfwZKfbCBAggSxAySPskRLC2t3hV3Ksv99zqlqUrQtx0GgYAEOe7q7&#10;ui5f3Zr7+Rc/3rxpfjjcP1zf3T7dlatu1xxuX9y9vL599XT3j2++atdd83B8fvvy+Zu728PT3U+H&#10;h90Xz/74h8+vb7+/efOEzwYKtw9+u3nzdPf6eHz75PHj9+/fX70fru7uXz3uu254/Kfb7//y592z&#10;uuvl4bvr2+sjRz6cXr24uz0efjxK7Mn1y6e7F8cfu/N6aH999+7+xeE87Zv7Fx9WHO+fvzh8dXd/&#10;8/x4pvj6+e3t4U1z+/wGvv+5a44/veXLNee8OtzvmptrBG77qzIu4/rlxovnPz7dXYzfweIDnNzs&#10;Hn+c5r/+DzS/+jVN2Rr6ZV52TWXp5eEHeXocOn/y27L/7f7u7eH+eH34oOZUSp34qXmR49BPKur+&#10;8HD35p222TU/PH/zDpWVrgMW9ezy+CMK+TU9dPNJ6aGX36R3ydzPVVPFu9RDVdoZUifTHq9vDgD9&#10;5u0ZY8cHCPv66+N9uEPflbXtxrafvumGJ/3ypJSrsvQXpqgoPtH89v7dw+szvW/vP+A1Zs5aS8ne&#10;X788vj4rvbvqprPSL1X+sa2vD9evXh//t70v7t7c4Q7V1p99uZS+Hy9kivPOYPuI6wb+mir63w/f&#10;Pd19Ft7bxM58EbIPS7N1Df427B91/JV+6/a7jr922cq+a7q29PkcRodNP635ep1iXMYhnkMX82zb&#10;t4PbSh/rJl64z3FpS7PF62aZ6+51345sYLrbD03fbmvZ901ph3GJ/QMLCvTG0e3tNDgs7ZxMzdve&#10;SajFIngqUwM1ls3Q7Ufer1Aty35thxZRRojIMURia4mdTceAY+PI+HTaV70HsqVdeLIC2h92IGaK&#10;8bN9wUpQhwjH8Qd1D2R9u4YaFqgMcDqklFWX9RFTbUGopVmwThKZyn5Cpil3eDCiS1JWUUmyoiC+&#10;kXpbhhBrYuPWQlzO6j65Cqn9PA+wlNKdCLs4X6HTGQpooGv7fg/pqeHJoMr4MyZS0jOLmj9kzzd+&#10;qjk5CPUH7zFg4VmlfON7cHPaXUWDPVcxNe57INmWzoUrzGzzvpdHldePHhwIyXNiVwgEhd99FRZM&#10;DtTB726BnbPyK4dxlioMYS+kOctf1Y1vTMBLgA7N1vaAbQEdgA8Qds3kso0vfTiXGMTHGnwCkbt2&#10;7fYTw0FP65sR0YdmanBUiKzNDLEVouuADxRmhnCwSRp4A84Aqmb8EYwAx4Dl4t4Wi28e1G7QB09q&#10;ZGvcsOETwUqLB7Yb1FkJ/+AjPDstFyaV/xOOVMXpexgWhYXaLif4ftJ6mOC843LRb+6WHNs9NXB2&#10;3u0Eg9N5jM7gzokL3pIFzwsAxr6crtz+590BXPY2OHmPirEr0ZNAtLVzurgGw7wbyjNOEc3c026o&#10;fyLWFFQdOgYJ8x6bgYJxSeZHiK4YZ8AbOcKQxzyoIS5DYjVOcubCs5lBCvMwzfl8SiWkjiDCPEbj&#10;NfiJyUKw1Z0GNiu8cE5bOB3HxcqY4ZUaZL+b1ZSk3NK3QHAgcvWCBOEJ6qxcgVE7usGlI1j2jPRj&#10;t0mpb+Z2m3h0DTyoCYi50PMVT5t6Shzpo55JhMY3SrNwqty3g+fEajWFr7TET/Z2Lf7gR2smYr9e&#10;wyNmySSRzZJhVtfcNwZW2pqSUCmch8vwiNMKhkrWMKlikUah2uBzjha1DnP5ck7Jk0xTETHoVr1u&#10;BO+ELzVGiMXzPQujQ6Bdg3i7mZPER8cu5CRZqsChmQ3JJi18P2zSeT4zs4mga/RyHgNZsG9XFLZw&#10;xrCOP6tbT6XSf1tEREH21+++ezgcqYrX8Wpepm33rC9EsH4i/FBblEdteTR2W60t+jGyOloPdLZj&#10;yoV+RUsRjwhBykkcVhWRxFEp0iwBNXARQ2iJgrRcRDsXMfQtpJR4TdjX4qPaqHRRNoBFgxdaDpgS&#10;ThMDYdCuTVWKQmOs5c2EJYzQ0jfzaJnTGMfydBQd0wkKQidBVztiOR9ZOxm3HYW3UdKISx75cgpT&#10;tWpAAzsiuOoLDAMHQ6Z0Sjg9v0dvk9YfjCKw7VsY3lShfgFf4IliwnBfThUT+VLYUSgphcdAvs+z&#10;GQmuqufEIJuTzSpQZRMF4qhNoawZiU6GO4b4ovQRETijLLmMoTUhlOEt3haA4Ul9EIVZ0rpKBPTM&#10;nwrOzgISjAf4VypBUIJmm6moMZQzhytPnB5aRunup2YaPiHA1667mqdx90xsi/GyIAalc7s+mkHO&#10;btq1026lmrUaIchE3QpO1BDpMxMsSu33zBKfWWhiKDAPctqougnBAxEUH0jziy6Cgm/1D85FFaRa&#10;wyvhtid4MYuCA3xQ1Nkd+CkKBCm6iO8X0+6Anm64SAm0Sb3RW9C/jwhlEiodNpylQrbyBU6L/pkw&#10;1gE7MEAhoNUITESnPjoDiIeXgchIFOApISGUoWbFYegK7OIZGJkI3vSc5nRUE+An8Tn5GIhjPFbW&#10;hTeMSI4Wg8eQHDlzwCffT8rg6QT4RLVwiMJJtvDpSbCl7GBXrlF2empDISQb2eS0NRqbrgkG2ExP&#10;kX08BU0gAyQAIkUoWpyCFCdWfaUeLOaCvSTdELqDQxsctZpKJ6ipe7MSs5EqeITmKAYi5ohvjV47&#10;JMOinoxcFQ0Fx9CaBS7ha6BW+3SBvvTDerVMdMTPhpFCslBrGOCjjVzw4OgiT3EvOMaaNYGhkZAu&#10;dBulZyZguVRGMKlTqxdG2o3vZ/hevjHYqsCPLHXC9xV2qUk1kq+C4Ee2s82TmAYYZSCMTTYTM8AZ&#10;utieBQWICSnEczgnwUsujJNgAFfXEQSWFqX8wH2iMQ5Hx10y6TRkDJfNlDrRWtqw0gwjlKW9iZsv&#10;Q81caIcR2ZvUxVnhlGrSXA4+wn1gtRCIFCDBxQxI9JDGvBvQrHrALiPpwKzmtF21dNL/9TZHF3lW&#10;gAaYAtUawsqDRTI2U29OfYKydCbpvqEcnfAy88CglpBLfyoEc581PWR6bpd8Gcejx+p6qWXQraBc&#10;UMRGvMVYhM+iaixFM6MEnNrL82hyKMQ04ktH27PohH62xXRG5FZVkNM60S8CXROY3iRjcdsBwcib&#10;kbDFS8vlBC9PjBaaS05TfRreViieiRLtyh+UuHjIGoOlMICYfNrZL7VMhCfDcG/WMOzjUZJCtKpe&#10;sGJdV9OoKVGEReEDkD6hVy/DdrVsC/ltHrdmASsFgz8acOu+ULju2t7LIWK+QhKJa5zKByaz59Zh&#10;fC44cQTKLTuM8A21i72xG1q2+zxpm2HYuBYc58W1OPxQcNgdrHZIutNIbjT7hDOC/KwVAVitOAiG&#10;2sR6x+AYF0YYBd9E/+CVniNqBObxO0Qu3Bxx24Mt7Z4iS7BCyJKwgRRVqLivOBYORhhyJlGDyoeF&#10;juy00/4BXyMYuGFqbECZVRKlCyeVKCknz2K9ZTmJh6uAqllpy75c9i1QhqGGuORCfZmqx4uYrBJI&#10;LCr1Q0kmNsmcACmxyTCwx9gGf/SGSD9BBKpOZnGcqEJMLdH+m+MX3HpErcFHDeSWMwoElShTagy3&#10;4uKt6RBqmdl4mtPDnAjWLhlNFTAhZFHDfFyF8cW07DB2wRC1IMJ6zchRTOtzPr3FgGjYoVkTf0ih&#10;X0zzJ/SIbSlX/bytu2cb8KARnwYgEGkOhzjdlk5EBpE81o4xpEDaLAkwg8birycDqm+jkMXTQEGO&#10;Bs9lUE8xif8T56IcAH6R80kKFQhqDzIoRD0A7ARirVNWZtlMU8d+YazyhQFhztsePGwInIdFrB9h&#10;RubOUAEShkoNdmqH8qBTVxRZ7UNFb7sCfeUU9SMHiaMiSXtLn9gkWy1eZbqoAT92sTt6Hh7WyNRN&#10;eqcQCCTjEcpEpfYJqxcibX81ztuwe7Z0E+kCnRfU8aiNSDcQLnYR6Pq4itFiwRRsDWKdsbUylxiI&#10;Zi7SIj1fQnE1V5EK9QZStwbrT86RQQ6ABF7SdYmxGiJTLVpKo9WoPxkuNYjZU9CTVGNsj8swQl8o&#10;MVMGk5ge+iyy0wJMZJTwkLNNYYJVcS9BXpZRoBTVdda6lu8a0ng37A0BlpkGJuRMsTALuLUASODH&#10;26gOoGW0NsCkY56uVbKjON2cKJ7QCX2GzAqTWIzUqkZSW/VtlbRU0NV8QcyvQTZ1bOKRJ8yaFUy9&#10;cIlthodUTW1vsugIhLrHEshHtpA1vdW7hWxG6DxCtVgBOTW7LqBvdZ8u7PTLNF8N4zyTiFcAOm/N&#10;OBEwM+50iJC/0oz5s4totGvhRqhaI0oSjWMFu1kfere2hgjAMcvrbGjQcoIDablXBOEUFnZGceFC&#10;VsTbTZ9YJ24siCZGM6KWpS0WpA/jw9YFvHjtZ0RfiQY2pjpyJBkfvxiAecHKny1Z/MYT0YIgKTDo&#10;8wLn3iYQFnAhxp5bSIHMuD13a7J6yClhurOeGCY1+V6+Cson9tx/ZkXCvyLmcn00lqGJ006Zlw3Y&#10;TwK/XMbSi1chq+Ej42Ac437VGFSYqCThiVe5ViLx3TcfI6ioLr0QgnWp8MidMmjnISHvWbFl9MF6&#10;GAiJYCthE64PXCyGtUuNK0eVFIkfuFNfefkyUMjLLxdg6TGpZWUJNj0uOD/JchJVjUfkuJiFvIeG&#10;Js67KRJlMPrLTKJkpo0KiNx2UgYbQ1USSPXwLcnLiXynNHniSfeX2zyPHfnpBD5giR7xkxaGcjBu&#10;XGv6RWvIrOOoSqIFicBcHKrAOw348QsMhR38UhFR6+GI2WnhqpnqanZhMc2WPmSdKg84nArkLZ9q&#10;F3NQOuKAuIrq6OJnQc+OZElWT5fAQfLms0SOjaQKXZgzyEfbQ+9JvEi7mWPjQFzacyPKozv7OVxt&#10;sLLihzUSe4SIiDMsQ0INm+yhLeAhu3EThNpS5876M0eZuZuP7s97auxDM3R6xuEtK1W5apTXiB/i&#10;JrtciuqwKpttJamUCUy2cFwSRKBAuGiIWm6fISQ6k55BkdMAhS8zy4UgBJfg+Hw5FWEfDtS31QYC&#10;4hRKzTEwEIFOeenl/A2bn4T9TSbKGjgiFEaFzN5obSiwKZhJD8gQ5S2Kp9xXRrNnXC9Zh9FIFdoK&#10;Q5sKp9DmEs6zotiXa5INJ6qUFM3aWsYEtLLprTyEaWZdH4CTBy5MDCfmhwMRn9UrCYtAnZVJ3BxJ&#10;JJ1SzTDSbAqtjZ30hxU5GKNK09iKEH0LbHnBzCqa0YgqtjFUBfQZv8iFH/7J49m/AQAA//8DAFBL&#10;AQItABQABgAIAAAAIQCbMyc3DAEAAC0CAAATAAAAAAAAAAAAAAAAAAAAAABbQ29udGVudF9UeXBl&#10;c10ueG1sUEsBAi0AFAAGAAgAAAAhADj9If/WAAAAlAEAAAsAAAAAAAAAAAAAAAAAPQEAAF9yZWxz&#10;Ly5yZWxzUEsBAi0AFAAGAAgAAAAhAD7XtimhAQAAMwMAAA4AAAAAAAAAAAAAAAAAPAIAAGRycy9l&#10;Mm9Eb2MueG1sUEsBAi0AFAAGAAgAAAAhAHkYvJ2/AAAAIQEAABkAAAAAAAAAAAAAAAAACQQAAGRy&#10;cy9fcmVscy9lMm9Eb2MueG1sLnJlbHNQSwECLQAUAAYACAAAACEA2X7Cat8AAAALAQAADwAAAAAA&#10;AAAAAAAAAAD/BAAAZHJzL2Rvd25yZXYueG1sUEsBAi0AFAAGAAgAAAAhAIaI+wJeDwAA4iQAABAA&#10;AAAAAAAAAAAAAAAACwYAAGRycy9pbmsvaW5rMS54bWxQSwUGAAAAAAYABgB4AQAAlxUAAAAA&#10;">
                <v:imagedata r:id="rId66" o:title=""/>
              </v:shape>
            </w:pict>
          </mc:Fallback>
        </mc:AlternateContent>
      </w:r>
      <w:r w:rsidR="00351B71">
        <w:rPr>
          <w:rFonts w:hint="eastAsia"/>
          <w:noProof/>
        </w:rPr>
        <mc:AlternateContent>
          <mc:Choice Requires="wps">
            <w:drawing>
              <wp:anchor distT="0" distB="0" distL="114300" distR="114300" simplePos="0" relativeHeight="251694080" behindDoc="0" locked="0" layoutInCell="1" allowOverlap="1" wp14:anchorId="7BABF198" wp14:editId="0E60546D">
                <wp:simplePos x="0" y="0"/>
                <wp:positionH relativeFrom="column">
                  <wp:posOffset>3733800</wp:posOffset>
                </wp:positionH>
                <wp:positionV relativeFrom="paragraph">
                  <wp:posOffset>1765618</wp:posOffset>
                </wp:positionV>
                <wp:extent cx="280988" cy="623887"/>
                <wp:effectExtent l="0" t="38100" r="62230" b="24130"/>
                <wp:wrapNone/>
                <wp:docPr id="38" name="直接箭头连接符 38"/>
                <wp:cNvGraphicFramePr/>
                <a:graphic xmlns:a="http://schemas.openxmlformats.org/drawingml/2006/main">
                  <a:graphicData uri="http://schemas.microsoft.com/office/word/2010/wordprocessingShape">
                    <wps:wsp>
                      <wps:cNvCnPr/>
                      <wps:spPr>
                        <a:xfrm flipV="1">
                          <a:off x="0" y="0"/>
                          <a:ext cx="280988" cy="623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50670B" id="直接箭头连接符 38" o:spid="_x0000_s1026" type="#_x0000_t32" style="position:absolute;left:0;text-align:left;margin-left:294pt;margin-top:139.05pt;width:22.15pt;height:49.1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73x+AEAAA0EAAAOAAAAZHJzL2Uyb0RvYy54bWysU0uOEzEQ3SNxB8t70p2MNIQonVlkgA2C&#10;iM/sPW47bck/lYt8LsEFkFgBK2A1e07DDMeg7E4aBAgJxMayXX6v6r0qz892zrKNgmSCb/h4VHOm&#10;vAyt8euGv3j+4M6Us4TCt8IGrxq+V4mfLW7fmm/jTE1CF2yrgBGJT7NtbHiHGGdVlWSnnEijEJWn&#10;oA7gBNIR1lULYkvszlaTuj6ttgHaCEGqlOj2vA/yReHXWkl8onVSyGzDqTYsK5T1Mq/VYi5maxCx&#10;M/JQhviHKpwwnpIOVOcCBXsJ5hcqZySEFDSOZHBV0NpIVTSQmnH9k5pnnYiqaCFzUhxsSv+PVj7e&#10;rICZtuEn1CkvHPXo5vXV9at3N58+fnl79fXzm7z/8J5RnMzaxjQjzNKv4HBKcQVZ+U6DY9qaeEFz&#10;ULwgdWxXrN4PVqsdMkmXk2l9b0oZJYVOJyfT6d3MXvU0mS5CwocqOJY3DU8Iwqw7XAbvqakB+hRi&#10;8yhhDzwCMtj6vKIw9r5vGe4jqUIwwq+tOuTJT6qspq+/7HBvVQ9/qjSZQnX2aco4qqUFthE0SEJK&#10;5XE8MNHrDNPG2gFYFwv+CDy8z1BVRvVvwAOiZA4eB7AzPsDvsuPuWLLu3x8d6HVnCy5Duy+dLdbQ&#10;zJWeHP5HHuofzwX+/RcvvgEAAP//AwBQSwMEFAAGAAgAAAAhAIobRv7iAAAACwEAAA8AAABkcnMv&#10;ZG93bnJldi54bWxMj01Pg0AQhu8m/ofNmHizSyFSiiyNH+VgDyZWYzwu7AgoO0vYbYv/3vGkx8m8&#10;ed7nLTazHcQRJ987UrBcRCCQGmd6ahW8vlRXGQgfNBk9OEIF3+hhU56fFTo37kTPeNyHVjCEfK4V&#10;dCGMuZS+6dBqv3AjEv8+3GR14HNqpZn0ieF2kHEUpdLqnrih0yPed9h87Q+WKY/V3Xr7+fSe7R52&#10;9q2ubLtdW6UuL+bbGxAB5/AXhl99VoeSnWp3IOPFoOA6y3hLUBCvsiUITqRJnICoFSSrNAFZFvL/&#10;hvIHAAD//wMAUEsBAi0AFAAGAAgAAAAhALaDOJL+AAAA4QEAABMAAAAAAAAAAAAAAAAAAAAAAFtD&#10;b250ZW50X1R5cGVzXS54bWxQSwECLQAUAAYACAAAACEAOP0h/9YAAACUAQAACwAAAAAAAAAAAAAA&#10;AAAvAQAAX3JlbHMvLnJlbHNQSwECLQAUAAYACAAAACEAZ1u98fgBAAANBAAADgAAAAAAAAAAAAAA&#10;AAAuAgAAZHJzL2Uyb0RvYy54bWxQSwECLQAUAAYACAAAACEAihtG/uIAAAALAQAADwAAAAAAAAAA&#10;AAAAAABSBAAAZHJzL2Rvd25yZXYueG1sUEsFBgAAAAAEAAQA8wAAAGEFAAAAAA==&#10;" strokecolor="#5b9bd5 [3204]" strokeweight=".5pt">
                <v:stroke endarrow="block" joinstyle="miter"/>
              </v:shape>
            </w:pict>
          </mc:Fallback>
        </mc:AlternateContent>
      </w:r>
      <w:r w:rsidR="00351B71">
        <w:rPr>
          <w:rFonts w:hint="eastAsia"/>
          <w:noProof/>
        </w:rPr>
        <mc:AlternateContent>
          <mc:Choice Requires="wps">
            <w:drawing>
              <wp:anchor distT="0" distB="0" distL="114300" distR="114300" simplePos="0" relativeHeight="251693056" behindDoc="0" locked="0" layoutInCell="1" allowOverlap="1" wp14:anchorId="209384FC" wp14:editId="5661718A">
                <wp:simplePos x="0" y="0"/>
                <wp:positionH relativeFrom="column">
                  <wp:posOffset>2657475</wp:posOffset>
                </wp:positionH>
                <wp:positionV relativeFrom="paragraph">
                  <wp:posOffset>1765618</wp:posOffset>
                </wp:positionV>
                <wp:extent cx="28575" cy="614362"/>
                <wp:effectExtent l="38100" t="38100" r="66675" b="14605"/>
                <wp:wrapNone/>
                <wp:docPr id="37" name="直接箭头连接符 37"/>
                <wp:cNvGraphicFramePr/>
                <a:graphic xmlns:a="http://schemas.openxmlformats.org/drawingml/2006/main">
                  <a:graphicData uri="http://schemas.microsoft.com/office/word/2010/wordprocessingShape">
                    <wps:wsp>
                      <wps:cNvCnPr/>
                      <wps:spPr>
                        <a:xfrm flipV="1">
                          <a:off x="0" y="0"/>
                          <a:ext cx="28575" cy="61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515ED2" id="直接箭头连接符 37" o:spid="_x0000_s1026" type="#_x0000_t32" style="position:absolute;left:0;text-align:left;margin-left:209.25pt;margin-top:139.05pt;width:2.25pt;height:48.3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o+u+QEAAAwEAAAOAAAAZHJzL2Uyb0RvYy54bWysU8tuUzEQ3SPxD5b35CYpTasoN12kwAZB&#10;BJS96zvOteSX7CGPn+AHkFgBq8Kqe76Gls9g7JtcECAkEBvL9vicmXNmPDvbWsPWEJP2ruajwZAz&#10;cNI32q1qfvHi4b1TzhIK1wjjHdR8B4mfze/emW3CFMa+9aaByIjEpekm1LxFDNOqSrIFK9LAB3AU&#10;VD5agXSMq6qJYkPs1lTj4XBSbXxsQvQSUqLb8y7I54VfKZD4VKkEyEzNqTYsayzrZV6r+UxMV1GE&#10;Vst9GeIfqrBCO0raU50LFOxV1L9QWS2jT17hQHpbeaW0hKKB1IyGP6l53ooARQuZk0JvU/p/tPLJ&#10;ehmZbmp+dMKZE5Z6dPvm+ub1+9tPH7+8u/76+W3eX31gFCezNiFNCbNwy7g/pbCMWflWRcuU0eEl&#10;zUHxgtSxbbF611sNW2SSLsenxyfHnEmKTEb3jybjTF51LJktxISPwFuWNzVPGIVetbjwzlFPfewy&#10;iPXjhB3wAMhg4/KKQpsHrmG4CyQKoxZuZWCfJz+pspiu/LLDnYEO/gwUeUJldmnKNMLCRLYWNEdC&#10;SnA46pnodYYpbUwPHBYH/gjcv89QKJP6N+AeUTJ7hz3Yaufj77Lj9lCy6t4fHOh0ZwsufbMrjS3W&#10;0MiVnuy/R57pH88F/v0Tz78BAAD//wMAUEsDBBQABgAIAAAAIQBzSoAB4wAAAAsBAAAPAAAAZHJz&#10;L2Rvd25yZXYueG1sTI/LTsMwEEX3SPyDNUjsqJM0UDfEqXg0i3aB1BYhlk48JIHYjmK3DX/PsILl&#10;aI7OvTdfTaZnJxx956yEeBYBQ1s73dlGwuuhvBHAfFBWq95ZlPCNHlbF5UWuMu3OdoenfWgYSazP&#10;lIQ2hCHj3NctGuVnbkBLvw83GhXoHBuuR3Umuel5EkV33KjOUkKrBnxqsf7aHw1ZNuXjcv358i62&#10;z1vzVpWmWS+NlNdX08M9sIBT+IPhtz5Vh4I6Ve5otWe9hDQWt4RKSBYiBkZEmsxpXSVhvkgF8CLn&#10;/zcUPwAAAP//AwBQSwECLQAUAAYACAAAACEAtoM4kv4AAADhAQAAEwAAAAAAAAAAAAAAAAAAAAAA&#10;W0NvbnRlbnRfVHlwZXNdLnhtbFBLAQItABQABgAIAAAAIQA4/SH/1gAAAJQBAAALAAAAAAAAAAAA&#10;AAAAAC8BAABfcmVscy8ucmVsc1BLAQItABQABgAIAAAAIQCh3o+u+QEAAAwEAAAOAAAAAAAAAAAA&#10;AAAAAC4CAABkcnMvZTJvRG9jLnhtbFBLAQItABQABgAIAAAAIQBzSoAB4wAAAAsBAAAPAAAAAAAA&#10;AAAAAAAAAFMEAABkcnMvZG93bnJldi54bWxQSwUGAAAAAAQABADzAAAAYwUAAAAA&#10;" strokecolor="#5b9bd5 [3204]" strokeweight=".5pt">
                <v:stroke endarrow="block" joinstyle="miter"/>
              </v:shape>
            </w:pict>
          </mc:Fallback>
        </mc:AlternateContent>
      </w:r>
      <w:r w:rsidR="00351B71">
        <w:rPr>
          <w:rFonts w:hint="eastAsia"/>
          <w:noProof/>
        </w:rPr>
        <mc:AlternateContent>
          <mc:Choice Requires="wps">
            <w:drawing>
              <wp:anchor distT="0" distB="0" distL="114300" distR="114300" simplePos="0" relativeHeight="251692032" behindDoc="0" locked="0" layoutInCell="1" allowOverlap="1" wp14:anchorId="734DAB99" wp14:editId="05BCFF14">
                <wp:simplePos x="0" y="0"/>
                <wp:positionH relativeFrom="column">
                  <wp:posOffset>1181100</wp:posOffset>
                </wp:positionH>
                <wp:positionV relativeFrom="paragraph">
                  <wp:posOffset>1765618</wp:posOffset>
                </wp:positionV>
                <wp:extent cx="581025" cy="657225"/>
                <wp:effectExtent l="38100" t="38100" r="28575" b="28575"/>
                <wp:wrapNone/>
                <wp:docPr id="36" name="直接箭头连接符 36"/>
                <wp:cNvGraphicFramePr/>
                <a:graphic xmlns:a="http://schemas.openxmlformats.org/drawingml/2006/main">
                  <a:graphicData uri="http://schemas.microsoft.com/office/word/2010/wordprocessingShape">
                    <wps:wsp>
                      <wps:cNvCnPr/>
                      <wps:spPr>
                        <a:xfrm flipH="1" flipV="1">
                          <a:off x="0" y="0"/>
                          <a:ext cx="581025" cy="6572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DA8886" id="直接箭头连接符 36" o:spid="_x0000_s1026" type="#_x0000_t32" style="position:absolute;left:0;text-align:left;margin-left:93pt;margin-top:139.05pt;width:45.75pt;height:51.7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90Q/gEAABcEAAAOAAAAZHJzL2Uyb0RvYy54bWysU0uOEzEQ3SNxB8t70p1GCaNWOrPI8Fkg&#10;iPjtPW47bck/lU06uQQXQGIFrAZWs+c0MByDsrunQYCQQGysssvvVb3n8ur0YDTZCwjK2YbOZyUl&#10;wnLXKrtr6PNn926dUBIisy3TzoqGHkWgp+ubN1a9r0XlOqdbAQRJbKh739AuRl8XReCdMCzMnBcW&#10;k9KBYRG3sCtaYD2yG11UZbksegetB8dFCHh6NiTpOvNLKXh8LGUQkeiGYm8xr5DX87QW6xWrd8B8&#10;p/jYBvuHLgxTFotOVGcsMvIS1C9URnFwwck4484UTkrFRdaAaublT2qedsyLrAXNCX6yKfw/Wv5o&#10;vwWi2obeXlJimcE3unp9+eXVu6uPHz6/vfz66U2KL94TzKNZvQ81YjZ2C+Mu+C0k5QcJhkit/AOc&#10;A5qjFylKOdRJDtn042S6OETC8XBxMi+rBSUcU8vFnQpjZC4GwgT2EOJ94QxJQUNDBKZ2Xdw4a/F5&#10;HQwl2P5hiAPwGpDA2qY1MqXv2pbEo0d9ERSzOy3GOulKkXQNSnIUj1oM8CdCoj3Y51AmD6bYaCB7&#10;hiPFOBc2VhMT3k4wqbSegGW24I/A8X6Cijy0fwOeELmys3ECG2Ud/K56PMzHluVw/9qBQXey4Ny1&#10;x/zG2Rqcvvwm409J4/3jPsO//+f1NwAAAP//AwBQSwMEFAAGAAgAAAAhAAdqzQvcAAAACwEAAA8A&#10;AABkcnMvZG93bnJldi54bWxMj0FPhDAUhO8m/ofmmXhzCzRCRcrGGL3pQVzvhT6BSF8JLQv+e+tJ&#10;j5OZzHxTHXc7sTMufnSkID0kwJA6Z0bqFZzen28kMB80GT05QgXf6OFYX15UujRuozc8N6FnsYR8&#10;qRUMIcwl574b0Gp/cDNS9D7dYnWIcum5WfQWy+3EsyTJudUjxYVBz/g4YPfVrFbBy+spvxuTNSkE&#10;foj2SfSyEZtS11f7wz2wgHv4C8MvfkSHOjK1biXj2RS1zOOXoCArZAosJrKiuAXWKhAyzYHXFf//&#10;of4BAAD//wMAUEsBAi0AFAAGAAgAAAAhALaDOJL+AAAA4QEAABMAAAAAAAAAAAAAAAAAAAAAAFtD&#10;b250ZW50X1R5cGVzXS54bWxQSwECLQAUAAYACAAAACEAOP0h/9YAAACUAQAACwAAAAAAAAAAAAAA&#10;AAAvAQAAX3JlbHMvLnJlbHNQSwECLQAUAAYACAAAACEA2wfdEP4BAAAXBAAADgAAAAAAAAAAAAAA&#10;AAAuAgAAZHJzL2Uyb0RvYy54bWxQSwECLQAUAAYACAAAACEAB2rNC9wAAAALAQAADwAAAAAAAAAA&#10;AAAAAABYBAAAZHJzL2Rvd25yZXYueG1sUEsFBgAAAAAEAAQA8wAAAGEFAAAAAA==&#10;" strokecolor="#ed7d31 [3205]" strokeweight=".5pt">
                <v:stroke endarrow="block" joinstyle="miter"/>
              </v:shape>
            </w:pict>
          </mc:Fallback>
        </mc:AlternateContent>
      </w:r>
      <w:r w:rsidR="00D9601B">
        <w:rPr>
          <w:rFonts w:hint="eastAsia"/>
          <w:noProof/>
        </w:rPr>
        <w:drawing>
          <wp:inline distT="0" distB="0" distL="0" distR="0">
            <wp:extent cx="5274310" cy="29667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无标题5.png"/>
                    <pic:cNvPicPr/>
                  </pic:nvPicPr>
                  <pic:blipFill>
                    <a:blip r:embed="rId67">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62943" w:rsidRDefault="00F93654" w:rsidP="00F93654">
      <w:pPr>
        <w:pStyle w:val="3"/>
      </w:pPr>
      <w:r>
        <w:rPr>
          <w:rFonts w:hint="eastAsia"/>
        </w:rPr>
        <w:lastRenderedPageBreak/>
        <w:t>初始化之后开始布局</w:t>
      </w:r>
    </w:p>
    <w:p w:rsidR="00F93654" w:rsidRDefault="00F93654" w:rsidP="00F93654">
      <w:pPr>
        <w:pStyle w:val="4"/>
      </w:pPr>
      <w:r>
        <w:rPr>
          <w:rFonts w:hint="eastAsia"/>
        </w:rPr>
        <w:t>布窗帘</w:t>
      </w:r>
    </w:p>
    <w:p w:rsidR="00F93654" w:rsidRDefault="00F93654" w:rsidP="00F93654">
      <w:r>
        <w:rPr>
          <w:rFonts w:hint="eastAsia"/>
        </w:rPr>
        <w:t>依据初始化门窗信息进行布局</w:t>
      </w:r>
      <w:r w:rsidR="00A726BD">
        <w:rPr>
          <w:rFonts w:hint="eastAsia"/>
        </w:rPr>
        <w:t>,对vir</w:t>
      </w:r>
      <w:r w:rsidR="00A726BD">
        <w:t>_win</w:t>
      </w:r>
      <w:r w:rsidR="00A726BD">
        <w:rPr>
          <w:rFonts w:hint="eastAsia"/>
        </w:rPr>
        <w:t>放置窗帘</w:t>
      </w:r>
      <w:r>
        <w:rPr>
          <w:rFonts w:hint="eastAsia"/>
        </w:rPr>
        <w:t>，布局窗帘完成后留下</w:t>
      </w:r>
    </w:p>
    <w:p w:rsidR="00F93654" w:rsidRDefault="00F93654" w:rsidP="00F93654">
      <w:r>
        <w:t>V</w:t>
      </w:r>
      <w:r>
        <w:rPr>
          <w:rFonts w:hint="eastAsia"/>
        </w:rPr>
        <w:t>ir_win 和 win</w:t>
      </w:r>
      <w:r w:rsidR="00A726BD">
        <w:rPr>
          <w:rFonts w:hint="eastAsia"/>
        </w:rPr>
        <w:t>_</w:t>
      </w:r>
      <w:r>
        <w:rPr>
          <w:rFonts w:hint="eastAsia"/>
        </w:rPr>
        <w:t>mov</w:t>
      </w:r>
      <w:r>
        <w:t xml:space="preserve">_dis </w:t>
      </w:r>
      <w:r>
        <w:rPr>
          <w:rFonts w:hint="eastAsia"/>
        </w:rPr>
        <w:t>来表征主窗所属边界和窗帘导致</w:t>
      </w:r>
      <w:r w:rsidR="00A726BD">
        <w:rPr>
          <w:rFonts w:hint="eastAsia"/>
        </w:rPr>
        <w:t>之后布局的</w:t>
      </w:r>
      <w:r>
        <w:rPr>
          <w:rFonts w:hint="eastAsia"/>
        </w:rPr>
        <w:t>偏移距离。</w:t>
      </w:r>
    </w:p>
    <w:p w:rsidR="00F93654" w:rsidRDefault="00F93654" w:rsidP="00F93654">
      <w:pPr>
        <w:pStyle w:val="4"/>
      </w:pPr>
      <w:r>
        <w:rPr>
          <w:rFonts w:hint="eastAsia"/>
        </w:rPr>
        <w:t>线性布局</w:t>
      </w:r>
    </w:p>
    <w:p w:rsidR="00F93654" w:rsidRDefault="00F93654" w:rsidP="00F93654">
      <w:pPr>
        <w:pStyle w:val="a3"/>
        <w:numPr>
          <w:ilvl w:val="0"/>
          <w:numId w:val="6"/>
        </w:numPr>
        <w:ind w:firstLineChars="0"/>
      </w:pPr>
      <w:r>
        <w:rPr>
          <w:rFonts w:hint="eastAsia"/>
        </w:rPr>
        <w:t>将虚拟边界四条边以门边和A点分别命名，</w:t>
      </w:r>
    </w:p>
    <w:p w:rsidR="00F93654" w:rsidRDefault="00C45694" w:rsidP="00F93654">
      <w:pPr>
        <w:pStyle w:val="a3"/>
        <w:numPr>
          <w:ilvl w:val="0"/>
          <w:numId w:val="6"/>
        </w:numPr>
        <w:ind w:firstLineChars="0"/>
      </w:pPr>
      <w:r>
        <w:rPr>
          <w:rFonts w:hint="eastAsia"/>
          <w:noProof/>
        </w:rPr>
        <mc:AlternateContent>
          <mc:Choice Requires="wpi">
            <w:drawing>
              <wp:anchor distT="0" distB="0" distL="114300" distR="114300" simplePos="0" relativeHeight="251817984" behindDoc="0" locked="0" layoutInCell="1" allowOverlap="1">
                <wp:simplePos x="0" y="0"/>
                <wp:positionH relativeFrom="column">
                  <wp:posOffset>4044929</wp:posOffset>
                </wp:positionH>
                <wp:positionV relativeFrom="paragraph">
                  <wp:posOffset>3591203</wp:posOffset>
                </wp:positionV>
                <wp:extent cx="97560" cy="318240"/>
                <wp:effectExtent l="19050" t="38100" r="36195" b="43815"/>
                <wp:wrapNone/>
                <wp:docPr id="182" name="墨迹 182"/>
                <wp:cNvGraphicFramePr/>
                <a:graphic xmlns:a="http://schemas.openxmlformats.org/drawingml/2006/main">
                  <a:graphicData uri="http://schemas.microsoft.com/office/word/2010/wordprocessingInk">
                    <w14:contentPart bwMode="auto" r:id="rId68">
                      <w14:nvContentPartPr>
                        <w14:cNvContentPartPr/>
                      </w14:nvContentPartPr>
                      <w14:xfrm>
                        <a:off x="0" y="0"/>
                        <a:ext cx="97560" cy="31824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7D74FCF" id="墨迹 182" o:spid="_x0000_s1026" type="#_x0000_t75" style="position:absolute;left:0;text-align:left;margin-left:317.8pt;margin-top:282.05pt;width:9.1pt;height:26.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oMRKVAQAAMgMAAA4AAABkcnMvZTJvRG9jLnhtbJxSQU7DMBC8I/EH&#10;y3eapBQoUdMeqJB6AHqABxjHbixib7R2m/IdTnyBE69B4hls0oYWEELiEu3uRLMzOx5N1rZkK4Xe&#10;gMt40os5U05Cbtwi43e3l0dDznwQLhclOJXxR+X5ZHx4MKqrVPWhgDJXyIjE+bSuMl6EUKVR5GWh&#10;rPA9qJQjUANaEajFRZSjqIndllE/jk+jGjCvEKTynqbTDcjHLb/WSoYbrb0KrMz4eRyTvNAV2BSD&#10;E87uMz48oyIaj0S6QFEVRm4liX8ossI4EvBJNRVBsCWaH1TWSAQPOvQk2Ai0NlK1fshZEn9zNnMP&#10;jatkIJeYSnBBuTAXGLrbtcB/VtiSLlBfQU7piGUAvmWk8/wdxkb0FOTSkp5NIqhKEeg5+MJUnjNM&#10;TZ5xnOXJTr9bXewczHHn63o1R9b8nwz7nDlhSdTb0/P76wtrJpRQd4HrrxSERFvoN/K1RtvEQprZ&#10;OuP0FB6bb5u6WgcmaXh+dnJKgCTkmBYOWrgj3hB03V4GtPtL2vt9o2vvqY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WtXR6eEAAAALAQAADwAAAGRycy9kb3ducmV2Lnht&#10;bEyPwU7DMAyG70i8Q2QkLoilZTRAaTqhSRy4TKOAuKaN11ZrnKrJtu7tMSe42fKn399frGY3iCNO&#10;ofekIV0kIJAab3tqNXx+vN4+ggjRkDWDJ9RwxgCr8vKiMLn1J3rHYxVbwSEUcqOhi3HMpQxNh86E&#10;hR+R+LbzkzOR16mVdjInDneDvEsSJZ3piT90ZsR1h82+OjgNtlpvku2ueqPz5glvVJ1+y/2X1tdX&#10;88sziIhz/IPhV5/VoWSn2h/IBjFoUMtMMaohU/cpCCZUtuQyNQ/pQwKyLOT/DuUPAAAA//8DAFBL&#10;AwQUAAYACAAAACEAtab9XRIDAABPBwAAEAAAAGRycy9pbmsvaW5rMS54bWy0VEtr20AQvhf6H5bN&#10;oRetvS9JKxMnpwYKLZQmhfbo2BtbxJKMJMfOv+83K0VWiHMpLYJ9zOObmW9mdXl9LLbsyddNXpVz&#10;riaSM18uq1Veruf8592NcJw17aJcLbZV6ef82Tf8+urjh8u8fCy2M6wMCGVDp2I755u23c2m08Ph&#10;MDmYSVWvp1pKM/1SPn77yq96r5V/yMu8RcjmRbSsytYfWwKb5as5X7ZHOdgD+7ba10s/qElSL08W&#10;bb1Y+puqLhbtgLhZlKXfsnJRIO9fnLXPOxxyxFn7mrMiR8FCT5RNrfucQbA4zvnovkeKDTIp+PQ8&#10;5u//gHnzFpPSMjpNUs76lFb+iXKaBs5n79f+va52vm5zf6K5I6VXPLNldw/8dETVvqm2e+oNZ0+L&#10;7R6UKSkxFn1sNT1DyFs8cPNP8cDLu3jj5F5T05c35qEnbRipl9a2eeEx6MVumLG2ATCJb9s6PAct&#10;lRPSCh3fSTPTbqbiidRm1Ip+il8w7+t9sxnw7uvTvAbNwFpX2SFftZuBdDmR8UD6mPJzrhufrzft&#10;3/kuq22F59D3+uJzqrS2o5pCvGHYzjzdMH+sL/2Hf5jzi/B6WfDsBKF2kzDJtFNZ9Eni09bpiEt8&#10;QiXKRpJJYbQKu9Kmu6e0MZNgUyKRYbNx2IyNFHPQmUgo+DoSS5HGEEuRkEvCnIUSX9YZx2kkLFMJ&#10;U5kihdbCxCrCQSgDnWKaJToAQIrIISJWgtRGU2DDUnJOmEGwAAM7G2dRQnBax5EGPEupEofcjYys&#10;cEqYLIngrB2M4Y5qhFaI6ciNRMgzRKJV0o2iMaxBTrV1OQU5nEIBKGbkGXzgdRKRE1HYrVTOG0kf&#10;qrPpg4fCR5Z9CiEpnFVkCAehsTNQHTAgP4UGHOUbjMl7QAx1UiWhWjCfgJ9YWEwAVA7dNMxASJnG&#10;EmRic+GWgFoBlaKO47OhKGElrrAyrt87RgQGxAiFzmoJiRYZTjQs6EHMtM0ygFpmHGaM+i9DEKYk&#10;WoGgTMOfmEvR9ZAlIsYE9urHO7wM/FGu/gAAAP//AwBQSwECLQAUAAYACAAAACEAmzMnNwwBAAAt&#10;AgAAEwAAAAAAAAAAAAAAAAAAAAAAW0NvbnRlbnRfVHlwZXNdLnhtbFBLAQItABQABgAIAAAAIQA4&#10;/SH/1gAAAJQBAAALAAAAAAAAAAAAAAAAAD0BAABfcmVscy8ucmVsc1BLAQItABQABgAIAAAAIQDw&#10;6DESlQEAADIDAAAOAAAAAAAAAAAAAAAAADwCAABkcnMvZTJvRG9jLnhtbFBLAQItABQABgAIAAAA&#10;IQB5GLydvwAAACEBAAAZAAAAAAAAAAAAAAAAAP0DAABkcnMvX3JlbHMvZTJvRG9jLnhtbC5yZWxz&#10;UEsBAi0AFAAGAAgAAAAhAFrV0enhAAAACwEAAA8AAAAAAAAAAAAAAAAA8wQAAGRycy9kb3ducmV2&#10;LnhtbFBLAQItABQABgAIAAAAIQC1pv1dEgMAAE8HAAAQAAAAAAAAAAAAAAAAAAEGAABkcnMvaW5r&#10;L2luazEueG1sUEsFBgAAAAAGAAYAeAEAAEEJAAAAAA==&#10;">
                <v:imagedata r:id="rId69" o:title=""/>
              </v:shape>
            </w:pict>
          </mc:Fallback>
        </mc:AlternateContent>
      </w:r>
      <w:r>
        <w:rPr>
          <w:rFonts w:hint="eastAsia"/>
          <w:noProof/>
        </w:rPr>
        <mc:AlternateContent>
          <mc:Choice Requires="wpi">
            <w:drawing>
              <wp:anchor distT="0" distB="0" distL="114300" distR="114300" simplePos="0" relativeHeight="251816960" behindDoc="0" locked="0" layoutInCell="1" allowOverlap="1">
                <wp:simplePos x="0" y="0"/>
                <wp:positionH relativeFrom="column">
                  <wp:posOffset>3824249</wp:posOffset>
                </wp:positionH>
                <wp:positionV relativeFrom="paragraph">
                  <wp:posOffset>3604163</wp:posOffset>
                </wp:positionV>
                <wp:extent cx="130680" cy="266400"/>
                <wp:effectExtent l="38100" t="38100" r="0" b="57785"/>
                <wp:wrapNone/>
                <wp:docPr id="181" name="墨迹 181"/>
                <wp:cNvGraphicFramePr/>
                <a:graphic xmlns:a="http://schemas.openxmlformats.org/drawingml/2006/main">
                  <a:graphicData uri="http://schemas.microsoft.com/office/word/2010/wordprocessingInk">
                    <w14:contentPart bwMode="auto" r:id="rId70">
                      <w14:nvContentPartPr>
                        <w14:cNvContentPartPr/>
                      </w14:nvContentPartPr>
                      <w14:xfrm>
                        <a:off x="0" y="0"/>
                        <a:ext cx="130680" cy="26640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0BCD7B3" id="墨迹 181" o:spid="_x0000_s1026" type="#_x0000_t75" style="position:absolute;left:0;text-align:left;margin-left:300.4pt;margin-top:283.1pt;width:11.75pt;height:22.4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JKaAQAAMwMAAA4AAABkcnMvZTJvRG9jLnhtbJxSQU7DMBC8I/EH&#10;y3eapLSljZpyoELqAegBHmAcu7GIvdHabcp3OPEFTrwGiWewSVtaQAiJi+XdscYzOzs+X9uSrRR6&#10;Ay7jSSfmTDkJuXGLjN/dXp4MOfNBuFyU4FTGH5Xn55Pjo3FdpaoLBZS5QkYkzqd1lfEihCqNIi8L&#10;ZYXvQKUcgRrQikAlLqIcRU3stoy6cTyIasC8QpDKe+pONyCftPxaKxlutPYqsDLjw0GP5IWMj+KY&#10;LkiXftzn7J6g0VmfR5OxSBcoqsLIrSTxD0VWGEcCPqmmIgi2RPODyhqJ4EGHjgQbgdZGqtYPOUvi&#10;b85m7qFxlfTkElMJLigX5gLDbnYt8J8vbEkTqK8gp3TEMgDfMtJ4/g5jI3oKcmlJzyYRVKUItA6+&#10;MJWnMacmzzjO8mSv360u9g7muPd1vZoja94nw4QzJyyJent6fn99YU2HEtpN4PorBSHRFvqNfK3R&#10;NrGQZrbOOG3AY3O2qat1YJKayWk8GBIiCeoOaF9afMe8YdhVByHQ51/iPqwbYQe7Pvk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wFwh3wAAAAsBAAAPAAAAZHJzL2Rvd25y&#10;ZXYueG1sTI/BTsMwEETvSPyDtUhcELVjqFWFOBVqlRtCIiDObrzEUWM7it02/D3LCW6zmtHM22q7&#10;+JGdcU5DDBqKlQCGoYt2CL2Gj/fmfgMsZROsGWNADd+YYFtfX1WmtPES3vDc5p5RSUil0eBynkrO&#10;U+fQm7SKEwbyvuLsTaZz7rmdzYXK/cilEIp7MwRacGbCncPu2J48jexcExvr7l4+j+vXfcvlfoNS&#10;69ub5fkJWMYl/4XhF5/QoSamQzwFm9ioQQlB6FnDWikJjBJKPj4AO5AoCgG8rvj/H+ofAAAA//8D&#10;AFBLAwQUAAYACAAAACEA2yqEJ50DAAA5CAAAEAAAAGRycy9pbmsvaW5rMS54bWy0VU1v20gMvS/Q&#10;/0BMD7mI9nxLMur01AAL7AKLfgDbo2ursVBLCmQ5Tv79Po4UxUXTy6K9SOYb8pF85Mhv3j40B7qv&#10;+mPdtWtlFlpR1W67Xd3ertWnjzdcKDoOm3a3OXRttVaP1VG9vX71x5u6/dYcVngSGNqj/GoOa7Uf&#10;hrvVcnk+nxdnt+j626XV2i3/bL/9/Ze6nqJ21de6rQekPD5B264dqodByFb1bq22w4Oe/cH9oTv1&#10;22o+FqTfPnsM/WZb3XR9sxlmxv2mbasDtZsGdf+raHi8w48aeW6rXlFTo2G2C+NzX7wrAWwe1urC&#10;PqHEIypp1PJlzs+/gfPmR04py9k85oqmknbVvdS0TJqvft77P313V/VDXT3LPIoyHTzSdrSTPqNQ&#10;fXXsDieZjaL7zeEEyYzWWIspt1m+IMiPfNDml/JBl5/yXRb3vTRTe5c6TKLNK/U02qFuKix6czfv&#10;2HAEscAfhj5dB6tNwdqzDR+1W9liZfzCh/xiFNMWP3F+6U/H/cz3pX/e13QyqzZ2dq53w34WXS90&#10;mEW/lPyl0H1V3+6H/xe77Q4drsM069fvcmOtv+gp5ZuX7YWrm/aPptbfV1/X6nW6vZQiRyD1bshF&#10;ArnNrvQVuyuDpc6UxiVUHL3LAgeKhcvYUc5F7jJNhkLMNBsqTWYItvYZW7LstEm48/DS5PL08lpO&#10;DQKKMgvkyQabRYkrwcoYHRzBww5ZkI6tQYQA3gMPZHxMDGIjio0VEzzgT+HwMgVZl6pieCM7oyOk&#10;ZFfCsjmZKKUDMeIV2eginYfEqXOyGg7okI1HCEfLphy7lWqkntRsKg35UjCe6GOCcJ685AFMTowU&#10;6qRgCwsFEcyQObROBiqA1yIIkDQizwLjwCvnKNwGh5LJscQKKzIzWCXTKL4kEkjmIYjUKceAkq/O&#10;PJtArsgK9poKwMiFGMkeKcepScqM5HgiGUaVGccO6hdwy1EUFyGxP2WVeQayUfwMRJMReXIIxjCR&#10;jwBgKMZSkN2JeJVUkkPakvEepwH1kQ3bUcqY0GhaGR4XiKGLrJVNYkLFJDfqtVNrSSIuYaJfdCbK&#10;o5jEFEZnbHDijRDdcQSKnuFTikpwBn8aBFqmMO6rcyMToQohdDHVhlYm3GAmMmOjJwBkMh3cEoHz&#10;aR8cULDmMjqMIqG4FHACKpdCyGPaGhFXGPxUtFioKJdFNBRlz7HJ4sJl+O4vZv4G4Nt5/R8AAAD/&#10;/wMAUEsBAi0AFAAGAAgAAAAhAJszJzcMAQAALQIAABMAAAAAAAAAAAAAAAAAAAAAAFtDb250ZW50&#10;X1R5cGVzXS54bWxQSwECLQAUAAYACAAAACEAOP0h/9YAAACUAQAACwAAAAAAAAAAAAAAAAA9AQAA&#10;X3JlbHMvLnJlbHNQSwECLQAUAAYACAAAACEApn44kpoBAAAzAwAADgAAAAAAAAAAAAAAAAA8AgAA&#10;ZHJzL2Uyb0RvYy54bWxQSwECLQAUAAYACAAAACEAeRi8nb8AAAAhAQAAGQAAAAAAAAAAAAAAAAAC&#10;BAAAZHJzL19yZWxzL2Uyb0RvYy54bWwucmVsc1BLAQItABQABgAIAAAAIQC/wFwh3wAAAAsBAAAP&#10;AAAAAAAAAAAAAAAAAPgEAABkcnMvZG93bnJldi54bWxQSwECLQAUAAYACAAAACEA2yqEJ50DAAA5&#10;CAAAEAAAAAAAAAAAAAAAAAAEBgAAZHJzL2luay9pbmsxLnhtbFBLBQYAAAAABgAGAHgBAADPCQAA&#10;AAA=&#10;">
                <v:imagedata r:id="rId71" o:title=""/>
              </v:shape>
            </w:pict>
          </mc:Fallback>
        </mc:AlternateContent>
      </w:r>
      <w:r w:rsidR="00351B71">
        <w:rPr>
          <w:rFonts w:hint="eastAsia"/>
          <w:noProof/>
        </w:rPr>
        <mc:AlternateContent>
          <mc:Choice Requires="wps">
            <w:drawing>
              <wp:anchor distT="0" distB="0" distL="114300" distR="114300" simplePos="0" relativeHeight="251701248" behindDoc="0" locked="0" layoutInCell="1" allowOverlap="1" wp14:anchorId="6C71C961" wp14:editId="64478C44">
                <wp:simplePos x="0" y="0"/>
                <wp:positionH relativeFrom="column">
                  <wp:posOffset>2419350</wp:posOffset>
                </wp:positionH>
                <wp:positionV relativeFrom="paragraph">
                  <wp:posOffset>3661410</wp:posOffset>
                </wp:positionV>
                <wp:extent cx="190500" cy="228600"/>
                <wp:effectExtent l="0" t="19050" r="38100" b="38100"/>
                <wp:wrapNone/>
                <wp:docPr id="45" name="右箭头 45"/>
                <wp:cNvGraphicFramePr/>
                <a:graphic xmlns:a="http://schemas.openxmlformats.org/drawingml/2006/main">
                  <a:graphicData uri="http://schemas.microsoft.com/office/word/2010/wordprocessingShape">
                    <wps:wsp>
                      <wps:cNvSpPr/>
                      <wps:spPr>
                        <a:xfrm>
                          <a:off x="0" y="0"/>
                          <a:ext cx="190500" cy="2286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7A0F7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5" o:spid="_x0000_s1026" type="#_x0000_t13" style="position:absolute;left:0;text-align:left;margin-left:190.5pt;margin-top:288.3pt;width:15pt;height:1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vcgAIAAEAFAAAOAAAAZHJzL2Uyb0RvYy54bWysVMFu1DAQvSPxD5bvNMlqW+iq2WrVqgip&#10;aita1LPr2JtIjseMvZtdfoKf4AoX+KWK32DsZNOqVCAhLs7YM/M88/LGR8eb1rC1Qt+ALXmxl3Om&#10;rISqscuSf7g5e/WGMx+ErYQBq0q+VZ4fz1++OOrcTE2gBlMpZARi/axzJa9DcLMs87JWrfB74JQl&#10;pwZsRaAtLrMKRUforckmeX6QdYCVQ5DKezo97Z18nvC1VjJcau1VYKbkVFtIK6b1Lq7Z/EjMlihc&#10;3cihDPEPVbSisXTpCHUqgmArbH6DahuJ4EGHPQltBlo3UqUeqJsif9LNdS2cSr0QOd6NNPn/Bysv&#10;1lfImqrk033OrGjpH91//v7z29f7Lz8YnRFBnfMzirt2VzjsPJmx243GNn6pD7ZJpG5HUtUmMEmH&#10;xWG+nxP1klyTyZsDsgkle0h26MNbBS2LRsmxWdZhgQhdIlSsz33oE3aBlB1L6otIVtgaFesw9r3S&#10;1A1dO0nZSUfqxCBbC1KAkFLZMLhqUan+mOobqxozUo0JMCLrxpgRu/gTdl/rEB9TVZLhmJz/PXnM&#10;SDeDDWNy21jA5wBMKAZadR+/I6mnJrJ0B9WW/jVCPwTeybOGGD8XPlwJJNXTT6JJDpe0aANdyWGw&#10;OKsBPz13HuNJjOTlrKMpKrn/uBKoODPvLMn0sJhO49ilzXT/9YQ2+Nhz99hjV+0J0G8q6M1wMpkx&#10;PpidqRHaWxr4RbyVXMJKurvkMuBucxL66aYnQ6rFIoXRqDkRzu21kxE8shq1dLO5FegG2QXS6wXs&#10;Jk7Mnuiuj42ZFharALpJonzgdeCbxjQJZ3hS4jvweJ+iHh6++S8AAAD//wMAUEsDBBQABgAIAAAA&#10;IQBepqJW4AAAAAsBAAAPAAAAZHJzL2Rvd25yZXYueG1sTI/BTsMwEETvSPyDtUjcqJOWplWaTVWQ&#10;4EBPFKRe3XiJA/E6ip00/XvcExxnZzT7pthOthUj9b5xjJDOEhDEldMN1wifHy8PaxA+KNaqdUwI&#10;F/KwLW9vCpVrd+Z3Gg+hFrGEfa4QTAhdLqWvDFnlZ64jjt6X660KUfa11L06x3LbynmSZNKqhuMH&#10;ozp6NlT9HAaL8OYHsxyNfr087b/3u2ZcJMfhiHh/N+02IAJN4S8MV/yIDmVkOrmBtRctwmKdxi0B&#10;YbnKMhAx8ZheLyeELJ1nIMtC/t9Q/gIAAP//AwBQSwECLQAUAAYACAAAACEAtoM4kv4AAADhAQAA&#10;EwAAAAAAAAAAAAAAAAAAAAAAW0NvbnRlbnRfVHlwZXNdLnhtbFBLAQItABQABgAIAAAAIQA4/SH/&#10;1gAAAJQBAAALAAAAAAAAAAAAAAAAAC8BAABfcmVscy8ucmVsc1BLAQItABQABgAIAAAAIQCBAzvc&#10;gAIAAEAFAAAOAAAAAAAAAAAAAAAAAC4CAABkcnMvZTJvRG9jLnhtbFBLAQItABQABgAIAAAAIQBe&#10;pqJW4AAAAAsBAAAPAAAAAAAAAAAAAAAAANoEAABkcnMvZG93bnJldi54bWxQSwUGAAAAAAQABADz&#10;AAAA5wUAAAAA&#10;" adj="10800" fillcolor="#ed7d31 [3205]" strokecolor="#823b0b [1605]" strokeweight="1pt"/>
            </w:pict>
          </mc:Fallback>
        </mc:AlternateContent>
      </w:r>
      <w:r w:rsidR="00351B71">
        <w:rPr>
          <w:rFonts w:hint="eastAsia"/>
          <w:noProof/>
        </w:rPr>
        <mc:AlternateContent>
          <mc:Choice Requires="wps">
            <w:drawing>
              <wp:anchor distT="0" distB="0" distL="114300" distR="114300" simplePos="0" relativeHeight="251698176" behindDoc="0" locked="0" layoutInCell="1" allowOverlap="1" wp14:anchorId="4446B910" wp14:editId="68367B18">
                <wp:simplePos x="0" y="0"/>
                <wp:positionH relativeFrom="column">
                  <wp:posOffset>1338262</wp:posOffset>
                </wp:positionH>
                <wp:positionV relativeFrom="paragraph">
                  <wp:posOffset>3123248</wp:posOffset>
                </wp:positionV>
                <wp:extent cx="1290637" cy="814070"/>
                <wp:effectExtent l="0" t="0" r="24130" b="24130"/>
                <wp:wrapNone/>
                <wp:docPr id="42" name="文本框 42"/>
                <wp:cNvGraphicFramePr/>
                <a:graphic xmlns:a="http://schemas.openxmlformats.org/drawingml/2006/main">
                  <a:graphicData uri="http://schemas.microsoft.com/office/word/2010/wordprocessingShape">
                    <wps:wsp>
                      <wps:cNvSpPr txBox="1"/>
                      <wps:spPr>
                        <a:xfrm>
                          <a:off x="0" y="0"/>
                          <a:ext cx="1290637" cy="814070"/>
                        </a:xfrm>
                        <a:prstGeom prst="rect">
                          <a:avLst/>
                        </a:prstGeom>
                        <a:solidFill>
                          <a:schemeClr val="lt1"/>
                        </a:solidFill>
                        <a:ln w="6350">
                          <a:solidFill>
                            <a:prstClr val="black"/>
                          </a:solidFill>
                        </a:ln>
                      </wps:spPr>
                      <wps:txbx>
                        <w:txbxContent>
                          <w:p w:rsidR="00351B71" w:rsidRDefault="00351B71">
                            <w:r>
                              <w:rPr>
                                <w:rFonts w:hint="eastAsia"/>
                              </w:rPr>
                              <w:t>布局</w:t>
                            </w:r>
                            <w:r>
                              <w:t>方向，vir_win.normal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46B910" id="文本框 42" o:spid="_x0000_s1032" type="#_x0000_t202" style="position:absolute;left:0;text-align:left;margin-left:105.35pt;margin-top:245.95pt;width:101.6pt;height:6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kW0YQIAAKsEAAAOAAAAZHJzL2Uyb0RvYy54bWysVM2O2jAQvlfqO1i+lwSWhd2IsKKsqCqh&#10;3ZXYas/GcUhUx+PahoQ+QPcNeuql9z4Xz9GxISxse6p6cebPn2e+mcnopqkk2QhjS1Ap7XZiSoTi&#10;kJVqldJPj7N3V5RYx1TGJCiR0q2w9Gb89s2o1onoQQEyE4YgiLJJrVNaOKeTKLK8EBWzHdBCoTMH&#10;UzGHqllFmWE1olcy6sXxIKrBZNoAF9ai9XbvpOOAn+eCu/s8t8IRmVLMzYXThHPpz2g8YsnKMF2U&#10;/JAG+4csKlYqfPQIdcscI2tT/gFVldyAhdx1OFQR5HnJRagBq+nGr6pZFEyLUAuSY/WRJvv/YPnd&#10;5sGQMktpv0eJYhX2aPf9effj1+7nN4I2JKjWNsG4hcZI17yHBhvd2i0afd1Nbir/xYoI+pHq7ZFe&#10;0TjC/aXedTy4GFLC0XfV7cfDwH/0clsb6z4IqIgXUmqwfYFVtplbh5lgaBviH7Mgy2xWShkUPzJi&#10;Kg3ZMGy2dCFHvHEWJRWpUzq4uIwD8JnPQx/vLyXjn32V5wioSYVGz8m+di+5ZtkEEgctL0vItkiX&#10;gf3EWc1nJcLPmXUPzOCIIUO4Nu4ej1wC5gQHiZICzNe/2X08dh69lNQ4sim1X9bMCErkR4Uzcd3t&#10;9/2MB6V/OeyhYk49y1OPWldTQKK6uKCaB9HHO9mKuYHqCbdr4l9FF1Mc306pa8Wp2y8SbicXk0kI&#10;wqnWzM3VQnMP7RvjaX1snpjRh7Y6HIg7aIebJa+6u4/1NxVM1g7yMrTe87xn9UA/bkTozmF7/cqd&#10;6iHq5R8z/g0AAP//AwBQSwMEFAAGAAgAAAAhANlcAMneAAAACwEAAA8AAABkcnMvZG93bnJldi54&#10;bWxMj7FOwzAQhnck3sE6JDZqO1QlCXEqQIWFiYKY3di1LeJzZLtpeHvMBNud7tN/399tFz+SWcfk&#10;AgrgKwZE4xCUQyPg4/35pgaSskQlx4BawLdOsO0vLzrZqnDGNz3vsyElBFMrBdicp5bSNFjtZVqF&#10;SWO5HUP0Mpc1GqqiPJdwP9KKsQ310mH5YOWkn6wevvYnL2D3aBoz1DLaXa2cm5fP46t5EeL6anm4&#10;B5L1kv9g+NUv6tAXp0M4oUpkFFBxdldQAeuGN0AKsea3ZTgI2FSMA+07+r9D/wMAAP//AwBQSwEC&#10;LQAUAAYACAAAACEAtoM4kv4AAADhAQAAEwAAAAAAAAAAAAAAAAAAAAAAW0NvbnRlbnRfVHlwZXNd&#10;LnhtbFBLAQItABQABgAIAAAAIQA4/SH/1gAAAJQBAAALAAAAAAAAAAAAAAAAAC8BAABfcmVscy8u&#10;cmVsc1BLAQItABQABgAIAAAAIQB7fkW0YQIAAKsEAAAOAAAAAAAAAAAAAAAAAC4CAABkcnMvZTJv&#10;RG9jLnhtbFBLAQItABQABgAIAAAAIQDZXADJ3gAAAAsBAAAPAAAAAAAAAAAAAAAAALsEAABkcnMv&#10;ZG93bnJldi54bWxQSwUGAAAAAAQABADzAAAAxgUAAAAA&#10;" fillcolor="white [3201]" strokeweight=".5pt">
                <v:textbox>
                  <w:txbxContent>
                    <w:p w:rsidR="00351B71" w:rsidRDefault="00351B71">
                      <w:pPr>
                        <w:rPr>
                          <w:rFonts w:hint="eastAsia"/>
                        </w:rPr>
                      </w:pPr>
                      <w:r>
                        <w:rPr>
                          <w:rFonts w:hint="eastAsia"/>
                        </w:rPr>
                        <w:t>布局</w:t>
                      </w:r>
                      <w:r>
                        <w:t>方向，vir_win.normal</w:t>
                      </w:r>
                    </w:p>
                  </w:txbxContent>
                </v:textbox>
              </v:shape>
            </w:pict>
          </mc:Fallback>
        </mc:AlternateContent>
      </w:r>
      <w:r w:rsidR="00351B71">
        <w:rPr>
          <w:rFonts w:hint="eastAsia"/>
          <w:noProof/>
        </w:rPr>
        <mc:AlternateContent>
          <mc:Choice Requires="wps">
            <w:drawing>
              <wp:anchor distT="0" distB="0" distL="114300" distR="114300" simplePos="0" relativeHeight="251702272" behindDoc="0" locked="0" layoutInCell="1" allowOverlap="1" wp14:anchorId="0D1D3139" wp14:editId="33F60198">
                <wp:simplePos x="0" y="0"/>
                <wp:positionH relativeFrom="column">
                  <wp:posOffset>419100</wp:posOffset>
                </wp:positionH>
                <wp:positionV relativeFrom="paragraph">
                  <wp:posOffset>2637473</wp:posOffset>
                </wp:positionV>
                <wp:extent cx="247650" cy="161925"/>
                <wp:effectExtent l="0" t="19050" r="38100" b="47625"/>
                <wp:wrapNone/>
                <wp:docPr id="46" name="右箭头 46"/>
                <wp:cNvGraphicFramePr/>
                <a:graphic xmlns:a="http://schemas.openxmlformats.org/drawingml/2006/main">
                  <a:graphicData uri="http://schemas.microsoft.com/office/word/2010/wordprocessingShape">
                    <wps:wsp>
                      <wps:cNvSpPr/>
                      <wps:spPr>
                        <a:xfrm>
                          <a:off x="0" y="0"/>
                          <a:ext cx="24765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47512E" id="右箭头 46" o:spid="_x0000_s1026" type="#_x0000_t13" style="position:absolute;left:0;text-align:left;margin-left:33pt;margin-top:207.7pt;width:19.5pt;height:12.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uYhwIAAEAFAAAOAAAAZHJzL2Uyb0RvYy54bWysVMFu2zAMvQ/YPwi6r46DJF2DOkXQosOA&#10;oivWDj2rshQbkEWNUuJkP7Gf2HW7bL9U7DdGyY5btMUOw3yQJZF8Ip8edXyybQzbKPQ12ILnByPO&#10;lJVQ1nZV8E8352/ecuaDsKUwYFXBd8rzk8XrV8etm6sxVGBKhYxArJ+3ruBVCG6eZV5WqhH+AJyy&#10;ZNSAjQi0xFVWomgJvTHZeDSaZS1g6RCk8p52zzojXyR8rZUMH7T2KjBTcMotpBHTeBfHbHEs5isU&#10;rqpln4b4hywaUVs6dIA6E0GwNdbPoJpaInjQ4UBCk4HWtVSpBqomHz2p5roSTqVaiBzvBpr8/4OV&#10;l5srZHVZ8MmMMysauqP7rz9///h+/+0Xoz0iqHV+Tn7X7gr7ladprHarsYl/qoNtE6m7gVS1DUzS&#10;5nhyOJsS9ZJM+Sw/Gk8jZvYQ7NCHdwoaFicFx3pVhSUitIlQsbnwoQvYO1J0TKlLIs3CzqiYh7Ef&#10;laZq4rEpOulInRpkG0EKEFIqG/LOVIlSddvTEX19VkNEyjEBRmRdGzNg9wBRo8+xu1x7/xiqkgyH&#10;4NHfEuuCh4h0MtgwBDe1BXwJwFBV/cmd/56kjprI0h2UO7prhK4JvJPnNTF+IXy4Ekiqp0uiTg4f&#10;aNAG2oJDP+OsAvzy0n70JzGSlbOWuqjg/vNaoOLMvLck06N8MoltlxaT6eGYFvjYcvfYYtfNKdA1&#10;5fRmOJmm0T+Y/VQjNLfU8Mt4KpmElXR2wWXA/eI0dN1NT4ZUy2Vyo1ZzIlzYaycjeGQ1aulmeyvQ&#10;9bILpNdL2HecmD/RXecbIy0s1wF0nUT5wGvPN7VpEk7/pMR34PE6eT08fIs/AAAA//8DAFBLAwQU&#10;AAYACAAAACEAmHAefN4AAAAKAQAADwAAAGRycy9kb3ducmV2LnhtbEyPwU7DMBBE70j8g7VI3Kgd&#10;lIY2xKkqJE6oUkn5ACfeJhHxOordJvw92xMcd3Y086bYLW4QV5xC70lDslIgkBpve2o1fJ3enzYg&#10;QjRkzeAJNfxggF15f1eY3PqZPvFaxVZwCIXcaOhiHHMpQ9OhM2HlRyT+nf3kTORzaqWdzMzhbpDP&#10;SmXSmZ64oTMjvnXYfFcXxyWp/NgefbI5HKr+fGrb/cuxnrV+fFj2ryAiLvHPDDd8RoeSmWp/IRvE&#10;oCHLeErUkCbrFMTNoNas1KykaguyLOT/CeUvAAAA//8DAFBLAQItABQABgAIAAAAIQC2gziS/gAA&#10;AOEBAAATAAAAAAAAAAAAAAAAAAAAAABbQ29udGVudF9UeXBlc10ueG1sUEsBAi0AFAAGAAgAAAAh&#10;ADj9If/WAAAAlAEAAAsAAAAAAAAAAAAAAAAALwEAAF9yZWxzLy5yZWxzUEsBAi0AFAAGAAgAAAAh&#10;AOYZ65iHAgAAQAUAAA4AAAAAAAAAAAAAAAAALgIAAGRycy9lMm9Eb2MueG1sUEsBAi0AFAAGAAgA&#10;AAAhAJhwHnzeAAAACgEAAA8AAAAAAAAAAAAAAAAA4QQAAGRycy9kb3ducmV2LnhtbFBLBQYAAAAA&#10;BAAEAPMAAADsBQAAAAA=&#10;" adj="14538" fillcolor="#5b9bd5 [3204]" strokecolor="#1f4d78 [1604]" strokeweight="1pt"/>
            </w:pict>
          </mc:Fallback>
        </mc:AlternateContent>
      </w:r>
      <w:r w:rsidR="00351B71">
        <w:rPr>
          <w:rFonts w:hint="eastAsia"/>
          <w:noProof/>
        </w:rPr>
        <mc:AlternateContent>
          <mc:Choice Requires="wps">
            <w:drawing>
              <wp:anchor distT="0" distB="0" distL="114300" distR="114300" simplePos="0" relativeHeight="251700224" behindDoc="0" locked="0" layoutInCell="1" allowOverlap="1" wp14:anchorId="3DAEFB81" wp14:editId="7CF35C33">
                <wp:simplePos x="0" y="0"/>
                <wp:positionH relativeFrom="column">
                  <wp:posOffset>3804920</wp:posOffset>
                </wp:positionH>
                <wp:positionV relativeFrom="paragraph">
                  <wp:posOffset>3046730</wp:posOffset>
                </wp:positionV>
                <wp:extent cx="381000" cy="490537"/>
                <wp:effectExtent l="19050" t="19050" r="38100" b="24130"/>
                <wp:wrapNone/>
                <wp:docPr id="44" name="下箭头 44"/>
                <wp:cNvGraphicFramePr/>
                <a:graphic xmlns:a="http://schemas.openxmlformats.org/drawingml/2006/main">
                  <a:graphicData uri="http://schemas.microsoft.com/office/word/2010/wordprocessingShape">
                    <wps:wsp>
                      <wps:cNvSpPr/>
                      <wps:spPr>
                        <a:xfrm rot="10800000">
                          <a:off x="0" y="0"/>
                          <a:ext cx="381000" cy="4905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A6613C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4" o:spid="_x0000_s1026" type="#_x0000_t67" style="position:absolute;left:0;text-align:left;margin-left:299.6pt;margin-top:239.9pt;width:30pt;height:38.6pt;rotation:18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Sg7kAIAAE4FAAAOAAAAZHJzL2Uyb0RvYy54bWysVM1u1DAQviPxDpbvNMl2S9tVs9WqVRFS&#10;VSpa1LPr2E0k22Ns72aXV+A1uMKJAw8E4jUY29m0tD0hcog8f9/MfJ7x0fFaK7ISzndgalrtlJQI&#10;w6HpzF1NP1yfvTqgxAdmGqbAiJpuhKfH85cvjno7ExNoQTXCEQQxftbbmrYh2FlReN4KzfwOWGHQ&#10;KMFpFlB0d0XjWI/oWhWTsnxd9OAa64AL71F7mo10nvClFDy8k9KLQFRNsbaQ/i79b+O/mB+x2Z1j&#10;tu34UAb7hyo06wwmHaFOWWBk6bonULrjDjzIsMNBFyBlx0XqAbupykfdXLXMitQLkuPtSJP/f7D8&#10;YnXpSNfUdDqlxDCNd/Tzx+ff377++vKdoA4J6q2fod+VvXSD5PEYu11Lp4kDZLUqD8r4JRKwLbJO&#10;HG9GjsU6EI7K3YMquhGOpulhube7H1MUGStiWufDGwGaxENNG+jNwjnoEzJbnfuQ/bd+GBwLzCWl&#10;U9goEZGUeS8k9oZZJyk6TZU4UY6sGM4D41yYUGVTyxqR1Xupj5xkjEglJsCILDulRuwBIE7sU+wM&#10;M/jHUJGGcgzOhI1p/i4sB48RKTOYMAbrzoB7rjOFXQ2Zs/+WpExNZOkWmg3efLo8vA5v+VmHhJ8z&#10;Hy6Zwx1AJe51eIc/qaCvKQwnSlpwn57TR38cTbRS0uNO1dR/XDInKFFvDQ7tYTWdxiVMwnRvf4KC&#10;e2i5fWgxS30CeE1Vqi4do39Q26N0oG9w/RcxK5qY4Zi7pjy4rXAS8q7jA8LFYpHccPEsC+fmyvII&#10;HlmNs3S9vmHODlMXcFwvYLt/bPZo7rJvjDSwWAaQXRrKe14HvnFp0+AMD0x8FR7Kyev+GZz/AQAA&#10;//8DAFBLAwQUAAYACAAAACEAlRJRSuIAAAALAQAADwAAAGRycy9kb3ducmV2LnhtbEyPUUvDMBSF&#10;3wX/Q7iCL8UlK+u21qZjDHwQQbEO9DFrsraY3JQm2+q/9+5JH+85H+eeU24mZ9nZjKH3KGE+E8AM&#10;Nl732ErYfzw9rIGFqFAr69FI+DEBNtXtTakK7S/4bs51bBmFYCiUhC7GoeA8NJ1xKsz8YJC8ox+d&#10;inSOLdejulC4szwVYsmd6pE+dGowu8403/XJSXiZf+4WySTS5zVPjvZtm3zt61cp7++m7SOwaKb4&#10;B8O1PlWHijod/Al1YFZClucpoRIWq5w2ELHMrsqBrGwlgFcl/7+h+gUAAP//AwBQSwECLQAUAAYA&#10;CAAAACEAtoM4kv4AAADhAQAAEwAAAAAAAAAAAAAAAAAAAAAAW0NvbnRlbnRfVHlwZXNdLnhtbFBL&#10;AQItABQABgAIAAAAIQA4/SH/1gAAAJQBAAALAAAAAAAAAAAAAAAAAC8BAABfcmVscy8ucmVsc1BL&#10;AQItABQABgAIAAAAIQAe8Sg7kAIAAE4FAAAOAAAAAAAAAAAAAAAAAC4CAABkcnMvZTJvRG9jLnht&#10;bFBLAQItABQABgAIAAAAIQCVElFK4gAAAAsBAAAPAAAAAAAAAAAAAAAAAOoEAABkcnMvZG93bnJl&#10;di54bWxQSwUGAAAAAAQABADzAAAA+QUAAAAA&#10;" adj="13212" fillcolor="#5b9bd5 [3204]" strokecolor="#1f4d78 [1604]" strokeweight="1pt"/>
            </w:pict>
          </mc:Fallback>
        </mc:AlternateContent>
      </w:r>
      <w:r w:rsidR="00351B71">
        <w:rPr>
          <w:rFonts w:hint="eastAsia"/>
          <w:noProof/>
        </w:rPr>
        <mc:AlternateContent>
          <mc:Choice Requires="wps">
            <w:drawing>
              <wp:anchor distT="0" distB="0" distL="114300" distR="114300" simplePos="0" relativeHeight="251699200" behindDoc="0" locked="0" layoutInCell="1" allowOverlap="1" wp14:anchorId="1F2516A7" wp14:editId="6CE2BD89">
                <wp:simplePos x="0" y="0"/>
                <wp:positionH relativeFrom="column">
                  <wp:posOffset>3219450</wp:posOffset>
                </wp:positionH>
                <wp:positionV relativeFrom="paragraph">
                  <wp:posOffset>2527935</wp:posOffset>
                </wp:positionV>
                <wp:extent cx="266700" cy="228600"/>
                <wp:effectExtent l="0" t="19050" r="38100" b="38100"/>
                <wp:wrapNone/>
                <wp:docPr id="43" name="右箭头 43"/>
                <wp:cNvGraphicFramePr/>
                <a:graphic xmlns:a="http://schemas.openxmlformats.org/drawingml/2006/main">
                  <a:graphicData uri="http://schemas.microsoft.com/office/word/2010/wordprocessingShape">
                    <wps:wsp>
                      <wps:cNvSpPr/>
                      <wps:spPr>
                        <a:xfrm>
                          <a:off x="0" y="0"/>
                          <a:ext cx="266700" cy="2286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9D2E32" id="右箭头 43" o:spid="_x0000_s1026" type="#_x0000_t13" style="position:absolute;left:0;text-align:left;margin-left:253.5pt;margin-top:199.05pt;width:21pt;height:1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yYgQIAAEAFAAAOAAAAZHJzL2Uyb0RvYy54bWysVMFu2zAMvQ/YPwi6r3ayNO2COkXQosOA&#10;oi3WDj2rshQbkEWNUuJkP7Gf2HW7bL9U7DdGyY5bdMUGDPNBJkXyiXwidXS8aQxbK/Q12IKP9nLO&#10;lJVQ1nZZ8A83Z68OOfNB2FIYsKrgW+X58fzli6PWzdQYKjClQkYg1s9aV/AqBDfLMi8r1Qi/B05Z&#10;MmrARgRScZmVKFpCb0w2zvNp1gKWDkEq72n3tDPyecLXWslwqbVXgZmCU24hrZjWu7hm8yMxW6Jw&#10;VS37NMQ/ZNGI2tKhA9SpCIKtsP4Nqqklggcd9iQ0GWhdS5VqoGpG+ZNqrivhVKqFyPFuoMn/P1h5&#10;sb5CVpcFn7zmzIqG7uj+8/ef377ef/nBaI8Iap2fkd+1u8Je8yTGajcam/inOtgmkbodSFWbwCRt&#10;jqfTg5yol2Qajw+nJBNK9hDs0Ie3ChoWhYJjvazCAhHaRKhYn/vQBewcKTqm1CWRpLA1KuZh7Hul&#10;qZp4bIpOfaRODLK1oA4QUiobelMlStVt7+f09VkNESnHBBiRdW3MgD36E3aXa+8fQ1VqwyE4/3vw&#10;EJFOBhuG4Ka2gM8BmDDqC9Cd/46kjprI0h2UW7prhG4IvJNnNTF+Lny4EkhdT5dEkxwuadEG2oJD&#10;L3FWAX56bj/6UzOSlbOWpqjg/uNKoOLMvLPUpm9Gk0kcu6RM9g/GpOBjy91ji101J0DXNKI3w8kk&#10;Rv9gdqJGaG5p4BfxVDIJK+nsgsuAO+UkdNNNT4ZUi0Vyo1FzIpzbaycjeGQ19tLN5lag69suUL9e&#10;wG7ixOxJ33W+MdLCYhVA16kpH3jt+aYxTY3TPynxHXisJ6+Hh2/+CwAA//8DAFBLAwQUAAYACAAA&#10;ACEAAfZ1eOAAAAALAQAADwAAAGRycy9kb3ducmV2LnhtbEyPwU7DMBBE70j8g7VI3KgTmpQ2xKkQ&#10;FOXABUq5b+MljhqvQ+y24e8xJzjOzmj2TbmebC9ONPrOsYJ0loAgbpzuuFWwe3++WYLwAVlj75gU&#10;fJOHdXV5UWKh3Znf6LQNrYgl7AtUYEIYCil9Y8iin7mBOHqfbrQYohxbqUc8x3Lby9skWUiLHccP&#10;Bgd6NNQctkerQG++6k29M4dc41M9vHaLl/YDlbq+mh7uQQSawl8YfvEjOlSRae+OrL3oFeTJXdwS&#10;FMxXyxRETOTZKl72CrJ5loKsSvl/Q/UDAAD//wMAUEsBAi0AFAAGAAgAAAAhALaDOJL+AAAA4QEA&#10;ABMAAAAAAAAAAAAAAAAAAAAAAFtDb250ZW50X1R5cGVzXS54bWxQSwECLQAUAAYACAAAACEAOP0h&#10;/9YAAACUAQAACwAAAAAAAAAAAAAAAAAvAQAAX3JlbHMvLnJlbHNQSwECLQAUAAYACAAAACEAEbBM&#10;mIECAABABQAADgAAAAAAAAAAAAAAAAAuAgAAZHJzL2Uyb0RvYy54bWxQSwECLQAUAAYACAAAACEA&#10;AfZ1eOAAAAALAQAADwAAAAAAAAAAAAAAAADbBAAAZHJzL2Rvd25yZXYueG1sUEsFBgAAAAAEAAQA&#10;8wAAAOgFAAAAAA==&#10;" adj="12343" fillcolor="#ed7d31 [3205]" strokecolor="#823b0b [1605]" strokeweight="1pt"/>
            </w:pict>
          </mc:Fallback>
        </mc:AlternateContent>
      </w:r>
      <w:r w:rsidR="00351B71">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1524000</wp:posOffset>
                </wp:positionH>
                <wp:positionV relativeFrom="paragraph">
                  <wp:posOffset>2489835</wp:posOffset>
                </wp:positionV>
                <wp:extent cx="252413" cy="357188"/>
                <wp:effectExtent l="19050" t="19050" r="33655" b="24130"/>
                <wp:wrapNone/>
                <wp:docPr id="41" name="下箭头 41"/>
                <wp:cNvGraphicFramePr/>
                <a:graphic xmlns:a="http://schemas.openxmlformats.org/drawingml/2006/main">
                  <a:graphicData uri="http://schemas.microsoft.com/office/word/2010/wordprocessingShape">
                    <wps:wsp>
                      <wps:cNvSpPr/>
                      <wps:spPr>
                        <a:xfrm rot="10800000">
                          <a:off x="0" y="0"/>
                          <a:ext cx="252413" cy="357188"/>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F92065" id="下箭头 41" o:spid="_x0000_s1026" type="#_x0000_t67" style="position:absolute;left:0;text-align:left;margin-left:120pt;margin-top:196.05pt;width:19.9pt;height:28.15pt;rotation:180;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WukQIAAE4FAAAOAAAAZHJzL2Uyb0RvYy54bWysVM1u1DAQviPxDpbvNJvtLl1WzVarVkVI&#10;VVvRop5dx24iOR4z9m52eQVegyucOPBAIF6DsZNNS6k4IHKIPH/fzHye8eHRpjFsrdDXYAue7404&#10;U1ZCWdu7gr+7Pn0x48wHYUthwKqCb5XnR4vnzw5bN1djqMCUChmBWD9vXcGrENw8y7ysVCP8Hjhl&#10;yagBGxFIxLusRNESemOy8Wj0MmsBS4cglfekPemMfJHwtVYyXGjtVWCm4FRbSH9M/9v4zxaHYn6H&#10;wlW17MsQ/1BFI2pLSQeoExEEW2H9B1RTSwQPOuxJaDLQupYq9UDd5KNH3VxVwqnUC5Hj3UCT/3+w&#10;8nx9iawuCz7JObOioTv6/u3jzy+ff3z6ykhHBLXOz8nvyl1iL3k6xm43GhuGQKzmo9kofokEaott&#10;EsfbgWO1CUyScjwdT/J9ziSZ9qcH+WwWU2QdVsR06MNrBQ2Lh4KX0NolIrQJWazPfOj8d34UHAvs&#10;SkqnsDUqIhn7VmnqLWZN0Wmq1LFBthY0D0JKZUNvqkSpOvU09dElGSJSiQkwIuvamAE7/xt2B9P7&#10;x1CVhnII7ggb0vxeWBc8RKTMYMMQ3NQW8KnsJqSLI1Z1578jqaMmsnQL5ZZuPl0eLYZ38rQmws+E&#10;D5cCaQdISXsdLuinDbQFh/7EWQX44Sl99KfRJCtnLe1Uwf37lUDFmXljaWhf5ZNJXMIkTKYHYxLw&#10;oeX2ocWummOga6K5pOrSMfoHsztqhOaG1n8Zs5JJWEm5Cy4D7oTj0O06PSBSLZfJjRbPiXBmr5yM&#10;4JHVOEvXmxuBrp+6QON6Drv9E/NHc9f5xkgLy1UAXaehvOe155uWNg1O/8DEV+GhnLzun8HFLwAA&#10;AP//AwBQSwMEFAAGAAgAAAAhAFErKYvhAAAACwEAAA8AAABkcnMvZG93bnJldi54bWxMj0FPg0AQ&#10;he8m/ofNNPFmlyLRFhmaSqPxqOihvS0whVV2lrDblv5715MeJ/Py3vdl68n04kSj05YRFvMIBHFt&#10;G80twufH8+0ShPOKG9VbJoQLOVjn11eZSht75nc6lb4VoYRdqhA674dUSld3ZJSb24E4/A52NMqH&#10;c2xlM6pzKDe9jKPoXhqlOSx0aqCio/q7PBqE4ulSbfeF1q9mt3nbmf32pS2/EG9m0+YRhKfJ/4Xh&#10;Fz+gQx6YKnvkxokeIU6i4OIR7lbxAkRIxA+rIFMhJMkyAZln8r9D/gMAAP//AwBQSwECLQAUAAYA&#10;CAAAACEAtoM4kv4AAADhAQAAEwAAAAAAAAAAAAAAAAAAAAAAW0NvbnRlbnRfVHlwZXNdLnhtbFBL&#10;AQItABQABgAIAAAAIQA4/SH/1gAAAJQBAAALAAAAAAAAAAAAAAAAAC8BAABfcmVscy8ucmVsc1BL&#10;AQItABQABgAIAAAAIQBxziWukQIAAE4FAAAOAAAAAAAAAAAAAAAAAC4CAABkcnMvZTJvRG9jLnht&#10;bFBLAQItABQABgAIAAAAIQBRKymL4QAAAAsBAAAPAAAAAAAAAAAAAAAAAOsEAABkcnMvZG93bnJl&#10;di54bWxQSwUGAAAAAAQABADzAAAA+QUAAAAA&#10;" adj="13968" fillcolor="#ed7d31 [3205]" strokecolor="#823b0b [1605]" strokeweight="1pt"/>
            </w:pict>
          </mc:Fallback>
        </mc:AlternateContent>
      </w:r>
      <w:r w:rsidR="00351B71">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76200</wp:posOffset>
                </wp:positionH>
                <wp:positionV relativeFrom="paragraph">
                  <wp:posOffset>2042160</wp:posOffset>
                </wp:positionV>
                <wp:extent cx="733425" cy="885825"/>
                <wp:effectExtent l="0" t="0" r="28575" b="28575"/>
                <wp:wrapNone/>
                <wp:docPr id="40" name="文本框 40"/>
                <wp:cNvGraphicFramePr/>
                <a:graphic xmlns:a="http://schemas.openxmlformats.org/drawingml/2006/main">
                  <a:graphicData uri="http://schemas.microsoft.com/office/word/2010/wordprocessingShape">
                    <wps:wsp>
                      <wps:cNvSpPr txBox="1"/>
                      <wps:spPr>
                        <a:xfrm>
                          <a:off x="0" y="0"/>
                          <a:ext cx="733425" cy="885825"/>
                        </a:xfrm>
                        <a:prstGeom prst="rect">
                          <a:avLst/>
                        </a:prstGeom>
                        <a:solidFill>
                          <a:schemeClr val="lt1"/>
                        </a:solidFill>
                        <a:ln w="6350">
                          <a:solidFill>
                            <a:prstClr val="black"/>
                          </a:solidFill>
                        </a:ln>
                      </wps:spPr>
                      <wps:txbx>
                        <w:txbxContent>
                          <w:p w:rsidR="00351B71" w:rsidRDefault="00351B71">
                            <w:r>
                              <w:rPr>
                                <w:rFonts w:hint="eastAsia"/>
                              </w:rPr>
                              <w:t>布局</w:t>
                            </w:r>
                            <w:r>
                              <w:t>边</w:t>
                            </w:r>
                          </w:p>
                          <w:p w:rsidR="00351B71" w:rsidRDefault="00351B71">
                            <w:r>
                              <w:t>R</w:t>
                            </w:r>
                            <w:r>
                              <w:rPr>
                                <w:rFonts w:hint="eastAsia"/>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文本框 40" o:spid="_x0000_s1033" type="#_x0000_t202" style="position:absolute;left:0;text-align:left;margin-left:6pt;margin-top:160.8pt;width:57.75pt;height:69.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JtYAIAAKoEAAAOAAAAZHJzL2Uyb0RvYy54bWysVMFuEzEQvSPxD5bvdJM0aUPUTRVaFSFV&#10;baUU9ex4vc0Kr8fYTnbLB8AfcOLCne/qd/DsTdK0cEJcnPHM2+eZNzM5OW1rzdbK+YpMzvsHPc6U&#10;kVRU5j7nH28v3ow580GYQmgyKucPyvPT6etXJ42dqAEtSRfKMZAYP2lszpch2EmWeblUtfAHZJVB&#10;sCRXi4Cru88KJxqw1zob9HpHWUOusI6k8h7e8y7Ip4m/LJUM12XpVWA658gtpNOlcxHPbHoiJvdO&#10;2GUlN2mIf8iiFpXBozuqcxEEW7nqD6q6ko48leFAUp1RWVZSpRpQTb/3opr5UliVaoE43u5k8v+P&#10;Vl6tbxyripwPIY8RNXr0+P3b449fjz+/MvggUGP9BLi5BTK076hFo7d+D2esuy1dHX9REUMcXA87&#10;eVUbmITz+PBwOBhxJhEaj0dj2GDPnj62zof3imoWjZw7dC+JKtaXPnTQLSS+5UlXxUWldbrEiVFn&#10;2rG1QK91SCmC/BlKG9bk/Ohw1EvEz2KRevf9Qgv5aZPeHgp82iDnKElXerRCu2iThsdbWRZUPEAt&#10;R93AeSsvKtBfCh9uhMOEQSBsTbjGUWpCTrSxOFuS+/I3f8Sj8Yhy1mBic+4/r4RTnOkPBiPxtj+M&#10;PQzpMhwdD3Bx+5HFfsSs6jOCUH3sp5XJjPigt2bpqL7Dcs3iqwgJI/F2zsPWPAvdHmE5pZrNEghD&#10;bUW4NHMrI3VsTJT1tr0Tzm7aGjAPV7SdbTF50d0OG780NFsFKqvU+qhzp+pGfixEGp7N8saN278n&#10;1NNfzPQ3AAAA//8DAFBLAwQUAAYACAAAACEA1LldHtwAAAAKAQAADwAAAGRycy9kb3ducmV2Lnht&#10;bEyPMU/DMBSEdyT+g/WQ2KiTACGEOBWgwsJEQcyvsWtbxM+R7abh3+NOMJ7udPddt17cyGYVovUk&#10;oFwVwBQNXlrSAj4/Xq4aYDEhSRw9KQE/KsK6Pz/rsJX+SO9q3ibNcgnFFgWYlKaW8zgY5TCu/KQo&#10;e3sfHKYsg+Yy4DGXu5FXRVFzh5bygsFJPRs1fG8PTsDmSd/rocFgNo20dl6+9m/6VYjLi+XxAVhS&#10;S/oLwwk/o0OfmXb+QDKyMesqX0kCrquyBnYKVHe3wHYCbuqyBN53/P+F/hcAAP//AwBQSwECLQAU&#10;AAYACAAAACEAtoM4kv4AAADhAQAAEwAAAAAAAAAAAAAAAAAAAAAAW0NvbnRlbnRfVHlwZXNdLnht&#10;bFBLAQItABQABgAIAAAAIQA4/SH/1gAAAJQBAAALAAAAAAAAAAAAAAAAAC8BAABfcmVscy8ucmVs&#10;c1BLAQItABQABgAIAAAAIQDgcyJtYAIAAKoEAAAOAAAAAAAAAAAAAAAAAC4CAABkcnMvZTJvRG9j&#10;LnhtbFBLAQItABQABgAIAAAAIQDUuV0e3AAAAAoBAAAPAAAAAAAAAAAAAAAAALoEAABkcnMvZG93&#10;bnJldi54bWxQSwUGAAAAAAQABADzAAAAwwUAAAAA&#10;" fillcolor="white [3201]" strokeweight=".5pt">
                <v:textbox>
                  <w:txbxContent>
                    <w:p w:rsidR="00351B71" w:rsidRDefault="00351B71">
                      <w:r>
                        <w:rPr>
                          <w:rFonts w:hint="eastAsia"/>
                        </w:rPr>
                        <w:t>布局</w:t>
                      </w:r>
                      <w:r>
                        <w:t>边</w:t>
                      </w:r>
                    </w:p>
                    <w:p w:rsidR="00351B71" w:rsidRDefault="00351B71">
                      <w:pPr>
                        <w:rPr>
                          <w:rFonts w:hint="eastAsia"/>
                        </w:rPr>
                      </w:pPr>
                      <w:r>
                        <w:t>R</w:t>
                      </w:r>
                      <w:r>
                        <w:rPr>
                          <w:rFonts w:hint="eastAsia"/>
                        </w:rPr>
                        <w:t>l</w:t>
                      </w:r>
                    </w:p>
                  </w:txbxContent>
                </v:textbox>
              </v:shape>
            </w:pict>
          </mc:Fallback>
        </mc:AlternateContent>
      </w:r>
      <w:r w:rsidR="00351B71">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862013</wp:posOffset>
                </wp:positionH>
                <wp:positionV relativeFrom="paragraph">
                  <wp:posOffset>2232660</wp:posOffset>
                </wp:positionV>
                <wp:extent cx="252412" cy="238125"/>
                <wp:effectExtent l="0" t="19050" r="33655" b="47625"/>
                <wp:wrapNone/>
                <wp:docPr id="39" name="右箭头 39"/>
                <wp:cNvGraphicFramePr/>
                <a:graphic xmlns:a="http://schemas.openxmlformats.org/drawingml/2006/main">
                  <a:graphicData uri="http://schemas.microsoft.com/office/word/2010/wordprocessingShape">
                    <wps:wsp>
                      <wps:cNvSpPr/>
                      <wps:spPr>
                        <a:xfrm>
                          <a:off x="0" y="0"/>
                          <a:ext cx="252412"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CE53A7D" id="右箭头 39" o:spid="_x0000_s1026" type="#_x0000_t13" style="position:absolute;left:0;text-align:left;margin-left:67.9pt;margin-top:175.8pt;width:19.85pt;height:1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zeRhwIAAEAFAAAOAAAAZHJzL2Uyb0RvYy54bWysVMFOGzEQvVfqP1i+l02WpIWIDYpAVJUQ&#10;oELF2Xjt7Epejzt2skl/oj/Ra3tpfwn1Nzr2bhYEqIeqOThjz8zzzNs3PjreNIatFfoabMHHeyPO&#10;lJVQ1nZZ8E83Z28OOPNB2FIYsKrgW+X58fz1q6PWzVQOFZhSISMQ62etK3gVgptlmZeVaoTfA6cs&#10;OTVgIwJtcZmVKFpCb0yWj0ZvsxawdAhSeU+np52TzxO+1kqGS629CswUnGoLacW03sU1mx+J2RKF&#10;q2rZlyH+oYpG1JYuHaBORRBshfUzqKaWCB502JPQZKB1LVXqgboZj550c10Jp1IvRI53A03+/8HK&#10;i/UVsros+P4hZ1Y09I3uv/78/eP7/bdfjM6IoNb5GcVduyvsd57M2O1GYxP/qQ+2SaRuB1LVJjBJ&#10;h/k0n4xzziS58v2DcT6NmNlDskMf3itoWDQKjvWyCgtEaBOhYn3uQ5ewC6TsWFJXRLLC1qhYh7Ef&#10;laZu4rUpO+lInRhka0EKEFIqG8adqxKl6o6nI/r1VQ0ZqcYEGJF1bcyA3QNEjT7H7mrt42OqSjIc&#10;kkd/K6xLHjLSzWDDkNzUFvAlAENd9Td38TuSOmoiS3dQbulbI3RD4J08q4nxc+HDlUBSPc0HTXK4&#10;pEUbaAsOvcVZBfjlpfMYT2IkL2ctTVHB/eeVQMWZ+WBJpofjySSOXdpMpu9y2uBjz91jj101J0Cf&#10;aUxvhpPJjPHB7EyN0NzSwC/ireQSVtLdBZcBd5uT0E03PRlSLRYpjEbNiXBur52M4JHVqKWbza1A&#10;18sukF4vYDdxYvZEd11szLSwWAXQdRLlA6893zSmSTj9kxLfgcf7FPXw8M3/AAAA//8DAFBLAwQU&#10;AAYACAAAACEAqRrlE98AAAALAQAADwAAAGRycy9kb3ducmV2LnhtbEyPQU+EMBCF7yb+h2ZMvLkF&#10;VnBFysaY7Ml4ED3ssUtHSqQttmWBf+/sSY9v3st731T7xQzsjD70zgpINwkwtK1Tve0EfH4c7nbA&#10;QpRWycFZFLBigH19fVXJUrnZvuO5iR2jEhtKKUDHOJach1ajkWHjRrTkfTlvZCTpO668nKncDDxL&#10;koIb2Vta0HLEF43tdzMZAa/rnB315I9j8XbI2vufdTJFI8TtzfL8BCziEv/CcMEndKiJ6eQmqwIb&#10;SG9zQo8CtnlaALskHvIc2Ikuu8cUeF3x/z/UvwAAAP//AwBQSwECLQAUAAYACAAAACEAtoM4kv4A&#10;AADhAQAAEwAAAAAAAAAAAAAAAAAAAAAAW0NvbnRlbnRfVHlwZXNdLnhtbFBLAQItABQABgAIAAAA&#10;IQA4/SH/1gAAAJQBAAALAAAAAAAAAAAAAAAAAC8BAABfcmVscy8ucmVsc1BLAQItABQABgAIAAAA&#10;IQC0azeRhwIAAEAFAAAOAAAAAAAAAAAAAAAAAC4CAABkcnMvZTJvRG9jLnhtbFBLAQItABQABgAI&#10;AAAAIQCpGuUT3wAAAAsBAAAPAAAAAAAAAAAAAAAAAOEEAABkcnMvZG93bnJldi54bWxQSwUGAAAA&#10;AAQABADzAAAA7QUAAAAA&#10;" adj="11411" fillcolor="#5b9bd5 [3204]" strokecolor="#1f4d78 [1604]" strokeweight="1pt"/>
            </w:pict>
          </mc:Fallback>
        </mc:AlternateContent>
      </w:r>
      <w:r w:rsidR="00F93654">
        <w:rPr>
          <w:rFonts w:hint="eastAsia"/>
        </w:rPr>
        <w:t>进行逻辑判断，根据门墙和窗墙的位置情况决定布局边和布局方向，传参给向量布局函数，</w:t>
      </w:r>
      <w:r w:rsidR="00F93654" w:rsidRPr="00F93654">
        <w:t>vector_replaced(rl,vir_win)</w:t>
      </w:r>
      <w:r w:rsidR="00F93654">
        <w:rPr>
          <w:rFonts w:hint="eastAsia"/>
        </w:rPr>
        <w:t>。</w:t>
      </w:r>
      <w:r w:rsidR="00A42EAF">
        <w:rPr>
          <w:noProof/>
        </w:rPr>
        <w:drawing>
          <wp:inline distT="0" distB="0" distL="0" distR="0">
            <wp:extent cx="5274310" cy="29667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无标题6.png"/>
                    <pic:cNvPicPr/>
                  </pic:nvPicPr>
                  <pic:blipFill>
                    <a:blip r:embed="rId72">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F93654" w:rsidRDefault="00F93654" w:rsidP="00F93654">
      <w:pPr>
        <w:pStyle w:val="3"/>
      </w:pPr>
      <w:r>
        <w:rPr>
          <w:rFonts w:hint="eastAsia"/>
        </w:rPr>
        <w:t>沿</w:t>
      </w:r>
      <w:r w:rsidR="00F262EF">
        <w:rPr>
          <w:rFonts w:hint="eastAsia"/>
        </w:rPr>
        <w:t>给定边和方向进行布局。</w:t>
      </w:r>
    </w:p>
    <w:p w:rsidR="00F262EF" w:rsidRPr="00F262EF" w:rsidRDefault="00F262EF" w:rsidP="00F262EF">
      <w:r>
        <w:rPr>
          <w:rFonts w:hint="eastAsia"/>
        </w:rPr>
        <w:t>布局边rl</w:t>
      </w:r>
      <w:r>
        <w:t xml:space="preserve"> , </w:t>
      </w:r>
      <w:r>
        <w:rPr>
          <w:rFonts w:hint="eastAsia"/>
        </w:rPr>
        <w:t>布局渐进方向为窗墙的normal，向内布局</w:t>
      </w:r>
    </w:p>
    <w:p w:rsidR="00F262EF" w:rsidRDefault="00F262EF" w:rsidP="00F262EF">
      <w:pPr>
        <w:pStyle w:val="a3"/>
        <w:numPr>
          <w:ilvl w:val="0"/>
          <w:numId w:val="7"/>
        </w:numPr>
        <w:ind w:firstLineChars="0"/>
      </w:pPr>
      <w:r>
        <w:rPr>
          <w:rFonts w:hint="eastAsia"/>
        </w:rPr>
        <w:t>躺椅优先，躺椅的backline</w:t>
      </w:r>
      <w:r>
        <w:t xml:space="preserve"> </w:t>
      </w:r>
      <w:r>
        <w:rPr>
          <w:rFonts w:hint="eastAsia"/>
        </w:rPr>
        <w:t>法线与rl相反。</w:t>
      </w:r>
    </w:p>
    <w:p w:rsidR="00F262EF" w:rsidRDefault="00F262EF" w:rsidP="00F262EF">
      <w:pPr>
        <w:pStyle w:val="a3"/>
        <w:numPr>
          <w:ilvl w:val="0"/>
          <w:numId w:val="7"/>
        </w:numPr>
        <w:ind w:firstLineChars="0"/>
      </w:pPr>
      <w:r>
        <w:rPr>
          <w:rFonts w:hint="eastAsia"/>
        </w:rPr>
        <w:lastRenderedPageBreak/>
        <w:t>沿rl布局窗等，调用放床函数，三件套放置。</w:t>
      </w:r>
    </w:p>
    <w:p w:rsidR="00A42EAF" w:rsidRDefault="00F262EF" w:rsidP="00F262EF">
      <w:pPr>
        <w:pStyle w:val="a3"/>
        <w:numPr>
          <w:ilvl w:val="0"/>
          <w:numId w:val="7"/>
        </w:numPr>
        <w:ind w:firstLineChars="0"/>
      </w:pPr>
      <w:r>
        <w:rPr>
          <w:rFonts w:hint="eastAsia"/>
        </w:rPr>
        <w:t>根据前方留下的空间剩余量放置衣柜。衣柜同时结合了前面所有的空间剩余量，并且与虚拟门位置和所占空间进行避让，寻找最合适的地方完成放置。</w:t>
      </w:r>
    </w:p>
    <w:p w:rsidR="00A42EAF" w:rsidRDefault="00A42EAF" w:rsidP="001C5F0F">
      <w:pPr>
        <w:pStyle w:val="a3"/>
        <w:ind w:left="720" w:firstLineChars="0" w:firstLine="0"/>
      </w:pPr>
    </w:p>
    <w:p w:rsidR="00F262EF" w:rsidRDefault="001C5F0F" w:rsidP="001C5F0F">
      <w:pPr>
        <w:pStyle w:val="a3"/>
        <w:ind w:left="720" w:firstLineChars="0" w:firstLine="0"/>
      </w:pPr>
      <w:r>
        <w:rPr>
          <w:noProof/>
        </w:rPr>
        <mc:AlternateContent>
          <mc:Choice Requires="wps">
            <w:drawing>
              <wp:anchor distT="0" distB="0" distL="114300" distR="114300" simplePos="0" relativeHeight="251654139" behindDoc="0" locked="0" layoutInCell="1" allowOverlap="1">
                <wp:simplePos x="0" y="0"/>
                <wp:positionH relativeFrom="column">
                  <wp:posOffset>3152775</wp:posOffset>
                </wp:positionH>
                <wp:positionV relativeFrom="paragraph">
                  <wp:posOffset>1143000</wp:posOffset>
                </wp:positionV>
                <wp:extent cx="1028700" cy="485775"/>
                <wp:effectExtent l="0" t="0" r="19050" b="28575"/>
                <wp:wrapNone/>
                <wp:docPr id="58" name="文本框 58"/>
                <wp:cNvGraphicFramePr/>
                <a:graphic xmlns:a="http://schemas.openxmlformats.org/drawingml/2006/main">
                  <a:graphicData uri="http://schemas.microsoft.com/office/word/2010/wordprocessingShape">
                    <wps:wsp>
                      <wps:cNvSpPr txBox="1"/>
                      <wps:spPr>
                        <a:xfrm>
                          <a:off x="0" y="0"/>
                          <a:ext cx="1028700" cy="485775"/>
                        </a:xfrm>
                        <a:prstGeom prst="rect">
                          <a:avLst/>
                        </a:prstGeom>
                        <a:solidFill>
                          <a:schemeClr val="lt1"/>
                        </a:solidFill>
                        <a:ln w="6350">
                          <a:solidFill>
                            <a:prstClr val="black"/>
                          </a:solidFill>
                        </a:ln>
                      </wps:spPr>
                      <wps:txbx>
                        <w:txbxContent>
                          <w:p w:rsidR="001C5F0F" w:rsidRPr="001C5F0F" w:rsidRDefault="001C5F0F">
                            <w:pPr>
                              <w:rPr>
                                <w:sz w:val="21"/>
                                <w:szCs w:val="21"/>
                              </w:rPr>
                            </w:pPr>
                            <w:r w:rsidRPr="001C5F0F">
                              <w:rPr>
                                <w:rFonts w:hint="eastAsia"/>
                                <w:sz w:val="21"/>
                                <w:szCs w:val="21"/>
                              </w:rPr>
                              <w:t>门</w:t>
                            </w:r>
                            <w:r w:rsidRPr="001C5F0F">
                              <w:rPr>
                                <w:sz w:val="21"/>
                                <w:szCs w:val="21"/>
                              </w:rPr>
                              <w:t>区域，其他组件避让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文本框 58" o:spid="_x0000_s1034" type="#_x0000_t202" style="position:absolute;left:0;text-align:left;margin-left:248.25pt;margin-top:90pt;width:81pt;height:38.25pt;z-index:2516541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z5LYAIAAKsEAAAOAAAAZHJzL2Uyb0RvYy54bWysVMFu2zAMvQ/YPwi6L3aypMmMOEWWIsOA&#10;oi2QDj0rshwbk0VNUmJnH7D+wU677L7vyneMkp007XYadpEp8emJfCQ9vWwqSXbC2BJUSvu9mBKh&#10;OGSl2qT00/3yzYQS65jKmAQlUroXll7OXr+a1joRAyhAZsIQJFE2qXVKC+d0EkWWF6JitgdaKHTm&#10;YCrmcGs2UWZYjeyVjAZxfBHVYDJtgAtr8fSqddJZ4M9zwd1tnlvhiEwpxubCasK69ms0m7JkY5gu&#10;St6Fwf4hioqVCh89UV0xx8jWlH9QVSU3YCF3PQ5VBHlechFywGz68YtsVgXTIuSC4lh9ksn+P1p+&#10;s7szpMxSOsJKKVZhjQ7fHw8/fh1+fiN4hgLV2iaIW2lEuuY9NFjo47nFQ593k5vKfzEjgn6Uen+S&#10;VzSOcH8pHkzGMbo4+oaT0Xg88jTR021trPsgoCLeSKnB8gVV2e7auhZ6hPjHLMgyW5ZSho1vGbGQ&#10;huwYFlu6ECOSP0NJReqUXrwdxYH4mc9Tn+6vJeOfu/DOUMgnFcbsNWlz95Zr1k0Q8aTXGrI9ymWg&#10;7Tir+bJE+mtm3R0z2GIoA46Nu8Ull4AxQWdRUoD5+rdzj8fKo5eSGls2pfbLlhlBifyosCfe9YdD&#10;3+NhMxyNB7gx5571uUdtqwWgUH0cUM2D6fFOHs3cQPWA0zX3r6KLKY5vp9QdzYVrBwmnk4v5PICw&#10;qzVz12qluaf2hfGy3jcPzOiurA4b4gaOzc2SF9Vtsf6mgvnWQV6G0nudW1U7+XEiQvN00+tH7nwf&#10;UE//mNlvAAAA//8DAFBLAwQUAAYACAAAACEApC9HbdwAAAALAQAADwAAAGRycy9kb3ducmV2Lnht&#10;bEyPwU7DMBBE70j8g7VI3KhDRSI3xKkAFS6cKIizG29ti9iObDcNf89yguPOjGbfdNvFj2zGlF0M&#10;Em5XFTAMQ9QuGAkf7883AlguKmg1xoASvjHDtr+86FSr4zm84bwvhlFJyK2SYEuZWs7zYNGrvIoT&#10;BvKOMXlV6EyG66TOVO5Hvq6qhnvlAn2wasIni8PX/uQl7B7NxgxCJbsT2rl5+Ty+mhcpr6+Wh3tg&#10;BZfyF4ZffEKHnpgO8RR0ZqOEu01TU5QMUdEoSjS1IOUgYV2TxfuO/9/Q/wAAAP//AwBQSwECLQAU&#10;AAYACAAAACEAtoM4kv4AAADhAQAAEwAAAAAAAAAAAAAAAAAAAAAAW0NvbnRlbnRfVHlwZXNdLnht&#10;bFBLAQItABQABgAIAAAAIQA4/SH/1gAAAJQBAAALAAAAAAAAAAAAAAAAAC8BAABfcmVscy8ucmVs&#10;c1BLAQItABQABgAIAAAAIQBVtz5LYAIAAKsEAAAOAAAAAAAAAAAAAAAAAC4CAABkcnMvZTJvRG9j&#10;LnhtbFBLAQItABQABgAIAAAAIQCkL0dt3AAAAAsBAAAPAAAAAAAAAAAAAAAAALoEAABkcnMvZG93&#10;bnJldi54bWxQSwUGAAAAAAQABADzAAAAwwUAAAAA&#10;" fillcolor="white [3201]" strokeweight=".5pt">
                <v:textbox>
                  <w:txbxContent>
                    <w:p w:rsidR="001C5F0F" w:rsidRPr="001C5F0F" w:rsidRDefault="001C5F0F">
                      <w:pPr>
                        <w:rPr>
                          <w:rFonts w:hint="eastAsia"/>
                          <w:sz w:val="21"/>
                          <w:szCs w:val="21"/>
                        </w:rPr>
                      </w:pPr>
                      <w:r w:rsidRPr="001C5F0F">
                        <w:rPr>
                          <w:rFonts w:hint="eastAsia"/>
                          <w:sz w:val="21"/>
                          <w:szCs w:val="21"/>
                        </w:rPr>
                        <w:t>门</w:t>
                      </w:r>
                      <w:r w:rsidRPr="001C5F0F">
                        <w:rPr>
                          <w:sz w:val="21"/>
                          <w:szCs w:val="21"/>
                        </w:rPr>
                        <w:t>区域，其他组件避让</w:t>
                      </w:r>
                    </w:p>
                  </w:txbxContent>
                </v:textbox>
              </v:shape>
            </w:pict>
          </mc:Fallback>
        </mc:AlternateContent>
      </w:r>
      <w:r>
        <w:rPr>
          <w:noProof/>
        </w:rPr>
        <mc:AlternateContent>
          <mc:Choice Requires="wps">
            <w:drawing>
              <wp:anchor distT="0" distB="0" distL="114300" distR="114300" simplePos="0" relativeHeight="251655164" behindDoc="0" locked="0" layoutInCell="1" allowOverlap="1">
                <wp:simplePos x="0" y="0"/>
                <wp:positionH relativeFrom="column">
                  <wp:posOffset>1619250</wp:posOffset>
                </wp:positionH>
                <wp:positionV relativeFrom="paragraph">
                  <wp:posOffset>704850</wp:posOffset>
                </wp:positionV>
                <wp:extent cx="1138238" cy="423863"/>
                <wp:effectExtent l="0" t="0" r="24130" b="14605"/>
                <wp:wrapNone/>
                <wp:docPr id="57" name="文本框 57"/>
                <wp:cNvGraphicFramePr/>
                <a:graphic xmlns:a="http://schemas.openxmlformats.org/drawingml/2006/main">
                  <a:graphicData uri="http://schemas.microsoft.com/office/word/2010/wordprocessingShape">
                    <wps:wsp>
                      <wps:cNvSpPr txBox="1"/>
                      <wps:spPr>
                        <a:xfrm>
                          <a:off x="0" y="0"/>
                          <a:ext cx="1138238" cy="423863"/>
                        </a:xfrm>
                        <a:prstGeom prst="rect">
                          <a:avLst/>
                        </a:prstGeom>
                        <a:solidFill>
                          <a:schemeClr val="lt1"/>
                        </a:solidFill>
                        <a:ln w="6350">
                          <a:solidFill>
                            <a:prstClr val="black"/>
                          </a:solidFill>
                        </a:ln>
                      </wps:spPr>
                      <wps:txbx>
                        <w:txbxContent>
                          <w:p w:rsidR="001C5F0F" w:rsidRDefault="001C5F0F">
                            <w:r>
                              <w:rPr>
                                <w:rFonts w:hint="eastAsia"/>
                              </w:rPr>
                              <w:t>衣柜</w:t>
                            </w:r>
                            <w:r>
                              <w:t>次级位置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文本框 57" o:spid="_x0000_s1035" type="#_x0000_t202" style="position:absolute;left:0;text-align:left;margin-left:127.5pt;margin-top:55.5pt;width:89.65pt;height:33.4pt;z-index:2516551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4E+YAIAAKsEAAAOAAAAZHJzL2Uyb0RvYy54bWysVEtu2zAQ3RfoHQjua/mfRLAcuA5cFDCS&#10;AE6RNU1RllCKw5K0JfcAzQ266qb7nsvn6JCyHCftquiGGnIeH2fezGhyXZeS7ISxBaiE9jpdSoTi&#10;kBZqk9BPD4t3l5RYx1TKJCiR0L2w9Hr69s2k0rHoQw4yFYYgibJxpROaO6fjKLI8FyWzHdBCoTMD&#10;UzKHW7OJUsMqZC9l1O92x1EFJtUGuLAWT28aJ50G/iwT3N1lmRWOyIRibC6sJqxrv0bTCYs3hum8&#10;4Mcw2D9EUbJC4aMnqhvmGNma4g+qsuAGLGSuw6GMIMsKLkIOmE2v+yqbVc60CLmgOFafZLL/j5bf&#10;7u4NKdKEji4oUazEGh2+Px1+/Dr8/EbwDAWqtI0Rt9KIdPV7qLHQ7bnFQ593nZnSfzEjgn6Uen+S&#10;V9SOcH+pN7jsD7AhOPqGaI0HniZ6vq2NdR8ElMQbCTVYvqAq2y2ta6AtxD9mQRbpopAybHzLiLk0&#10;ZMew2NKFGJH8BUoqUiV0PBh1A/ELn6c+3V9Lxj8fwztDIZ9UGLPXpMndW65e10HEq1aXNaR7lMtA&#10;03FW80WB9Etm3T0z2GKoEI6Nu8Mlk4AxwdGiJAfz9W/nHo+VRy8lFbZsQu2XLTOCEvlRYU9c9YZD&#10;3+NhMxxd9HFjzj3rc4/alnNAoXo4oJoH0+OdbM3MQPmI0zXzr6KLKY5vJ9S15tw1g4TTycVsFkDY&#10;1Zq5pVpp7ql9YbysD/UjM/pYVocNcQttc7P4VXUbrL+pYLZ1kBWh9F7nRtWj/DgRoXmO0+tH7nwf&#10;UM//mOlvAAAA//8DAFBLAwQUAAYACAAAACEAh2jw5d8AAAALAQAADwAAAGRycy9kb3ducmV2Lnht&#10;bEyPzU7DMBCE70i8g7VI3KiT/tAQ4lSAChdOlKpnN3Zti3gd2W4a3p7lBLfdndHsN81m8j0bdUwu&#10;oIByVgDT2AXl0AjYf77eVcBSlqhkH1AL+NYJNu31VSNrFS74ocddNoxCMNVSgM15qDlPndVeplkY&#10;NJJ2CtHLTGs0XEV5oXDf83lR3HMvHdIHKwf9YnX3tTt7Adtn82C6Ska7rZRz43Q4vZs3IW5vpqdH&#10;YFlP+c8Mv/iEDi0xHcMZVWK9gPlqRV0yCWVJAzmWi+UC2JEu63UFvG34/w7tDwAAAP//AwBQSwEC&#10;LQAUAAYACAAAACEAtoM4kv4AAADhAQAAEwAAAAAAAAAAAAAAAAAAAAAAW0NvbnRlbnRfVHlwZXNd&#10;LnhtbFBLAQItABQABgAIAAAAIQA4/SH/1gAAAJQBAAALAAAAAAAAAAAAAAAAAC8BAABfcmVscy8u&#10;cmVsc1BLAQItABQABgAIAAAAIQAWd4E+YAIAAKsEAAAOAAAAAAAAAAAAAAAAAC4CAABkcnMvZTJv&#10;RG9jLnhtbFBLAQItABQABgAIAAAAIQCHaPDl3wAAAAsBAAAPAAAAAAAAAAAAAAAAALoEAABkcnMv&#10;ZG93bnJldi54bWxQSwUGAAAAAAQABADzAAAAxgUAAAAA&#10;" fillcolor="white [3201]" strokeweight=".5pt">
                <v:textbox>
                  <w:txbxContent>
                    <w:p w:rsidR="001C5F0F" w:rsidRDefault="001C5F0F">
                      <w:pPr>
                        <w:rPr>
                          <w:rFonts w:hint="eastAsia"/>
                        </w:rPr>
                      </w:pPr>
                      <w:r>
                        <w:rPr>
                          <w:rFonts w:hint="eastAsia"/>
                        </w:rPr>
                        <w:t>衣柜</w:t>
                      </w:r>
                      <w:r>
                        <w:t>次级位置</w:t>
                      </w:r>
                    </w:p>
                  </w:txbxContent>
                </v:textbox>
              </v:shape>
            </w:pict>
          </mc:Fallback>
        </mc:AlternateContent>
      </w:r>
      <w:r>
        <w:rPr>
          <w:noProof/>
        </w:rPr>
        <mc:AlternateContent>
          <mc:Choice Requires="wps">
            <w:drawing>
              <wp:anchor distT="0" distB="0" distL="114300" distR="114300" simplePos="0" relativeHeight="251656189" behindDoc="0" locked="0" layoutInCell="1" allowOverlap="1">
                <wp:simplePos x="0" y="0"/>
                <wp:positionH relativeFrom="column">
                  <wp:posOffset>4000500</wp:posOffset>
                </wp:positionH>
                <wp:positionV relativeFrom="paragraph">
                  <wp:posOffset>2005013</wp:posOffset>
                </wp:positionV>
                <wp:extent cx="485458" cy="1119187"/>
                <wp:effectExtent l="0" t="0" r="10160" b="24130"/>
                <wp:wrapNone/>
                <wp:docPr id="56" name="文本框 56"/>
                <wp:cNvGraphicFramePr/>
                <a:graphic xmlns:a="http://schemas.openxmlformats.org/drawingml/2006/main">
                  <a:graphicData uri="http://schemas.microsoft.com/office/word/2010/wordprocessingShape">
                    <wps:wsp>
                      <wps:cNvSpPr txBox="1"/>
                      <wps:spPr>
                        <a:xfrm>
                          <a:off x="0" y="0"/>
                          <a:ext cx="485458" cy="1119187"/>
                        </a:xfrm>
                        <a:prstGeom prst="rect">
                          <a:avLst/>
                        </a:prstGeom>
                        <a:solidFill>
                          <a:schemeClr val="lt1"/>
                        </a:solidFill>
                        <a:ln w="6350">
                          <a:solidFill>
                            <a:prstClr val="black"/>
                          </a:solidFill>
                        </a:ln>
                      </wps:spPr>
                      <wps:txbx>
                        <w:txbxContent>
                          <w:p w:rsidR="001C5F0F" w:rsidRDefault="001C5F0F">
                            <w:r>
                              <w:rPr>
                                <w:rFonts w:hint="eastAsia"/>
                              </w:rPr>
                              <w:t>衣柜优先</w:t>
                            </w:r>
                            <w:r>
                              <w:t>位置</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文本框 56" o:spid="_x0000_s1036" type="#_x0000_t202" style="position:absolute;left:0;text-align:left;margin-left:315pt;margin-top:157.9pt;width:38.25pt;height:88.1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faZQIAAK4EAAAOAAAAZHJzL2Uyb0RvYy54bWysVEtu2zAQ3RfoHQjua1mu7TiC5cB14KKA&#10;kQRw2qxpirKFUhyWpC2lB0hv0FU33fdcPkeHlPxJ2lXRDUXODB9n3rzR+KouJdkJYwtQKY07XUqE&#10;4pAVap3Sj/fzNyNKrGMqYxKUSOmjsPRq8vrVuNKJ6MEGZCYMQRBlk0qndOOcTqLI8o0ome2AFgqd&#10;OZiSOTyadZQZViF6KaNetzuMKjCZNsCFtWi9bpx0EvDzXHB3m+dWOCJTirm5sJqwrvwaTcYsWRum&#10;NwVv02D/kEXJCoWPHqGumWNka4o/oMqCG7CQuw6HMoI8L7gINWA1cfdFNcsN0yLUguRYfaTJ/j9Y&#10;frO7M6TIUjoYUqJYiT3af/+2//Fr//OJoA0JqrRNMG6pMdLV76DGRh/sFo2+7jo3pf9iRQT9SPXj&#10;kV5RO8LR2B8N+gPUA0dXHMeX8ejCw0Sn29pY915ASfwmpQbbF1hlu4V1TeghxD9mQRbZvJAyHLxk&#10;xEwasmPYbOlCjgj+LEoqUqV0+HbQDcDPfB76eH8lGf/cpncWhXhSYc6ek6Z2v3P1qg4kxkFR3rSC&#10;7BH5MtBIzmo+LxB/way7YwY1hhTh3LhbXHIJmBS0O0o2YL7+ze7jUyrYJ/xSUqFqU2q/bJkRlMgP&#10;CmVxGff7Xubh0B9c9PBgzj2rc4/aljNArmKcUc3D1sc7edjmBsoHHLCpfxddTHHMLaX4erOduWaW&#10;cEC5mE5DEApbM7dQS809tO+NZ/a+fmBGt511qIkbOOibJS8a3MT6mwqmWwd5Ebp/4rXtAA5F0E87&#10;wH7qzs8h6vSbmfwGAAD//wMAUEsDBBQABgAIAAAAIQDxj6Ng3gAAAAsBAAAPAAAAZHJzL2Rvd25y&#10;ZXYueG1sTI/BTsMwDIbvSLxDZCRuLNlGyyhNJ4TEAQ5IBHbPGq+t1jhVk3Xl7TEndrT8+/f3ldvZ&#10;92LCMXaBNCwXCgRSHVxHjYbvr9e7DYiYLDnbB0INPxhhW11flbZw4UyfOJnUCC6hWFgNbUpDIWWs&#10;W/Q2LsKAxLtDGL1NPI6NdKM9c7nv5UqpXHrbEX9o7YAvLdZHc/KMESaac3PENxOyqN4/DmbYSa1v&#10;b+bnJxAJ5/Qfhj98voGKmfbhRC6KXkO+VuySNKyXGTtw4kHlGYi9hvvHlQJZlfLSofoFAAD//wMA&#10;UEsBAi0AFAAGAAgAAAAhALaDOJL+AAAA4QEAABMAAAAAAAAAAAAAAAAAAAAAAFtDb250ZW50X1R5&#10;cGVzXS54bWxQSwECLQAUAAYACAAAACEAOP0h/9YAAACUAQAACwAAAAAAAAAAAAAAAAAvAQAAX3Jl&#10;bHMvLnJlbHNQSwECLQAUAAYACAAAACEAr6y32mUCAACuBAAADgAAAAAAAAAAAAAAAAAuAgAAZHJz&#10;L2Uyb0RvYy54bWxQSwECLQAUAAYACAAAACEA8Y+jYN4AAAALAQAADwAAAAAAAAAAAAAAAAC/BAAA&#10;ZHJzL2Rvd25yZXYueG1sUEsFBgAAAAAEAAQA8wAAAMoFAAAAAA==&#10;" fillcolor="white [3201]" strokeweight=".5pt">
                <v:textbox style="layout-flow:vertical-ideographic">
                  <w:txbxContent>
                    <w:p w:rsidR="001C5F0F" w:rsidRDefault="001C5F0F">
                      <w:pPr>
                        <w:rPr>
                          <w:rFonts w:hint="eastAsia"/>
                        </w:rPr>
                      </w:pPr>
                      <w:r>
                        <w:rPr>
                          <w:rFonts w:hint="eastAsia"/>
                        </w:rPr>
                        <w:t>衣柜优先</w:t>
                      </w:r>
                      <w:r>
                        <w:t>位置</w:t>
                      </w:r>
                    </w:p>
                  </w:txbxContent>
                </v:textbox>
              </v:shape>
            </w:pict>
          </mc:Fallback>
        </mc:AlternateContent>
      </w:r>
      <w:r>
        <w:rPr>
          <w:noProof/>
        </w:rPr>
        <mc:AlternateContent>
          <mc:Choice Requires="wps">
            <w:drawing>
              <wp:anchor distT="0" distB="0" distL="114300" distR="114300" simplePos="0" relativeHeight="251657214" behindDoc="0" locked="0" layoutInCell="1" allowOverlap="1">
                <wp:simplePos x="0" y="0"/>
                <wp:positionH relativeFrom="column">
                  <wp:posOffset>1852295</wp:posOffset>
                </wp:positionH>
                <wp:positionV relativeFrom="paragraph">
                  <wp:posOffset>1728470</wp:posOffset>
                </wp:positionV>
                <wp:extent cx="638175" cy="381000"/>
                <wp:effectExtent l="0" t="0" r="28575" b="19050"/>
                <wp:wrapNone/>
                <wp:docPr id="54" name="文本框 54"/>
                <wp:cNvGraphicFramePr/>
                <a:graphic xmlns:a="http://schemas.openxmlformats.org/drawingml/2006/main">
                  <a:graphicData uri="http://schemas.microsoft.com/office/word/2010/wordprocessingShape">
                    <wps:wsp>
                      <wps:cNvSpPr txBox="1"/>
                      <wps:spPr>
                        <a:xfrm>
                          <a:off x="0" y="0"/>
                          <a:ext cx="638175" cy="381000"/>
                        </a:xfrm>
                        <a:prstGeom prst="rect">
                          <a:avLst/>
                        </a:prstGeom>
                        <a:solidFill>
                          <a:schemeClr val="lt1"/>
                        </a:solidFill>
                        <a:ln w="6350">
                          <a:solidFill>
                            <a:prstClr val="black"/>
                          </a:solidFill>
                        </a:ln>
                      </wps:spPr>
                      <wps:txbx>
                        <w:txbxContent>
                          <w:p w:rsidR="001C5F0F" w:rsidRDefault="001C5F0F">
                            <w:r>
                              <w:rPr>
                                <w:rFonts w:hint="eastAsia"/>
                              </w:rPr>
                              <w:t>躺椅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文本框 54" o:spid="_x0000_s1037" type="#_x0000_t202" style="position:absolute;left:0;text-align:left;margin-left:145.85pt;margin-top:136.1pt;width:50.25pt;height:30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WXgIAAKsEAAAOAAAAZHJzL2Uyb0RvYy54bWysVM1uEzEQviPxDpbvdDchaUuUTRVaFSFV&#10;baUW9ex4vc0Kr8fYTnbLA9A34MSFO8/V5+Cz89OkcEJcvPPnzzPfzOz4pGs0WyrnazIF7x3knCkj&#10;qazNfcE/3Z6/OebMB2FKocmogj8oz08mr1+NWztSfZqTLpVjADF+1NqCz0Owoyzzcq4a4Q/IKgNn&#10;Ra4RAaq7z0onWqA3Ouvn+WHWkiutI6m8h/Vs5eSThF9VSoarqvIqMF1w5BbS6dI5i2c2GYvRvRN2&#10;Xst1GuIfsmhEbfDoFupMBMEWrv4DqqmlI09VOJDUZFRVtVSpBlTTy19UczMXVqVaQI63W5r8/4OV&#10;l8trx+qy4MMBZ0Y06NHT98enH7+efn5jsIGg1voR4m4sIkP3njo0emP3MMa6u8o18YuKGPyg+mFL&#10;r+oCkzAevj3uHQ05k3BBzPNEf/Z82TofPihqWBQK7tC9RKpYXviARBC6CYlvedJ1eV5rnZQ4MepU&#10;O7YU6LUOKUXc2IvShrUxkWGegPd8EXp7f6aF/ByL3EeApg2MkZJV6VEK3axLHPa2vMyofABdjlYT&#10;5608r4F/IXy4Fg4jBoawNuEKR6UJSdFa4mxO7uvf7DEenYeXsxYjW3D/ZSGc4kx/NJiJd73BIM54&#10;UgbDoz4Ut+uZ7XrMojklMNXDglqZxBgf9EasHDV32K5pfBUuYSTeLnjYiKdhtUjYTqmm0xSEqbYi&#10;XJgbKyN07Ezk9ba7E86u+xowEJe0GW4xetHeVWy8aWi6CFTVqfeR6BWra/6xEak96+2NK7erp6jn&#10;f8zkNwAAAP//AwBQSwMEFAAGAAgAAAAhAO6aMazcAAAACwEAAA8AAABkcnMvZG93bnJldi54bWxM&#10;j8FOwzAMhu9IvEPkSdxYuk5ibWk6ARpcODEQ56zxkmhNUiVZV94e7wS3z/Kv35/b7ewGNmFMNngB&#10;q2UBDH0flPVawNfn630FLGXplRyCRwE/mGDb3d60slHh4j9w2mfNqMSnRgowOY8N56k36GRahhE9&#10;7Y4hOplpjJqrKC9U7gZeFsUDd9J6umDkiC8G+9P+7ATsnnWt+0pGs6uUtdP8fXzXb0LcLeanR2AZ&#10;5/wXhqs+qUNHTodw9iqxQUBZrzYUJdiUJTBKrOsrHAjWBLxr+f8ful8AAAD//wMAUEsBAi0AFAAG&#10;AAgAAAAhALaDOJL+AAAA4QEAABMAAAAAAAAAAAAAAAAAAAAAAFtDb250ZW50X1R5cGVzXS54bWxQ&#10;SwECLQAUAAYACAAAACEAOP0h/9YAAACUAQAACwAAAAAAAAAAAAAAAAAvAQAAX3JlbHMvLnJlbHNQ&#10;SwECLQAUAAYACAAAACEAvy6LFl4CAACrBAAADgAAAAAAAAAAAAAAAAAuAgAAZHJzL2Uyb0RvYy54&#10;bWxQSwECLQAUAAYACAAAACEA7poxrNwAAAALAQAADwAAAAAAAAAAAAAAAAC4BAAAZHJzL2Rvd25y&#10;ZXYueG1sUEsFBgAAAAAEAAQA8wAAAMEFAAAAAA==&#10;" fillcolor="white [3201]" strokeweight=".5pt">
                <v:textbox>
                  <w:txbxContent>
                    <w:p w:rsidR="001C5F0F" w:rsidRDefault="001C5F0F">
                      <w:r>
                        <w:rPr>
                          <w:rFonts w:hint="eastAsia"/>
                        </w:rPr>
                        <w:t>躺椅</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1590675</wp:posOffset>
                </wp:positionH>
                <wp:positionV relativeFrom="paragraph">
                  <wp:posOffset>1462088</wp:posOffset>
                </wp:positionV>
                <wp:extent cx="461963" cy="461963"/>
                <wp:effectExtent l="19050" t="0" r="14605" b="33655"/>
                <wp:wrapNone/>
                <wp:docPr id="53" name="下箭头 53"/>
                <wp:cNvGraphicFramePr/>
                <a:graphic xmlns:a="http://schemas.openxmlformats.org/drawingml/2006/main">
                  <a:graphicData uri="http://schemas.microsoft.com/office/word/2010/wordprocessingShape">
                    <wps:wsp>
                      <wps:cNvSpPr/>
                      <wps:spPr>
                        <a:xfrm>
                          <a:off x="0" y="0"/>
                          <a:ext cx="461963" cy="46196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0D2D5D" id="下箭头 53" o:spid="_x0000_s1026" type="#_x0000_t67" style="position:absolute;left:0;text-align:left;margin-left:125.25pt;margin-top:115.15pt;width:36.4pt;height:36.4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R8ChQIAAD8FAAAOAAAAZHJzL2Uyb0RvYy54bWysVMFOGzEQvVfqP1i+l03SQEvEBkUgqkoI&#10;UKHibLw2u5LtccdONukv9Dd6pace+kGt+hsdezcLAtRD1RycGc/Mm5m3Mz44XFvDVgpDA67k450R&#10;Z8pJqBp3W/KPVyev3nIWonCVMOBUyTcq8MP5yxcHrZ+pCdRgKoWMQFyYtb7kdYx+VhRB1sqKsANe&#10;OTJqQCsiqXhbVChaQremmIxGe0ULWHkEqUKg2+POyOcZX2sl47nWQUVmSk61xXxiPm/SWcwPxOwW&#10;ha8b2Zch/qEKKxpHSQeoYxEFW2LzBMo2EiGAjjsSbAFaN1LlHqib8ehRN5e18Cr3QuQEP9AU/h+s&#10;PFtdIGuqku++5swJS9/o548vv7/d/fr6ndEdEdT6MCO/S3+BvRZITN2uNdr0T32wdSZ1M5Cq1pFJ&#10;upzujff3CFuSqZcJpbgP9hjiOwWWJaHkFbRugQht5lOsTkPs/Ld+FJwq6mrIUtwYlcow7oPS1Axl&#10;neToPEbqyCBbCRoAIaVycdyZalGp7np3RL/UKBU1RGQtAyZk3RgzYPcAaUSfYncwvX8KVXkKh+DR&#10;3wrrgoeInBlcHIJt4wCfAzDUVZ+589+S1FGTWLqBakOfGqHbgeDlSUOEn4oQLwTS0NN60CLHczq0&#10;gbbk0Euc1YCfn7tP/jSLZOWspSUqefi0FKg4M+8dTen+eDpNW5eV6e6bCSn40HLz0OKW9gjoM43p&#10;yfAyi8k/mq2oEew17fsiZSWTcJJyl1xG3CpHsVtuejGkWiyyG22aF/HUXXqZwBOraZau1tcCfT91&#10;kcb1DLYLJ2aP5q7zTZEOFssIuslDec9rzzdtaR6c/kVJz8BDPXvdv3vzPwAAAP//AwBQSwMEFAAG&#10;AAgAAAAhAL3VQezcAAAACwEAAA8AAABkcnMvZG93bnJldi54bWxMj8FOwzAMhu9IvENkJG4saaMh&#10;VJpOCAnOMKqJY9aYtpA4pcm2wtNjTnD7LP/6/bneLMGLI85pjGSgWCkQSF10I/UG2peHqxsQKVty&#10;1kdCA1+YYNOcn9W2cvFEz3jc5l5wCaXKGhhyniopUzdgsGkVJyTevcU52Mzj3Es32xOXBy9Lpa5l&#10;sCPxhcFOeD9g97E9BAPfo+xUeNpl9ao/3x8L3xaaWmMuL5a7WxAZl/wXhl99VoeGnfbxQC4Jb6Bc&#10;qzVHGbTSIDihS82wZ1C6ANnU8v8PzQ8AAAD//wMAUEsBAi0AFAAGAAgAAAAhALaDOJL+AAAA4QEA&#10;ABMAAAAAAAAAAAAAAAAAAAAAAFtDb250ZW50X1R5cGVzXS54bWxQSwECLQAUAAYACAAAACEAOP0h&#10;/9YAAACUAQAACwAAAAAAAAAAAAAAAAAvAQAAX3JlbHMvLnJlbHNQSwECLQAUAAYACAAAACEA98Uf&#10;AoUCAAA/BQAADgAAAAAAAAAAAAAAAAAuAgAAZHJzL2Uyb0RvYy54bWxQSwECLQAUAAYACAAAACEA&#10;vdVB7NwAAAALAQAADwAAAAAAAAAAAAAAAADfBAAAZHJzL2Rvd25yZXYueG1sUEsFBgAAAAAEAAQA&#10;8wAAAOgFAAAAAA==&#10;" adj="10800" fillcolor="#5b9bd5 [3204]" strokecolor="#1f4d78 [1604]" strokeweight="1pt"/>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1490663</wp:posOffset>
                </wp:positionH>
                <wp:positionV relativeFrom="paragraph">
                  <wp:posOffset>1004888</wp:posOffset>
                </wp:positionV>
                <wp:extent cx="1147762" cy="4762"/>
                <wp:effectExtent l="38100" t="76200" r="14605" b="109855"/>
                <wp:wrapNone/>
                <wp:docPr id="52" name="直接箭头连接符 52"/>
                <wp:cNvGraphicFramePr/>
                <a:graphic xmlns:a="http://schemas.openxmlformats.org/drawingml/2006/main">
                  <a:graphicData uri="http://schemas.microsoft.com/office/word/2010/wordprocessingShape">
                    <wps:wsp>
                      <wps:cNvCnPr/>
                      <wps:spPr>
                        <a:xfrm>
                          <a:off x="0" y="0"/>
                          <a:ext cx="1147762" cy="4762"/>
                        </a:xfrm>
                        <a:prstGeom prst="straightConnector1">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EA74BC2" id="直接箭头连接符 52" o:spid="_x0000_s1026" type="#_x0000_t32" style="position:absolute;left:0;text-align:left;margin-left:117.4pt;margin-top:79.15pt;width:90.35pt;height:.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QoURQIAAMkEAAAOAAAAZHJzL2Uyb0RvYy54bWysVEuOEzEQ3SNxB8t70uloMgOtdGaRMGwQ&#10;jPgcoOK2uy35J9uTTi7BBZBYASuG1ew5DQzHoOzOh8+GQWzc5a569XlV5dn5Riuy5j5Ia2pajsaU&#10;cMNsI01b09evLh48pCREMA0oa3hNtzzQ8/n9e7PeVXxiO6sa7gk6MaHqXU27GF1VFIF1XEMYWccN&#10;KoX1GiJefVs0Hnr0rlUxGY9Pi976xnnLeAj4dzko6Tz7F4Kz+FyIwCNRNcXcYj59PlfpLOYzqFoP&#10;rpNslwb8QxYapMGgB1dLiECuvPzDlZbM22BFHDGrCyuEZDzXgNWU49+qedmB47kWJCe4A03h/7ll&#10;z9aXnsimptMJJQY09uj27c23Nx9uP19/fX/z/cu7JH/6SFCPZPUuVIhZmEu/uwV36VPlG+F1+mJN&#10;ZJMJ3h4I5ptIGP4sy5Ozs1MMxFB3kiR0Uhyxzof4hFtNklDTED3ItosLawx20voycwzrpyEOwD0g&#10;BVaG9DV9NJ1M0T/gLAkFEUXtsLpgWkpAtTikLPrsJlglmwupVALngeML5ckacFSAMW5iuUvvF8sU&#10;cgmhGwyzKplB5e2VabLUcWgem4bErUM6wXvb05Sb5g0limMOScqmEaT6K1NkSRkkKzVgoDxLcav4&#10;UPwLLrCPmfmhIN+uUj3DsOM24vjvRz47Q0AyFMjAHbE7SELzvGN3xB9AOb418YDX0thdd9ILcGxI&#10;3OybIQb7PRUDAYmLlW22eSozR7gvebR2u50W8ud7hh9foPkPAAAA//8DAFBLAwQUAAYACAAAACEA&#10;fxOPst8AAAALAQAADwAAAGRycy9kb3ducmV2LnhtbEyPwU7DMBBE70j8g7VIXBB10jaohDgVVHDh&#10;UNTCB7jxEkfE68p2msDXsz3BcXZGM2+r9eR6ccIQO08K8lkGAqnxpqNWwcf7y+0KREyajO49oYJv&#10;jLCuLy8qXRo/0g5P+9QKLqFYagU2pWMpZWwsOh1n/ojE3qcPTieWoZUm6JHLXS/nWXYnne6IF6w+&#10;4sZi87UfnAIXNjiFn1e7tePO3+RPw/ObQaWur6bHBxAJp/QXhjM+o0PNTAc/kImiVzBfLBk9sVGs&#10;FiA4scyLAsThfLnPQNaV/P9D/QsAAP//AwBQSwECLQAUAAYACAAAACEAtoM4kv4AAADhAQAAEwAA&#10;AAAAAAAAAAAAAAAAAAAAW0NvbnRlbnRfVHlwZXNdLnhtbFBLAQItABQABgAIAAAAIQA4/SH/1gAA&#10;AJQBAAALAAAAAAAAAAAAAAAAAC8BAABfcmVscy8ucmVsc1BLAQItABQABgAIAAAAIQD9IQoURQIA&#10;AMkEAAAOAAAAAAAAAAAAAAAAAC4CAABkcnMvZTJvRG9jLnhtbFBLAQItABQABgAIAAAAIQB/E4+y&#10;3wAAAAsBAAAPAAAAAAAAAAAAAAAAAJ8EAABkcnMvZG93bnJldi54bWxQSwUGAAAAAAQABADzAAAA&#10;qwUAAAAA&#10;" strokecolor="#5b9bd5 [3204]">
                <v:stroke startarrow="open" endarrow="open"/>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4329113</wp:posOffset>
                </wp:positionH>
                <wp:positionV relativeFrom="paragraph">
                  <wp:posOffset>1766887</wp:posOffset>
                </wp:positionV>
                <wp:extent cx="14287" cy="1576387"/>
                <wp:effectExtent l="95250" t="38100" r="100330" b="62230"/>
                <wp:wrapNone/>
                <wp:docPr id="51" name="直接箭头连接符 51"/>
                <wp:cNvGraphicFramePr/>
                <a:graphic xmlns:a="http://schemas.openxmlformats.org/drawingml/2006/main">
                  <a:graphicData uri="http://schemas.microsoft.com/office/word/2010/wordprocessingShape">
                    <wps:wsp>
                      <wps:cNvCnPr/>
                      <wps:spPr>
                        <a:xfrm>
                          <a:off x="0" y="0"/>
                          <a:ext cx="14287" cy="1576387"/>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5BF356" id="直接箭头连接符 51" o:spid="_x0000_s1026" type="#_x0000_t32" style="position:absolute;left:0;text-align:left;margin-left:340.9pt;margin-top:139.1pt;width:1.1pt;height:124.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p8SQIAAMoEAAAOAAAAZHJzL2Uyb0RvYy54bWysVEuOEzEQ3SNxB8t70ulAZoZWOrNIGDYI&#10;RnwOUHHb3Zb8k+1JJ5fgAkisgBWwmj2ngeEYlN358NkwiI273FWvPq+qPDvfaEXW3AdpTU3L0ZgS&#10;bphtpGlr+urlxb0zSkIE04Cyhtd0ywM9n9+9M+tdxSe2s6rhnqATE6re1bSL0VVFEVjHNYSRddyg&#10;UlivIeLVt0XjoUfvWhWT8fik6K1vnLeMh4B/l4OSzrN/ITiLz4QIPBJVU8wt5tPnc5XOYj6DqvXg&#10;Osl2acA/ZKFBGgx6cLWECOTKyz9cacm8DVbEEbO6sEJIxnMNWE05/q2aFx04nmtBcoI70BT+n1v2&#10;dH3piWxqOi0pMaCxRzdvrr+9fn/z+dPXd9ffv7xN8scPBPVIVu9ChZiFufS7W3CXPlW+EV6nL9ZE&#10;Npng7YFgvomE4c/yweTslBKGmnJ6enIfL+ilOIKdD/Ext5okoaYhepBtFxfWGGyl9WUmGdZPQhyA&#10;e0CKrAzpa/pwOpliCMBhEgoiitphecG0lIBqcUpZ9NlNsEo2F1KpBM4TxxfKkzXgrABj3MTpLr1f&#10;LFPIJYRuMMyqZAaVt1emyVLHoXlkGhK3DvkE721PU26aN5QojjkkKZtGkOqvTJElZZCs1IGB8yzF&#10;reJD8c+5wEZm6oeCfLtK9QzTjuuI87+f+ewMAclQIAO3xO4gCc3zkt0SfwDl+NbEA15LY3fdSU/A&#10;sSFxk+cPExeD/Z6KgYDExco22zyWmSNcmDxau+VOG/nzPcOPT9D8BwAAAP//AwBQSwMEFAAGAAgA&#10;AAAhAOymqorgAAAACwEAAA8AAABkcnMvZG93bnJldi54bWxMj09Pg0AUxO8mfofNM/FmFwgiQZbG&#10;mGDisbUaj1v2yWL3D2W3lH57nyc9TmYy85t6vVjDZpzC4J2AdJUAQ9d5NbhewO6tvSuBhSidksY7&#10;FHDBAOvm+qqWlfJnt8F5G3tGJS5UUoCOcaw4D51GK8PKj+jI+/KTlZHk1HM1yTOVW8OzJCm4lYOj&#10;BS1HfNbYHbYnK+A9//btMdU7cxjnzevlo3hpP49C3N4sT4/AIi7xLwy/+IQODTHt/cmpwIyAokwJ&#10;PQrIHsoMGCWKMqd3ewH3WZEDb2r+/0PzAwAA//8DAFBLAQItABQABgAIAAAAIQC2gziS/gAAAOEB&#10;AAATAAAAAAAAAAAAAAAAAAAAAABbQ29udGVudF9UeXBlc10ueG1sUEsBAi0AFAAGAAgAAAAhADj9&#10;If/WAAAAlAEAAAsAAAAAAAAAAAAAAAAALwEAAF9yZWxzLy5yZWxzUEsBAi0AFAAGAAgAAAAhAHah&#10;SnxJAgAAygQAAA4AAAAAAAAAAAAAAAAALgIAAGRycy9lMm9Eb2MueG1sUEsBAi0AFAAGAAgAAAAh&#10;AOymqorgAAAACwEAAA8AAAAAAAAAAAAAAAAAowQAAGRycy9kb3ducmV2LnhtbFBLBQYAAAAABAAE&#10;APMAAACwBQAAAAA=&#10;" strokecolor="#4472c4 [3208]">
                <v:stroke startarrow="open" endarrow="open"/>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2986088</wp:posOffset>
                </wp:positionH>
                <wp:positionV relativeFrom="paragraph">
                  <wp:posOffset>804863</wp:posOffset>
                </wp:positionV>
                <wp:extent cx="1333500" cy="809625"/>
                <wp:effectExtent l="0" t="0" r="19050" b="28575"/>
                <wp:wrapNone/>
                <wp:docPr id="50" name="圆角矩形 50"/>
                <wp:cNvGraphicFramePr/>
                <a:graphic xmlns:a="http://schemas.openxmlformats.org/drawingml/2006/main">
                  <a:graphicData uri="http://schemas.microsoft.com/office/word/2010/wordprocessingShape">
                    <wps:wsp>
                      <wps:cNvSpPr/>
                      <wps:spPr>
                        <a:xfrm>
                          <a:off x="0" y="0"/>
                          <a:ext cx="1333500" cy="809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4DC348C0" id="圆角矩形 50" o:spid="_x0000_s1026" style="position:absolute;left:0;text-align:left;margin-left:235.15pt;margin-top:63.4pt;width:105pt;height:63.7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xclAIAAE4FAAAOAAAAZHJzL2Uyb0RvYy54bWysVM1O3DAQvlfqO1i+l2QXlsKKLFqBqCoh&#10;ioCKs3FsEsn2uLZ3s9sH6AP0XKlSL1Ufoo+D2sfo2M4GBKiHqpfE8/fNzOcZHxyutCJL4XwLpqKj&#10;rZISYTjUrbmt6Purk1d7lPjATM0UGFHRtfD0cPbyxUFnp2IMDahaOIIgxk87W9EmBDstCs8boZnf&#10;AisMGiU4zQKK7raoHesQXatiXJa7RQeutg648B61x9lIZwlfSsHDOym9CERVFGsL6evS9yZ+i9kB&#10;m946ZpuW92Wwf6hCs9Zg0gHqmAVGFq59AqVb7sCDDFscdAFStlykHrCbUfmom8uGWZF6QXK8HWjy&#10;/w+Wny3PHWnrik6QHsM03tHdl0+/v3/+9fXH3c9vBNXIUWf9FF0v7bnrJY/H2PBKOh3/2ApZJV7X&#10;A69iFQhH5Wh7e3tSIj5H2165vzueRNDiPto6H94I0CQeKupgYeoLvLzEKVue+pD9N34xo4GTVqmo&#10;j9XletIprJWIDspcCIm9YQXjBJSmShwpR5YM54FxLkwYZVPDapHVWCnWmvMNEanaBBiRJSYesHuA&#10;OLFPsTNM7x9DRRrKIbj8W2E5eIhImcGEIVi3BtxzAAq76jNn/w1JmZrI0g3Ua7x5B3klvOUnLXJ/&#10;ynw4Zw53AK8L9zq8w49U0FUU+hMlDbiPz+mjP44mWinpcKcq6j8smBOUqLcGh3Z/tLMTlzAJO5PX&#10;YxTcQ8vNQ4tZ6CPAaxrhC2J5Okb/oDZH6UBf4/rPY1Y0McMxd0V5cBvhKORdxweEi/k8ueHiWRZO&#10;zaXlETyyGsfqanXNnO0HMODonsFm/9j00Qhm3xhpYL4IINs0n/e89nzj0qbB6R+Y+Co8lJPX/TM4&#10;+wMAAP//AwBQSwMEFAAGAAgAAAAhAMqBu2DiAAAACwEAAA8AAABkcnMvZG93bnJldi54bWxMj8FO&#10;wzAQRO9I/IO1SNyoQxpCFOJUCIRoQRxoe4CbG7tJRLyObKdJ/p7tCY478zQ7U6wm07GTdr61KOB2&#10;EQHTWFnVYi1gv3u5yYD5IFHJzqIWMGsPq/LyopC5siN+6tM21IxC0OdSQBNCn3Puq0Yb6Re210je&#10;0TojA52u5srJkcJNx+MoSrmRLdKHRvb6qdHVz3YwArL6Y07G9WZYv7r56/157I9v3xshrq+mxwdg&#10;QU/hD4ZzfaoOJXU62AGVZ52A5D5aEkpGnNIGItLsrBwExHfJEnhZ8P8byl8AAAD//wMAUEsBAi0A&#10;FAAGAAgAAAAhALaDOJL+AAAA4QEAABMAAAAAAAAAAAAAAAAAAAAAAFtDb250ZW50X1R5cGVzXS54&#10;bWxQSwECLQAUAAYACAAAACEAOP0h/9YAAACUAQAACwAAAAAAAAAAAAAAAAAvAQAAX3JlbHMvLnJl&#10;bHNQSwECLQAUAAYACAAAACEArLd8XJQCAABOBQAADgAAAAAAAAAAAAAAAAAuAgAAZHJzL2Uyb0Rv&#10;Yy54bWxQSwECLQAUAAYACAAAACEAyoG7YOIAAAALAQAADwAAAAAAAAAAAAAAAADuBAAAZHJzL2Rv&#10;d25yZXYueG1sUEsFBgAAAAAEAAQA8wAAAP0FAAAAAA==&#10;" filled="f" strokecolor="#1f4d78 [1604]" strokeweight="1pt">
                <v:stroke joinstyle="miter"/>
              </v:roundrect>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3600450</wp:posOffset>
                </wp:positionH>
                <wp:positionV relativeFrom="paragraph">
                  <wp:posOffset>757238</wp:posOffset>
                </wp:positionV>
                <wp:extent cx="76200" cy="138112"/>
                <wp:effectExtent l="0" t="0" r="19050" b="14605"/>
                <wp:wrapNone/>
                <wp:docPr id="49" name="椭圆 49"/>
                <wp:cNvGraphicFramePr/>
                <a:graphic xmlns:a="http://schemas.openxmlformats.org/drawingml/2006/main">
                  <a:graphicData uri="http://schemas.microsoft.com/office/word/2010/wordprocessingShape">
                    <wps:wsp>
                      <wps:cNvSpPr/>
                      <wps:spPr>
                        <a:xfrm>
                          <a:off x="0" y="0"/>
                          <a:ext cx="76200" cy="138112"/>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5E1585AB" id="椭圆 49" o:spid="_x0000_s1026" style="position:absolute;left:0;text-align:left;margin-left:283.5pt;margin-top:59.65pt;width:6pt;height:10.8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m5kwIAAG0FAAAOAAAAZHJzL2Uyb0RvYy54bWysVM1u2zAMvg/YOwi6r46z9C+oUwQtMgwo&#10;umLt0LMiS7EASdQkJU72AHuKHXfdY23PMUp23GAtdhjmg0yK5Mcfkby43BpNNsIHBbai5dGIEmE5&#10;1MquKvrpYfHmjJIQma2ZBisquhOBXs5ev7po3VSMoQFdC08QxIZp6yraxOimRRF4IwwLR+CERaEE&#10;b1hE1q+K2rMW0Y0uxqPRSdGCr50HLkLA2+tOSGcZX0rB4wcpg4hEVxRji/n0+Vyms5hdsOnKM9co&#10;3ofB/iEKw5RFpwPUNYuMrL16BmUU9xBAxiMOpgApFRc5B8ymHP2RzX3DnMi5YHGCG8oU/h8sv93c&#10;eaLqik7OKbHM4Bv9+v7j57evBC+wOq0LU1S6d3e+5wKSKdWt9Cb9MQmyzRXdDRUV20g4Xp6e4CNR&#10;wlFSvj0ry3GCLJ5snQ/xnQBDElFRobVyIaXMpmxzE2KnvddK1wG0qhdK68z41fJKe7Jh+LyLxQi/&#10;3sGBWpFS6ILOVNxpkYy1/Sgkpo5hjrPH3HRiwGOcCxvLTtSwWnRujg+9pDZNFjmpDJiQJYY3YPcA&#10;e80OZI/d5dfrJ1ORe3YwHv0tsM54sMiewcbB2CgL/iUAjVn1njt9DP+gNIlcQr3DxvDQTUxwfKHw&#10;iW5YiHfM44jgq+LYxw94SA1tRaGnKGnAf3npPulj56KUkhZHrqLh85p5QYl+b7Gnz8vJJM1oZibH&#10;p2Nk/KFkeSixa3MF+OwlLhjHM5n0o96T0oN5xO0wT15RxCxH3xXl0e+Zq9itAtwvXMznWQ3n0rF4&#10;Y+8dT+Cpqqn/HraPzLu+TyP29y3sx/NZr3a6ydLCfB1BqtzIT3Xt640znRun3z9paRzyWetpS85+&#10;AwAA//8DAFBLAwQUAAYACAAAACEA4TAGH+IAAAALAQAADwAAAGRycy9kb3ducmV2LnhtbEyPwU7D&#10;MBBE70j8g7VI3KgdSps2xKkQCEGlciCtxNVJ3DgQr6PYTVK+nuUEx50Zzb5JN5Nt2aB73ziUEM0E&#10;MI2lqxqsJRz2zzcrYD4orFTrUEs4aw+b7PIiVUnlRnzXQx5qRiXoEyXBhNAlnPvSaKv8zHUayTu6&#10;3qpAZ1/zqlcjlduW3wqx5FY1SB+M6vSj0eVXfrISXovjOX55M6vxU3wPu90H5tunuZTXV9PDPbCg&#10;p/AXhl98QoeMmAp3wsqzVsJiGdOWQEa0ngOjxCJek1KQchcJ4FnK/2/IfgAAAP//AwBQSwECLQAU&#10;AAYACAAAACEAtoM4kv4AAADhAQAAEwAAAAAAAAAAAAAAAAAAAAAAW0NvbnRlbnRfVHlwZXNdLnht&#10;bFBLAQItABQABgAIAAAAIQA4/SH/1gAAAJQBAAALAAAAAAAAAAAAAAAAAC8BAABfcmVscy8ucmVs&#10;c1BLAQItABQABgAIAAAAIQCJT6m5kwIAAG0FAAAOAAAAAAAAAAAAAAAAAC4CAABkcnMvZTJvRG9j&#10;LnhtbFBLAQItABQABgAIAAAAIQDhMAYf4gAAAAsBAAAPAAAAAAAAAAAAAAAAAO0EAABkcnMvZG93&#10;bnJldi54bWxQSwUGAAAAAAQABADzAAAA/AUAAAAA&#10;" fillcolor="red" strokecolor="#1f4d78 [1604]" strokeweight="1pt">
                <v:stroke joinstyle="miter"/>
              </v:oval>
            </w:pict>
          </mc:Fallback>
        </mc:AlternateContent>
      </w:r>
      <w:r w:rsidR="00351B71">
        <w:rPr>
          <w:noProof/>
        </w:rPr>
        <mc:AlternateContent>
          <mc:Choice Requires="wps">
            <w:drawing>
              <wp:anchor distT="0" distB="0" distL="114300" distR="114300" simplePos="0" relativeHeight="251658239" behindDoc="0" locked="0" layoutInCell="1" allowOverlap="1">
                <wp:simplePos x="0" y="0"/>
                <wp:positionH relativeFrom="column">
                  <wp:posOffset>2309812</wp:posOffset>
                </wp:positionH>
                <wp:positionV relativeFrom="paragraph">
                  <wp:posOffset>3100388</wp:posOffset>
                </wp:positionV>
                <wp:extent cx="1019175" cy="433388"/>
                <wp:effectExtent l="0" t="0" r="28575" b="24130"/>
                <wp:wrapNone/>
                <wp:docPr id="48" name="文本框 48"/>
                <wp:cNvGraphicFramePr/>
                <a:graphic xmlns:a="http://schemas.openxmlformats.org/drawingml/2006/main">
                  <a:graphicData uri="http://schemas.microsoft.com/office/word/2010/wordprocessingShape">
                    <wps:wsp>
                      <wps:cNvSpPr txBox="1"/>
                      <wps:spPr>
                        <a:xfrm>
                          <a:off x="0" y="0"/>
                          <a:ext cx="1019175" cy="433388"/>
                        </a:xfrm>
                        <a:prstGeom prst="rect">
                          <a:avLst/>
                        </a:prstGeom>
                        <a:solidFill>
                          <a:schemeClr val="lt1"/>
                        </a:solidFill>
                        <a:ln w="6350">
                          <a:solidFill>
                            <a:prstClr val="black"/>
                          </a:solidFill>
                        </a:ln>
                      </wps:spPr>
                      <wps:txbx>
                        <w:txbxContent>
                          <w:p w:rsidR="00351B71" w:rsidRDefault="00351B71">
                            <w:r>
                              <w:rPr>
                                <w:rFonts w:hint="eastAsia"/>
                              </w:rPr>
                              <w:t>床</w:t>
                            </w:r>
                            <w:r>
                              <w:t>等组件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文本框 48" o:spid="_x0000_s1038" type="#_x0000_t202" style="position:absolute;left:0;text-align:left;margin-left:181.85pt;margin-top:244.15pt;width:80.25pt;height:34.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1fYQIAAKwEAAAOAAAAZHJzL2Uyb0RvYy54bWysVEtu2zAQ3RfoHQjuG1m28zMiB26CFAWC&#10;JEBSZE1TlC2U4rAkbSk9QHODrrrpvufKOfpIfxKnXRXdUPPj48ybGZ2cdo1mS+V8Tabg+V6PM2Uk&#10;lbWZFfzT3cW7I858EKYUmowq+IPy/HT89s1Ja0eqT3PSpXIMIMaPWlvweQh2lGVezlUj/B5ZZeCs&#10;yDUiQHWzrHSiBXqjs36vd5C15ErrSCrvYT1fOfk44VeVkuG6qrwKTBccuYV0unRO45mNT8Ro5oSd&#10;13KdhviHLBpRGzy6hToXQbCFq/+AamrpyFMV9iQ1GVVVLVWqAdXkvVfV3M6FVakWkOPtlib//2Dl&#10;1fLGsbos+BCdMqJBj56+Pz79+PX08xuDDQS11o8Qd2sRGbr31KHRG7uHMdbdVa6JX1TE4AfVD1t6&#10;VReYjJd6+XF+uM+ZhG84GAyOEnz2fNs6Hz4oalgUCu7QvsSqWF76gEwQugmJj3nSdXlRa52UODLq&#10;TDu2FGi2DilH3NiJ0oa1BT8Y7PcS8I4vQm/vT7WQn2OVuwjQtIExcrKqPUqhm3aJxLy/IWZK5QP4&#10;crQaOW/lRQ38S+HDjXCYMVCEvQnXOCpNSIrWEmdzcl//Zo/xaD28nLWY2YL7LwvhFGf6o8FQHOfD&#10;YRzypAz3D/tQ3EvP9KXHLJozAlM5NtTKJMb4oDdi5ai5x3pN4qtwCSPxdsHDRjwLq03Ceko1maQg&#10;jLUV4dLcWhmhY2cir3fdvXB23deAibiizXSL0av2rmLjTUOTRaCqTr2PRK9YXfOPlUjtWa9v3LmX&#10;eop6/smMfwMAAP//AwBQSwMEFAAGAAgAAAAhAJB3QhbfAAAACwEAAA8AAABkcnMvZG93bnJldi54&#10;bWxMj7FOwzAQhnck3sE6JDbqkLTBDXEqQIWlEwV1dmPXtojPke2m4e0xE2x3uk//fX+7md1AJhWi&#10;9cjhflEAUdh7aVFz+Px4vWNAYhIoxeBRcfhWETbd9VUrGukv+K6mfdIkh2BsBAeT0thQGnujnIgL&#10;PyrMt5MPTqS8Bk1lEJcc7gZaFkVNnbCYPxgxqhej+q/92XHYPuu17pkIZsuktdN8OO30G+e3N/PT&#10;I5Ck5vQHw69+VocuOx39GWUkA4eqrh4yymHJWAUkE6tyWQI55mFV10C7lv7v0P0AAAD//wMAUEsB&#10;Ai0AFAAGAAgAAAAhALaDOJL+AAAA4QEAABMAAAAAAAAAAAAAAAAAAAAAAFtDb250ZW50X1R5cGVz&#10;XS54bWxQSwECLQAUAAYACAAAACEAOP0h/9YAAACUAQAACwAAAAAAAAAAAAAAAAAvAQAAX3JlbHMv&#10;LnJlbHNQSwECLQAUAAYACAAAACEAE8I9X2ECAACsBAAADgAAAAAAAAAAAAAAAAAuAgAAZHJzL2Uy&#10;b0RvYy54bWxQSwECLQAUAAYACAAAACEAkHdCFt8AAAALAQAADwAAAAAAAAAAAAAAAAC7BAAAZHJz&#10;L2Rvd25yZXYueG1sUEsFBgAAAAAEAAQA8wAAAMcFAAAAAA==&#10;" fillcolor="white [3201]" strokeweight=".5pt">
                <v:textbox>
                  <w:txbxContent>
                    <w:p w:rsidR="00351B71" w:rsidRDefault="00351B71">
                      <w:pPr>
                        <w:rPr>
                          <w:rFonts w:hint="eastAsia"/>
                        </w:rPr>
                      </w:pPr>
                      <w:r>
                        <w:rPr>
                          <w:rFonts w:hint="eastAsia"/>
                        </w:rPr>
                        <w:t>床</w:t>
                      </w:r>
                      <w:r>
                        <w:t>等组件</w:t>
                      </w:r>
                    </w:p>
                  </w:txbxContent>
                </v:textbox>
              </v:shape>
            </w:pict>
          </mc:Fallback>
        </mc:AlternateContent>
      </w:r>
      <w:r w:rsidR="00351B71">
        <w:rPr>
          <w:noProof/>
        </w:rPr>
        <mc:AlternateContent>
          <mc:Choice Requires="wps">
            <w:drawing>
              <wp:anchor distT="0" distB="0" distL="114300" distR="114300" simplePos="0" relativeHeight="251705344" behindDoc="0" locked="0" layoutInCell="1" allowOverlap="1">
                <wp:simplePos x="0" y="0"/>
                <wp:positionH relativeFrom="column">
                  <wp:posOffset>1652587</wp:posOffset>
                </wp:positionH>
                <wp:positionV relativeFrom="paragraph">
                  <wp:posOffset>3395663</wp:posOffset>
                </wp:positionV>
                <wp:extent cx="2033587" cy="0"/>
                <wp:effectExtent l="0" t="76200" r="24130" b="95250"/>
                <wp:wrapNone/>
                <wp:docPr id="47" name="直接箭头连接符 47"/>
                <wp:cNvGraphicFramePr/>
                <a:graphic xmlns:a="http://schemas.openxmlformats.org/drawingml/2006/main">
                  <a:graphicData uri="http://schemas.microsoft.com/office/word/2010/wordprocessingShape">
                    <wps:wsp>
                      <wps:cNvCnPr/>
                      <wps:spPr>
                        <a:xfrm>
                          <a:off x="0" y="0"/>
                          <a:ext cx="2033587"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BA36507" id="直接箭头连接符 47" o:spid="_x0000_s1026" type="#_x0000_t32" style="position:absolute;left:0;text-align:left;margin-left:130.1pt;margin-top:267.4pt;width:160.1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n08QEAAP8DAAAOAAAAZHJzL2Uyb0RvYy54bWysU0uOEzEQ3SNxB8t70p0Mn1ErnVlkgA2C&#10;iM8BPO5y2pJ/sot8LsEFkFgBK2A1e04DwzEou5MeBAgkxKbabterV++5PD/bWcM2EJP2ruXTSc0Z&#10;OOk77dYtf/H8wa1TzhIK1wnjHbR8D4mfLW7emG9DAzPfe9NBZFTEpWYbWt4jhqaqkuzBijTxARwd&#10;Kh+tQNrGddVFsaXq1lSzur5bbX3sQvQSUqK/58MhX5T6SoHEJ0olQGZaTr1hibHEixyrxVw06yhC&#10;r+WhDfEPXVihHZGOpc4FCvYy6l9KWS2jT17hRHpbeaW0hKKB1Ezrn9Q860WAooXMSWG0Kf2/svLx&#10;ZhWZ7lp++x5nTli6o6vXl19fvbv69PHL28tvn9/k9Yf3jM7JrG1IDWGWbhUPuxRWMSvfqWjzlzSx&#10;XTF4PxoMO2SSfs7qk5M7p0Qkj2fVNTDEhA/BW5YXLU8YhV73uPTO0TX6OC0Gi82jhERNwCMgsxqX&#10;Iwpt7ruO4T6QDoxauLWB3Del55Qq9z90XFa4NzDAn4IiG3KPhaYMICxNZBtBoyOkBIezsRJlZ5jS&#10;xozA+u/AQ36GQhnOETyI+yPriCjM3uEIttr5+Dt23E0PLash/+jAoDtbcOG7fbnLYg1NWfHq8CLy&#10;GP+4L/Drd7v4DgAA//8DAFBLAwQUAAYACAAAACEALkwCX9wAAAALAQAADwAAAGRycy9kb3ducmV2&#10;LnhtbEyPQU7DMBBF90jcwRokdtQmtFUV4lQoEis2NPQAduwmAXscbLcJt2eQkGA5M09/3q/2i3fs&#10;YmMaA0q4XwlgFrtgRuwlHN+e73bAUlZolAtoJXzZBPv6+qpSpQkzHuylzT2jEEylkjDkPJWcp26w&#10;XqVVmCzS7RSiV5nG2HMT1Uzh3vFCiC33akT6MKjJNoPtPtqzlxAH131i+/56aObmJRyNHrPWUt7e&#10;LE+PwLJd8h8MP/qkDjU56XBGk5iTUGxFQaiEzcOaOhCx2Yk1MP274XXF/3eovwEAAP//AwBQSwEC&#10;LQAUAAYACAAAACEAtoM4kv4AAADhAQAAEwAAAAAAAAAAAAAAAAAAAAAAW0NvbnRlbnRfVHlwZXNd&#10;LnhtbFBLAQItABQABgAIAAAAIQA4/SH/1gAAAJQBAAALAAAAAAAAAAAAAAAAAC8BAABfcmVscy8u&#10;cmVsc1BLAQItABQABgAIAAAAIQCn/0n08QEAAP8DAAAOAAAAAAAAAAAAAAAAAC4CAABkcnMvZTJv&#10;RG9jLnhtbFBLAQItABQABgAIAAAAIQAuTAJf3AAAAAsBAAAPAAAAAAAAAAAAAAAAAEsEAABkcnMv&#10;ZG93bnJldi54bWxQSwUGAAAAAAQABADzAAAAVAUAAAAA&#10;" strokecolor="#ed7d31 [3205]" strokeweight="1pt">
                <v:stroke endarrow="block" joinstyle="miter"/>
              </v:shape>
            </w:pict>
          </mc:Fallback>
        </mc:AlternateContent>
      </w:r>
      <w:r w:rsidR="00A42EAF">
        <w:rPr>
          <w:noProof/>
        </w:rPr>
        <w:drawing>
          <wp:inline distT="0" distB="0" distL="0" distR="0">
            <wp:extent cx="4857750" cy="4246712"/>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无标题6.png"/>
                    <pic:cNvPicPr/>
                  </pic:nvPicPr>
                  <pic:blipFill rotWithShape="1">
                    <a:blip r:embed="rId72">
                      <a:extLst>
                        <a:ext uri="{28A0092B-C50C-407E-A947-70E740481C1C}">
                          <a14:useLocalDpi xmlns:a14="http://schemas.microsoft.com/office/drawing/2010/main" val="0"/>
                        </a:ext>
                      </a:extLst>
                    </a:blip>
                    <a:srcRect l="43879" t="10643" r="12875" b="18457"/>
                    <a:stretch/>
                  </pic:blipFill>
                  <pic:spPr bwMode="auto">
                    <a:xfrm>
                      <a:off x="0" y="0"/>
                      <a:ext cx="4893720" cy="4278157"/>
                    </a:xfrm>
                    <a:prstGeom prst="rect">
                      <a:avLst/>
                    </a:prstGeom>
                    <a:ln>
                      <a:noFill/>
                    </a:ln>
                    <a:extLst>
                      <a:ext uri="{53640926-AAD7-44D8-BBD7-CCE9431645EC}">
                        <a14:shadowObscured xmlns:a14="http://schemas.microsoft.com/office/drawing/2010/main"/>
                      </a:ext>
                    </a:extLst>
                  </pic:spPr>
                </pic:pic>
              </a:graphicData>
            </a:graphic>
          </wp:inline>
        </w:drawing>
      </w:r>
    </w:p>
    <w:p w:rsidR="008E7984" w:rsidRPr="00F262EF" w:rsidRDefault="008E7984" w:rsidP="001C5F0F">
      <w:pPr>
        <w:pStyle w:val="a3"/>
        <w:ind w:left="720" w:firstLineChars="0" w:firstLine="0"/>
      </w:pPr>
      <w:r>
        <w:rPr>
          <w:rFonts w:hint="eastAsia"/>
        </w:rPr>
        <w:t>放置组件的参数要求参加速美主卧布局文档。</w:t>
      </w:r>
    </w:p>
    <w:sectPr w:rsidR="008E7984" w:rsidRPr="00F262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E6D" w:rsidRDefault="00592E6D" w:rsidP="00447ABD">
      <w:r>
        <w:separator/>
      </w:r>
    </w:p>
  </w:endnote>
  <w:endnote w:type="continuationSeparator" w:id="0">
    <w:p w:rsidR="00592E6D" w:rsidRDefault="00592E6D" w:rsidP="00447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E6D" w:rsidRDefault="00592E6D" w:rsidP="00447ABD">
      <w:r>
        <w:separator/>
      </w:r>
    </w:p>
  </w:footnote>
  <w:footnote w:type="continuationSeparator" w:id="0">
    <w:p w:rsidR="00592E6D" w:rsidRDefault="00592E6D" w:rsidP="00447A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1E69"/>
    <w:multiLevelType w:val="hybridMultilevel"/>
    <w:tmpl w:val="749CFFBC"/>
    <w:lvl w:ilvl="0" w:tplc="D9C6FF4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21C55"/>
    <w:multiLevelType w:val="hybridMultilevel"/>
    <w:tmpl w:val="DEAAB8A0"/>
    <w:lvl w:ilvl="0" w:tplc="C7801C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9B649C"/>
    <w:multiLevelType w:val="hybridMultilevel"/>
    <w:tmpl w:val="8A488EC0"/>
    <w:lvl w:ilvl="0" w:tplc="06925C48">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 w15:restartNumberingAfterBreak="0">
    <w:nsid w:val="296072EB"/>
    <w:multiLevelType w:val="hybridMultilevel"/>
    <w:tmpl w:val="66424C3C"/>
    <w:lvl w:ilvl="0" w:tplc="4E3A89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905E3B"/>
    <w:multiLevelType w:val="hybridMultilevel"/>
    <w:tmpl w:val="0E088FFA"/>
    <w:lvl w:ilvl="0" w:tplc="4FD615D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2E21A73"/>
    <w:multiLevelType w:val="hybridMultilevel"/>
    <w:tmpl w:val="6EC8658E"/>
    <w:lvl w:ilvl="0" w:tplc="18445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28379C"/>
    <w:multiLevelType w:val="hybridMultilevel"/>
    <w:tmpl w:val="A63E427A"/>
    <w:lvl w:ilvl="0" w:tplc="DFE4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1B2"/>
    <w:rsid w:val="000476FE"/>
    <w:rsid w:val="000E2251"/>
    <w:rsid w:val="001C5F0F"/>
    <w:rsid w:val="001F52A0"/>
    <w:rsid w:val="00270BD0"/>
    <w:rsid w:val="00297604"/>
    <w:rsid w:val="00335FC6"/>
    <w:rsid w:val="00351B71"/>
    <w:rsid w:val="00355DF4"/>
    <w:rsid w:val="003843C6"/>
    <w:rsid w:val="00385852"/>
    <w:rsid w:val="00440423"/>
    <w:rsid w:val="00447ABD"/>
    <w:rsid w:val="00460AE4"/>
    <w:rsid w:val="004870CC"/>
    <w:rsid w:val="0049782D"/>
    <w:rsid w:val="004E79CD"/>
    <w:rsid w:val="00592E6D"/>
    <w:rsid w:val="006A31B2"/>
    <w:rsid w:val="0071708E"/>
    <w:rsid w:val="00806A12"/>
    <w:rsid w:val="008B7B72"/>
    <w:rsid w:val="008E7984"/>
    <w:rsid w:val="00962943"/>
    <w:rsid w:val="00A42EAF"/>
    <w:rsid w:val="00A726BD"/>
    <w:rsid w:val="00AC6326"/>
    <w:rsid w:val="00B34DB7"/>
    <w:rsid w:val="00BE59A9"/>
    <w:rsid w:val="00C45694"/>
    <w:rsid w:val="00CD3CF4"/>
    <w:rsid w:val="00D9601B"/>
    <w:rsid w:val="00EC4895"/>
    <w:rsid w:val="00F262EF"/>
    <w:rsid w:val="00F93654"/>
    <w:rsid w:val="00FA4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E6826"/>
  <w15:chartTrackingRefBased/>
  <w15:docId w15:val="{F75F8A1E-B356-496F-A6B0-B167052E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2A0"/>
    <w:pPr>
      <w:widowControl w:val="0"/>
      <w:jc w:val="both"/>
    </w:pPr>
    <w:rPr>
      <w:sz w:val="24"/>
    </w:rPr>
  </w:style>
  <w:style w:type="paragraph" w:styleId="1">
    <w:name w:val="heading 1"/>
    <w:basedOn w:val="a"/>
    <w:next w:val="a"/>
    <w:link w:val="10"/>
    <w:uiPriority w:val="9"/>
    <w:qFormat/>
    <w:rsid w:val="006A3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3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0BD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70B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31B2"/>
    <w:rPr>
      <w:b/>
      <w:bCs/>
      <w:kern w:val="44"/>
      <w:sz w:val="44"/>
      <w:szCs w:val="44"/>
    </w:rPr>
  </w:style>
  <w:style w:type="character" w:customStyle="1" w:styleId="20">
    <w:name w:val="标题 2 字符"/>
    <w:basedOn w:val="a0"/>
    <w:link w:val="2"/>
    <w:uiPriority w:val="9"/>
    <w:rsid w:val="006A31B2"/>
    <w:rPr>
      <w:rFonts w:asciiTheme="majorHAnsi" w:eastAsiaTheme="majorEastAsia" w:hAnsiTheme="majorHAnsi" w:cstheme="majorBidi"/>
      <w:b/>
      <w:bCs/>
      <w:sz w:val="32"/>
      <w:szCs w:val="32"/>
    </w:rPr>
  </w:style>
  <w:style w:type="paragraph" w:styleId="a3">
    <w:name w:val="List Paragraph"/>
    <w:basedOn w:val="a"/>
    <w:uiPriority w:val="34"/>
    <w:qFormat/>
    <w:rsid w:val="006A31B2"/>
    <w:pPr>
      <w:ind w:firstLineChars="200" w:firstLine="420"/>
    </w:pPr>
  </w:style>
  <w:style w:type="paragraph" w:styleId="a4">
    <w:name w:val="Subtitle"/>
    <w:basedOn w:val="a"/>
    <w:next w:val="a"/>
    <w:link w:val="a5"/>
    <w:uiPriority w:val="11"/>
    <w:qFormat/>
    <w:rsid w:val="00297604"/>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297604"/>
    <w:rPr>
      <w:b/>
      <w:bCs/>
      <w:kern w:val="28"/>
      <w:sz w:val="32"/>
      <w:szCs w:val="32"/>
    </w:rPr>
  </w:style>
  <w:style w:type="character" w:customStyle="1" w:styleId="30">
    <w:name w:val="标题 3 字符"/>
    <w:basedOn w:val="a0"/>
    <w:link w:val="3"/>
    <w:uiPriority w:val="9"/>
    <w:rsid w:val="00270BD0"/>
    <w:rPr>
      <w:b/>
      <w:bCs/>
      <w:sz w:val="32"/>
      <w:szCs w:val="32"/>
    </w:rPr>
  </w:style>
  <w:style w:type="character" w:customStyle="1" w:styleId="40">
    <w:name w:val="标题 4 字符"/>
    <w:basedOn w:val="a0"/>
    <w:link w:val="4"/>
    <w:uiPriority w:val="9"/>
    <w:rsid w:val="00270BD0"/>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962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962943"/>
    <w:rPr>
      <w:rFonts w:ascii="宋体" w:eastAsia="宋体" w:hAnsi="宋体" w:cs="宋体"/>
      <w:kern w:val="0"/>
      <w:sz w:val="24"/>
      <w:szCs w:val="24"/>
    </w:rPr>
  </w:style>
  <w:style w:type="paragraph" w:styleId="a6">
    <w:name w:val="header"/>
    <w:basedOn w:val="a"/>
    <w:link w:val="a7"/>
    <w:uiPriority w:val="99"/>
    <w:unhideWhenUsed/>
    <w:rsid w:val="00447AB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47ABD"/>
    <w:rPr>
      <w:sz w:val="18"/>
      <w:szCs w:val="18"/>
    </w:rPr>
  </w:style>
  <w:style w:type="paragraph" w:styleId="a8">
    <w:name w:val="footer"/>
    <w:basedOn w:val="a"/>
    <w:link w:val="a9"/>
    <w:uiPriority w:val="99"/>
    <w:unhideWhenUsed/>
    <w:rsid w:val="00447ABD"/>
    <w:pPr>
      <w:tabs>
        <w:tab w:val="center" w:pos="4153"/>
        <w:tab w:val="right" w:pos="8306"/>
      </w:tabs>
      <w:snapToGrid w:val="0"/>
      <w:jc w:val="left"/>
    </w:pPr>
    <w:rPr>
      <w:sz w:val="18"/>
      <w:szCs w:val="18"/>
    </w:rPr>
  </w:style>
  <w:style w:type="character" w:customStyle="1" w:styleId="a9">
    <w:name w:val="页脚 字符"/>
    <w:basedOn w:val="a0"/>
    <w:link w:val="a8"/>
    <w:uiPriority w:val="99"/>
    <w:rsid w:val="00447ABD"/>
    <w:rPr>
      <w:sz w:val="18"/>
      <w:szCs w:val="18"/>
    </w:rPr>
  </w:style>
  <w:style w:type="character" w:styleId="aa">
    <w:name w:val="annotation reference"/>
    <w:basedOn w:val="a0"/>
    <w:uiPriority w:val="99"/>
    <w:semiHidden/>
    <w:unhideWhenUsed/>
    <w:rsid w:val="0049782D"/>
    <w:rPr>
      <w:sz w:val="21"/>
      <w:szCs w:val="21"/>
    </w:rPr>
  </w:style>
  <w:style w:type="paragraph" w:styleId="ab">
    <w:name w:val="annotation text"/>
    <w:basedOn w:val="a"/>
    <w:link w:val="ac"/>
    <w:uiPriority w:val="99"/>
    <w:semiHidden/>
    <w:unhideWhenUsed/>
    <w:rsid w:val="0049782D"/>
    <w:pPr>
      <w:jc w:val="left"/>
    </w:pPr>
  </w:style>
  <w:style w:type="character" w:customStyle="1" w:styleId="ac">
    <w:name w:val="批注文字 字符"/>
    <w:basedOn w:val="a0"/>
    <w:link w:val="ab"/>
    <w:uiPriority w:val="99"/>
    <w:semiHidden/>
    <w:rsid w:val="0049782D"/>
    <w:rPr>
      <w:sz w:val="24"/>
    </w:rPr>
  </w:style>
  <w:style w:type="paragraph" w:styleId="ad">
    <w:name w:val="annotation subject"/>
    <w:basedOn w:val="ab"/>
    <w:next w:val="ab"/>
    <w:link w:val="ae"/>
    <w:uiPriority w:val="99"/>
    <w:semiHidden/>
    <w:unhideWhenUsed/>
    <w:rsid w:val="0049782D"/>
    <w:rPr>
      <w:b/>
      <w:bCs/>
    </w:rPr>
  </w:style>
  <w:style w:type="character" w:customStyle="1" w:styleId="ae">
    <w:name w:val="批注主题 字符"/>
    <w:basedOn w:val="ac"/>
    <w:link w:val="ad"/>
    <w:uiPriority w:val="99"/>
    <w:semiHidden/>
    <w:rsid w:val="0049782D"/>
    <w:rPr>
      <w:b/>
      <w:bCs/>
      <w:sz w:val="24"/>
    </w:rPr>
  </w:style>
  <w:style w:type="paragraph" w:styleId="af">
    <w:name w:val="Balloon Text"/>
    <w:basedOn w:val="a"/>
    <w:link w:val="af0"/>
    <w:uiPriority w:val="99"/>
    <w:semiHidden/>
    <w:unhideWhenUsed/>
    <w:rsid w:val="0049782D"/>
    <w:rPr>
      <w:sz w:val="18"/>
      <w:szCs w:val="18"/>
    </w:rPr>
  </w:style>
  <w:style w:type="character" w:customStyle="1" w:styleId="af0">
    <w:name w:val="批注框文本 字符"/>
    <w:basedOn w:val="a0"/>
    <w:link w:val="af"/>
    <w:uiPriority w:val="99"/>
    <w:semiHidden/>
    <w:rsid w:val="00497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85996">
      <w:bodyDiv w:val="1"/>
      <w:marLeft w:val="0"/>
      <w:marRight w:val="0"/>
      <w:marTop w:val="0"/>
      <w:marBottom w:val="0"/>
      <w:divBdr>
        <w:top w:val="none" w:sz="0" w:space="0" w:color="auto"/>
        <w:left w:val="none" w:sz="0" w:space="0" w:color="auto"/>
        <w:bottom w:val="none" w:sz="0" w:space="0" w:color="auto"/>
        <w:right w:val="none" w:sz="0" w:space="0" w:color="auto"/>
      </w:divBdr>
      <w:divsChild>
        <w:div w:id="2062247136">
          <w:marLeft w:val="0"/>
          <w:marRight w:val="0"/>
          <w:marTop w:val="0"/>
          <w:marBottom w:val="0"/>
          <w:divBdr>
            <w:top w:val="none" w:sz="0" w:space="0" w:color="auto"/>
            <w:left w:val="none" w:sz="0" w:space="0" w:color="auto"/>
            <w:bottom w:val="none" w:sz="0" w:space="0" w:color="auto"/>
            <w:right w:val="none" w:sz="0" w:space="0" w:color="auto"/>
          </w:divBdr>
        </w:div>
      </w:divsChild>
    </w:div>
    <w:div w:id="940723297">
      <w:bodyDiv w:val="1"/>
      <w:marLeft w:val="0"/>
      <w:marRight w:val="0"/>
      <w:marTop w:val="0"/>
      <w:marBottom w:val="0"/>
      <w:divBdr>
        <w:top w:val="none" w:sz="0" w:space="0" w:color="auto"/>
        <w:left w:val="none" w:sz="0" w:space="0" w:color="auto"/>
        <w:bottom w:val="none" w:sz="0" w:space="0" w:color="auto"/>
        <w:right w:val="none" w:sz="0" w:space="0" w:color="auto"/>
      </w:divBdr>
    </w:div>
    <w:div w:id="1012993360">
      <w:bodyDiv w:val="1"/>
      <w:marLeft w:val="0"/>
      <w:marRight w:val="0"/>
      <w:marTop w:val="0"/>
      <w:marBottom w:val="0"/>
      <w:divBdr>
        <w:top w:val="none" w:sz="0" w:space="0" w:color="auto"/>
        <w:left w:val="none" w:sz="0" w:space="0" w:color="auto"/>
        <w:bottom w:val="none" w:sz="0" w:space="0" w:color="auto"/>
        <w:right w:val="none" w:sz="0" w:space="0" w:color="auto"/>
      </w:divBdr>
    </w:div>
    <w:div w:id="1024867577">
      <w:bodyDiv w:val="1"/>
      <w:marLeft w:val="0"/>
      <w:marRight w:val="0"/>
      <w:marTop w:val="0"/>
      <w:marBottom w:val="0"/>
      <w:divBdr>
        <w:top w:val="none" w:sz="0" w:space="0" w:color="auto"/>
        <w:left w:val="none" w:sz="0" w:space="0" w:color="auto"/>
        <w:bottom w:val="none" w:sz="0" w:space="0" w:color="auto"/>
        <w:right w:val="none" w:sz="0" w:space="0" w:color="auto"/>
      </w:divBdr>
      <w:divsChild>
        <w:div w:id="1202128134">
          <w:marLeft w:val="0"/>
          <w:marRight w:val="0"/>
          <w:marTop w:val="0"/>
          <w:marBottom w:val="0"/>
          <w:divBdr>
            <w:top w:val="none" w:sz="0" w:space="0" w:color="auto"/>
            <w:left w:val="none" w:sz="0" w:space="0" w:color="auto"/>
            <w:bottom w:val="none" w:sz="0" w:space="0" w:color="auto"/>
            <w:right w:val="none" w:sz="0" w:space="0" w:color="auto"/>
          </w:divBdr>
        </w:div>
      </w:divsChild>
    </w:div>
    <w:div w:id="1330063430">
      <w:bodyDiv w:val="1"/>
      <w:marLeft w:val="0"/>
      <w:marRight w:val="0"/>
      <w:marTop w:val="0"/>
      <w:marBottom w:val="0"/>
      <w:divBdr>
        <w:top w:val="none" w:sz="0" w:space="0" w:color="auto"/>
        <w:left w:val="none" w:sz="0" w:space="0" w:color="auto"/>
        <w:bottom w:val="none" w:sz="0" w:space="0" w:color="auto"/>
        <w:right w:val="none" w:sz="0" w:space="0" w:color="auto"/>
      </w:divBdr>
      <w:divsChild>
        <w:div w:id="907804731">
          <w:marLeft w:val="0"/>
          <w:marRight w:val="0"/>
          <w:marTop w:val="0"/>
          <w:marBottom w:val="0"/>
          <w:divBdr>
            <w:top w:val="none" w:sz="0" w:space="0" w:color="auto"/>
            <w:left w:val="none" w:sz="0" w:space="0" w:color="auto"/>
            <w:bottom w:val="none" w:sz="0" w:space="0" w:color="auto"/>
            <w:right w:val="none" w:sz="0" w:space="0" w:color="auto"/>
          </w:divBdr>
        </w:div>
      </w:divsChild>
    </w:div>
    <w:div w:id="1371494548">
      <w:bodyDiv w:val="1"/>
      <w:marLeft w:val="0"/>
      <w:marRight w:val="0"/>
      <w:marTop w:val="0"/>
      <w:marBottom w:val="0"/>
      <w:divBdr>
        <w:top w:val="none" w:sz="0" w:space="0" w:color="auto"/>
        <w:left w:val="none" w:sz="0" w:space="0" w:color="auto"/>
        <w:bottom w:val="none" w:sz="0" w:space="0" w:color="auto"/>
        <w:right w:val="none" w:sz="0" w:space="0" w:color="auto"/>
      </w:divBdr>
      <w:divsChild>
        <w:div w:id="1281690427">
          <w:marLeft w:val="0"/>
          <w:marRight w:val="0"/>
          <w:marTop w:val="0"/>
          <w:marBottom w:val="0"/>
          <w:divBdr>
            <w:top w:val="none" w:sz="0" w:space="0" w:color="auto"/>
            <w:left w:val="none" w:sz="0" w:space="0" w:color="auto"/>
            <w:bottom w:val="none" w:sz="0" w:space="0" w:color="auto"/>
            <w:right w:val="none" w:sz="0" w:space="0" w:color="auto"/>
          </w:divBdr>
        </w:div>
      </w:divsChild>
    </w:div>
    <w:div w:id="1577739407">
      <w:bodyDiv w:val="1"/>
      <w:marLeft w:val="0"/>
      <w:marRight w:val="0"/>
      <w:marTop w:val="0"/>
      <w:marBottom w:val="0"/>
      <w:divBdr>
        <w:top w:val="none" w:sz="0" w:space="0" w:color="auto"/>
        <w:left w:val="none" w:sz="0" w:space="0" w:color="auto"/>
        <w:bottom w:val="none" w:sz="0" w:space="0" w:color="auto"/>
        <w:right w:val="none" w:sz="0" w:space="0" w:color="auto"/>
      </w:divBdr>
    </w:div>
    <w:div w:id="1726828372">
      <w:bodyDiv w:val="1"/>
      <w:marLeft w:val="0"/>
      <w:marRight w:val="0"/>
      <w:marTop w:val="0"/>
      <w:marBottom w:val="0"/>
      <w:divBdr>
        <w:top w:val="none" w:sz="0" w:space="0" w:color="auto"/>
        <w:left w:val="none" w:sz="0" w:space="0" w:color="auto"/>
        <w:bottom w:val="none" w:sz="0" w:space="0" w:color="auto"/>
        <w:right w:val="none" w:sz="0" w:space="0" w:color="auto"/>
      </w:divBdr>
    </w:div>
    <w:div w:id="1753119324">
      <w:bodyDiv w:val="1"/>
      <w:marLeft w:val="0"/>
      <w:marRight w:val="0"/>
      <w:marTop w:val="0"/>
      <w:marBottom w:val="0"/>
      <w:divBdr>
        <w:top w:val="none" w:sz="0" w:space="0" w:color="auto"/>
        <w:left w:val="none" w:sz="0" w:space="0" w:color="auto"/>
        <w:bottom w:val="none" w:sz="0" w:space="0" w:color="auto"/>
        <w:right w:val="none" w:sz="0" w:space="0" w:color="auto"/>
      </w:divBdr>
    </w:div>
    <w:div w:id="1940094025">
      <w:bodyDiv w:val="1"/>
      <w:marLeft w:val="0"/>
      <w:marRight w:val="0"/>
      <w:marTop w:val="0"/>
      <w:marBottom w:val="0"/>
      <w:divBdr>
        <w:top w:val="none" w:sz="0" w:space="0" w:color="auto"/>
        <w:left w:val="none" w:sz="0" w:space="0" w:color="auto"/>
        <w:bottom w:val="none" w:sz="0" w:space="0" w:color="auto"/>
        <w:right w:val="none" w:sz="0" w:space="0" w:color="auto"/>
      </w:divBdr>
    </w:div>
    <w:div w:id="1983535093">
      <w:bodyDiv w:val="1"/>
      <w:marLeft w:val="0"/>
      <w:marRight w:val="0"/>
      <w:marTop w:val="0"/>
      <w:marBottom w:val="0"/>
      <w:divBdr>
        <w:top w:val="none" w:sz="0" w:space="0" w:color="auto"/>
        <w:left w:val="none" w:sz="0" w:space="0" w:color="auto"/>
        <w:bottom w:val="none" w:sz="0" w:space="0" w:color="auto"/>
        <w:right w:val="none" w:sz="0" w:space="0" w:color="auto"/>
      </w:divBdr>
      <w:divsChild>
        <w:div w:id="4134993">
          <w:marLeft w:val="0"/>
          <w:marRight w:val="0"/>
          <w:marTop w:val="0"/>
          <w:marBottom w:val="0"/>
          <w:divBdr>
            <w:top w:val="none" w:sz="0" w:space="0" w:color="auto"/>
            <w:left w:val="none" w:sz="0" w:space="0" w:color="auto"/>
            <w:bottom w:val="none" w:sz="0" w:space="0" w:color="auto"/>
            <w:right w:val="none" w:sz="0" w:space="0" w:color="auto"/>
          </w:divBdr>
        </w:div>
      </w:divsChild>
    </w:div>
    <w:div w:id="2087261190">
      <w:bodyDiv w:val="1"/>
      <w:marLeft w:val="0"/>
      <w:marRight w:val="0"/>
      <w:marTop w:val="0"/>
      <w:marBottom w:val="0"/>
      <w:divBdr>
        <w:top w:val="none" w:sz="0" w:space="0" w:color="auto"/>
        <w:left w:val="none" w:sz="0" w:space="0" w:color="auto"/>
        <w:bottom w:val="none" w:sz="0" w:space="0" w:color="auto"/>
        <w:right w:val="none" w:sz="0" w:space="0" w:color="auto"/>
      </w:divBdr>
    </w:div>
    <w:div w:id="214481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21" Type="http://schemas.openxmlformats.org/officeDocument/2006/relationships/image" Target="media/image2.emf"/><Relationship Id="rId42" Type="http://schemas.openxmlformats.org/officeDocument/2006/relationships/image" Target="media/image5.emf"/><Relationship Id="rId47" Type="http://schemas.openxmlformats.org/officeDocument/2006/relationships/image" Target="media/image19.png"/><Relationship Id="rId63" Type="http://schemas.openxmlformats.org/officeDocument/2006/relationships/customXml" Target="ink/ink24.xml"/><Relationship Id="rId68" Type="http://schemas.openxmlformats.org/officeDocument/2006/relationships/customXml" Target="ink/ink26.xml"/><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numbering" Target="numbering.xml"/><Relationship Id="rId29" Type="http://schemas.openxmlformats.org/officeDocument/2006/relationships/customXml" Target="ink/ink9.xml"/><Relationship Id="rId11" Type="http://schemas.openxmlformats.org/officeDocument/2006/relationships/image" Target="media/image2.png"/><Relationship Id="rId24" Type="http://schemas.openxmlformats.org/officeDocument/2006/relationships/image" Target="media/image3.emf"/><Relationship Id="rId32" Type="http://schemas.openxmlformats.org/officeDocument/2006/relationships/image" Target="media/image11.png"/><Relationship Id="rId37" Type="http://schemas.openxmlformats.org/officeDocument/2006/relationships/customXml" Target="ink/ink13.xml"/><Relationship Id="rId40" Type="http://schemas.openxmlformats.org/officeDocument/2006/relationships/image" Target="media/image15.png"/><Relationship Id="rId45" Type="http://schemas.openxmlformats.org/officeDocument/2006/relationships/image" Target="media/image18.png"/><Relationship Id="rId53" Type="http://schemas.openxmlformats.org/officeDocument/2006/relationships/image" Target="media/image8.png"/><Relationship Id="rId58" Type="http://schemas.openxmlformats.org/officeDocument/2006/relationships/customXml" Target="ink/ink22.xml"/><Relationship Id="rId66" Type="http://schemas.openxmlformats.org/officeDocument/2006/relationships/image" Target="media/image30.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image" Target="media/image6.png"/><Relationship Id="rId14" Type="http://schemas.openxmlformats.org/officeDocument/2006/relationships/customXml" Target="ink/ink4.xml"/><Relationship Id="rId22" Type="http://schemas.openxmlformats.org/officeDocument/2006/relationships/image" Target="media/image1.jpg"/><Relationship Id="rId27" Type="http://schemas.openxmlformats.org/officeDocument/2006/relationships/customXml" Target="ink/ink8.xml"/><Relationship Id="rId30" Type="http://schemas.openxmlformats.org/officeDocument/2006/relationships/image" Target="media/image10.png"/><Relationship Id="rId35" Type="http://schemas.openxmlformats.org/officeDocument/2006/relationships/customXml" Target="ink/ink12.xml"/><Relationship Id="rId43" Type="http://schemas.openxmlformats.org/officeDocument/2006/relationships/image" Target="media/image6.jpg"/><Relationship Id="rId48" Type="http://schemas.openxmlformats.org/officeDocument/2006/relationships/customXml" Target="ink/ink18.xml"/><Relationship Id="rId56" Type="http://schemas.openxmlformats.org/officeDocument/2006/relationships/customXml" Target="ink/ink21.xml"/><Relationship Id="rId64" Type="http://schemas.openxmlformats.org/officeDocument/2006/relationships/image" Target="media/image29.png"/><Relationship Id="rId69" Type="http://schemas.openxmlformats.org/officeDocument/2006/relationships/image" Target="media/image32.png"/><Relationship Id="rId8" Type="http://schemas.openxmlformats.org/officeDocument/2006/relationships/customXml" Target="ink/ink1.xml"/><Relationship Id="rId51" Type="http://schemas.openxmlformats.org/officeDocument/2006/relationships/image" Target="media/image50.emf"/><Relationship Id="rId72"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4.png"/><Relationship Id="rId46" Type="http://schemas.openxmlformats.org/officeDocument/2006/relationships/customXml" Target="ink/ink17.xml"/><Relationship Id="rId59" Type="http://schemas.openxmlformats.org/officeDocument/2006/relationships/image" Target="media/image26.png"/><Relationship Id="rId67" Type="http://schemas.openxmlformats.org/officeDocument/2006/relationships/image" Target="media/image17.png"/><Relationship Id="rId20" Type="http://schemas.openxmlformats.org/officeDocument/2006/relationships/customXml" Target="ink/ink5.xml"/><Relationship Id="rId41" Type="http://schemas.openxmlformats.org/officeDocument/2006/relationships/customXml" Target="ink/ink15.xml"/><Relationship Id="rId54" Type="http://schemas.openxmlformats.org/officeDocument/2006/relationships/customXml" Target="ink/ink20.xml"/><Relationship Id="rId62" Type="http://schemas.openxmlformats.org/officeDocument/2006/relationships/image" Target="media/image16.png"/><Relationship Id="rId70" Type="http://schemas.openxmlformats.org/officeDocument/2006/relationships/customXml" Target="ink/ink27.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ustomXml" Target="ink/ink6.xm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0.png"/><Relationship Id="rId57" Type="http://schemas.openxmlformats.org/officeDocument/2006/relationships/image" Target="media/image25.png"/><Relationship Id="rId10" Type="http://schemas.openxmlformats.org/officeDocument/2006/relationships/customXml" Target="ink/ink2.xml"/><Relationship Id="rId31" Type="http://schemas.openxmlformats.org/officeDocument/2006/relationships/customXml" Target="ink/ink10.xml"/><Relationship Id="rId44" Type="http://schemas.openxmlformats.org/officeDocument/2006/relationships/customXml" Target="ink/ink16.xml"/><Relationship Id="rId52" Type="http://schemas.openxmlformats.org/officeDocument/2006/relationships/image" Target="media/image7.jpg"/><Relationship Id="rId60" Type="http://schemas.openxmlformats.org/officeDocument/2006/relationships/customXml" Target="ink/ink23.xml"/><Relationship Id="rId65" Type="http://schemas.openxmlformats.org/officeDocument/2006/relationships/customXml" Target="ink/ink25.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1.emf"/><Relationship Id="rId39" Type="http://schemas.openxmlformats.org/officeDocument/2006/relationships/customXml" Target="ink/ink14.xml"/><Relationship Id="rId34" Type="http://schemas.openxmlformats.org/officeDocument/2006/relationships/image" Target="media/image12.png"/><Relationship Id="rId50" Type="http://schemas.openxmlformats.org/officeDocument/2006/relationships/customXml" Target="ink/ink19.xml"/><Relationship Id="rId55"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2:19.835"/>
    </inkml:context>
    <inkml:brush xml:id="br0">
      <inkml:brushProperty name="width" value="0.05" units="cm"/>
      <inkml:brushProperty name="height" value="0.05" units="cm"/>
      <inkml:brushProperty name="color" value="#FFC114"/>
    </inkml:brush>
  </inkml:definitions>
  <inkml:trace contextRef="#ctx0" brushRef="#br0">722 356 1890,'-3'0'88,"1"0"35,-2 0 205,0-1 173,1-1 350,2 0-356,0 1-198,1-1-79,0 1-36,0 0-63,0 0-35,0-1-37,0 1-43,0 0-15,0-2 1068,0 3-716,-1 0-52,1-1-47,0 1-44,0 0-41,0-1-37,0 0 25,0 0-106,0 0-73,0-2-260,0 1 249,0 2 77,0-1 51,0 0 59,0 1 71,0-1 87,0 0 93,1 1 105,-1 0 114,0-1 125,0 1-319,0 0 36,0 0 36,0 0 38,0 0 40,0 0 39,0 16-275,1 0-76,-1 2-50,1 1-50,-1-7-40,-1 1-1,0 0 1,-2 6-116,-2 2 105,2-10-39,1 0-1,0 0 1,0 1-1,1-1 1,1 2-66,-2 13 121,-1 1-1,-1-1 1,-5 19-121,-4 17 155,8-3-42,5-54-100,0-1 1,-1 0-1,1 1 1,-1-1-1,0 0 1,0 0-1,0 2-13,-8 13 29,8-17-30,-1 4-28,0 1 37,1 29 183,2-25-220,0-4-75,-1-2-93,0-6 40,3-1-49,3-4-64,-3 3 95,0 1-36,-2 0-386,0 0 101,0 1 88,0-1 78,-1 0 20,1 0 76,-1 0 26,0-1-24,0 0 12,0 1 25,0 0-21,1 1-65,1-5-82,0 1-116,0-1-96,0-1-75,2-2-331,4-14-1430,-6 16 1714,1 0 52,-2 2 227,0-1 43,1 1 49,-1 0 57,2-46-2528</inkml:trace>
  <inkml:trace contextRef="#ctx0" brushRef="#br0" timeOffset="747.2478">740 37 5637,'-15'-15'2125,"14"14"-1718,0 0-48,0 0-45,1 0-42,-1 1-38,1-1-37,-1-1 101,1 2-173,0-1-35,0-1 9,0 1-77,1-1-47,0 1 50,-1 0 59,0-1 85,1 1 111,-1 0-20,-1 1 68,1-1 77,0 0 83,1 2-256,0-1-88,0 0-60,2-1-64,2 0-4,-3 1 34,-1 0 40,1 1 25,0-1 44,-1 1 49,1 1 57,6 6-43,9 5 234,-9-8-287,0 0-46,2 0-74,-8-4-33,1 1 0,-1 0 0,0 0-1,0 0 1,0 0 0,0 0 0,0 0 0,-1 1 0,1-1 0,-1 0-1,1 1-15,14 17 88,6-11-5,10 6 69,37 24 157,-52-27-229,1 0 0,0-2 0,0 0 1,1-1-1,19 6-80,-13-6 72,-9-3-15,-1 0 0,1 1 0,-2 0 0,1 1 0,7 6-57,-4 0 29,-8-6-3,0 0 0,1 0 0,1-1 1,-1-1-27,27 19 79,-4 8 77,-16-9 10,-3 2 63,-8-14-16,6 17 177,-12-16-145,-2-1-77,-1-2-43,-11 13 109,3-8-71,3-1 7,-2 19 65,-14 2-45,-5 5-49,8-9 1,-1-1 1,-2-1-1,-21 19-142,11-17 226,-13 8-226,20-18 89,-29 19 65,-34 16 155,25-17-77,27-13-105,33-24-101,0 1-1,0 0 1,0-1-1,0 0 1,-1 0-1,1 0 1,-4 0-26,1 0 33,0-1 0,0 0 0,0-1 0,0 0 0,0 0 0,-3-1-33,-12 1 71,19 0-55,3 0-37,0 0-11,0 0-11,0 0-47,0 0-55,0-1 33,3-1-37,3-4-40,0 0-44,-4 4-84,0 1 69,0 0 58,0 0 48,1 1-22,4 1-51,-5 0 105,-1-1-63,1 0 145,-1 0-104,1 0-93,0 0-81,0 0-6,0 0-42,1 0-456,7 0-2176,-8 0 2402,0 0 61,0 0 72,-1 0 102,0 0 219,-1 0 33,0 0 36,1 0 37,5-3-3206,6-9-69,-9 9 21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3:26.189"/>
    </inkml:context>
    <inkml:brush xml:id="br0">
      <inkml:brushProperty name="width" value="0.05" units="cm"/>
      <inkml:brushProperty name="height" value="0.05" units="cm"/>
      <inkml:brushProperty name="color" value="#FFC114"/>
    </inkml:brush>
  </inkml:definitions>
  <inkml:trace contextRef="#ctx0" brushRef="#br0">0 166 4260,'0'0'1671,"0"-3"-118,0 3-726,0-1-43,0 1-41,0-1-41,0 1-40,0 0-37,0 0-38,0 1-37,0-1-34,0 1-35,0 0 382,0 1-123,0 0-117,0 1-107,0 0-100,0 1-91,0 0-82,0 0-74,0 0-67,0 0-57,0 1-50,0 1-52,0 0-43,0 23-537,0-21 525,0 1 110,0-4 88,0 1 90,0-1 105,0-1 119,1 3-345,0-1 0,0 0 0,0 0 0,1 0 1,1 4-56,-1-4 44,0 1 0,0-1 0,-1 1 0,0 0 1,1 3-45,-2-5 322,0 1-121,0 1-119,0 0-112,0 0-107,0-1-102,0 0-97,0-1-92,0 0-87,0-2-80,0-1-77,0-1-71,0-3-66,0-2-60,0-2-56,0-3-50,0 1-372,0-1 115,0 2 292,0 0 81,0-1 81,0 2 81,-1-1 81,1 0 82,-1 1 81,0-1 83,-15-29-2097</inkml:trace>
  <inkml:trace contextRef="#ctx0" brushRef="#br0" timeOffset="482.5896">0 36 6086,'0'-2'176,"0"0"84,0 0 70,0 0 59,0 0 39,0 0 32,0-4 1143,0 3-941,0 0-47,0 1-95,0 0-302,0 1-37,0 0-42,0 0-46,0 0-52,0-1-54,0 1-59,0 0-65,1 1 330,-1 0-40,3 0 55,1 0-87,1 0-71,-2 0 0,-3 0 40,5 0 228,1 0-41,-1 0-40,0 1-35,3-1 109,-1 1-104,1 0-58,12 6 53,-9-2-34,25 1 217,-1 16-77,-2 4 104,-28-20-251,1-2-39,-1 0-14,2 0 3,2 2 39,-6-1 10,-1-1-7,-1 2 56,-1 2 70,1 2 84,0 9 62,0 8 67,-6 1-91,3-22-360,-3 9 85,-13 22 233,10-26-271,-12 12 67,4-1-45,8-11-49,1 0 0,-2 0 0,-2 1-61,4-5 67,-22 22 11,24-25-94,-3 2-68,3 2-94,4-8-272,1 0 119,0 0 107,0 0 95,-1 0 85,1 0 49,-1 0 43,1 0 35,-2 0 153,-1 0 409,2 0-505,0 0-62,0-1-85,0 1-109,1 0 11,-1 0-37,1 0-37,-1 0-41,1 0-13,0 0-38,-1-1-38,1 1-40,0 0-43,0 0-45,0 0-46,-1 0-49,1 0-50,0 0-53,0-1-53,0 1-58,0 0-57,0 0-60,0 0-63,1 0-64,11-12-1882,-6 9 64,9 3 22</inkml:trace>
  <inkml:trace contextRef="#ctx0" brushRef="#br0" timeOffset="1016.9146">324 323 4516,'3'0'1623,"9"0"11,-5 0-967,-2 0-237,0 0-58,1 0-44,-1 0-111,-3 0-157,0 0-36,0 0-38,0 0-42,4 3 510,6 9 16,-12-11-453,0-1 1,1 0-1,-1 1 1,0-1-1,0 0 1,1 0-1,-1 0 0,0 1 1,1-1-1,-1 0 1,0 0-1,1 0 1,-1 0-1,0 0 1,1 1-1,-1-1 1,0 0-1,1 0 0,-1 0 1,1 0-1,-1 0 1,0 0-1,1 0 1,-1 0-1,0 0 1,1-1-18,4 1 125,2-1-12,2 0 42,0 1 49,-1 1 56,-1 0 62,-2 2 68,-3 0-312,2 0 47,13 15 655,-12-14-623,-4-2-118,0-2-33,3 6 382,-4 1-67,-1-1-62,-3-1-56,0 0-52,1-2-45,0 0-41,2-2-36,-2 2 243,0 3-32,1-3-206,1 1-12,-1-1 1,0 1-1,0-1 0,0 1 0,0-1 0,-1 1 0,1-1 0,0 0 0,-1 0 0,0-1 0,0 1 0,0 0-22,-3-1 29,5-1-23,1-1 1,-1 0-1,0 0 1,1 1-1,-1-1 1,0 1-1,1-1 1,-1 1-1,0-1 1,1 1-1,-1-1 1,1 1-1,-1-1 1,1 1-1,-1 0 1,1-1-1,-1 1 1,1 0-1,0-1 1,-1 1-1,1 0 0,0 0-6,-3 5 27,1-3-8,0-1 1,0 1-1,0 0 1,0 0 0,0-1-1,-1 1 1,1-1-1,-1 0 1,0 0-1,0 1-18,-8 2 113,0-2 51,5 0 32,-6 9-5,9-9-10,3-3-43,0 0-17,0 0-31,0 0-64,0 0-70,0 0 6,3 0 10,45 0 6,-46 0 5,0 0 1,0-1-1,1 1 1,-1 0 0,0-1-1,0 1 1,0-1-1,0 0 1,0 0-1,1 0 1,-2 0-1,1 0 1,2-1 15,1-1-96,1 0-49,1 1-63,0 2-76,-2-1-44,0 1 44,3-1-176,-2-1 133,5-3-337,-7 3 374,0 0-62,1 0-89,1 1-113,-2 0 108,1 0-71,1 1-77,0 0-86,-1 0 168,9 0-598,-10 0 728,1 0-49,0 0-124,1 0-104,-3 0 284,0 0-34,0 0-37,0 0-40,15 0-2220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3:23.569"/>
    </inkml:context>
    <inkml:brush xml:id="br0">
      <inkml:brushProperty name="width" value="0.05" units="cm"/>
      <inkml:brushProperty name="height" value="0.05" units="cm"/>
      <inkml:brushProperty name="color" value="#FFC114"/>
    </inkml:brush>
  </inkml:definitions>
  <inkml:trace contextRef="#ctx0" brushRef="#br0">36 140 3683,'0'-1'989,"0"-1"-360,0 1-914,0 1 81,0-1 77,0 0 73,0 0 69,0 0 65,0 0 60,0-1 57,0 1 108,0-1 67,0 1 61,0-1 54,0 0 157,0 0 54,0 0 194,0-1 511,0 0 553,0 1-734,0 2-302,0 0-505,0 0-36,0 0 38,0 1-69,0 0-79,0 0-87,0 1-94,0 0-103,0 1-112,0 0-118,0 20 458,0 0-49,0-1-41,0 0-33,0 101 211,0-120-328,-3 0-36,-3 3-52,0 0-48,4-3-44,1-3-56,1 0-73,0 0-96,0 0 171,0 0-41,0 0-51,0 0-61,0 0-68,0 0-59,0 0-662,0 0 449,0 0 97,0-1 89,0 1 83,0-1 75,0 0 70,0 0 60,0 0 56,0 0 62,0 0 34,0-1-48,0-4-116,0 5 192,0 0-45,0 0-86,0 1-91,0-18-2337,0 0 102</inkml:trace>
  <inkml:trace contextRef="#ctx0" brushRef="#br0" timeOffset="518.0713">0 19 3331,'0'0'1548,"0"0"-629,0 0-396,0 0-262,1 0-48,0 0-41,0 0-34,5 0 136,-2-1-44,0 1-40,0-1-36,1 0 19,-1-1-59,3-2-4,4-1-44,-5 3-1,2 0 77,2 2 107,8 0 164,-1 0-85,-1 0-104,-1 0-35,55 0 571,-48 0-450,0 0 93,-8 3-65,-10 9 61,-2-6 22,2 0-269,0 0 60,-1 3 101,0 6 231,-2 2 20,-1-6-216,0-1-94,0 0-48,0 0-47,0 1-97,-5 8 231,-6-1-64,-4-1-49,-4-1-37,12-9-71,-1-1-1,1 1 1,0 1-1,-4 5-71,4 0 58,5-10-40,0 1 0,0 0-1,0-1 1,-1 1-1,1-1 1,-1 0-1,0 0 1,0 0-1,0 0 1,0-1-1,-1 1-17,-4 3-9,-1 0 36,-20 18 169,16-13-138,0 2-77,5-6-49,1 0-51,0 0-61,0-1-69,5-3-60,1-3-60,1 0-67,0 0-89,0 0 221,0 0-40,0 0-50,0 0-64,0 0 42,0 0-39,0 0-130,0 0-340,0 0-1728,3 0-48,9 0 58,-9 0 118</inkml:trace>
  <inkml:trace contextRef="#ctx0" brushRef="#br0" timeOffset="1534.5959">359 332 3651,'0'0'2205,"0"0"-917,0 0-505,0 0-343,0 0-41,0 0-39,0 0-37,0 0 123,0-3 128,0 1 65,0 1-56,0 0-56,0 1-51,0 0-49,0 1-48,0 1-43,0 0-41,0 0-40,0 1-35,0 4 121,0 0-112,0 2-92,0-2-77,0 1-37,0 16-52,0-15 44,0-1 70,0-3 105,-2 16-77,-6-2-39,7-16-66,0-1 0,-1 1 0,1-1 0,1 1 0,-1-1 0,0 1 0,1 0 0,-1 0 0,1-1 0,0 1 0,0 0 0,0 0-8,0-1-242,0 0 71,0 0 64,0 0 56,0 1 52,0 0 56,0 0 66,0 2 125,0 2 77,0-2-190,0-1-116,0-2-52,0 0-34,0 1-129,0 1-120,0-3 106,0 1-36,0-1-39,0 1-41,0 0-316,0-1 272,0 1-33,0-1-36,0 0-36,0 0-39,0 0-38,0 0-41,0 0-41,0 0-44,0 0-44,0 0-45,0 0-47,0 0-48,0 0-50,-1-1-747,-1-3 590,-3-2 49,-5-5-453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3:05.823"/>
    </inkml:context>
    <inkml:brush xml:id="br0">
      <inkml:brushProperty name="width" value="0.05" units="cm"/>
      <inkml:brushProperty name="height" value="0.05" units="cm"/>
      <inkml:brushProperty name="color" value="#FFC114"/>
    </inkml:brush>
  </inkml:definitions>
  <inkml:trace contextRef="#ctx0" brushRef="#br0">702 842 2979,'0'0'993,"0"0"-27,0-3-112,0 3-930,0-1 41,0 0 38,0 0 37,0-1 139,0 0 118,0-1 191,0 0 114,0-1 225,0-1 520,0 1-243,0 3-433,0 0-178,0 1-80,0 1-202,0 0-44,0 0-45,0 0-52,0 1-56,0 0-59,0 0-65,0 1-68,0 22 784,0-1-78,0 1-72,0-1-67,0 0-60,0-1-56,0 2-49,0-1-43,0 5-12,0 0-45,0 20 13,0 64 80,0-79-110,0 1 50,0-41-94,0 1-75,0-1-73,0 1-65,0-1-63,0 0-57,0 0-52,0 0-48,0-1-95,0 0-46,0 0-41,0 0-33,0-6-632,0-19-1738,0 22 2093,0 1 53,0-2-61,0 6 483,0 0 36,3-31-2216,13 0 52</inkml:trace>
  <inkml:trace contextRef="#ctx0" brushRef="#br0" timeOffset="716.5726">702 736 5926,'0'0'1123,"0"0"-405,0 0 112,0 0-456,0 0-35,0 0-37,0 0-34,0 0 198,0 0-57,0 0-44,0 0-42,0-3-43,0 2-142,1-2 62,-1-4 239,0-5 385,1 8-495,0 2-43,-1 1-78,6 7-78,12 12 321,-14-14-378,-1-2-76,0 1 108,0-1-41,-1-2-24,2-2-25,-1 1 1,-1 1 23,1 2 26,1 0 39,1 4-40,-3-4-37,0 1-1,0-1 0,0 0 1,0 0-1,0 0 0,1 0 1,-1 0-1,1-1 1,0 1-1,-1-1 0,1 1 1,0-1-1,0 0 0,0 0 1,0 0-1,0-1-26,-3 0 4,0 0 1,0 0-1,1 0 0,-1 1 1,0-1-1,0 0 0,1 0 0,-1 0 1,0 0-1,0 0 0,1 0 0,-1 0 1,0 0-1,0 1 0,0-1 1,1 0-1,-1 0 0,0 0 0,0 0 1,0 1-1,0-1 0,1 0 0,-1 0 1,0 0-1,0 1 0,0-1 1,0 0-1,0 0 0,0 1 0,0-1 1,0 0-1,1 0 0,-1 1 0,0-1 1,0 0-5,15 24 127,2-2 63,2-2 0,0 0-190,2 2 93,-8-9-63,1-3 59,8-2-34,-1-1-15,-6 4 21,-11-7-53,0 0 0,1 0-1,0-1 1,0 1 0,0-1-1,0 0 1,0-1 0,1 0 0,1 1-8,-6-3 3,1 0 1,-1 1 0,1-1 0,-1 1 0,0 0-1,1-1 1,-1 1 0,0 0 0,1 0-1,-1 0 1,0 0 0,0 0 0,0 0 0,0 0-1,0 0 1,0 0 0,0 1 0,0-1 0,0 0-1,0 1-3,16 21 106,-10-15-86,-3 3 62,0 4 77,-4 9 148,-3 1 5,-2-10-146,0-3-75,0-2-59,-22 31 279,3-5-119,-12 16-17,21-31-85,-5 5-6,-2-4-50,-4-1 18,-4 15 78,15-18-71,-17 18 81,29-33-123,0 1 1,-1-1-1,1 0 1,-1 0 0,1 0-1,-1 0 1,0-1-1,0 1 1,0-1-1,-1 0 1,1-1-1,0 1 1,-2 0-18,-4-2 67,2 0-43,7 0-24,1 0 1,0 0-1,0 0 1,0 0-1,0 0 1,0 0-1,0 0 0,0 0 1,0 0-1,0 0 1,-1 0-1,1 0 1,0 0-1,0 0 1,0 0-1,0 0 1,0 0-1,0 0 1,0 0-1,0 0 1,-1 0-1,1 0 0,0 0 1,0 0-1,0 0 1,0 0-1,0 0 1,0 0-1,0 0 1,0-1-1,0 1 1,0 0-1,0 0 1,0 0-1,0 0 1,-1 0-1,1 0 1,0 0-1,0 0 0,0 0 1,0 0-1,0-1 1,0 1-1,0 0 1,0 0-1,0 0 1,0 0-1,0 0 1,0 0-1,0 0 1,0 0-1,0-1 1,0 1-1,0 0 0,0 0 1,0 0-1,1 0 0,-1-12 0,3 6-21,9-6 10,-9 9-21,0 0-37,9-9-59,-9 9-64,0 3-81,0 0 192,1-1-76,2-1-228,2-3-375,-5 3 462,0-1 54,0 1 93,6-2-3525,-3 3 2144,-3 1 719,0 0 37,0 0 47,-1 0 53,0 1 160,0-1 48,0 0 52,-1 0 58,1 1 61,-2-1 68,1 0 71,-1 0 77,3 0-2967,-3 0-70</inkml:trace>
  <inkml:trace contextRef="#ctx0" brushRef="#br0" timeOffset="3855.7003">702 450 2370,'0'0'539,"0"0"-58,0 0-310,0 0-59,0 0-66,0 0-17,0 0 3,0 0-11,0 0-42,0 0-17,0 0-42,0 0-123,0 0-96,0 0-66,0 0-44,0 0-493,0 0 327,0 0 237,0 0 75,0 0-45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3:03.636"/>
    </inkml:context>
    <inkml:brush xml:id="br0">
      <inkml:brushProperty name="width" value="0.05" units="cm"/>
      <inkml:brushProperty name="height" value="0.05" units="cm"/>
      <inkml:brushProperty name="color" value="#FFC114"/>
    </inkml:brush>
  </inkml:definitions>
  <inkml:trace contextRef="#ctx0" brushRef="#br0">448 146 2050,'-1'-6'850,"-3"-4"1117,1 8-1402,1-1-40,-1 0 2,0 0-87,1-1-104,0 2-212,1-1-34,-1-1 93,-1-1 35,-8-12 592,6 10-492,2 2-120,0 1-52,1 1-65,1 0-81,0 1 266,0-1-52,0 1-44,1 0-41,0 0-18,0 1-39,1-3 11,0 2-46,-1 1 18,0 0 23,-1 0 41,1 0 17,-1 0 40,-1-1 45,1 0 52,-1 1-213,-1-2 87,-1-1 111,-4-4 200,3 2-139,1 3-151,2 0-69,0 1-49,-2 0 182,0 0-43,-1 2-38,0-1-33,-5 2 31,2 0-86,5-1-52,0 1-4,0-1 1,0 0-1,0 1 0,1 0 0,-1 0 1,0 0-1,0 0 0,1 0 1,-1 0-1,0 1-7,-25 17 37,18-12-35,-1 1 46,0 1-1,0 0 1,1 0-1,0 1 1,0 0-1,-5 8-47,-13 24 196,3 4 49,-2 3 79,-9 21 144,18-23-187,7 8 15,-2 16 70,9-60-316,0 1 0,2-1 0,-1 1-1,1 0 1,1 0 0,0-1 0,1 1 0,1 0-1,0 2-49,11 28 139,-10-26-94,5 13 28,-6-27-68,0 0 0,1 0 1,-1 0-1,1 0 1,0 0-1,0 0 0,0-1 1,0 1-1,0 0-5,8 6 10,0 3-9,-8-9-2,-1 0 1,1 0 0,0 0 0,0 0 0,0-1-1,0 1 1,0-1 0,0 1 0,1-1 0,-1 0 0,23 3 33,18-5 62,-3-3-41,-32 2-45,0 1-1,-1-2 1,1 1-1,-1-1 0,1 0 1,-1-1-1,0 1 0,-2-1 1,8-5-9,26-21 58,9 6-47,-35 16 6,-1-1 0,0 0 0,3-4-17,-7 6-17,0-1 1,-1 1-1,0-2 0,4-5 17,7-6-43,0 5-10,-3 12 5,-12 3 5,-3 0-37,0 0-53,0 0-60,0 0-73,0 0 88,0 0-39,0 0-51,0 0-67,0 0-87,0 0-107,0 1-30,0 0 37,0 0 36,0 0 34,0 1-357,0 0 117,0-1 105,0 0 93,-1 0 80,1 0 67,0-1 3,-1 1 58,-2 0-506,2-1 388,-1 1 59,1-1-77,-1 1-97,0-1-113,1 1 266,-1-1-35,1 1-39,0-1-39,-1 1-44,1-1-45,-1 1-48,1 0-49,0-1 561,-3 2-311,-2 1 62,-1 0-11,-5 3-114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3:02.588"/>
    </inkml:context>
    <inkml:brush xml:id="br0">
      <inkml:brushProperty name="width" value="0.05" units="cm"/>
      <inkml:brushProperty name="height" value="0.05" units="cm"/>
      <inkml:brushProperty name="color" value="#FFC114"/>
    </inkml:brush>
  </inkml:definitions>
  <inkml:trace contextRef="#ctx0" brushRef="#br0">55 184 1922,'-15'-15'1628,"14"15"-1268,0-1-43,1 0-41,-1 0-38,0-1 136,1 1-117,-1 0-107,1-1-61,0 1-33,1-4-3,-1 3 33,1 0 88,-1 1-44,0 0 35,0 0 39,0-1 43,0-1-251,0 0 116,0-2 95,0 0 79,0-5 275,0-12 919,0 15-1024,0 4-251,0 0-37,0 0-43,0 1-48,0-1 382,0 3-16,0 0-26,0 0-22,1 1-205,1-1-40,1 3 48,-1 0-105,4 6-2,-5-7 6,-1-2-78,3 8 202,-2 0-47,0 2-14,-2 5 23,0-2-8,1 15 87,0-1-34,0 26 134,0 1-107,0-1-86,0 12-51,0 116 13,0-103-23,0-75-103,0 0-1,0 0 1,0 0-1,0 0 0,0 0 1,-1 0-1,1-1 0,-1 1 1,0 0-1,0 0 1,0 0-1,0-1 0,-1 1 1,1 0-1,-1-1 1,0 1-1,0 0-4,-2 4 66,5 4-31,-1-11-18,1-23-14,-1 14 7,0-1 0,0 0 0,0 0 0,-1 1 0,-2-7-10,1 9-1,-2-6 3,1 0 1,1-1-1,0 0 0,1 1 1,0-2-3,0-41 10,-1 31 12,2-1-1,1 1 0,4-23-21,0 20 27,-1 10-18,-2 0 0,0 0 0,0-9-9,-2 15-6,1 0 1,0 0 0,0-1-1,1 1 1,1 1 0,0-1-1,4-8 6,7-28-46,-12 40 36,0 0 0,0 0 0,1 0 0,0 1 0,0-1 0,4-5 10,6-9-16,10-14 1,-21 34 17,-1 1 1,1 0-1,-1-1 1,1 1 0,-1 0-1,1 0 1,0-1-1,0 2 1,-1-1 0,1 0-1,0 0 1,0 0 0,0 1-1,0-1 1,0 1-1,0 0 1,0-1 0,2 1-3,26-1 46,-21 0-37,1 0-1,-1 1 1,0 0-1,0 0 1,0 1 0,0 1-1,8 1-8,-11-1 3,1 0 5,0 0 1,0 1-1,0 0 0,-1 0 1,1 0-1,-1 1 0,0 0 1,4 3-9,0 3 22,22 25 115,-31-32-129,1 0-1,0 1 1,-1-1 0,0 0-1,0 0 1,0 1 0,0-1-1,0 0 1,0 1-1,-1-1 1,0 1 0,0 1-8,1 5 12,-1 0 1,0-1 0,-1 1 0,0-1 0,0 1 0,-1-1-1,0 0 1,-1 1 0,0-2 0,-3 5-13,-12 26 46,14-28-38,0-1 1,-1-1-1,0 1 0,-1-1 0,0 0 0,0 0 1,-1 0-1,-4 3-8,-7 5 9,-36 41 41,16-15-42,4-14 48,-7 9-1,28-25-52,0-2-20,12-10 11,0-1 1,-1 1 0,1 0 0,0 0 0,-1-1-1,1 1 1,-1-1 0,1 1 0,-1-1 0,1 0-1,-1 0 1,1 1 0,-1-1 5,-4 3-75,-6 9 27,9-9-11,6-6 1,18-11-3,-16 12 52,0-1-1,-1 1 1,0-1 0,1 0 0,2-3 9,11-7 1,12-1 53,-6 5-56,-17 6 11,-1 0-1,1 0 0,0 1 0,7-1-8,5 0 1,0 1-1,1 1 0,-1 1 1,7 1-1,10 0 35,-25 0-22,1 0-1,-1 1 1,0 1 0,-1 0 0,1 0 0,1 1-13,-3 0-3,-7-4 3,-1 1 0,1-1-1,-1 1 1,0-1 0,1 1-1,-1 0 1,0 0-1,0 0 1,1-1 0,-1 1-1,0 1 1,0-1-1,0 0 1,0 0 0,0 0-1,-1 0 1,1 1 0,0 0 3,0 0 1,-1-1-1,1 1 0,-1 0 1,0 0-1,0 0 0,1 0 1,-1 0-1,0 0 1,-1 0-1,1 0 0,0 0 1,-1 0-1,1 0 0,-1 0 1,1 0-1,-2 1-3,-1 3 16,0 1-1,0-1 1,-1 0 0,1 0-1,-2 0 1,1-1 0,-3 3-16,1-2 15,-4 5 12,-1 0 1,0-2 0,-1 1 0,-1-1-1,1-1 1,-9 5-28,-38 31 76,10-6-15,16-18-54,11-10-1,-7 4-33,15-5-39,-6 2-45,14-7 34,-1-1-38,1-1-17,-1 1-38,0-1-46,-1 0-50,-11 5-838,14-6 777,1 1-67,-1 0-92,0-1-115,2 0 126,0-1-69,-1 1-76,1-1-82,2 0-28,0 0 76,-1-1 71,1 1 67,0 0 63,0-1 57,0 0 55,0 1 48,0-2-42,0 1 75,0 0 64,0-1 51,0 0-8,-1-3-94,1 3 111,1 1-88,-1 0-112,1 0 13,-3-32-3077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3:00.818"/>
    </inkml:context>
    <inkml:brush xml:id="br0">
      <inkml:brushProperty name="width" value="0.05" units="cm"/>
      <inkml:brushProperty name="height" value="0.05" units="cm"/>
      <inkml:brushProperty name="color" value="#FFC114"/>
    </inkml:brush>
  </inkml:definitions>
  <inkml:trace contextRef="#ctx0" brushRef="#br0">90 361 769,'5'-8'211,"2"-7"123,-3 5-80,-3 0 7,0-1 67,1-1 8,5-3 39,0 1 5,-5 1-35,-1 3 13,0-1-61,8-21 496,-2 18-408,-2 8-150,0-1 37,0 1 43,1-1 51,0 0-87,0-2 42,9-23 754,-9 20-664,0 0-40,-1 6-157,-1 0-34,-3 5 166,0 0-111,0 0-94,0-1-79,-1 1-61,0 0-46,1-2-233,-1 1 191,0 1 78,-1 0 49,1 1 37,0-1 44,0 0 51,0 1 55,0 0 62,0-1 67,0 1 72,-1 0 80,1-1 84,0 1 171,0 0 119,1 10-748,-1-5-84,0 0 1,1 0 0,-2 0-1,1 0 1,-1 0-1,1-1 1,-1 1 0,-1 0-51,-7 28 145,3 1-40,1-11-6,0 0 0,-3 5-99,-17 56 185,-7 40 36,17-61-109,1 12 23,10-47-45,-1-1 0,-8 23-90,3-21 37,5-16-9,0 1-1,1-1 1,0 1-1,1 0 1,1 0-1,0 0 0,1 5-27,-2-1 27,-9-3-16,23-31 11,-10 11-30,0 1 1,0-1-1,0 0 0,-1 0 0,0 1 1,0-1-1,0 0 8,0 1-1,1 1 0,-1 0 0,1-1 1,-1 1-1,1-1 0,0 1 0,0 0 0,1-1 1,6-22 1,0-15-26,1-25 25,-2 14-7,0 11 2,1 1 0,2 1-1,1-1 1,7-10 5,-3 15 1,-2 8-4,-2-2 0,1-7 3,-4 11-7,1-1 1,1 1 0,1 1-1,2 0 1,8-14 6,-7 14-15,-11 19 6,-1 0 0,1 1 0,0-1 0,0 1-1,1-1 1,0 0 9,9-7-18,1-2 17,-2 1-38,3 1 7,-9 11 29,-1 0 1,1 0 0,0 1 0,-1-1-1,1 1 1,-1 0 0,2 1 2,-2-1 0,-4 0-2,-1 0 1,0 0-1,0 0 1,1 0 0,-1 0-1,0 0 1,0 1 0,1-1-1,-1 0 1,0 0-1,0 0 1,1 0 0,-1 0-1,0 0 1,0 0 0,0 1-1,1-1 1,-1 0-1,0 0 1,0 0 0,0 1-1,0-1 1,1 0 0,-1 0-1,0 0 1,0 1-1,0-1 1,0 0 0,0 0-1,0 1 1,0-1 0,0 0-1,0 0 1,0 1-1,0-1 2,21 35-173,-12-22 112,-1 0-1,0 0 1,-1 1 0,-1 0-1,1 4 62,-2 2-19,11 35-149,4 10 166,-1 44 63,-6-36-24,-12-63-20,0 0 0,0 0-1,-1 0 1,-1 6-17,1-8 10,0 0 0,0 1 0,0-1 1,1 0-1,2 6-10,2 3 12,-3-9 3,0-1 0,0 1 0,-1-1-1,0 1 1,0-1 0,0 3-15,-1-7 7,1 7 2,-5-2 34,-22 14 125,5-11-62,18-10-93,0 0 1,-1-1-1,1 1 0,0-1 1,-1 0-1,1 0 0,-1 0 1,1-1-1,-3 1-13,-20-2 76,9 2-25,5 1-25,-1-1 0,0-1 0,1 0-1,-8-1-25,-35-12-45,-32-9-75,34 12 115,-19-7 63,69 17-54,1 0 0,-1 0 0,0 1 0,0-1 0,0 1 0,0 0 0,1 0 0,-1 0-1,0 0 1,0 0 0,0 1 0,-2 0-4,-14 0 31,2-6 19,2-7 15,12 9-7,4 1-55,0 1 0,0 0 0,0 0 0,0-1 0,0 1 0,0 0-1,1 0 1,-1 0 0,0 0 0,0 0 0,1 1 0,-1-1 0,2 0-3,-3 1 0,21-11 9,-4 2 14,0 1 1,0 1 0,4 0-24,87-44 160,-98 47-152,1-1 0,-2 0 0,1 0 0,-1-1 0,0 0 0,0 0 0,0-1 0,-1 0-8,-2 1-20,-1 2 0,1-1 0,0 1 0,0 0-1,1 0 1,-1 1 0,3-2 20,15-8-78,-9 0 57,3-11-88,-7 6 35,0 6-12,-1 3-23,3 0-47,11-3 22,-18 9 129,-6 0 37,0-9-27,0 10-50,0 1-48,0 1-64,0 0 41,0 0-33,1 0-42,-1 1-59,1 1-75,0 1-94,2 1-75,1 3-81,-1-1 137,-1 0-6,0-1-107,-1 1-12,-1-1-115,0-3 291,-1 1-36,1-1-38,-1 0-40,-1 2-88,0 0-40,0 0-44,0 0-44,-1 1-116,1 0-60,-1 0-62,0 0-66,1-1 484,0 0 40,-2 0-61,-3 2-236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5:31.426"/>
    </inkml:context>
    <inkml:brush xml:id="br0">
      <inkml:brushProperty name="width" value="0.05" units="cm"/>
      <inkml:brushProperty name="height" value="0.05" units="cm"/>
      <inkml:brushProperty name="color" value="#FFC114"/>
    </inkml:brush>
  </inkml:definitions>
  <inkml:trace contextRef="#ctx0" brushRef="#br0">18 72 3844,'0'-3'1964,"0"2"-1697,0-1 59,0-2 314,0-6 989,0 7-1188,0 0-66,0 1-117,0 0-89,0 0-105,0 1-122,3-5 1013,9-6-79,-9 9-43,-3 3-33,0 0-36,0 0-65,2 1-418,-1-1-62,1 2-53,-1-1-45,2 2 9,2 6-30,-4-7-53,-1-2 33,0 0-55,6 22 711,-6-5-295,0-2-125,-1-1-62,0-2-87,0-2-74,4 24 250,4-2-61,-1-3-69,-4 0-47,-2 11 50,0-1-37,0 36 90,0-8-98,0 95 147,2-154-299,-3 2-1,-15 23 52,15-30-112,0 4 110,1-5-118,0-2-16,0 0-35,-1 0-42,1 0-46,1-4 76,0-11-78,-1 3-27,-1 8 84,0 0-35,0 0-39,-1 2-46,-4-5-555,5 6 671,0 0 0,1 1 1,-1-1-1,0 0 0,1 0 1,-1 0-1,1 0 1,-1-1-1,1 1 0,-1 0 1,1 0-1,0 0 1,-1 0-1,1 0 0,0-1 138,-1-10-948,1 8 371,0 0 57,0 1 51,0 0 49,0 0 44,-1 0 40,1-2-233,-1 1 152,0 0 65,-3-8-637,1 7 493,2 2 216,0 0-38,0 0-45,-1 0-53,1-1-59,-1 0-67,1 0-72,-1 0-82,-1-5-223,-2-4-110,1-1 52,2-5-61,1-13-421,1 32 1452</inkml:trace>
  <inkml:trace contextRef="#ctx0" brushRef="#br0" timeOffset="517.8208">0 38 5862,'0'-3'2429,"1"1"-1965,-1-1 53,3-5 1313,-2 4-1088,0 3-342,1-1-45,-1 0-99,0 1-44,0 0-50,0 0-55,0-1-62,0 1-67,0 0-73,-1 0-79,1 1 195,-1 0 0,0 0 0,0-1 0,1 1 0,-1 0 1,0 0-1,1-1 0,-1 1 0,0 0 0,1 0 0,-1 0 0,0 0 1,1-1-1,-1 1 0,0 0 0,1 0 0,-1 0 0,0 0 1,1 0-1,-1 0 0,1 0 0,-1 0 0,0 0 0,1 0 0,-1 0 1,0 0-22,7 0 164,17-1 219,-15 2-213,-1 2 41,1 3-27,-7-5-151,0 0 1,-1 0-1,1 0 0,0 0 1,-1 0-1,1 0 0,0-1 1,0 1-1,0-1 0,0 1 1,0-1-1,-1 0 0,1 0 0,0 0 1,2 0-34,2 1 85,2 0 1,0 0 0,-1 1-1,1 0 1,-1 0-1,0 1 1,0 0 0,0 0-1,4 3-85,27 16 318,-4 0-105,-27-18-185,7 7 120,-2-2-41,11 15 114,-12-11-102,3 3 60,-3-3 29,-1 1-56,8 10 59,-1-9-29,-14-13-143,0 0 0,0 1 1,-1 0-1,1 0 0,0-1 1,-1 2-1,0-1 0,1 0 1,-1 0-1,0 1 0,1 3-39,0 1 157,0 0-36,2 3 37,2 9 14,-5-9-73,-1-2 10,-1 2 47,0-1-74,-1 0 34,-4 24 355,0-20-294,-2 4-46,4-13-92,-13 27 164,0-1-44,-20 30 59,27-47-181,-1 0 1,1-1-1,-2 0 0,-1 0 1,0-1-1,-1-1 1,-1 1-38,-31 22 19,18-14 31,23-17-35,0-1 0,-1 0 0,1 0 0,0 0 0,-1 0 0,1 0 0,-1-1 0,1 0 0,-5 1-15,-12 3 46,8 2-13,2-1-26,10-5-10,0-1-1,0 0 1,1 0 0,-1 0 0,0 0-1,0 0 1,0 0 0,1 0 0,-1 0-1,0 0 1,0 0 0,0 0-1,1-1 1,-1 1 0,0 0 0,0-1-1,1 1 4,-4-2 253,1 0-128,1-1-122,0 1-118,0-2-113,0 1-110,1 0-103,0-1-101,0 0-94,1 0-92,-1 0-85,1-1-82,0 1-77,0-1-72,0 0-69,0 0-62,0-1-471,0-1-92,0-5-1913,0 9-81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5:30.124"/>
    </inkml:context>
    <inkml:brush xml:id="br0">
      <inkml:brushProperty name="width" value="0.05" units="cm"/>
      <inkml:brushProperty name="height" value="0.05" units="cm"/>
      <inkml:brushProperty name="color" value="#FFC114"/>
    </inkml:brush>
  </inkml:definitions>
  <inkml:trace contextRef="#ctx0" brushRef="#br0">308 145 2050,'0'-6'708,"0"1"-69,0-1-60,0 1-48,0-4 337,0-17 1028,0 20-1380,0-12 859,0 12-1007,0 1-67,0 1-142,0 1-56,0 1-65,0 1-74,0-5 794,0 6-69,-3-3-92,-3-2-346,-11-7 397,11 8-455,0 1-70,2 0-46,0 1-56,2 1-68,-8-2 246,1 3-86,1 3-55,-1 4-33,3-2 39,-15 3-19,17-7-42,1 1 0,0-1 0,-1 1 0,1-1 0,0 1 0,-1 0 0,1 0 0,0 1-3,-6 11 58,-3 5 66,-23 17 68,-1 0 69,33-34-240,1 1 0,0-1 0,0 1 0,0 0 0,1 0 0,-1 0 0,1 0 0,-1 0 0,1 0 0,0 0 0,0 0 0,0 1-21,-4 13 115,-5 3 36,3-7-62,2 0 0,0 0 0,0 1 0,2 0 0,-1-1-1,0 11-88,4-20 17,-3 16 105,1 1 1,1-1-1,2 20-122,4-2 98,13 52 88,-17-84-179,0 0-1,1-1 1,0 1-1,0-1 0,1 0 1,-1 1-1,1-1 1,0 0-1,1-1 0,-1 1 1,1 0-1,4 3-6,27 20 66,-10-11 35,-4-4 34,-17-10-105,0 0 0,0-1-1,0 0 1,1 0 0,-1 0-1,1-1 1,0 1 0,-1-1 0,1 0-1,0 0 1,0-1-30,-1 0 25,0 0 0,0 0 0,0 0 0,0-1 0,0 0 0,0 1 0,4-3-25,16-9 230,-3 7-114,-18 5-95,1 0 0,-1-1 0,0 0 0,1 0 0,-1 0 0,0 0 0,0-1 0,0 1 0,0-1 0,0 0 0,0 0 0,0 0 0,1-1-21,10-16 97,-12 16-90,-1-1 0,1 1 0,0 0 0,1 0 0,-1 0 0,1 0 0,0 0 1,0 1-1,3-3-7,0 1 9,0 0 0,-1-1 0,1 0 0,-1 0 1,1-2-10,2-2 3,-1-1 0,-1 0 0,1-1 0,3-9-3,2 5 32,-8 8 44,-5-4-34,1 11-31,0-3 74,0 3-10,0 0 5,0 0-59,0 0-56,0 0-47,0 0-64,0 0-71,0 0-82,0 0-96,0 0 154,0 0-39,0 0-52,0 0-65,0 0-72,0 0-74,0 0-68,0 0-66,0 0-63,0 0 75,0 1 70,0-1 65,0 1 62,0-1 57,0 1 53,0-1 49,0 1-3,0 0 58,0 0 50,0 0 42,0 1 15,0-1 39,0 2-105,0-1 8,0-2-31,0 1-59,0-2-113,0 7-3041,0 9-58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4:39.458"/>
    </inkml:context>
    <inkml:brush xml:id="br0">
      <inkml:brushProperty name="width" value="0.05" units="cm"/>
      <inkml:brushProperty name="height" value="0.05" units="cm"/>
      <inkml:brushProperty name="color" value="#FFC114"/>
    </inkml:brush>
  </inkml:definitions>
  <inkml:trace contextRef="#ctx0" brushRef="#br0">4 287 32,'0'0'537,"0"0"-250,0 0 116,0-3 270,0-1-65,-1 0-39,1-1-35,0 0-35,-1-4 177,0 0-66,1 0-60,0-1-56,0 1-50,1 1-44,1 0-40,1 1-34,2-2 82,2-3 84,-4 0 39,-3 11-203,1 0-97,1 1-111,0-1-37,1 1 3,3 0-30,-5 0-7,-1 0 44,11 1 558,-3 1-115,-2 2-118,-1-1-123,-1 0-156,1-1-74,3 2 183,0 1 196,-6 10 11,-2 8 45,0 0-86,0 0-75,0-1-66,0 6-21,0-1-67,0 7-30,0 17-4,-1-41-135,1 1 1,-2-1-1,1 1 0,-2-1 0,1 1-16,-1-1 14,1 0 0,0 1-1,1-1 1,0 1 0,1 0-14,-1-6 10,1 1 0,-1 0 0,0 0 1,0-1-1,-1 1 0,-1 5-10,1-6 16,0 1-1,0-1 1,1 1-1,0 0 1,0-1-1,1 7-15,-4 5 56,-7-1-15,9-18-11,1-14-23,0-29-7,0 12-9,1 1 0,1-1 0,3-1 9,6-27-21,4 2-1,13-37 22,-16 59 0,-8 24 0,1 0 0,0 1 0,1-1 0,0 1 0,1 0 0,0 1 0,7-9 0,-4 8 0,-4 3 1,2 1 1,-1 0 0,1 0 0,0 0 0,1 0 0,-1 1 0,2 1 0,-1-1 0,6-2-3,-5 4 9,47-20 30,-51 24-34,-1 0 0,1 0 0,0 0 0,-1 0 0,1 1 1,0 0-1,0-1 0,0 2 0,-1-1 0,1 1 0,3 0-4,8 4 20,-1 1-1,1 1 1,-1 0 0,0 1-1,-1 1 1,0 0-20,-12-7 2,0-1 0,-1 1 0,1-1 0,0 1 0,-1 0 1,0-1-1,1 1 0,-1 0 0,0 0 0,0 0 0,0 0 0,0 0 1,0 1-1,0-1 0,-1 0 0,1 0 0,-1 0 0,1 2-2,-1 43 48,-1-25-38,1-14-2,-1-1 0,0 0-1,0 1 1,-1-1 0,1 0 0,-2 0 0,1 0 0,-1 0 0,0 0 0,-3 4-8,-6 9 62,-2 0 1,-11 12-63,6-7 25,6-9-2,-1-2 0,-1 0-1,0-1 1,-12 7-23,-27 26 37,46-39-28,1 0 0,-1 0 0,0-1 0,-3 2-9,-21 16 3,-1 7-47,30-28 12,9-3 0,0-1 25,0 0-1,1-1 1,-1 1-1,0-1 1,0 0-1,0-1 1,3-2 7,-2 2-5,0 0-1,0 0 1,1 0-1,-1 1 0,0 0 1,0 1-1,1 0 1,1 0 5,-3 0-2,1 0 0,-1 1 0,1-2 1,-1 1-1,0-1 0,2-1 2,-2 1-2,0 0 0,0 1 1,0 0-1,0 0 0,0 0 1,2 1 1,5-1-1,-9 0 1,-1 1 1,0 0 0,1 0-1,-1 0 1,0 0-1,0 0 1,1 1-1,-1-1 1,0 1-1,0 0 1,2 1-1,4 3 17,-7-4-12,-1 0 0,1 0 1,0 0-1,-1 0 0,1 0 1,0 0-1,0-1 0,-1 1 0,1-1 1,0 1-1,0-1 0,0 0 0,0 1 1,0-1-6,0 0 7,-1 0 0,1 0 0,-1 0 0,1 0 0,-1 0 1,1 1-1,-1-1 0,1 1 0,-1-1 0,1 1 0,-1-1 0,0 1 1,1 0-1,0 0-7,-1 0 12,0 0 1,0 0-1,0 0 1,0 1-1,0-1 1,0 0-1,-1 0 1,1 0-1,0 1 1,-1-1-1,1 1 1,-1-1-1,1 0-12,2 23 219,-3 1 51,-1-7-44,1-16-195,0 0-1,0 0 1,-1 1 0,1-1 0,-1 0 0,1 0 0,-1 0 0,0 0 0,-1 2-31,-13 16 228,6-12-106,-1 0-1,-1 0 1,-4 2-122,4-4 112,1 1-1,0 1 1,-4 4-112,2-2 58,1 0-1,-2 0 1,0-1-1,0 0 1,0-2-1,-1 1 1,0-2-1,0 0 1,-9 3-58,0-4 10,-23 5 135,32-8-142,0 0-51,3-1-28,-1-1-42,0 1-50,0-1-55,6-1 41,1 0-119,0-1-113,0-2-106,0 1-99,1-2-94,-1 0-87,2 0-79,-1 0-74,1-1-66,0 0-61,1 0-54,0 0-47,1 0-40,0-5-1317,1 4 1167,0 3 502,0 0 199,0 1 67,0-1 79,0 1 67,0-2-25,0-1-169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4:37.925"/>
    </inkml:context>
    <inkml:brush xml:id="br0">
      <inkml:brushProperty name="width" value="0.05" units="cm"/>
      <inkml:brushProperty name="height" value="0.05" units="cm"/>
      <inkml:brushProperty name="color" value="#FFC114"/>
    </inkml:brush>
  </inkml:definitions>
  <inkml:trace contextRef="#ctx0" brushRef="#br0">91 108 1313,'0'-2'122,"0"-26"1509,2 17-985,-1 3-175,2 1-88,1 0-111,-2 4-185,1 0-37,-1 1 365,-1 0-111,0-1-92,-1 1-74,0 0-44,-1-4 16,1 5-6,0 1 3,0-1 164,0 0-55,1 1-50,0-1-43,0 1-22,0 0-41,4 0-17,-2 0-22,-2 0 31,1 0 32,-1 0 47,0-1 23,-1 1 47,1-1 55,-1 0 60,0-1-345,0 0 60,0 0 57,0 1 50,0 0 46,0 0 42,0 0 333,0 1-32,1 1 52,-1 3 1275,0-2-1318,0 0-35,0 0-49,0 1-62,-1-1-171,1-1-39,0 1-42,0 0-46,-1 0-54,1-1-37,0 1-41,0 0-41,-1-1-45,1 1-47,-1 0-50,1-1-52,-5 11 358,-3 9 53,6 3 40,0 3 52,-2 0-1,-4 18-227,1-6 143,-5 27 76,0 3-1,6-27-137,1-6-5,2-10 1,-2 1 0,-3 11-77,3-23 37,1 1 0,1 0 1,0 0-1,1 0 0,1 16-37,0-11 44,-2 1 0,-2 16-44,1-17 36,1-1 1,1 17-37,2-19 37,0-15 16,0-3-10,0 0 10,3-6-15,0 0-30,-2 3-4,1 0 0,0 0 0,-1 0 1,0-1-1,0 1 0,0-1 0,0 1 1,0-1-1,-1 1 0,0-1 0,1 0 1,-1 0-5,0-3 1,1-1 0,0 1 0,0 0 0,1 0 0,1-1-1,4-20 0,2-21-17,4-17-73,2 0-1,5-3 91,-13 44-38,-1-1 0,0-4 38,-3 12-21,1 0 0,1 0 0,0 0 0,1 1 0,6-11 21,-5 12-6,-1 0 1,-1 0-1,0-1 1,1-9 5,-3 10-5,1-1 0,1 1-1,1 0 1,4-8 5,-4 14-11,-5 9 9,0-1 0,0 1 0,0-1 0,0 0 1,-1 0-1,1 0 0,0 1 0,-1-1 0,1 0 0,-1 0 0,1-2 2,2-2-21,9-6 10,-6 6-10,6-6 10,-9 9-5,3 6 32,-5-2-15,1 0 1,1 0 0,-1 0-1,0 0 1,0 1 0,0-1 0,0 1 0,0-1 0,0 1-1,0 0 1,-1 0 0,1 0 0,-1 0 0,1 0 0,-1 0-1,0 0 1,0 0 0,1 2-2,10 11 9,-10-13-6,0 0 0,0 0-1,0 0 1,0 0-1,0 0 1,-1 1-1,0-1 1,1 1-1,0 1-2,2 11 5,1 2 21,7 5 34,-2-7-38,-1 0 1,-1 1-1,-1 0 1,0 1-1,3 9-22,-5-6 31,11 35 71,-12-42-72,0 0-1,-1 0 0,0 0 0,-1 1-29,1 1 30,0 1-1,0-1 1,2 0-1,1 2-29,5 17 36,4 24 70,-8-26-45,-5-23-36,-1 0-1,-1 0 1,1 1-1,-2 8-24,1-4 25,0-12-21,0 0 0,1 0 1,-1 1-1,1-1 0,-1 0 0,1 0 0,0 0 1,0 1-1,0-1 0,0 0 0,0 0 0,1 0-4,-1-1 4,0 0-1,-1 0 0,1 0 1,0 0-1,-1 0 0,1 0 1,-1 0-1,0 0 0,1 0 1,-1 0-1,0 0 0,1 0 1,-1 1-1,0-1 0,0 0 1,0 0-1,0 0 0,0 0 1,0 1-1,0-1 0,0 0 0,-1 0 1,1 0-1,0 0 0,-1 1-3,-11 13 59,9-9-21,3-6-38,0 1 1,0-1 1,0 1-1,0 0 0,0 0 1,0 0-1,-1 0 1,1-1-1,0 1 1,0 0-1,-1 0 1,1-1-1,-1 1 1,1 0-1,0 0 1,-1-1-1,1 1 1,-1 0-1,0 0-1,-1 0 2,0 1-1,0-1 1,0 0-1,0 1 1,0-1-1,0 0 1,0 0-1,-1-1 1,0 2-2,-30 4-21,24-5 10,0-1 1,0 0 0,0 0-1,0-1 1,0 0 0,-2-1 10,-20-6-36,7 1 21,0 1-1,0 1 1,-1 2 0,1 0 0,-4 2 15,13 1-10,11 1 8,0-1 0,0 0 0,0 0 1,0 0-1,0 0 0,0-1 0,0 0 0,0 0 0,-2 0 2,-1-2 2,-1 1 4,1-1 1,-1 1 0,0 0-1,1 1 1,-1 0-1,0 0 1,0 1-7,-10-3 5,3-9-15,12 9-44,6-10-13,4-1 39,-2 5 1,-3 3 15,-1 5 10,-1 0 0,0 1 0,1-1 0,-1 0 0,0 1-1,1-1 1,-1 0 0,1 1 0,-1-1 0,1 0 0,-1 1 0,1-1 0,-1 1-1,1-1 1,0 1 0,-1-1 0,1 1 0,0 0 0,-1-1 0,1 1 0,0 0-1,0-1 3,5-1-5,9-11-10,-13 11 13,0 0 1,0 0 0,0 0-1,0 1 1,0-1 0,0 0-1,1 1 1,-1 0 0,3-1 1,9-3 0,-9 4 0,-1 0 0,1 0 0,-1-1 0,1 0 0,-1 0 0,0 0 0,0-1 0,1 1 0,-1-1 1,0 1 1,1 0-1,-1 0 0,1 0 1,-1 1-1,2-1-1,5 0 0,-1 0-1,1-1 0,-1-1 1,0 1-1,8-5 1,-8 1-31,2-2 9,0 1 1,0 1-1,1 0 1,0 1-1,5-2 22,-8 5-28,-1-1 0,1-1 0,-1 0 0,6-4 28,1-1-21,-10 7-11,-3 0 0,9-9-11,-9 10 0,-3 1-37,0 1-52,0 0-61,0 0-71,0 0-108,0 0 130,0 0-57,0 0-77,0 0-95,0 0 17,0 1-60,1-1-164,1 2-419,0 1 769,0-1-38,2 3-462,-2 0-299,-1 3-720,-2 0-22,-2-2 703,1-1 290,1-3 482,-1 1 34,0 1-62,1 0-49,0 0 59,0 0-25,1 2-154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2:18.681"/>
    </inkml:context>
    <inkml:brush xml:id="br0">
      <inkml:brushProperty name="width" value="0.05" units="cm"/>
      <inkml:brushProperty name="height" value="0.05" units="cm"/>
      <inkml:brushProperty name="color" value="#FFC114"/>
    </inkml:brush>
  </inkml:definitions>
  <inkml:trace contextRef="#ctx0" brushRef="#br0">863 130 3683,'0'-5'739,"0"0"-66,-1 0-60,1 1-60,0-1-54,-1 2-54,0-1-48,1 0-48,-1 0 13,0 0-58,0 1-53,-1 0-48,1-2 23,-1 1-78,0 0-62,0 0-45,-1-1 283,1 1-37,-4-3 193,2 2-190,-1 1-50,-3-4 139,0 2-14,5 3-113,0 1-92,0 2-58,0 2-55,0-1-16,0-1 44,0-1 52,0-2 82,-9-9 74,5 7-26,-2 4-44,1 2-39,-1 2-35,-5 5 45,7-2-99,4-4 21,0 0-38,-1-1-24,-1-1-20,-1 1 33,0 3 1,0 0 0,0 1 0,1 0 0,-1 0 0,1 0-1,-1 3-57,-8 7 112,12-13-101,0 0-1,0 0 1,1 0 0,-1 0 0,1 1-1,0-1 1,0 0 0,0 1 0,0-1 0,0 1-1,0 0 1,0-1 0,1 1 0,-1 0-11,-2 12 68,-18 30 61,9-18-55,2-4 21,2 0 1,-3 14-96,8-22 34,1 1-1,0 0 1,2 0-1,0 6-33,-2 3 86,0-1 0,-2 5-86,0-10 62,2 0-1,0 0 1,2 1 0,0-1 0,1 1-62,2 5 135,2-1 1,5 15-136,1-7 111,0 0-1,2-1 1,3 2-111,4 1 86,-17-29-79,0-1-1,0 0 1,1 1 0,-1-2 0,1 1-1,0 0 1,0-1 0,1 0-1,-1 0 1,1 0 0,-1 0 0,1-1-1,0 0 1,0 0 0,4 1-7,15 4-7,-12-4-22,2 1 1,-1-2-1,0 1 1,0-2-1,9 0 29,-2 0-32,-8 0 15,0-1 0,0-1-1,0 0 1,10-2 17,4-2-35,17-3-111,17-7 146,-48 11-16,-1 0 0,0 0 0,0-1-1,6-4 17,15-13-41,11-7-14,-19 18 32,-1 0-18,-1-1-1,8-6 42,-19 9 5,1 0 0,-1 0 0,3-5-5,-13 13-222,1 0 81,-1 0 76,0 0 60,0 0 54,-1 0 46,1 0 72,0 0 46,0 0 89,0-1 200,-1 1 2,-1 0-201,0 0-87,0 1-46,0 0-71,-1-1-47,0 1-52,0 0-60,0 0-44,1 0-43,1 0-44,0 0-51,0 0-65,0 0-80,0 1 420,0 0-33,0 1-98,0-1-123,0 1-114,0-1-106,0 1-99,0-1-90,0 1-81,0 0-241,0 0-91,0 0-80,0 1-64,0 1-1067,0 9-3186,0-11 4944,0 1 34,0 7-806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6:39.410"/>
    </inkml:context>
    <inkml:brush xml:id="br0">
      <inkml:brushProperty name="width" value="0.05" units="cm"/>
      <inkml:brushProperty name="height" value="0.05" units="cm"/>
      <inkml:brushProperty name="color" value="#E71224"/>
    </inkml:brush>
  </inkml:definitions>
  <inkml:trace contextRef="#ctx0" brushRef="#br0">90 146 1794,'3'-3'2060,"-2"2"-2602,-1 1 106,1-1 100,-1 0 97,1 1 96,0-1 78,-1 1 75,1-1 70,-1 1 66,1-1 61,-1 1 59,0-1 52,1 1 130,-1-1 63,1 1 57,-1-1 50,1 1 179,-1-1 48,0 0 217,1 0 581,-1 1-1,0-1-585,-1 1-217,1-1-49,0 1-180,-1 0-51,1-1-57,-1 1-65,0 0-128,1 0-54,-1 0-59,0 0-62,0 0-67,0 0-70,0 0-76,0 0-78,-2 5 249,3 7-68,0-11-15,0 0-2,0 1 1,0 0-1,0 0 0,-1 0 1,1 0-1,-1 0 0,1-1 1,-1 1-1,0 0 0,1 0 1,-1-1-1,0 1 0,-1 0-8,-5 11 71,4 6 33,2 41 99,-1 18 10,3-56-130,0-1 0,3 11-83,8 34 154,-2-8-45,-2-5-47,0-1 25,1 15 48,-2-21-74,-5-37-49,0-1 1,0 1-1,1-1 0,0 0 0,0 0 0,1 0 0,0 0 0,4 4-12,18 22 29,3-2-64,-27-30 28,0 0 1,0 0-1,0 0 0,1-1 0,-1 1 1,0-1-1,0 0 0,1 1 0,-1-1 1,1 0-1,0 0 0,-1-1 0,1 1 1,1 0 6,-1-1-15,0 0-1,0 0 1,0 0 0,0-1 0,0 1 0,0-1 0,0 0 0,-1 0 0,1 0-1,0 0 1,-1 0 0,1-1 0,-1 1 0,1-1 0,-1 0 0,1 0 0,-1 1 0,1-2 15,2-3-46,1 0 1,-1 0 0,0 0 0,-1-1 0,1 1 0,-1-1 0,0-2 45,10-28-172,-3-8-11,-2 0 66,0 0 68,-2 0 67,-1-66-18,0 80 1,-3 17-5,0 0-1,-1-1 1,-1 1 0,0-6 4,-1-3 4,0 5 0,0 1 0,-1-1 0,-1-8-4,-4-1-9,3 14 3,0 1 0,1-1 0,0-9 6,3 18-1,-1 0-1,-1 0 1,1 0-1,-1 1 0,1-1 1,-1 0-1,0 1 1,0-1-1,-1 0 1,0-1 1,-5-12-6,4 1 32,3 14-10,0-1 0,-1 0 1,1 1-1,-1-1 1,0 1-1,0-1 1,0 1-1,0-1 1,0 1-1,-1 0 0,1-1 1,-1 1-1,1 0 1,-1 0-1,-1 0-16,2-1 19,-1 1 0,0 0 0,1-1 0,-1 0 0,1 1 0,-1-1-1,1 0 1,0 1 0,0-1 0,1 0 0,-1 0 0,0-1-19,1 2 15,0 1-1,0-1 1,-1 0 0,1 0 0,-1 0 0,1 1 0,-1-1-1,0 0 1,0 0 0,0 1 0,0-1 0,0 1 0,0-1-1,0 1 1,0-1 0,-1 1 0,1 0 0,-1-1 0,1 1-1,-2 0-14,-8-5 172,1 1-43,-5-5 8,-4-3 100,-3 6-97,-8 8-58,27 0-76,0-1-1,1 1 0,-1 0 1,1 0-1,-1 0 0,0 1 1,0-1-1,1 1 0,-1 0 1,0-1-1,1 1 0,-2 2-5,-9 7-43,-6 0 38,5-2-2,4-2-27,2 1-23,0 3-37,1 1-39,0 0-68,2 1-70,-1 0-75,1 0-78,1 1-81,0-1-84,0 1-89,1-5 177,0 0-43,0 1-42,0-1-44,-1 4-277,0 1 44,1-1 38,1 1 37,-2 13-699,1-1 97,-1 1 42,-8 34-1715,9-49 2465,-1 0 42,0 1-72,-3 7-270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6:24.764"/>
    </inkml:context>
    <inkml:brush xml:id="br0">
      <inkml:brushProperty name="width" value="0.05" units="cm"/>
      <inkml:brushProperty name="height" value="0.05" units="cm"/>
      <inkml:brushProperty name="color" value="#E71224"/>
    </inkml:brush>
  </inkml:definitions>
  <inkml:trace contextRef="#ctx0" brushRef="#br0">0 378 1762,'0'0'1260,"0"0"-97,0 0-74,0 0-58,0 0-49,0 0-80,0 0-58,0 0-22,0 0-64,0 0-423,0 0-40,0 0-45,0 0-36,3-3 149,9-9-43,-12 12-309,1 0 1,-1 0-1,0-1 0,0 1 0,1 0 0,-1-1 0,0 1 0,0 0 0,0-1 0,1 1 0,-1 0 0,0-1 1,0 1-1,0 0 0,0-1 0,0 1 0,0 0 0,0-1 0,0 1 0,0 0 0,0-1 0,0 1 0,0-1 0,0 1 1,0 0-1,0-1-11,4-27 279,-4 27-265,1-1 0,-1 1 1,1 0-1,0 0 0,-1 0 0,1 0 1,0 0-1,0 0 0,0 0 0,-1 0 1,1 0-1,0 0 0,0 1 0,0-1 1,0 0-1,1 0-14,6-2 87,-7 2-78,-1 1 0,1 0-1,0-1 1,0 1 0,-1-1 0,1 1 0,0-1 0,-1 1-1,1-1 1,-1 1 0,1-1 0,-1 0 0,1 1 0,-1-1 0,1 0-1,-1 1 1,1-1 0,-1 0 0,0 0 0,0 1 0,1-1-1,-1 0 1,0 0 0,0 0 0,0 1 0,0-1 0,0 0-9,1-2 10,1-2 19,1-1-1,-1 1 1,1 0-1,0-1 0,0 1 1,0 1-1,1-1 1,0 0-1,1 0-28,-1 1 26,-1 0 0,0-1 0,0 1 0,-1-1-1,1 0 1,-1 0 0,0 0 0,0 0-26,10-21 60,-10 23-55,1-1-1,-1 1 1,1 0-1,0 0 0,-1 0 1,1 1-1,0-1 1,1 1-1,-1-1 1,0 1-1,1 0 0,0 0 1,3-1-5,1-1 1,-6 3 1,-1 0 1,0 1-1,0-1 0,0 0 1,1 0-1,-1 0 0,0-1 1,0 1-1,0 0 0,-1 0 1,1 0-1,0-1 0,0 1 1,-1-1-1,1 1 0,-1 0 0,1-1 1,-1 1-1,1-1 0,-1 1 1,0-1-1,0 1 0,0-1-2,3-4 32,20-28 53,-17 23-73,1 4 41,4 8-16,-11-1-36,0 0 0,1 0 0,-1 0-1,0 0 1,0 0 0,0 0 0,0 0-1,0 0 1,0 0 0,0 0 0,0 0-1,0 0 1,1 0 0,-1 0-1,0 0 1,0 0 0,0 0 0,0 0-1,0 0 1,0 0 0,0 0 0,0 0-1,0 0 1,1 0 0,-1 0 0,0 0-1,0 0 1,0 0 0,0 0 0,0 0-1,0-1 1,0 1 0,0 0 0,0 0-1,0 0 1,0 0 0,0 0 0,0 0-1,0 0 1,0 0 0,0 0 0,0-1-1,1 1 1,-1 0 0,0 0 0,0 0-1,0 0 1,0 0 0,0 0 0,0 0-1,-1 0 1,1 0 0,0-1 0,0 1-1,0 0 1,0 0 0,0 0-1,3-15 48,-2 13 23,1 1-62,1-3-140,-1 3 107,-1 0 36,0-1 50,1 1 67,-1-1 1,-1 1 41,1 0 46,0-1 50,-3 10 86,2 4-88,1 1-79,0-2-72,-1-4-61,0 49 295,0-1-83,0-2-69,0 1-57,0 11-26,0 116 71,0-104-73,0-75-106,1 1-1,-1-1 0,0 0 0,1 0 0,-1 0 0,1 0 0,-1-1 0,1 1 0,0 0 0,0 0 1,0 0-1,0 0 0,0-1-4,0 1 4,1 0 0,-1 0 0,0-1 0,-1 1 0,1 0 0,0 0 1,-1 0-1,1 0 0,-1 0 0,1 0 0,-1 0 0,0 0 0,0 0-4,0 4 13,0 76 321,-3-76-307,-9 6-16,9-9 15,3-3-4,0 0-54,0 0-70,0 0-101,0 0 44,0 0-61,0 0-82,0 0 110,0 0-34,1 1-142,-1 0 36,1 0-237,1 1 113,-1-1 98,0 1 31,1-1 87,-1 0 73,2 1-162,-2-1 185,0-1-34,0 1-48,-1 0-63,3 1-1143,-3-1-40,1-2 681,-1 0 89,0 1 84,0-1 76,0 0 73,0 0 66,0 1 60,1-1 55,-1 0 8,-1 0 61,1 1 51,0-1 43,0-1-27,0 0-114,-1 1 131,1 0-60,0 1-79,0 0-98,0-3-3050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6:22.794"/>
    </inkml:context>
    <inkml:brush xml:id="br0">
      <inkml:brushProperty name="width" value="0.05" units="cm"/>
      <inkml:brushProperty name="height" value="0.05" units="cm"/>
      <inkml:brushProperty name="color" value="#E71224"/>
    </inkml:brush>
  </inkml:definitions>
  <inkml:trace contextRef="#ctx0" brushRef="#br0">0 216 2851,'0'0'1569,"0"0"-841,0-3-57,0 0-77,0-7 624,0 7-787,0-1 73,0 3-183,0-1 35,0 0 40,0 0 43,0 1 49,0-1 52,0 1 58,0-1 62,1 2-442,2 0-82,0 0-51,3 0-36,-3 0-7,-4 0 20,7-3 216,0-2-150,10-11 350,-11 10-346,-2 3-96,0 0 80,-1 0-41,-2 1-25,-2-2-24,1-2 15,5 0 89,5-1-62,24-26 206,-22 16-205,1-7-32,-4 12-7,-1 6-27,-3 3 1,-1 0 23,0 0 11,9-9 20,-9 9 6,-3 3 6,0 0 20,0 0 12,0 3 26,0 20 308,1 8 44,-1-11-228,-2-4-120,0-4-97,-6 3 67,7-14-91,0 1 0,0 0 1,1-1-1,-1 1 1,0 0-1,0 0 0,1 0 1,-1-1-1,1 1 1,0 0-1,0 0 0,-1 0 1,1 0-1,1 0-11,-1 124 225,0 66 185,-1-183-385,0 0-1,0 0 0,0 0 0,-1 0 1,-2 4-25,2-5 21,0 0 1,0 1 0,1-1-1,0 0 1,0 4-22,1 136 255,0-45-99,0-70-140,0-30 5,0-3 11,0 0 0,0 0-10,0 0-54,0 0-70,0 0 16,0 0-41,0 0-57,0 0-81,0 0 95,0 0-35,0 0-43,0 0-52,0 0-59,0 0-60,0 0-61,0 0-61,0 0 64,0 0-33,0 0-304,0 0-38,1-1-613,1-4-44,4-7-42,-3 0-47,-7 5-243,-1 2 436,3-5 189,1-10-531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6:16.188"/>
    </inkml:context>
    <inkml:brush xml:id="br0">
      <inkml:brushProperty name="width" value="0.05" units="cm"/>
      <inkml:brushProperty name="height" value="0.05" units="cm"/>
      <inkml:brushProperty name="color" value="#E71224"/>
    </inkml:brush>
  </inkml:definitions>
  <inkml:trace contextRef="#ctx0" brushRef="#br0">28 109 3363,'-1'-2'151,"1"-1"81,0 1 69,-1-1 59,1 1 99,-1 0 46,-2-3 1279,1 3-1050,1 1-331,0-1-37,0 1-45,0 0-54,0 0-61,0-1-71,0 1-78,0-1-87,0 0-97,-1 0-103,2 0 353,-1 0 36,1-2 244,1 0 66,4-5 686,-3 7-844,0-1-45,-1 1-58,1 1-79,0-1-94,-1 1-110,-1 1-22,1-1-42,2-2 352,-3 3-47,3-3-38,9-9-27,-9 10-26,0 0-37,6 2-15,-5 1 3,1-1 42,-4 0-56,1 0 0,-1 0-1,1 0 1,0-1 0,-1 1 0,1-1 0,-1 1 0,1-1 0,-1 0 0,1 0 0,-1 1 0,1-2-12,8-6 38,-3 4 11,4 5-38,-8-1-1,195 0 278,-196 0-284,0 1-1,0-1 1,0 0 0,0 1-1,0-1 1,0 1 0,0-1 0,0 1-1,0 0 1,-1 0 0,1 0 0,0 0-1,0 0-3,-1 1 6,1-1 0,0 0 1,0 0-1,0-1 0,0 1 0,-1 0 0,1 0 0,0-1 0,0 1 1,0-1-1,0 0 0,1 0 0,-1 0-6,2 1 19,-2-1 0,2 1 1,0 0-1,-1 0 0,1 0 0,0 0 0,-1 1 0,0 0 1,1-1-1,2 3-19,6 2 102,-5-1-47,1 2 46,2 3 62,6 6 125,0 0-9,-15-14-260,1 0 1,-1 0-1,0 0 1,1 0 0,-1 0-1,0 0 1,0 0-1,-1 0 1,1 0-1,0 1-19,4 28 276,-6 40 333,0-36-339,-1-15-47,-5 6-42,0-2-51,5-4 4,-2-3-13,-10 1-13,-1 0-12,8-3-25,4-4-34,2-9-33,1-1 0,0 1 0,-1-1 0,1 0 0,-1 1 0,0-1 0,1 0 0,-1 1 0,0-1 0,0 0 0,0 0 0,0 0 0,0 1-4,-18 10 91,9-6-57,1 1 0,0 1 0,1 0-1,0 0 1,0 0 0,-5 7-34,-11 12 118,-50 40 204,43-44-217,20-15 1,1 1 1,0 0-1,-5 7-106,7-7 44,2-5 4,1-4-31,-2-1-7,-2 4 27,-18 12-5,17-7-36,-12 12 184,18-15-164,-2-2 16,-9 0 0,0 9 0,7-9 38,-9-2 82,11-2-71,9 1-83,6 0-43,-2 1 16,-3-1 19,0 1 0,1-1 0,-1 0 0,1 0 1,-1 0-1,0 0 0,1-1 0,-1 0 0,0 0 0,4-1 10,16-10-32,-23 11 30,1 0 0,0 0 0,0 1 0,0-1 0,0 1 0,0-1 0,0 1 0,1 0 0,-1 0 0,0 0 0,0 0 0,0 0 0,0 0 0,0 0 0,0 1 2,8 0-2,1-1 0,-8 1 0,1-1-1,-1 1 0,0-1 0,0 0 1,1-1-1,-1 1 0,0 0 0,0-1 1,0 0-1,0 0 0,2 0 3,0-6-19,-5 6 18,0 0 0,0 1 1,1-1-1,-1 1 1,0 0-1,1-1 1,-1 1-1,1-1 1,-1 1-1,0-1 0,1 1 1,-1 0-1,1-1 1,-1 1-1,1 0 1,-1 0-1,1-1 1,-1 1-1,1 0 0,-1 0 1,1 0-1,0 0 1,-1-1-1,1 1 1,-1 0-1,1 0 0,-1 0 1,1 0-1,-1 0 1,1 1-1,0-1 1,0 0 0,107 0-128,-106 0 123,0 0 1,0-1-1,0 1 1,0 0 0,0-1-1,0 1 1,0-1-1,0 0 1,0 0 0,-1 0-1,1 0 1,0 0 0,0 0 4,-1 0-4,1 0 1,0 0-1,0 0 1,0 0-1,0 0 1,-1 0 0,1 1-1,0-1 1,0 1-1,0-1 1,0 1 0,1 0-1,-1 0 4,100 0-60,65 0 61,-149 0 3,-5 0 68,-3 0 53,-3 0 41,20 0 530,-24 0-658,0 0 48,9 0 337,-6 0-267,-2 0-75,-3 0-84,0 0-36,2 0 97,-3 0-25,0 0-1,0 0 0,0 0 10,0 0 12,0 0-77,0 0-40,0 0-161,0 0 61,0 0-53,0 0-76,0 0 106,0 0-35,0 0-44,0 0-63,0 0-88,0 0-113,0 0 14,0 0-69,0 0-186,0 0-462,0 0 673,0 0 43,0 0 39,0 1 40,0-1 36,0 0 35,0 1-266,0-1 324,0 1 38,0 0-172,0 0 116,0 0 95,0 0 77,0 0 51,0 2-108,0-1 59,0-1 34,0-1-36,0 1-45,0-1-50,-1 1-65,1-1-68,0 1-75,0-1-83,-1 1-90,1-1-98,0 0-106,-1 0-112,-4 0-531,-5 0-671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7:16.662"/>
    </inkml:context>
    <inkml:brush xml:id="br0">
      <inkml:brushProperty name="width" value="0.05" units="cm"/>
      <inkml:brushProperty name="height" value="0.05" units="cm"/>
      <inkml:brushProperty name="color" value="#E71224"/>
    </inkml:brush>
  </inkml:definitions>
  <inkml:trace contextRef="#ctx0" brushRef="#br0">769 540 2306,'0'0'2216,"0"0"-1456,0 0-289,0 0-111,0 0-40,0 0 17,-1 1-62,1 0-52,-2 0-39,0 2 61,0-2-153,1 0-39,0 0-38,0 1-35,0-1-36,0 0-33,0 1-184,2-1-120,0 0-109,2 0-100,2-1-88,-2 0-1553,-3 0 1419,0 0 309,0 0 127,0 0 55,0 0 8,0 0 91,1 0 74,1 0 57,3 0 19,5 0 61</inkml:trace>
  <inkml:trace contextRef="#ctx0" brushRef="#br0" timeOffset="10825.4193">574 236 2434,'0'0'2020,"0"0"-1258,0 0-201,0 0-61,1 0-49,1 0-36,0 0-155,1 0 51,0-1 295,6-4 922,-6 4-1111,-1-1-61,0 0-106,0 1-79,-1 0-94,1-1-108,-1 1 442,1 0-33,2-1 284,1 2-117,0-1-104,-1 1-172,-1 0-47,1 1-42,-1-1-38,1 1 51,-3-1-91,-1 0-92,0 0 0,0 0 1,0 0-1,1 0 0,-1 0 1,0 0-1,0 0 1,0 0-1,0 0 0,0 0 1,1 0-1,-1 1 0,0-1 1,0 0-1,0 0 1,0 0-1,0 0 0,1 0 1,-1 0-1,0 0 0,0 0 1,0 0-1,0 1 1,0-1-1,0 0 0,0 0 1,0 0-1,0 0 1,0 0-1,1 1 0,-1-1 1,0 0-1,0 0 0,0 0 1,0 0-1,0 0 1,0 1-1,0-1 0,0 0 1,0 0-1,0 0 0,0 0 1,0 1-1,0-1 1,0 0-1,-1 0 0,1 0 1,0 0-1,0 0 1,0 1-1,0-1 0,0 0 1,0 0-1,0 0-10,0 7 118,0 3 49,0 44 823,0-37-768,0-10-150,0 0-34,-1 1 37,1-1 0,-1 0-1,0 0 1,-1 0 0,0 0 0,0 0 0,-1 0-1,-1 3-74,-9 16 225,2-9-113,0-1-60,-2 6 76,-15 28 246,17-37-251,0 0-1,-12 11-122,-56 40 269,41-33-163,-11 4 59,-15 7-165,17-11 0,-8 1-63,-35 11 23,25-13-28,59-27 31,6-3 5,-3-3 0,-9-9 0,12 12 31,1 0 1,-1 0-1,0 0 1,0 0-1,0 0 1,0 0 0,0 0-1,1 0 1,-1 0-1,0 0 1,0 0-1,0 0 1,0 0-1,0 0 1,1 0-1,-1 0 1,0 0 0,0 0-1,0 0 1,0 0-1,0 0 1,0 0-1,1-1 1,-1 1-1,0 0 1,0 0-1,0 0 1,0 0 0,0 0-1,0 0 1,0 0-1,1 0 1,-1-1-1,0 1 1,0 0-1,0 0 1,0 0-1,0 0 1,0 0-1,0-1 1,0 1 0,0 0-1,0 0 1,0 0-1,0 0 1,0 0-1,0-1 1,0 1-1,0 0 1,0 0-1,0 0 1,0 0 0,0 0-1,0-1 1,0 1-1,0 0 1,0 0-1,0 0 1,0 0-1,-1 0 1,1 0-1,0-1 1,0 1 0,0 0-1,0 0 1,0 0-1,0 0 1,0 0-1,-1 0 1,1 0 0,12-7-15,-1-1 0,-1 1 0,1-2 0,-1 1 0,2-4 15,-10 10 0,-1 1-1,0 0 1,1-1 0,-1 1 0,1 0-1,-1 0 1,1 0 0,-1 0 0,1 0-1,0 0 1,-1 1 0,1-1 0,0 0-1,0 1 1,0 0 0,0-1 0,-1 1-1,1 0 1,0 0 0,0 0-1,1 0 1,2 0-1,-1 0-1,1 0 1,-1-1-1,1 0 1,-1 1-1,0-2 1,2 1 1,6-4-10,-8 3 8,-1 0 1,1 1-1,-1 0 0,1 0 1,-1 0-1,1 0 0,-1 0 1,1 1-1,0 0 0,2 0 2,0-1 1,-1 1-1,1-1 0,-1 0 1,0 0-1,0-1 1,4-1-1,-3 1 3,-1 0 0,1 1 0,0-1 0,1 1 0,-1 0 1,4 1-4,11-2-9,5-6-58,-21 6 49,1 1-1,-1-1 0,0 1 1,0 0-1,1 0 1,3 1 18,13-2-130,3-5 32,1-1-5,-3 7-36,-19 1 113,1 0 0,-1 1 0,1 0-1,-1 0 1,1 0 0,-1 0 0,0 1 0,0 0 0,1 0-1,2 2 27,29 2-112,-32-4 51,1 1 57,2 2 12,-4-3-49,1-1-42,-1 0-27,0-1-44,1 0-51,1 1-58,-5-1 448,1 0-46,-1 0-44,1 0-43,0 0-41,0 0-38,0 0-38,0 0-34,0 0-173,2 0-104,-1 0-91,0 0-81,0 0 34,0 0-43,3 0-655,8 0-3071,-10 0 3424,-1 0 63,0 0 67,0 0 104,-1 0 357,0 0 34,-1 0 35,1 0 39,1-1-1118,-1 1 483,-1-1 194,0 0 72,0-2 84,0 1 72,0-2-6,0-2-111</inkml:trace>
  <inkml:trace contextRef="#ctx0" brushRef="#br0" timeOffset="11595.083">364 136 3011,'1'-2'185,"1"1"36,1-2 320,0 1 116,-1 1 96,0 0-93,-1 1 39,1 1 179,-1 0 481,0 3 267,0-1-591,-1 0-227,0 0-68,0 0-188,0 0-69,0 1-78,-1-1-90,1 0-155,0-1-50,0 1-52,0-1-56,0 1-59,0 0-63,0-1-65,0 1-68,0 17 722,0 0-108,1-5-141,-1-1-37,0 7 175,-1 0 0,-2 12-358,-7 38 518,2 3-94,0 0-74,0 0-51,6-45-193,-16 72 267,5-22-137,9-21 68,3 4-304,2 64 186,0-33-121,-1-93-67,0 0 0,0 0 0,0 1 0,0-1 0,1 0 0,-1 0 0,0 0-1,0 0 1,0 0 0,0 1 0,0-1 0,0 0 0,0 0 0,0 0 0,0 0 0,0 0 0,0 1 0,0-1 0,0 0 0,1 0-1,-1 0 1,0 0 0,0 0 0,0 0 0,0 0 0,0 0 0,0 1 0,1-1 0,-1 0 0,0 0 0,0 0 0,0 0 0,0 0-1,0 0 1,1 0 0,-1 0 0,0 0 0,0 0 0,0 0 0,0 0 0,1 0 0,-1 0 0,0 0 0,0 0 0,0 0 0,0 0-1,0 0 1,1 0 0,-1-1 0,0 1 0,0 0 0,0 0 0,0 0 0,0 0 2,25 0-182,-25 0 174,0 0 0,0 0 0,1 0 0,-1 0 0,0 0 0,1 0-1,-1 0 1,0 0 0,1 0 0,-1 0 0,0 0 0,0 0 0,1 0-1,-1 0 1,0 0 0,1-1 0,-1 1 0,0 0 0,0 0-1,1 0 1,-1 0 0,0-1 0,0 1 0,1 0 0,-1 0 0,0 0-1,0-1 1,0 1 0,1 0 0,-1-1 0,0 1 0,0 0 0,0 0-1,0-1 1,0 1 0,0 0 0,0-1 0,1 1 8,11-26-365,-1-5-100,-4 8 72,-1-2-87,-4 14 316,0 0-49,1-1-41,0 0-33,2-11-294,6-33-859,-7 37 978,-1-5-7,0 1-92,0 2 34,-1 1-37,4-49-1376,-4 39 1142,-1-1 57,0 0 111,-1 10 541,0 9 53,0 0 55,0 4 41,0 0 51,0 1 26,0 1 49,0-1 52,0 0 60,0 5 114,0 1 297,-3-2 556,-9-9 6,9 10-541,3 1-280,0 1 51,0 0-68,0 0-61,0 0-40,0 3 277,-1 10-123,1 2-104,0-1-77,1 1-69,2-3-59,2 7 92,-3-11-140,0-1 1,0 1-1,-1-1 1,0 1-1,0 0 1,0 0-130,-1 8 237,0 1-35,3 15 101,3-2-125,3-2-111,-2-6 37,-1 1-36,-5-16-53,1 0 0,-1 0 1,2 0-1,-1-1 0,1 1 1,0 0-1,1-1 0,3 6-15,44 57-59,-33-48-41,13 0 78,-6-6 32,-3-4-45,3-6-69,5-6-89,-23-1 121,0 1 0,0-1-1,-1 0 1,1-1-1,5-2 73,-1-1-68,1 0-126,0-1-121,0 0-120,1-1-117,-1 0-113,-1 0-111,1-1-108,-2 0-105,1-1-102,-2 0-100,0 0-96,-1 0-94,-1-1-91,-2 0-87,0 0-86,-3 4 669,-1 3 357,-1 2 155,1-1 40,0 0 48,0 1 59,1-2-26,1 1 110,1-2 59,2-1 32</inkml:trace>
  <inkml:trace contextRef="#ctx0" brushRef="#br0" timeOffset="12026.4677">1062 180 8616,'0'6'1252,"1"-1"-103,1 1-104,0-1-102,0 0-104,0 0-103,1 0-104,0 0-104,-2-2-269,1 0-35,0 0-35,-1 0-36,8 10 292,3-1-56,1-2-62,2-1-65,5 4-17,-10-6-173,-2 1-34,-1-2-39,0-1-41,0-1-53,0 0-68,0-1-68,-1 1-86,1 1-98,-1 0-110,-1 0-25,-1-1-101,-1 0-80,0-2-59,-1 0-135,-1-1 73,-1 1 71,1-1 65,-1 1 64,1-1 58,-1 1 56,0-1 53,-1 1 48,1-1 45,0 0 41,-1 1 39,-1 1-213,1-1 110,-2 1 45,-3 4-460,3-6 408,2 0 193,0 0-34,1-1-40,-1 0-46,-6 3-930,-4-3-533</inkml:trace>
  <inkml:trace contextRef="#ctx0" brushRef="#br0" timeOffset="12264.6919">901 504 7527,'0'0'3337,"0"1"-2186,1-1-454,-1 1-189,2 0-88,3 4 55,1 0-95,2 0-86,0 0-76,-2-1-94,-1 0-38,2 1-9,2 10 222,-2-9-141,-2-1-70,-3-1-90,2 2-39,-2-2-178,-1-1 103,0-1 80,0 0 34,4 7 112,-4-5-161,0-2-25,-1 0-45,1 0-51,-1 0-60,1 0-104,-1 1-94,0 0-104,1 0-115,-1 0-124,0-1 336,0 0-35,0 0-36,0-1-38,0 1-40,0 1-40,0-3 383,0 0 40,0 1-104,0 0 133,0-1 54,0 3-150,0-2 85,0-1 46,0 1-39,0-1-47,0 1-55,0 0-23,0-1-54,0 1-61,0 0-65,0 0-71,0 0-77,0 0-81,0 0-88,0-1 264,0 0 38,0 0-870</inkml:trace>
  <inkml:trace contextRef="#ctx0" brushRef="#br0" timeOffset="12580.0065">1008 467 7239,'6'0'3448,"-1"0"-2595,1-1-116,1 0-106,-1 0-98,1-1-87,1 0-80,-1-1-68,1 1-61,0 0-49,-1-1-43,8-1 55,27-8 492,-8 3-253,-17 4-265,1 1-37,5 0 29,15-3 90,-9-3-113,-18 6-91,13-6 25,-11 5-46,0 1-1,1 0 1,-1 1-1,6 0-30,18 0 86,12-3-13,-15-2 55,-30 7-105,-1 1-3,-1-1 0,1 1 0,-1 0 0,1 0 0,-1 0 0,0 0 0,1 0 0,-1 1 0,1-1 0,-1 1 0,0-1 0,1 1 0,-1 0 0,0 0 0,1 0 0,0 1-20,10 4 178,2-4 77,-13-1-99,1 0-41,2 2 16,2 10-36,-6-13-53,-1 2-23,1-1 0,-1 0 1,1 1-1,-1-1 0,1 0 1,-1 1-1,0-1 0,0 0 1,0 1-1,1-1 0,-1 1 1,0-1-1,-1 1 0,1-1 0,0 0 1,0 1-1,-1 0-19,-6 13 161,0 1-74,3-5-46,-5 17 36,1-9-120,0-3-93,3-8 24,-1 0-35,3-2 182,0 0-121,2-2-5,-1-1-33,1 1-35,-1-1-34,0 3-179,0 0-91,-1-1-93,1 1-97,-1 0-101,-1-1-105,1 0-108,-2-1-112,-1 3-389,0 0-50,-9 10-1657,4-8 1126,2-2 443,4-4 852,0-1 39,0-1 227,-2 0 82,-1-1-4,-5 1-117</inkml:trace>
  <inkml:trace contextRef="#ctx0" brushRef="#br0" timeOffset="12826.7269">1170 499 7944,'0'-4'584,"0"1"63,0-1 415,0 3 71,-1 2 1179,1 0-1574,0 1-36,0 1 104,0 0-101,0-1-398,1 0-35,-1 0-37,0-1-41,0 1-43,0 0-47,1 0-50,-1-1-52,1 1-56,-1 0-59,1-1-61,-1 0-66,6 9 525,1 3 132,-5-2-168,-2 0-80,-3 1-50,-2 0-74,0 0-16,2-3-45,2 1-32,0 2-42,1-6-89,-1 1 58,-3 14-97,1-13 92,-1 1-102,2-5 60,0 1-45,-1 1-183,2-3 151,-1 0-33,1 0-37,-1 0-39,0 0-42,1 0-44,-2 2-333,0 0-122,2-2 400,0-1-34,-1 1-35,1 0-36,1-3 686,0 1-45,-1-1-41,1 1-40,-1 0-37,1-1-37,-1 2-212,0-1 73,0 0-39,0 0-394,-1 1 96,1-1-52,-2 2-746,-2-1-636,3-1 1186,0 0-36,0-1 88,0-1 218,0 1 97,1-1 114,0 0 226,0 1 35,0-3-183,0 1 110,0-2 73,1-2 69</inkml:trace>
  <inkml:trace contextRef="#ctx0" brushRef="#br0" timeOffset="13864.5179">1368 522 6919,'9'1'1352,"-4"-1"-478,-1 1-174,0-1-34,-1 1-142,0 0-33,-1 0-38,1-1-41,-1 1-104,0 0-35,1 0-37,-1 0-40,0 0-42,0 0-44,0 0-48,1 1-50,0-1-82,2 2 198,2 0 125,3 2 151,-5-3-203,-2 1-123,-1-2-81,-1 0-33,3 9-13,-7 0-124,2-9 133,-13 23-510,-2 4-112,14-21 373,-1 0 46,0-1 42,0-1 35,-3 5-126,-5 0-20,3-3 98,0 2-93,2-2 22,-1 3-86,-16 18-427,10-16 447,-2-1 38,-4 6-107,11-10 260,0-1 37,-3-2 45,-3-2 52,0-2 91,1 0 63,8-1 63,1-1 61,-11-13 375,0 0 38,15 14-637,0 1 0,-1 0 0,1 0 0,0-1 0,0 1 0,-1 0 1,1-1-1,0 1 0,0 0 0,0-1 0,0 1 0,-1 0 0,1-1 0,0 1 1,0 0-1,0-1 0,0 1 0,0 0 0,0-1 0,0 1 0,0 0 0,0-1 1,0 1-1,0-1 0,0 1 0,0 0-28,0-2 59,-1-2 75,1-3 90,-1-1 101,1-1 116,0 4-173,1 1 34,-1 0 35,1 1 37,1 0 40,-1 1 39,11-10 252,-9 9-107,-3 3-38,0 0-79,3 3-86,9 9-43,-10-10-196,-1 1-33,1 3 41,-2 1-85,-3 9-11,1-11-1,-9 20-17,-11 19-79,-14-2-19,28-29 20,4-6 11,-1 0 0,1-1 0,-1 1 0,-5 4 17,9-10-4,-1 0 1,0 1 0,1 0-1,0-1 1,-1 1-1,1 0 1,0-1-1,0 1 1,0 0-1,0 0 1,0 0-1,1 0 1,-1 0 0,0 0-1,1 0 1,-1 0-1,1 1 4,-3 3-16,-9 6 16,9-9 38,3-3 52,10-1 133,19 1 294,-22 1-386,-2 2-46,4 11 184,3 5-42,-8-16-179,-1 1-1,0 0 0,0 0 0,0 0 0,-1 0 0,0 1 1,1-1-1,0 5-47,5 23 186,-5-11-123,-2 0-56,-2 1-67,1 0-81,-1-4-41,1 0-69,0-15 0,0-3-64,0 0-60,0 0-72,0 0-84,0 0-85,0 0-83,-3-3-92,2 1 560,-1 0 0,0 0 0,1-1 0,0 1 0,0 0 0,-1-1 0,1 1 0,1 0 0,-1-1 0,0 1 0,1-1 0,-1 0 231,-1-15-1153,1 2 242,1 0 65,0 1 83,1 0 102,0 7 363,-1 1 35,0 1 38,0 0 40,0-6-218,0 2 108,0 0 95,0 1 80,0-1 65,0 0 74,0-2 69,0-5 93,0 14-37,0 0-1,1 0 0,-1 0 0,1 0 0,0 0 1,-1 1-1,1-1 0,2-2-143,3-7 614,1 0 34,-1 3-49,-1-1 34,-1 1 38,-3-1 42,0 6-207,1-1-35,10-19 388,-12 23-823,1 1-1,-1-1 0,0 0 1,0 1-1,1-1 0,-1 1 1,0-1-1,1 1 0,-1 0 1,0-1-1,1 1 0,-1-1 1,1 1-1,-1 0 0,1-1 1,-1 1-1,1 0 0,-1-1 1,1 1-1,-1 0 0,1 0-35,14-9 367,24-10 450,-25 15-600,-1 3-59,-1 0 43,-3 0-59,0-2-29,0-1-11,1-1-11,-2 2 4,2 2 25,1 1 52,24-1 111,40 1 343,-39 5-249,-5 6 66,-7-6 71,-9-2-191,-14-2-307,0-1 1,0 1-1,0-1 1,0 1-1,0 0 1,0-1-1,-1 1 1,1 0-1,0 0 1,0-1-1,-1 1 1,1 0-1,-1 0 1,1 0-1,0 1-16,5 13 379,-1-9-159,-1-1-52,-1 0-16,0 8 31,0-3-84,3 7 90,1 3 48,-5 3 5,-2 73 210,0-57-328,1 5-24,1-2-74,-8 1-99,3-31-25,-2 7 7,1 2-9,0-7-12,1-2-31,0-1-63,0-1-25,-1-1-64,1 0-72,-1 0-82,1-4 103,0-1-54,-1-1-63,2 0-68,2-3 531,-2 2-607,0-1-74,0-1-75,-1 0-73,0 0 502,-2 0-389,0 0-53,-1-1-61,0 0-66,0-2-70,0-1-78,0-1-83,0-2-88,0-4-263,-1 0 258,-1 0 37,-4-3-263,-9-8-647</inkml:trace>
  <inkml:trace contextRef="#ctx0" brushRef="#br0" timeOffset="14781.2104">1312 904 7143,'0'-7'435,"0"1"96,0 0 206,0-1 85,0 1 41,3-9 1225,1 6-869,-2 4-645,2 1-45,0-1-55,0 0-66,1 0-141,2-2 64,0 2 38,-1 4-102,0 3-84,-2 2-66,1 1-38,0 5 6,-7-2-10,-2 2 35,-5 11 158,6-10-180,-18 47 246,8-30-211,-1-8-59,3-11-23,10-9-37,1 0-1,-1 0 1,1 0 0,0 1-1,-1-1 1,1 0 0,0 0-1,-1 1 1,1-1 0,0 0-1,-1 1 1,1-1 0,0 0-1,0 1 1,-1-1 0,1 1-1,0-1 1,0 1 0,0-1-1,-1 0 1,1 1 0,0-1-1,0 1 1,0-1 0,0 1-1,0-1 1,0 1 0,0-1-1,0 0 1,0 1 0,0 0-4,-3 5-11,-9 6-80,9-9-47,9-6-49,5-3 145,2-1-35,38-23-276,-30 17 234,0 0 69,-3 2-19,-3 6 38,-1 3 42,3 2 45,-9 0-18,-5 0 32,-1 0-1,1 0-38,7 0-1,-7 6 64,-3-2-86,-1 0 1,1 0-1,-1 0 0,0-1 1,0 1-1,-1 0 0,1 0 0,-1-1 1,0 1-1,0-1 0,0 0 1,-1 1-1,1-1 0,-1 0 1,1 0-1,-1 0 0,0-1 0,-2 2-8,-6 10 81,1-1-38,-8 11-12,7-14-4,-1 0 1,0-1-1,-14 8-27,13-9 21,0 1 0,1 0 0,0 1 0,0 1-21,10-9 8,0 0 1,0 0-1,0 0 1,0-1-1,-1 1 1,1-1-1,0 1 1,-3 0-9,-6 0 1,8-2-17,9-8-8,6 1-56,-12 7 77,29-16-61,-4 2 24,-10 8 48,1 2-58,2 4 22,2-2 16,-7-5-32,2 0 5,-4 9 57,-10-2-10,11 8 16,-7 2 35,-5 22-6,-5 2-26,4-31-24,-1 0-1,1 0 1,-1 0-1,1-1 1,-1 1-1,0 0 1,0-1-1,0 0 1,0 1-1,-1-1 1,1 0-1,-1 0 1,1 0-1,-1 0 1,-1 0-3,-9 6 37,7-4-18,-1 0 1,0 1-1,1 0 0,0 0 0,-3 3-19,-4 3 40,0-1 0,-1-1 0,0 0 0,0 0 0,-4 0-40,-9 6 80,2 0 35,10-7-16,0-2-36,14-6-56,-1 0-1,1 0 1,0 0-1,-1 1 1,1-1 0,0 0-1,0 1 1,0-1-1,-1 1 1,1 0-1,0-1 1,0 1-1,0 0 1,0 0-1,0 0 1,0-1-1,0 1 1,0 0 0,0 0-1,1 1 1,-1-1-1,0 0 1,1 0-1,-1 0 1,0 1-7,1-1 86,-2 0-39,-4 0-26,2-1-4,2 0 36,1 0 32,1 0 49,2 0-127,0 0 0,0-1 0,0 1 1,-1-1-1,1 1 0,0-1 0,0 1 0,-1-1 0,1 0 0,-1 0 1,1 0-1,0 0-7,0 0 15,-1-1 0,1 1 0,0 0 0,1 0 0,-1 0 0,0 1 0,0-1 0,0 0 1,0 1-1,1 0 0,-1-1 0,1 1-15,-2 0 7,-1 0 0,1 0 0,0 0-1,-1 0 1,1 0 0,-1 0 0,1 0 0,-1 0 0,1 0 0,0 0 0,-1 0 0,1 0 0,-1 0 0,1-1 0,-1 1-1,1 0 1,-1 0 0,1-1 0,-1 1 0,1 0 0,-1-1 0,1 1 0,-1-1 0,1 1 0,-1 0 0,0-1-1,1 1 1,-1-1 0,0 0-7,9-7 147,1 6-75,3 3 35,-9-1-75,0 0 0,0 1-1,0-1 1,0-1 0,-1 1-1,1-1 1,0 1 0,0-1 0,-1 0-1,2-1-31,10-5 118,-12 6-101,1-1 0,-1 1 0,1 0 0,0 0 0,-1 1-1,1-1 1,0 1 0,3-1-17,17 1 105,73 0-26,-2 0 120,-92 0-197,0 0 0,0-1 0,0 1 1,0-1-1,-1 0 0,1 0 0,0 0 1,-1 0-1,1 0 0,-1-1 0,2 0-2,-3 1 1,0 0 0,1 0 0,-1 1-1,1-1 1,-1 0 0,1 1 0,0-1-1,-1 0 1,1 1 0,0 0 0,-1-1-1,1 1 1,0 0 0,-1 0 0,1 0-1,0 0 1,0 0 0,-1 0 0,1 1-1,0-1 1,-1 1 0,1-1 0,-1 1-1,3 0 0,5 5 14,5 1 2,2-5-40,-14-2 20,0 1 1,0-1 0,0 1 0,0-1 0,0 1-1,0 0 1,0 0 0,-1 0 0,1 0 0,0 0-1,0 0 1,-1 0 0,1 0 0,-1 1 0,2 0 3,0 1-91,0-2 45,3-2 36,-4 0-18,2 1-82,-2 1-34,2 2-73,2 3-75,-3-3 105,0 0-34,-2-1-44,0-1-70,0-1-98,-1 0 169,0 0-35,0 0-258,0 0-82,0 0-211,0 0-526,0 0-2590,0 0-11,0-1 1625,0-1 876,0-3 120,0-5-539</inkml:trace>
  <inkml:trace contextRef="#ctx0" brushRef="#br0" timeOffset="16067.0631">2036 1 8616,'3'0'3566,"-1"0"-3037,1 0-37,-1 0 106,1 0-59,0 0-54,-1 0-53,0 0-50,0 1-47,0-1-44,0 1-42,-1 0-39,1 0-37,1 2 74,1 2-113,-1 1-94,-2-5-10,-1 0 1,1 0 0,0 0-1,0 0 1,0 0-1,0 0 1,0 0 0,0 0-1,0-1 1,1 1 0,-1 0-1,0-1 1,1 1-31,-1 0 35,0-1 0,1 1 0,-1-1 0,0 1 0,0 0 0,0 0 0,0-1 0,0 1 1,0 0-1,0 0 0,0 0 0,0 0 0,0 1-35,0 3 62,0 0 1,0 0-1,0 0 1,-1 0-1,0 0 1,0 0-1,0 1-62,-1 17 146,1-3-89,-1-12-57,1 1-1,-1-1 0,-1 0 0,0 0 0,0 0 0,-1 0 0,-2 7 1,-30 55-98,14-32 10,17-31 76,-1 0-1,1-1 1,-1 1-1,-1-1 1,1-1-1,-1 1 0,0-1 1,0 0-1,-3 2 13,-25 22-42,19-14 75,9-12-39,-6-3 28,15-3 31,9-12-10,8 1 49,20-4 134,2 5-12,-18 7-143,-1 0-49,1 1 1,0 1-1,0 1 1,0 1-1,1 1-22,6 0-20,30 0-38,-33 6 67,-25-2 15,0 1 1,-1-1-1,1 0 1,-1 1-1,0-1 0,0 1 1,1 3-25,-2-5 15,-1 0-7,1-1-1,-1 1 1,0 0 0,0-1-1,0 1 1,0-1-1,0 1 1,0 0-1,-1-1 1,1 1-1,0-1 1,-1 1-1,0-1 1,1 1-1,-1-1 1,0 1 0,1-1-1,-1 0 1,0 1-8,-20 29 78,15-24-43,-9 14 62,-13 7 66,14-16-71,-4 5 47,-11 11 50,0-2 1,-2-1 0,-21 11-190,-1-3 124,-2-3-97,47-27-12,1 1-1,0 0 0,0 0 0,0 1 1,1 0-1,-6 6-14,-6 3 57,13-12-21,-1-1 41,-1 0 57,10-4-32,9-6-25,14-2-33,2-2 11,-12 1-21,-12 9-25,0 0 1,0 0 0,0 1 0,1 0 0,-1-1-1,1 1 1,-1 1 0,3-1-10,16-5-26,-1 1-42,41-20-260,-58 23 185,-1 1 38,6-3-12,0 1 92,12-6 95,-13 8-103,-3 0-47,0 0-62,0 0-78,1 1-92,-3 0 25,1 1-59,-1-1-65,1 0-71,0 1-74,0 0-82,0 0-85,0-1-92,-12 2-42,0 1 38,-6 4-727,11-5 1294,0 0 0,-1 0 0,1 0 0,0 0 0,-1 0 0,1-1 0,0 1 0,-1-1 0,1 1-1,-1-1 1,1 0 0,0 0 0,-1 0 0,1 0 0,-1-1 0,-1 0 252,-14-3-1616,-5-2-292,11 3 1013,0 0 58,5 1 315,-1-1 35,0 0 38,0 0 41,2 1 103,0-1 33,0 0 35,0 0 38,-1-1 39,1 1 42,1-1 44,-1-1 46,-12-8-75,6 3 61,-1 1 47,-1-1 67,2 1 87,9 7 51,-1 0 0,1-1-1,1 1 1,-1-1 0,0 0 0,1 0-1,-1 0 1,1 0 0,0 0-210,-2-4 456,0 1 54,0-2 214,2 4-312,-1 1 36,0-1 42,0-1 46,0 1 47,-1 0 54,-5-4 769,3 1-84,3 5-102,3 1-113,0 1-117,0-6-117,0-6-110,0 0-100,0 11-236,0-1-79,1 1-73,0 0-62,1 0-55,-1 1-46,2 0 8,2 0-60,-3 0-4,-2 0 28,0 0 54,14 0 617,-4 0-305,-1 0-57,-1 0-57,0 2-52,-1 0-51,-1 1-48,0 2-45,-2 1-44,1 5 161,-1-1-60,0 2-22,1 5 8,1 2 3,0-2-53,-4-13-108,-1 0 1,1 0-1,-1 0 1,0 0 0,0 0-1,-1 0 1,1 1 0,-1-1-1,0 2-25,-2 13 37,0-1-1,-2 0 1,0 0-1,-1-1 1,-1 1-1,-4 7-36,-11 41 43,12-38-49,-2-1 0,0 0 1,-2 0-1,-12 18 6,-70 99-61,11-16-21,67-102-33,1-4-98,5-9-12,1-2-86,7-8 62,3-3-47,0-1-66,0-4-61,-1-1 122,0-8-109,1 9 233,0-1-36,1 2 1,0-1-37,0 1-43,1 0-48,2-6-658,1 0 110,0 0 90,5-13-997,-6 16 1212,-1-1-39,0-1-188,1 0-95,-2 4 372,0 0-37,0-1-40,0 1-45,0 0-48,0-1-50,0 1-55,0-1-58,2-5-312,0 4 452,-1 1 184,1 0 73,-1 1 85,1 0 74,0 0 7,3-1-72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7:11.172"/>
    </inkml:context>
    <inkml:brush xml:id="br0">
      <inkml:brushProperty name="width" value="0.05" units="cm"/>
      <inkml:brushProperty name="height" value="0.05" units="cm"/>
      <inkml:brushProperty name="color" value="#E71224"/>
    </inkml:brush>
  </inkml:definitions>
  <inkml:trace contextRef="#ctx0" brushRef="#br0">37 90 1473,'0'0'1290,"0"0"-791,0 0-121,0 0-34,0 0 258,0 0-185,0 0 143,0 0 304,0 0-79,-3 0-112,0 0-579,0 0 112,1-1 92,0 0 76,0 0 148,-4-3 1120,3 2-981,2 1-347,0 0-38,-1 0-44,1-1-53,-1 1-61,0 0-69,1 0-76,-1 0-85,15 3 153,6-4-24,-18 2-17,8-3-21,4-1-3,0 1 1,1 0-1,-1 0 0,1 2 1,0 0-1,0 0 1,11 2 23,-11-3-7,-12 1 15,-1 0 0,1 0-1,0 0 1,0 0-1,0 0 1,-1 0-1,1 0 1,-1-1-1,1 1 1,0-1-8,1-1 75,-3 3 37,0 0-5,0 0 15,0 0 1,-3 3-16,-7 7 14,-1-1-51,5-4-57,0 0-1,0 1 0,0-1 1,1 1-1,0 0 0,1 1 1,-3 3-13,1 2 5,5-9-5,0-1 0,0 1 0,-1-1 0,1 1 0,-1-1 0,1 0 0,-1 1 0,0-1 0,0 0 0,-13 16-5,12 0-22,3-15 22,0-2 1,-1-1 1,1 1-1,0 0 1,0-1-1,0 1 0,0 0 1,0-1-1,0 1 1,0 0-1,1-1 1,-1 1-1,0-1 1,0 1-1,0 0 1,1-1-1,-1 1 1,0-1-1,1 1 1,-1 0-1,0-1 4,20 2-101,-18-2 96,22 0-16,-24 0 19,1 0 1,-1 0-1,0 0 0,1 0 1,-1 0-1,0 0 0,1 0 1,-1 0-1,0 0 1,1 0-1,-1 0 0,1 0 1,-1 0-1,0 0 0,1 0 1,-1 0-1,0-1 0,1 1 1,-1 0-1,0 0 0,0 0 1,1-1-1,-1 1 1,0 0-1,1-1 0,-1 1 2,15-12-21,3 9-27,-7 3 23,11 0 50,-19 0 2,-3 0 15,3 0 44,-2 0-80,5 0 39,0 2 46,-3 5 58,-7 8 67,-8 9-83,8-13 53,2 1-55,3 4-13,0-4-66,0-9-37,-3 3 78,-7-6-59,3 0-9,5 3 31,1 9 3,0-9-11,-3 0-69,-9 9-59,12-12 76,0 1-1,-1-1 1,1 0 0,0 0 0,0 0 0,0 0 0,-1 1 0,1-1 0,0 0 0,0 0 0,0 0-1,-1 0 1,1 0 0,0 0 0,0 0 0,0 0 0,-1 1 0,1-1 0,0 0 0,0 0 0,-1 0-1,1 0 1,0 0 0,0 0 0,-1 0 0,1-1 0,0 1 0,0 0 0,-1 0 0,1 0 0,0 0 0,0 0-1,0 0 1,-1 0 0,1 0 0,0-1 0,0 1 0,0 0 0,-1 0 0,1 0 0,0 0 0,0-1-1,0 1 5,-24-12-234,18 9-65,0 0 0,5 3 299,-6-4-61,-1-1-97,-5-3-131,-9-11-276,13 11 470,1-1 45,-8-7-35,1 1 85,13 13 98,0-1-84,1-4-174,1 6 155,1-1 34,-1 1 47,0 0 57,0 1 69,1-1 80,-1 1 138,0 2-374,0 0 0,1 0-1,-1-1 1,1 1 0,-1 0 0,1-1 0,0 1-1,-1 0 1,1-1 0,1 2-46,3 7 211,-2-2-98,0 8-9,-4 1-11,1-4 2,0 0 1,0-1 0,1 1-1,2 6-95,2 0 74,-3-12-42,0 1 1,0-1-1,0 1 0,-1 0 0,-1-1 0,1 1-32,-1 77 274,0-31-111,0 1-35,0 4-51,0 10-67,0-67-92,0-1-39,0-1-51,0 0-73,0 0-98,0 0 121,0 0-40,0 0-47,0 0-55,0 0-66,0 0-74,0-1-271,0 1 99,0 0 90,0-1 83,0 0 77,0 1 70,0-1 62,0 0 55,0 0 65,0 0 33,0-2-59,0-3-168,0 5 250,0 0-45,0 1-89,0 0-93,-1-9-1033,1-1-340,1 3 622,0 2 258,1 0 103,0 1 363,1 0 66,0 0 3,4-2-82,-7 5 384</inkml:trace>
  <inkml:trace contextRef="#ctx0" brushRef="#br0" timeOffset="384.6759">217 325 673,'1'-1'409,"0"0"-248,-1 1-55,1-1-49,0 0-47,2-2-180,-2 2 164,0 0 65,0 0 17,-1 1 37,1-1 42,-1 1 48,1-1 73,0 0 67,-1 1 73,1-1 80,0 0 87,0 0 92,0 0 99,0 0 106,-1 1-459,1 0-98,0 0-83,0 0-71,0 0-58,1 0-42,5 0 79,-5 1-27,-1-1 101,0 1-27,-1-1 57,1 1 66,-1-1 71,0 13 353,0 0-93,0 0-85,0 0-80,0 0-74,0 1-67,0-1-60,0 0-56,0 0-64,0-1-36,0 12 42,0-1-89,0 39-5,0-37 8,0-22-152,0 3-97,0-5 8,0 0 94,0 1 77,1 5 214,0-4-176,-1 0-96,0-2-24,0 1-36,0-1-26,0 0-36,1-1-42,-1 1-45,0 0-47,0-1-53,0 0-56,0 0-59,2-4 175,4-8-234,-4 7 296,0 0-68,-1 0-22,0 0-79,0-1-94,-1 0-109,1-1-253,0 1 74,2 1 65,0-1 58,0 0-102,1-3 63,-1-8-530,-3 3 510,0 12 639,0-5-233,0 0 35,0-15-434</inkml:trace>
  <inkml:trace contextRef="#ctx0" brushRef="#br0" timeOffset="800.654">325 217 1794,'0'-8'683,"5"-5"820,-2 9-924,1-1 109,2-1 97,-3 3-422,9-9 150,-8 9-139,1 1-91,0 2-33,3 2 24,0-1-27,-3-1-33,-2-1 21,1-2 71,-2 2-251,-1-1 0,1 1 0,-1 0 0,1 0 0,0 0 1,0 0-1,0 0 0,-1 0 0,1 1 0,2-1-55,7-2 264,-1 2 7,0 1 67,0 0 90,1 0 108,-6 0-161,1 0 49,-3 0 190,0 3-59,9 9 65,-10-9-243,0 1-56,-1 0-51,-1 1-46,0 0-42,0 0-37,-1 3 52,0 0-82,1 27 208,0 0-76,0 0-64,0 1-54,0 30 6,0 81 22,0-141-150,1 0 1,-1 0-1,1 0 1,1 0-1,-1 0 0,1-1 1,1 4-8,3 10-39,-5-9-28,0 1-44,-1-8-43,0-3-93,0 0 78,0 0-43,0 0-50,0 0-61,-5 0-1326,0-1 36,1 0 52,-1-2 66,2 2 543,0-1 41,1 0 46,-1 0 50,1 0 178,0 0 40,-1 0 44,1 0 47,0 0 48,0 0 51,0-1 55,0 1 56,0 0 111,0 1 35,1-1 38,-1 0 37,-2-2-391,-1-1 110,1 2 126,-1-3-69</inkml:trace>
  <inkml:trace contextRef="#ctx0" brushRef="#br0" timeOffset="1238.7505">343 416 1409,'0'0'774,"0"0"353,0 0-11,0 0-789,0 0-41,0 0 5,0 0-66,0-1-51,0-1-36,0 2-110,0-1 0,0 1 1,0-1-1,0 0 0,0 1 1,0-1-1,1 1 0,-1-1 0,0 1 1,0-1-1,0 1 0,1-1 1,-1 1-1,0-1 0,1 1 1,-1-1-1,1 1 0,-1-1 0,0 1 1,1 0-1,0-1-28,13-4 516,-6 4-300,1 1-35,0 1-41,0 0-46,-3-1-53,-1 0-45,-2 1 95,-1 1-47,0 4-58,-3 0-139,1 3-559,1 0 57,-1 16-1215,-1-18 1200,-2 0-63,1-2 392,0 0 36,-2 4-206,1 0 108,0 0 82,-1 5-82,1-6 183,-1-2 40,-1-1 43,-1 1 48,-2 2 50,1 1 111,4-4-79,-1 1 61,0-1 57,0 1 54,0-1 52,-1 1 48,1 0 46,-1-1 41,0 1 40,1-1 36,-6 6 525,1-1 107,1-2 84,5-5-296,3-3-100,0 0-102,0 0-96,0 0-87,0 0-72,0 0-57,0 0-48,0 0-41,0 0-37,0 0 129,0 0-44,6 0-4,-2 1-285,3-1 107,20-1 430,-17-2-370,8-7 41,-7 4-142,-5 2-82,0 1-47,2 0-109,-4 1 38,0 0-34,0 1 177,1 0-85,-1-1-81,1 1-72,0 0-119,0-1-79,1 0-69,-1 0-60,1 1-7,-1-1-34,3-2-459,11-7-1472,-14 7 1790,0-1 42,2-1-220,-3 2 343,-1 2 140,1-1 59,0 2 68,-1 0 58,2 1 8,1-1-55</inkml:trace>
  <inkml:trace contextRef="#ctx0" brushRef="#br0" timeOffset="1739.7974">649 72 2146,'3'0'2162,"-2"0"-1900,1 0 68,0 0 58,0 0 48,4 0 516,4 0 710,-5 0-980,-1 0-45,0 0-87,-2 0-313,0 0-34,0 0-37,0 0-42,-1 0-45,0 0-49,0 0-53,0 0-56,2 0 831,-3 0-427,0 3-41,0 6 165,0 0-108,-1 0-91,1 0-76,-2-2-69,1 1-35,-7 16 51,2-15-46,-8 19 71,6-3-79,-6 15-39,-2-10-10,9-17-17,0 1 0,0 0-1,1 1 1,-2 7-1,8-20-1,-2 8-13,-1-1-1,0 0 1,0 1-1,-4 4 15,4-3 3,6-10 79,5-6 13,-4-2-93,5-10 68,0 1 1,1 0-1,2-2-70,5-3 28,4-2-48,-12 15 24,0-1-50,2 0-56,0 0-59,0-1-64,1 2-69,-1-1-72,-1 2-78,-4 3-10,-1 1 60,-1-1 49,1 1 35,7-6-549,-7 6 465,1 0-111,0 0-109,0 1-8,-3 2 266,0-1-35,0 1-36,1-1-40,-1 1-42,1 0-45,5-1-716,-6 0 680,1 0 33,-1 0 37,0-1 39,-1 0 42,1 1 44,2-2-143,-3 1 319,0 1 33,2 0-40,0 0 88,0 0 60,2 1 56</inkml:trace>
  <inkml:trace contextRef="#ctx0" brushRef="#br0" timeOffset="1971.2698">919 11 5317,'0'0'1620,"0"0"-581,0 0-421,0 0-39,-1-1-52,-1-1-68,-1-1-289,1 1 42,-3 0 314,3 2-37,-1 3 294,2 3 124,1 0-396,0 0-181,1 0-116,-1-2-149,0 0-70,0 0-78,0 0-86,-3 15 324,-3-7-42,0-1-47,3 4-37,3-8 19,1 0-71,-1 1-68,0-1-64,1 3-141,-1 0-98,0 0-89,0 0-83,0 0-75,-1 0-68,-1 0-60,0-1-52,-2 8-447,1-1 18,0-5 388,0-2 106,-1 0-50,1-1 87,0 0-52,-2-1-60,0 1-69,2-2 535,-1 0 56,0 2-9,-3 5-99</inkml:trace>
  <inkml:trace contextRef="#ctx0" brushRef="#br0" timeOffset="2202.4693">705 432 3171,'-3'0'2376,"2"0"-2131,-1 1 35,-1-1 366,0 1 64,-4 2 1044,6-2-1244,-1 0-37,0 0 25,0 1-92,1-2-235,0 1-37,0 0-39,0 0-44,0-1-46,1 1-52,-1 0-52,0-1-59,0 2 587,-1 0-100,2 0-84,-1 0-73,1 0-41,0 1-60,1 2 14,-1-3-9,0-1 79,0 12 348,0 0-98,0 0-87,0-1-77,0 3-35,0 0-74,0 3-43,0 9-24,1-17-173,7 6 38,-5-10-12,0 1-99,-2-3 40,0 0-42,0 1-46,-1 0-53,0-4 388,0 0-73,0 0-67,0 0-66,0 0-59,0-1-56,0 1-52,0 0-48,0-1-119,0 1-57,0 0-48,0-1-41,0 1-160,0-1-37,0 0-1651,0 0 1235,0 0 71,0 0 434,0-1 62,0 0 160,0 1 59,0-1 67,0 0 72,0 0 106,0 0 61,0 0 63,0 0 68,0 0 73,0 0 76,0 0 81,0-1 84,0-5-1240,0-4-370</inkml:trace>
  <inkml:trace contextRef="#ctx0" brushRef="#br0" timeOffset="2756.3466">685 469 4580,'0'0'1059,"0"0"-404,0 0 64,0-3-103,0 0-429,1 0 40,3-4 982,-2 6-876,0 1-210,0-1-50,0 1-58,0 0-68,7-3 368,15-9-17,-18 10-66,-2 0-80,0 1-48,-1 2-47,0-1-22,1-2 47,17-7 213,-18 8-251,1 0 0,-1 0 0,1 0 0,-1 0 0,1 1 1,-1-1-1,3 1-44,10-2 189,-1-5 6,-1 0-34,-2 5-23,-11 2-128,-1 1 1,1-1-1,0 0 0,-1 0 1,1 0-1,-1 0 0,1 0 1,0 0-1,-1 0 0,1 0 1,-1 0-1,1 0 0,0 0 1,-1-1-1,1 1 0,-1 0 1,1 0-1,-1-1 0,1 1 1,-1 0-1,1 0 0,-1-1 1,1 1-1,-1-1 0,1 1 1,-1 0-1,0-1 0,1 1 1,-1-1-1,0 1 0,1-1 0,-1 1 1,0-1-1,1 1 0,-1-1 1,0 0-1,0 1 0,0-1 1,0 1-1,0-1 0,1 1 1,-1-1-1,0 0 0,0 1 1,-1-1-1,1 0-10,1 0 143,-1 1-39,1-1 11,2 0-88,3 1-57,-4 0 56,-1 0 44,1 0 60,-1 0 78,0 0 93,-1 0 109,0 0-408,3 3 302,-1-1-273,0 0 1,-1 0-1,1-1 0,-1 1 1,0 0-1,0 1 1,0-1-1,0 0 0,0 0 1,0 0-1,0 0 1,-1 1-1,1-1 0,-1 1-31,-4 16 148,-1-10-99,4-7-41,0-1 0,0 1-1,0 0 1,0-1 0,0 1 0,0 0-1,1 0 1,-1 0 0,0 0 0,1-1 0,0 1-1,0 0 1,-1 0 0,1 0 0,0 1-8,1 7 19,0 15-5,-6-9-106,-1-2-57,1-2-58,2 0-63,2 1-70,1-1-259,-2-2 58,-6 10-936,6-14 979,-1 0-39,2-2 131,-1 2-254,1-2 76,-1 0 66,1-1 54,-1 1-270,-4 4-801,3-4 1014,-1 0-65,-1 3-88,-1 1-113,1-1 187,0 1-69,-2 1-75,0 2-82,3-5 642,-1-1 56,-1 0 48,1 0 38,-5 1 36,-11 3 88,18-8-48,0 0 64,0 0 59,1 1 54,-1 0 193,1-1 90,0 1 71,1 0 54,-5 3 1632,3-3-1340,0-1-450,0-1-45,-1 0-54,0 1-63,2-2 113,-1 1 106,1 0-20,0-1 40,-5-2 1317,5 2-1109,-1-1-78,2 1-384,0 0-40,0 1-64,0-1-41,0 0-45,0 0-48,0 1-53,1-1-56,-1 0-61,0 1-64,-1-3 559,4 0-48,2-1-207,0-1 54,3-2 92,11-11 406,-12 12-465,1 1-37,-2 2-75,10-5 103,-1 2-83,6 1-62,0 3-93,-8 1-191,9-5-236,-16 4 267,0-2-70,0 0-81,-2 2 114,0 0-36,1 0-41,-1-1-44,1 1-49,0 0-53,0 0-57,1 0-60,9-1-871,-4 2 413,-5-1 475,0 1-38,-1-1-41,0-1-48,0-1-54,-2-1-59,1-1-432,-2 2 460,0 0 192,0 0 79,2 1 94,-1-1 81,2 0 13,2-3-72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8:15.023"/>
    </inkml:context>
    <inkml:brush xml:id="br0">
      <inkml:brushProperty name="width" value="0.05" units="cm"/>
      <inkml:brushProperty name="height" value="0.05" units="cm"/>
      <inkml:brushProperty name="color" value="#E71224"/>
    </inkml:brush>
  </inkml:definitions>
  <inkml:trace contextRef="#ctx0" brushRef="#br0">36 0 2819,'0'0'2482,"0"0"-1614,0 0-321,0 0-123,0 0-37,0 0 36,0 1-60,0 1-45,0 1-34,1 8 363,-1 0-85,0 0-75,1 0-66,0 6 84,-1-1-94,1 8 57,-4 16 191,-1-22-351,1-2-137,-1 2 62,1 0-1,1 0 0,0 1 0,1 0-232,0 13 791,-6 30-791,-1 0 459,6-22-225,2 19 71,0 80 330,4-81-396,13 28 45,-6-60-217,-8-22-45,-1-1 0,1 1 0,0-1-1,0 1 1,0-1 0,0 0-1,1 0 1,0 1-22,-1-2 16,-1-1 0,1 1-1,-1 0 1,0-1 0,1 0-1,0 0 1,0 0 0,0 0-1,0 0 1,0 0 0,0-1-1,0 0 1,0 1 0,0-1 0,0 0-1,0 0 1,0-1 0,0 1-1,0-1 1,3 0-16,-3 0 6,0-1-1,1 1 1,-1-1 0,0 1-1,1-1 1,-1 0 0,0 0-1,-1-1 1,1 1 0,1-2-6,4-5-44,0-1-83,-3 3-6,0 0-50,2 0-58,0 0-65,1-3-613,0-1-41,0 0-40,-1 0-38,-1 0-36,-1-1-34,3-12-1206,-2-9-1263,-3 25 2499,0 4 387,0-2-108,0 0 105,-2 0 234,0 0 72,0-2-6,-1-5-120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8:14.457"/>
    </inkml:context>
    <inkml:brush xml:id="br0">
      <inkml:brushProperty name="width" value="0.05" units="cm"/>
      <inkml:brushProperty name="height" value="0.05" units="cm"/>
      <inkml:brushProperty name="color" value="#E71224"/>
    </inkml:brush>
  </inkml:definitions>
  <inkml:trace contextRef="#ctx0" brushRef="#br0">1 36 2242,'0'-3'1276,"0"-2"-643,5-5 683,-3 7-873,0 1 56,0-1 91,1 0 104,-2 2-301,0-1 34,0 0 37,0 0 40,-2 10-189,5 4 252,6 0 19,-3-4-237,1 0-33,-5-5-210,-1 0-44,1 5 146,-2 1-44,0 1-12,-2 4 27,0-4-23,1 18 236,0-1-46,0 0-42,0-1-39,0 27 163,0 0-116,0-6-108,0-2-54,0 108 203,0-87-149,0-62-193,0 1 0,-1-1 0,1 0 0,-1 1 1,0-1-1,0 0 0,-1 1 0,1-1 0,-1 0 0,0 0 1,-2 3-12,2 0 2,0 2 35,3 19 152,-1-21-135,0-4-5,0-8 36,0-7-61,0 11-11,0-3-2,0 0 0,1 1-1,-1-1 1,1 0 0,0 1-1,0-1 1,1 1 0,-1-1-1,1 1-10,4-15 38,8-40 81,10-40 12,-16 74-113,0 0 0,1 1 0,3-2-18,13-30 58,-17 35-85,1 1 1,1 0 0,9-15 26,14-17-16,-24 33-27,15 3 6,-18 12 5,-3 6 5,9 9 32,-9-9 33,0 0-54,-2-2 199,0 0-37,0 0-34,0 0-35,2 2-20,0 0-121,0 0-112,1 1-101,0 1-92,1-1-81,-1 0-17,0 0-51,0 0-43,0 0-36,3 3-651,6 7-1790,-10-12 2152,-2-1 57,0 0 331,-1 0 34,1 0-369,0 0 121,-1 0 111,1 0 101,-1 0 90,0 0 83,1 0 70,-1 1 30,0-1 72,0 1 10,-1 0 33,1-1 40,-1 0-60,1-1-85,0 0 41,0 0-45,0 2-179,0-1 67,0-1-3,0 0-95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2:13.164"/>
    </inkml:context>
    <inkml:brush xml:id="br0">
      <inkml:brushProperty name="width" value="0.05" units="cm"/>
      <inkml:brushProperty name="height" value="0.05" units="cm"/>
      <inkml:brushProperty name="color" value="#FFC114"/>
    </inkml:brush>
  </inkml:definitions>
  <inkml:trace contextRef="#ctx0" brushRef="#br0">325 146 865,'0'0'512,"0"0"-117,0 0-26,-3-3-145,1 1-178,-2-3-27,1 3 27,0-1 60,0-1 88,6 1-125,-3 3-43,1 0-11,6-5-63,-5 3 61,0 0 34,0-1 105,-2 2-28,1-1 38,-1 2 181,0 0 67,0 0 503,0 0 69,0 0 123,0 0 75,0 0 32,0 0-493,0 0-274,0 0 41,0 0-91,0 0-74,-1 0-113,-1 0-88,1 0-66,-7 1-43,7-1 24,-1-1 35,1 1 62,0-1 70,0 1 87,1-2 100,0-1-349,-1-1 45,-7-12 492,5 12-485,1 3-86,1-1-32,-2-1 188,2 0-54,0 1-34,3-2-33,-1-1 15,-2 2 4,-2-1 42,-9-8 85,6 9-86,-9 0 81,6-3-98,3 0-35,6 6-48,-1 0-1,1-1 0,0 1 1,0 0-1,0 0 1,-1-1-1,1 1 1,0 0-1,-1 0 0,1-1 1,0 1-1,0 0 1,-1 0-1,1 0 0,0 0 1,-1-1-1,1 1 1,0 0-1,-1 0 1,1 0-1,0 0 0,-1 0 1,1 0-1,-1 0 1,1 0-1,0 0 1,-1 0-1,1 0 0,0 0 1,-1 0-1,1 0 1,0 0-1,-1 1 0,1-1 1,0 0-1,-1 0 1,1 0-1,-5 2 39,-2-7 93,-5-7-52,11 12-74,0-1 0,1 1 0,-1 0 0,1-1-1,-1 1 1,0 0 0,0-1 0,1 1 0,-1 0 0,0 0 0,0-1-1,1 1 1,-1 0 0,0 0 0,0 0 0,0 0 0,1 0 0,-1 0-1,0 0 1,0 1 0,1-1 0,-1 0 0,0 0 0,0 1 0,1-1-1,-1 0 1,0 1 0,1-1 0,-1 0 0,0 1 0,1-1 0,-1 1-6,-22 19 148,13-11-110,2-5-21,7-4-15,0 1 0,1-1 0,-1 0 0,0 1 0,0-1 0,1 1 0,-1-1 0,1 1 0,-1-1 0,0 1 0,1 0 0,-1-1 0,1 1 0,-1 0 0,1-1 0,0 1 0,-1 0 0,1-1 0,0 1 0,-1 0 0,1 0 0,0 0 0,0-1 0,0 1 0,0 0 0,-1 0 0,1 0-2,0 1 4,-13 23 38,-19 16 69,22-30-70,1 1 1,0 0-1,-5 11-41,7-10 26,2 1 0,0 0-1,0 0 1,1 0 0,1 1 0,-1 11-26,1 26 16,3 77 11,0-119-28,1 1 1,1 0 0,-1-1-1,2 1 1,0-1 0,0 0-1,1 0 1,1 3 0,-2-6 1,0-1 0,0 0 0,1 0 0,0 0 0,0-1 0,0 1 0,0-1 0,1 0 0,0 0-1,0-1 1,1 1 0,-1-1 0,1 0 0,1 0-1,-4-3 9,0 0 0,0 0 0,1-1-1,-1 1 1,0-1 0,1 0 0,-1 0-1,1 0 1,-1 0 0,0-1 0,1 1 0,-1-1-1,0 0 1,2 0-9,2-2 45,-1 0 1,1-1-1,-1 0 0,1 0 0,3-4-45,1 1 73,14-12 90,-2-5-22,-11 10-67,6-4 34,-12 12-72,0-1 0,0 1 0,0-1 0,-1 0 0,0-1 0,0 1 0,-1-1 0,1-2-36,1-5 113,0 3-55,-5 10-51,0 0 0,0 0 0,0-1 0,0 1 0,0 0 0,0-1 0,0 1-1,-1-1 1,0 1 0,1-2-7,2-2 54,9-6-17,-9 9 0,-3 3 22,0 0 0,0-1-158,0 0 90,0 0 59,0-3 143,0 1-138,0 1-86,0 1-67,0 0-100,0 0-118,0 1 108,0-1-37,0 1-39,0 1-42,0 0 322,0 0-44,0 0-42,0 0-39,0 0-35,0 0-34,1 0-288,0 2-176,-1-1-96,1 0-49,2 2-1158,-2-2 828,0 0 526,0-1 71,0 0 186,0 0 60,-1 0 68,1 0 76,0 0 84,0-1 91,-1 1 100,1 0 107,2 2-2687,0 0-28,12 12 113</inkml:trace>
  <inkml:trace contextRef="#ctx0" brushRef="#br0" timeOffset="568.5308">558 325 3683,'1'0'354,"-1"1"-98,1 0-87,0-1-75,-1 1-65,1-1-40,0 1-105,2 2-567,-3-2 592,1-1 58,-1 1 77,1 0 97,0-1 116,-1 1-79,1-1 35,-1 1 264,1-1-188,-1 1 34,0-1 38,1 0 38,-1 1 40,0-1 42,1 0 44,-1 1 45,1-1 47,-1 1 48,1-1 50,-1 1 51,1-1 55,-1 1 54,1-1-568,-1 1-71,0 0-61,0 0-52,1 1 0,-2 3-29,1-2-19,-1-1 76,1 1 112,0-2-80,0 1 41,0 13 264,0 0-50,0 0-48,0 0-43,0 0-41,0-1-36,0 17 174,0-4-134,0 0-63,0 63 374,0-51-313,-2-27-241,-4 2-13,-2 1 18,6 1 29,2 8 8,0-18-96,0-3 19,0-3 0,0 3-5,0 9-16,0-9-11,0-3-44,0 0-40,0 0-47,0 0-80,0 0 61,0 0-50,0 0-67,0 0-88,0 0 0,0 0-56,1 0-137,1 0-342,-2 0 648,0 0 40,0 0 37,0 0 34,0 0-44,1 0 98,-1 1 81,4-1 212,-2 0-198,-2 0-62,1 0-52,0-1-60,0 1-71,0 0-82,0-1-91,0 1-102,-1-1-112,1 1 137,-1 0-57,0-1-60,1 1-64,-1-1-66,0 0-70,0 1-72,0-1-76,0-29-2389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2:11.395"/>
    </inkml:context>
    <inkml:brush xml:id="br0">
      <inkml:brushProperty name="width" value="0.05" units="cm"/>
      <inkml:brushProperty name="height" value="0.05" units="cm"/>
      <inkml:brushProperty name="color" value="#FFC114"/>
    </inkml:brush>
  </inkml:definitions>
  <inkml:trace contextRef="#ctx0" brushRef="#br0">69 32 1666,'0'0'667,"0"-3"-32,0 3-844,0-1 50,0 0 48,0 0 46,0 1 42,0-2 41,0 1 38,0 0 35,0-1 62,0 1 42,0-1 40,0 0 34,0 0 94,0 0 36,0 0 117,0-1 308,0-1 346,0 3-424,0 1-175,0 0-66,0 1-233,0 0-38,0 1-44,0 0-48,0 0-53,0 1-59,0 1-62,0 0-68,0 49 553,0 3-82,0 14 0,0 36 115,-2-49-279,-5-2-35,3-13 154,-1 35-326,5-44 133,0-1-35,0 33 25,0 57 11,0-82-65,0 0 35,0-6 19,0-1 43,0 1 51,0-1 57,0-30-81,-3-4-32,0-2-69,1-1-50,-4-6-5,5 7 10,0-1-18,0 0 1,1 0 0,-1 0 0,1 0-1,-1 0 1,1 0 0,1-4-30,-1-13 123,1-24-47,0 4 27,-1 0 1,-5-27-104,0 38 42,1 6 30,1 1 0,0-24-72,3-156 178,0 134-157,0-1-49,4 45 25,10-11-44,-11 30 35,0 0 0,-1-1 1,1 1-1,-1-1 0,-1 0 1,1 1-1,-1-1 0,0-6 12,0 10-9,-1 1 0,1-1-1,-1 0 1,1 1 0,0-1-1,0 1 1,1-1 0,-1 1 0,0-1-1,1 1 1,-1 0 0,1 0 0,0 0-1,0 0 1,0 0 0,0 0 0,0 0-1,0 0 1,0 1 0,2-2 9,10-5-74,0 0 1,0 1 0,4-1 73,-2 0-54,23 2-79,9-6 22,-6 9-13,-37 3 110,3-1-6,0 1-1,-1 0 0,1 1 1,0-1-1,0 1 1,-1 1-1,1 0 0,-1 0 1,0 0-1,1 1 0,6 3 21,-9-2-17,1-1-1,0 0 1,0 0-1,1-1 0,2 1 18,-6-2-5,1 0 0,0 1 0,-1-1 0,1 1 0,-1-1-1,0 1 1,1 0 0,-1 1 0,0-1 0,0 1-1,0-1 1,-1 1 0,1 0 0,0 0 0,-1 0 0,2 2 5,1 4-14,16 26 25,-19-30 2,0-1 0,-1 1 0,1 0 0,-1-1 0,-1 1 0,1 0 0,-1 0 0,1 3-13,-2 9 28,1-9 0,-1 0 0,0-1 0,-1 1 0,0 0-1,0-1 1,0 0 0,-1 1 0,-1 1-28,-4 7 45,0-1 1,0-1-1,-1 1 0,-1-2 1,-1 1-1,-7 7-45,-35 41 95,34-39 24,-21 21-119,-38 32 261,-18 8-261,69-60 60,20-18-25,1 0 1,0 0 0,-1-1 0,0 0-1,0 0 1,-1-1 0,-7 4-36,-4-1 80,2 4-21,8-7 29,0-5-110,9 1 14,5-1-14,0 0 0,-1 0-1,1-1 1,-1 1-1,1-1 1,-1 0 0,0 0-1,1 0 1,-1-1-1,0 1 23,37-18-203,-13 7 104,13-4-15,82-7-126,-116 22 222,31-5-67,-18 4 50,0 1 0,0 1-1,8 1 36,-16 0-23,1 2-1,-1 0 0,10 2 24,-9-1-22,-1 0-1,1-1 1,10 0 22,-20-2-5,1 0 1,0 0-1,-1 0 1,1 1-1,0 0 1,-1 0-1,1 0 1,-1 0-1,1 1 1,2 0 4,6 4-9,17 7 19,-28-13-5,0 1-1,0 0 0,0 0 1,-1 0-1,1 0 0,0 0 1,-1 0-1,1 0 0,-1 0 1,1 0-1,-1 0 0,1 0 1,-1 0-1,0 0 1,0 0-1,1 1 0,-1-1 1,0 0-1,0 0 0,0 0 1,0 1-5,3 4 112,-2-5-101,11 15 114,-12-15-116,0-1 0,0 1 0,0 0-1,1 0 1,-1 0 0,0-1-1,0 1 1,0 0 0,0 0 0,0 0-1,0 0 1,-1 0 0,1-1 0,0 1-1,0 0 1,0 0 0,-1 0-1,1 0-8,-12 28 261,2-3-29,-1-6-25,-28 49 268,19-45-261,0-1 0,-9 7-214,-24 19 251,-2 5-44,37-39-132,-1-1-1,0 0 1,-1-2 0,0 0-1,-1-1 1,-11 3-75,0 2 81,25-12-60,-1-1 0,0 0 0,-1-1 0,1 1 0,0-2 0,-1 1 0,1-1 1,-1 0-1,-4-1-21,9 0 3,-1 0 1,1-1-1,-1 1 0,1-1 1,0 0-1,0 0 1,-1-1-1,-2-1-3,-10-9-44,4-5-55,6 4-138,3 5 84,1 2 9,1 1-21,0 0-59,1 1-16,0-1-59,0 0-67,1-1-75,0-5-401,-1 4 373,1 1-84,0 1 115,0 0-72,1 0 20,-1 0-68,2 0-75,-1 0-84,1-1 126,1-2-158,-1 1 147,0 3 131,-1-1 8,1 1-84,-1-1 12,1 1-82,-1-2-94,1 1-105,13-28-2424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2:03.290"/>
    </inkml:context>
    <inkml:brush xml:id="br0">
      <inkml:brushProperty name="width" value="0.05" units="cm"/>
      <inkml:brushProperty name="height" value="0.05" units="cm"/>
      <inkml:brushProperty name="color" value="#FFC114"/>
    </inkml:brush>
  </inkml:definitions>
  <inkml:trace contextRef="#ctx0" brushRef="#br0">165 199 2498,'0'-5'658,"0"0"-50,0 0-48,0 1-43,0-1-39,0 1-36,0-5 348,0 1-165,0 1-59,0-18 1129,0 15-909,0 7-161,0 3-38,0-3-11,0-9 1,0 9-6,0 9-16,0 18 6,-3-12-38,1-6-420,-1 0 0,1 1 1,0-1-1,0 1 0,1-1 0,0 1 0,0 0 1,0 0-1,1 0-103,-1 12 208,-1-2-42,-4 7 21,-1-1-48,2-9-29,1 1 0,0 0 0,0 5-110,-1 22 192,1-9-2,-1 0-1,-2 0-189,-4 11 150,-4 13-23,5-12 77,-5 40-204,-4 70 115,2-58-102,14-61-76,3-13 70,0-10 49,0-10 3,0-3-22,0 0 6,0 0 32,0-3-22,0-18 31,-1 1-43,0-40 7,3 39-1,1-1 43,39-237 202,-22 129-242,-10 66-83,2 1-52,-2 9 11,15-61-40,-19 93 102,1 0 0,0 1 0,10-18 12,-16 37 0,0 0 0,-1 0 0,1 0 0,-1 0 0,0 0 0,1 0 0,-1 0 0,0 0 0,0 0 0,0 0 0,0 0 0,-1-1-1,1 1 1,0-1-1,0 1 1,0-1-1,0 1 1,0-1-1,0 1 1,1 0-1,-1-1 1,1 1-1,0-1 1,11-12-27,-9 9-5,-3-7 0,0-8-64,3 21 64,12 3 6,3 12 26,4 12 68,7 19 82,-17-17-23,-3-4-61,27 56 187,-8-1-70,19 50 48,38 83 25,-61-144-192,-9-35-41,-3-6 14,-1 1-1,2 6-36,12 36 58,-16-47-18,0 1 1,-1 2-41,10 42 86,-17-66-84,-1 0 0,1-1 0,0 1 1,-1 0-1,0 0 0,0 0 1,0-1-1,0 1 0,0 1-2,0 9 44,-3-1-44,2-11-1,1-1-1,-1 0 1,1 0 0,0 0 0,-1 1 0,1-1 0,-1 0 0,1 0 0,-1 0 0,1 0 0,-1 0 0,1 0 0,0 0 0,-1 0 0,1 0 0,-1 0-1,1 0 1,-1 0 0,1 0 0,-1 0 0,1 0 0,-1-1 0,1 1 0,0 0 0,-1 0 0,1 0 0,-1-1 0,1 1 0,0 0 0,-1-1 0,1 1-1,0 0 1,-1-1 0,1 1 0,0-1 1,-9-9-34,-3-3-30,-3 3-35,0 0-51,2-4-98,-1 0-90,7 7 124,-1 1-32,-7-3-133,10 5 213,0 1-34,1 0 3,0-1-34,0 1-38,-1 0-42,2 0 16,-1 0-36,1 0-38,-1 0-40,1 0-45,-1 0-45,1 0-49,0-1-52,-1 1 45,1 0 34,-4-2-428,0 0 105,0 0 84,-3-2-250,-4-4-394,-7-19-1613,3 9 33</inkml:trace>
  <inkml:trace contextRef="#ctx0" brushRef="#br0" timeOffset="517.0767">65 685 5733,'-3'-3'2307,"1"0"-1911,-1 1 71,2 0 60,0 0 48,1-1 415,2 1 565,1 1-642,1 1-56,-1 0-334,0 0-52,0 0-125,1 0-48,0 0-55,0 0-61,0 0-64,1 0-77,0 0-85,0 0-92,10 1 452,13 0 80,1-6-83,-18 1-264,8-4 76,23-10 144,9 0-114,-48 17-152,-1 0-1,1 0 1,-1 1 0,1-1-1,-1 1 1,1-1 0,-1 1 0,1 0-1,0 0 1,-1 0 0,2 0-3,12-1 13,-7-7-5,-3 2 29,6 5 67,0 1 46,-9 0 37,-3 0 10,0 0 11,0 0-32,0 0 6,0 0-38,0 0-113,0 0-41,0 0-47,0 0-56,0 0-67,0 0-84,0 0-103,0 0-120,0 0 191,0 0-50,0 0-66,0 0-82,0 0 32,0 0-51,0 0-154,0 0-397,0 0-460,0 3-43,0-3 1319,0 1 43,0-1 39,0 1 32,0-1-68,0 1 104,0 1-60,0-1 83,0-1-33,0 1-26,0-1-43,0 1-52,0 0-59,0-1-28,0 1-59,0 0-66,0-1-72,0 1-77,0 0-85,0 0-88,0 0-95,0-1-2762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6T06:24:12.506"/>
    </inkml:context>
    <inkml:brush xml:id="br0">
      <inkml:brushProperty name="width" value="0.05" units="cm"/>
      <inkml:brushProperty name="height" value="0.05" units="cm"/>
      <inkml:brushProperty name="color" value="#FFC114"/>
    </inkml:brush>
  </inkml:definitions>
  <inkml:trace contextRef="#ctx0" brushRef="#br0">55 184 1922,'-15'-15'1628,"14"15"-1268,0-1-43,1 0-41,-1 0-38,0-1 136,1 1-117,-1 0-107,1-1-61,0 1-33,1-4-3,-1 3 33,1 0 88,-1 1-44,0 0 35,0 0 39,0-1 43,0-1-251,0 0 116,0-2 95,0 0 79,0-5 275,0-12 919,0 15-1024,0 4-251,0 0-37,0 0-43,0 1-48,0-1 382,0 3-16,0 0-26,0 0-22,1 1-205,1-1-40,1 3 48,-1 0-105,4 6-2,-5-7 6,-1-2-78,3 8 202,-2 0-47,0 2-14,-2 5 23,0-2-8,1 15 87,0-1-34,0 26 134,0 1-107,0-1-86,0 12-51,0 116 13,0-103-23,0-75-103,0 0-1,0 0 1,0 0-1,0 0 0,0 0 1,-1 0-1,1-1 0,-1 1 1,0 0-1,0 0 1,0 0-1,0-1 0,-1 1 1,1 0-1,-1-1 1,0 1-1,0 0-4,-2 4 66,5 4-31,-1-11-18,1-23-14,-1 14 7,0-1 0,0 0 0,0 0 0,-1 1 0,-2-7-10,1 9-1,-2-6 3,1 0 1,1-1-1,0 0 0,1 1 1,0-2-3,0-41 10,-1 31 12,2-1-1,1 1 0,4-23-21,0 20 27,-1 10-18,-2 0 0,0 0 0,0-9-9,-2 15-6,1 0 1,0 0 0,0-1-1,1 1 1,1 1 0,0-1-1,4-8 6,7-28-46,-12 40 36,0 0 0,0 0 0,1 0 0,0 1 0,0-1 0,4-5 10,6-9-16,10-14 1,-21 34 17,-1 1 1,1 0-1,-1-1 1,1 1 0,-1 0-1,1 0 1,0-1-1,0 2 1,-1-1 0,1 0-1,0 0 1,0 0 0,0 1-1,0-1 1,0 1-1,0 0 1,0-1 0,2 1-3,26-1 46,-21 0-37,1 0-1,-1 1 1,0 0-1,0 0 1,0 1 0,0 1-1,8 1-8,-11-1 3,1 0 5,0 0 1,0 1-1,0 0 0,-1 0 1,1 0-1,-1 1 0,0 0 1,4 3-9,0 3 22,22 25 115,-31-32-129,1 0-1,0 1 1,-1-1 0,0 0-1,0 0 1,0 1 0,0-1-1,0 0 1,0 1-1,-1-1 1,0 1 0,0 1-8,1 5 12,-1 0 1,0-1 0,-1 1 0,0-1 0,0 1 0,-1-1-1,0 0 1,-1 1 0,0-2 0,-3 5-13,-12 26 46,14-28-38,0-1 1,-1-1-1,0 1 0,-1-1 0,0 0 0,0 0 1,-1 0-1,-4 3-8,-7 5 9,-36 41 41,16-15-42,4-14 48,-7 9-1,28-25-52,0-2-20,12-10 11,0-1 1,-1 1 0,1 0 0,0 0 0,-1-1-1,1 1 1,-1-1 0,1 1 0,-1-1 0,1 0-1,-1 0 1,1 1 0,-1-1 5,-4 3-75,-6 9 27,9-9-11,6-6 1,18-11-3,-16 12 52,0-1-1,-1 1 1,0-1 0,1 0 0,2-3 9,11-7 1,12-1 53,-6 5-56,-17 6 11,-1 0-1,1 0 0,0 1 0,7-1-8,5 0 1,0 1-1,1 1 0,-1 1 1,7 1-1,10 0 35,-25 0-22,1 0-1,-1 1 1,0 1 0,-1 0 0,1 0 0,1 1-13,-3 0-3,-7-4 3,-1 1 0,1-1-1,-1 1 1,0-1 0,1 1-1,-1 0 1,0 0-1,0 0 1,1-1 0,-1 1-1,0 1 1,0-1-1,0 0 1,0 0 0,0 0-1,-1 0 1,1 1 0,0 0 3,0 0 1,-1-1-1,1 1 0,-1 0 1,0 0-1,0 0 0,1 0 1,-1 0-1,0 0 1,-1 0-1,1 0 0,0 0 1,-1 0-1,1 0 0,-1 0 1,1 0-1,-2 1-3,-1 3 16,0 1-1,0-1 1,-1 0 0,1 0-1,-2 0 1,1-1 0,-3 3-16,1-2 15,-4 5 12,-1 0 1,0-2 0,-1 1 0,-1-1-1,1-1 1,-9 5-28,-38 31 76,10-6-15,16-18-54,11-10-1,-7 4-33,15-5-39,-6 2-45,14-7 34,-1-1-38,1-1-17,-1 1-38,0-1-46,-1 0-50,-11 5-838,14-6 777,1 1-67,-1 0-92,0-1-115,2 0 126,0-1-69,-1 1-76,1-1-82,2 0-28,0 0 76,-1-1 71,1 1 67,0 0 63,0-1 57,0 0 55,0 1 48,0-2-42,0 1 75,0 0 64,0-1 51,0 0-8,-1-3-94,1 3 111,1 1-88,-1 0-112,1 0 13,-3-32-3077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6T06:23:43.963"/>
    </inkml:context>
    <inkml:brush xml:id="br0">
      <inkml:brushProperty name="width" value="0.05" units="cm"/>
      <inkml:brushProperty name="height" value="0.05" units="cm"/>
      <inkml:brushProperty name="color" value="#FFC114"/>
    </inkml:brush>
  </inkml:definitions>
  <inkml:trace contextRef="#ctx0" brushRef="#br0">114 151 2050,'2'-6'850,"6"-4"1117,-2 8-1402,-2-2-40,2 1 2,0 0-87,-2-1-104,0 2-212,-2-1-34,2-1 93,2-1 35,16-13 592,-12 11-492,-5 2-120,1 0-52,-2 2-65,-2 0-81,0 1 266,0-1-52,0 1-44,-2 0-41,0 0-18,0 1-39,-2-3 11,0 2-46,2 1 18,0-1 23,2 1 41,-2 0 17,2 0 40,2-1 45,-2 0 52,2 1-213,2-2 87,2-1 111,8-4 200,-6 1-139,-2 4-151,-4 0-69,0 1-49,4 0 182,0 0-43,2 2-38,0-1-33,10 2 31,-4 0-86,-10-1-52,0 1-4,0-1 1,0 0-1,0 1 0,-2 0 0,2 0 1,0 0-1,0 0 0,-2 0 1,2 0-1,0 1-7,50 18 37,-36-13-35,2 2 46,0 0-1,0 0 1,-2 1-1,0 0 1,0 0-1,10 9-47,26 24 196,-6 5 49,4 3 79,18 21 144,-36-23-187,-14 8 15,4 17 70,-18-63-316,0 1 0,-4 0 0,2 0-1,-2 1 1,-2-1 0,0-1 0,-2 2 0,-2-1-1,0 3-49,-22 28 139,20-26-94,-10 13 28,12-28-68,0 0 0,-2 0 1,2 0-1,-2 0 1,0 0-1,0 0 0,0-1 1,0 1-1,0 1-5,-16 5 10,0 3-9,16-9-2,2 0 1,-2 0 0,0 1 0,0-1 0,0-1-1,0 1 1,0-1 0,0 1 0,-2-1 0,2 0 0,-46 3 33,-36-5 62,6-3-41,64 2-45,0 1-1,2-2 1,-2 1-1,2-2 0,-2 1 1,2-1-1,0 1 0,4-1 1,-16-5-9,-52-22 58,-18 6-47,70 16 6,2 0 0,0 0 0,-5-5-17,13 7-17,0-1 1,2 1-1,0-3 0,-8-4 17,-14-7-43,0 5-10,6 13 5,24 3 5,6 0-37,0 0-53,0 0-60,0 0-73,0 0 88,0 0-39,0 0-51,0 0-67,0 0-87,0 0-107,0 1-30,0 0 37,0 0 36,0 0 34,0 2-357,0-1 117,0-1 105,0 0 93,2 0 80,-2 0 67,0-1 3,2 1 58,4 0-506,-4-1 388,2 1 59,-2-1-77,2 1-97,0-1-113,-2 1 266,2-1-35,-2 1-39,0-1-39,2 1-44,-2-1-45,2 1-48,-2 0-49,0-1 561,6 2-311,4 1 62,2 0-11,10 4-114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3:30.455"/>
    </inkml:context>
    <inkml:brush xml:id="br0">
      <inkml:brushProperty name="width" value="0.05" units="cm"/>
      <inkml:brushProperty name="height" value="0.05" units="cm"/>
      <inkml:brushProperty name="color" value="#FFC114"/>
    </inkml:brush>
  </inkml:definitions>
  <inkml:trace contextRef="#ctx0" brushRef="#br0">92 126 1441,'0'0'1185,"0"-3"6,0 2-944,0-1 35,0 0 36,0 0 33,0-2 445,0-1 117,0 0 106,0 1 95,0 0 85,0 0 73,0 4-739,-3-3-36,-3-3-50,0 0-40,3 3 325,3 3-118,0 0-96,0 0-70,0 0-53,0 0-11,0 0-5,-1 0-207,-1 1-37,-1 2 46,1 0-94,-4 6 2,5-7-1,1-2-71,-4 13 302,3 2-54,1 1-50,1-3-46,0-1-21,0 10 108,0-4-97,-1-3-71,-1 18 60,-3-7 7,2-13-105,-3 7 60,2 0-1,0 1 1,1 7-110,-1 10 122,-3-8-55,3-20-56,1 0 0,1 0 1,-1 0-1,2 0 1,-1 2-12,1-10 4,1 5 1,-1 1 1,0-1-1,-1 0 0,1 1 1,-1-1-1,-1 0 1,1 0-1,-1 0 1,-1 0-1,1 0 1,-2 2-6,1 6-54,3-12-63,0-3-22,0-2 23,0-2 2,0-3-17,-1-6-61,1 2-42,0 6 92,1 1-32,0 0-38,1 0-42,2-5-232,-1 0-49,0 1-43,-1 0-39,0-1-169,-2-2-40,1-5-471,-1-2-45,0 16 1178,0-71-5473,0 37 2797</inkml:trace>
  <inkml:trace contextRef="#ctx0" brushRef="#br0" timeOffset="553.823">54 36 2338,'0'0'330,"0"0"-95,0-1-85,0 1-72,0-1-70,-1 0-87,1-3-406,0 3 410,0 0 35,0 0 46,0 0 59,0 0 72,0 0 81,1 0 136,-1 0-128,0 1 34,0-1 38,1 1 39,-1-1 41,1 1 43,-1-1 45,0 1 47,1-1 49,0 1 52,-1-1 52,1 1 56,-1 0 56,1-1 60,0 1-702,0-1-43,1 1-16,0-1-53,4 0-25,-4 0 32,1-1 62,0 1 94,-1-1 60,1 1 104,0-1 119,-2 0-184,0 1 37,2 4 248,26 16 201,-17-13-570,-2-1-78,-10-5-122,17 3 180,2 0-44,53 27 76,-36-24 42,-8 16 36,-1 6 97,-13-12-72,-13-15-303,-1-1 1,0 0-1,1 0 0,-1 1 0,0-1 0,0 0 0,0 0 1,1 1-1,-1-1 0,0 0 0,0 1 0,0-1 0,0 0 1,0 1-1,1-1 0,-1 1 0,0-1 0,0 0 0,0 1 1,0-1-1,0 0 0,0 1 0,0-1 0,0 0 0,0 1 1,-1-1-15,2 18 251,-1-7-13,1 1 1,-2-1 0,0 1 0,0-1 0,-2 7-239,-3-2 199,-2-2-60,-1 3 92,0 0-1,-4 11-230,-7 13 236,-4-3-42,13-21-140,-32 36 116,13-29-111,3 10 26,23-28-70,-1 0 1,1 0-1,-1 0 0,0 0 1,0-1-1,-1 0 1,0-1-1,-5 5-15,-41 30 63,36-24-103,0 0-68,13-12-26,3-3-133,0 0 53,0 0 28,0 0-125,0 0-104,0 0 162,0 0-40,0 0-52,0 0-61,0-1-160,0 0 61,1 1 56,-1-1 53,1 0 49,-1 0 46,1 1 41,0-1 38,-1 0 14,1 0 38,1-1-78,0 1 91,2-2-100,-3 3 152,-1-1-38,1 1-97,-1 0-97,2-2-198,-1 1 51,0 0 0,0 0 56,0 0 52,0 0 49,0 0 44,-1 1 42,1-1 37,-1 0 34,1 1-61,0-1 76,-1 0 27,2 0-71,-1 0 46,0 0-103,0 0 78,-1 0-41,1 0-45,1 0-50,-1 0-190,1-1-109,1-1-121,-2 2 319,0 0-34,29-29-2439</inkml:trace>
  <inkml:trace contextRef="#ctx0" brushRef="#br0" timeOffset="1217.7612">432 396 4869,'0'0'1985,"0"0"-811,0 0-447,0 0 76,0 0-111,0 0-207,0 0 172,0 0 373,0 0-58,0 0-536,0 0-39,0 0-40,0 0-36,0 1-34,0 4-35,1-3-226,-1 0 1,0-1-1,0 1 1,-1-1-1,1 1 1,0-1-1,0 1 1,-1-1-1,1 1 1,-1-1-1,1 1 0,-1-1 1,0 1-1,0-1 1,1 0-1,-1 1 1,0-1-1,0 0 1,0 0-1,0 0 1,-1 0-1,1 0 1,-1 1-27,-4 16 90,3-9-68,-2 7 13,0-1 1,-1 0-1,-8 14-35,-9 14 91,20-36-74,0 0 0,-1 0 0,0-1 0,0 1 0,0-1 0,-2 1-17,3-1 32,3 9-11,3 0-42,12-12-1,-1-3 33,-11 1-3,1-1-1,0 0 1,0 0-1,-1 0 0,1 0 1,0-1-1,-1 1 1,1-1-1,-1 0 1,1 0-8,5-5 15,-7 5-10,0 0 0,-1 0 0,1 0 0,0 0 0,-1 0 0,1 0 0,0 1 0,0-1 0,0 1 0,0-1 0,0 1 0,-1 0 0,1 0 0,0 0 0,1 0-5,13-2 21,9-5 54,2 0 10,-7 5-57,-14 1-14,1 0 1,0 0 0,-1 0 0,1-1-1,-1 1 1,1-2-15,-1 1 15,0 0 1,0 1-1,-1 0 1,1 0-1,6 0-15,-9 1 9,1 0 0,0 0 0,0-1 0,0 1 0,-1-1 0,1 1 0,0-1 0,-1 0 0,1-1 0,-1 1 0,1-1 0,2-1-9,1 0 10,-3 0 5,2 2 2,17 2 57,-20-1-143,-3 0-14,0 0-53,0 0-69,0 0-76,0 0-82,0 0-96,0 0 187,0 0-42,0 0-53,0 0-68,0 0 33,0 0-40,0 0-1015,0 0-1025,-1-1 1842,1 1 72,0-1 65,0 1 62,0-1 58,0 1 54,0-1 48,0 0 44,0 0 20,0 0 45,0 0-65,0-1 107,0-2-44,0 4 90,1-1-44,-1 1-105,0 0-114,0-3-2204</inkml:trace>
  <inkml:trace contextRef="#ctx0" brushRef="#br0" timeOffset="1701.8883">613 360 3203,'0'0'1682,"-3"0"37,-6 2-371,4 4-100,4 1-301,1 8 422,0-6-687,-1-1-263,1-1-42,-2-1-40,0 0-39,0 0-37,0 0-36,-1 0-35,0 1-33,0 1 95,1 0-63,2 0-49,0-1-34,-1 13 141,-6-3 1,2-3-42,2 12 45,0 2-23,-5 10 23,4-17-117,-7 32 286,0-3-91,-9 51 214,18-96-515,1 0-1,-1 1 0,0-1 0,0 0 0,-3 4-27,-11 28 153,10-7-41,2-18-76,1-7-24,1 2 1,0-1 0,1 0 0,0 0 0,0 1 0,0-1 0,1 0 0,0 5-13,0-8 32,-3 3 0,-10 18 0,10-18 0,3-6-11,0 0-42,0 0-27,0 0-80,0 0 24,0 0-43,1 0-63,1-3-72,1 1 222,-1 1-18,-1-1-14,1 1-40,1-1-49,-1 0-58,0 0-68,1 0-75,0-1-87,-1 1-94,0 0 131,0-1-50,-1 1-51,1 0-54,0-1-58,-1 1-59,1-1-62,0 0-66,10-21-1997,-9 15-86,-3-6 22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5T03:23:28.207"/>
    </inkml:context>
    <inkml:brush xml:id="br0">
      <inkml:brushProperty name="width" value="0.05" units="cm"/>
      <inkml:brushProperty name="height" value="0.05" units="cm"/>
      <inkml:brushProperty name="color" value="#FFC114"/>
    </inkml:brush>
  </inkml:definitions>
  <inkml:trace contextRef="#ctx0" brushRef="#br0">37 145 4708,'0'0'2072,"0"0"-70,0 0-1061,0 0-83,0 0-116,0 0-91,0 0-61,0 0-48,0 0-41,0 0-36,-1 0-34,-1 3-40,0-1-299,1 0-1,-1 0 1,1 0-1,0 0 1,0 1-1,0-1 1,0 0-1,0 1 1,0-1 0,1 1-1,-1-1 1,1 1-1,-1 0-91,0 8 276,1-1-34,0 1-45,0-1-57,0-1-71,-1 3 155,0-1-48,-3 4 20,0-2-58,-3 13 89,6-13-104,1 9 83,0-1-33,0 20 81,0-3-110,0-2-94,0-30-146,0-6-85,0 0 27,0 0-55,0 0-67,0 0-84,0 0 141,0-1-39,1-1-53,1-1-64,-1 0 344,0 0-68,0 0-64,0 0-59,0 0-53,0 0-49,0-1-43,0 1-38,0-3-295,0 0-61,2-19-2300,-2 19 2323,-1 1 115,0-1 46,1 0 21,-1 0 80,0 1 93,0-1 107,0-29-2414,0-1 26</inkml:trace>
  <inkml:trace contextRef="#ctx0" brushRef="#br0" timeOffset="499.936">19 20 3139,'0'0'1489,"0"0"11,0 0-832,0 0-60,0 0-42,0 0-37,0 0-33,0 0-37,0-1-38,3-1-36,9-10 299,-6 8-140,0 3-114,0 3-101,0 1-85,-1 1-73,-1 0-59,-1 0-10,-1-3 67,0 0-39,2 1 34,0-2-85,2-1-48,-3 1 58,25 3 321,-17 1-257,0 2-40,-7-4-90,32 4 426,-29-2-406,0 1 64,1 1 55,-1 1 43,3 3 112,12 22 680,-16-17-612,-2-2-109,-3 0-94,0 0 133,-1 8 68,-4-1-72,-4-4-131,-3 5 4,-21 35 130,13-30-211,3-5 57,-2-1-1,-4 2-159,11-10 30,-11 11 27,4-10 16,5-7-23,-7 6 2,18-11-54,1 1 0,-1-1 1,1 1-1,-1-1 0,0 0 1,1 1-1,-1-1 0,0 0 1,0 0-1,0-1 0,0 1 1,0 0-1,-2 0 2,-2 1-26,0 1-145,6-3 29,0 0-53,0 0-64,0 0-85,0 0-214,0-1 97,0 0 84,0 0 73,0-1 19,0 0 68,0-1 15,0 0-51,0 2 78,0 0-49,0 1 33,0 0-42,0-3-1093,3 0-39,-3 2 1050,1 0 83,0 0 6,-1 0 100,1-1-24,0 1 76,0 1-32,-1-1-17,1 0-40,0 0-47,0 0-55,0 1-2,0-1-48,1 0-52,-1 0-56,1 0-60,0 0-65,0 0-69,0 0-74,28-14-2293</inkml:trace>
  <inkml:trace contextRef="#ctx0" brushRef="#br0" timeOffset="1185.1797">361 289 4228,'15'15'1537,"-13"-14"-1068,-1 1-84,1-1-74,-1-1-66,1 0-28,-1 0-71,1 0-29,-1-1-82,2-1-23,-1 2 25,-1 1 39,0-1 28,1 1 44,-1 0 54,1 1 60,10 10 341,-12-12-578,1 0-1,-1 1 1,0-1 0,0 0-1,1 0 1,-1 1-1,0-1 1,1 0 0,-1 0-1,0 0 1,1 0 0,-1 1-1,0-1 1,1 0 0,-1 0-1,0 0 1,1 0-1,-1 0 1,0 0 0,1 0-1,-1 0 1,1 0 0,-1 0-1,0 0 1,1 0 0,-1 0-25,24 0 656,-23 0-633,-1 0 0,0 0 0,1 0 0,-1 0 0,0-1 0,1 2 0,-1-1 0,0 0 0,1 0 0,-1 0 0,1 0 0,-1 0 0,0 0 0,1 0 0,-1 0 0,0 0 0,1 1 0,-1-1 0,0 0 0,1 0 0,-1 0 0,0 1 0,0-1 0,1 0 0,-1 0 0,0 1-23,12 11 486,-9-9-86,-3-3-21,0 0-26,3 3-38,9 9-48,-12-12-261,1 0 0,-1 0 0,0 0 0,0 1 0,0-1 0,0 0 0,1 0 0,-1 0 0,0 1 0,0-1 0,0 0 1,0 0-1,0 0 0,0 1 0,0-1 0,0 0 0,0 0 0,1 1 0,-1-1 0,0 0 0,0 0 0,0 1 0,0-1 1,0 0-1,-1 0 0,1 0 0,0 1 0,0-1 0,0 0 0,0 0 0,0 1 0,0-1 0,0 0 0,0 0 0,0 0 0,-1 1 1,1-1-1,0 0 0,0 0 0,0 0 0,0 0 0,-1 1 0,1-1-6,-3 5 59,-1 1 37,-22 28 514,17-24-487,0 0-87,-3 4 74,-3 10 13,-9 9 39,3-17-13,10-10-57,7-4-68,0 0 0,0 0 0,0 0 0,0 0 0,0-1-1,0 0 1,0 1 0,-4-1-24,8-1 1,0 0-1,0 0 1,0 0-1,0 0 1,0 0-1,-1 0 1,1 0 0,0 0-1,0 0 1,0 0-1,0 0 1,0 0-1,0 0 1,0 0 0,0 0-1,-1 0 1,1 0-1,0 0 1,0 0-1,0 0 1,0 0-1,0 0 1,0 0 0,0 0-1,0 0 1,0 0-1,0 0 1,-1 0-1,1 0 1,0 0-1,0 1 1,0-1 0,0 0-1,0 0 1,0 0-1,0 0 1,0 0-1,0 0 1,0 0 0,0 0-1,0 0 1,0 0-1,0 1 1,0-1-1,0 0 1,0 0-1,0 0 1,0 0 0,0 0-1,0 0 1,0 0-1,0 0 1,0 1-1,0-1 1,0 0 0,0 0-1,0 0 0,0 12-5,4-15-57,10-6 38,-2 3-1,-9 3 21,1 2-1,-1-1 1,0 0 0,1 1-1,0-1 1,-1 1-1,1 0 1,-1 0-1,1 1 1,3-1 4,-5 1-2,0 0 0,0-1 0,0 1 0,0 0 0,0-1 0,0 1 0,0-1 0,0 0-1,0 0 1,0 0 0,0 0 0,-1 0 0,1 0 2,0 0-2,0 0 0,-1 0 0,1 0 0,0 0 0,0 0 0,0 0 0,0 1 0,0-1 0,0 1 0,0-1 0,0 1 0,0 0 0,0 0 2,41 0-33,-32 0 48,-3 0 26,1 0 35,-1 0 43,0 0 52,-6 0-13,-2 2-44,1 1-7,0 0-54,-2 3 5,1-5 34,0 11 201,0 14 516,-3-11-349,-3-4-172,2-5-187,-1-1-34,-10 19 329,4-5-113,-2-8-156,-35 24 150,27-16-191,2-4-56,11-13-73,-1-1-56,-2 1-145,2 1-111,5-1 126,1 1-40,0 0-45,0-1-47,0 1-846,0-2 54,0 0 58,0-1 58,0-1 63,0 0 66,0 0 67,0-1 72,1-1 73,0 1 77,0 0 80,0 0 81,0 0 87,1 0 87,0 1 91,1 0 94,-3-17-3141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DF0BF-B864-4D38-9C7C-ABFB5424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7</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dyrs-ai-win10</dc:creator>
  <cp:keywords/>
  <dc:description/>
  <cp:lastModifiedBy>dyrs-ai-win10</cp:lastModifiedBy>
  <cp:revision>8</cp:revision>
  <dcterms:created xsi:type="dcterms:W3CDTF">2018-04-24T04:27:00Z</dcterms:created>
  <dcterms:modified xsi:type="dcterms:W3CDTF">2018-04-26T06:28:00Z</dcterms:modified>
</cp:coreProperties>
</file>