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551430"/>
            <wp:effectExtent l="0" t="0" r="5080" b="8890"/>
            <wp:docPr id="1" name="图片 1" descr="film_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lm_wb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2C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2021-04-21T08:55:05Z</dcterms:created>
  <dc:creator>asus--c</dc:creator>
  <cp:lastModifiedBy>往事3块8毛1</cp:lastModifiedBy>
  <dcterms:modified xsi:type="dcterms:W3CDTF">2021-04-21T08:55:27Z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