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B1EF" w14:textId="77777777" w:rsidR="00B64B7F" w:rsidRDefault="00BB53F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JSB 26: Midterm test</w:t>
      </w:r>
    </w:p>
    <w:p w14:paraId="3194F198" w14:textId="77777777" w:rsidR="00B64B7F" w:rsidRDefault="00BB53F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Duration: 2 hours</w:t>
      </w:r>
    </w:p>
    <w:p w14:paraId="3A0530E8" w14:textId="77777777" w:rsidR="00B64B7F" w:rsidRDefault="00BB53F2">
      <w:pPr>
        <w:numPr>
          <w:ilvl w:val="0"/>
          <w:numId w:val="5"/>
        </w:numPr>
        <w:shd w:val="clear" w:color="auto" w:fill="FFFFFF"/>
        <w:spacing w:before="320" w:line="36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Multiple choices</w:t>
      </w:r>
    </w:p>
    <w:p w14:paraId="74320234" w14:textId="77777777" w:rsidR="00B64B7F" w:rsidRDefault="00BB53F2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does CSS stand for? </w:t>
      </w:r>
    </w:p>
    <w:p w14:paraId="3D8B817F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Creative Style Sheets </w:t>
      </w:r>
    </w:p>
    <w:p w14:paraId="2BF3C1AD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Computer Style Sheets</w:t>
      </w:r>
    </w:p>
    <w:p w14:paraId="4159C9D6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Colorful Style Sheets </w:t>
      </w:r>
    </w:p>
    <w:p w14:paraId="2CA0F53A" w14:textId="77777777" w:rsidR="00B64B7F" w:rsidRPr="0051083E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>Cascading Style Sheets</w:t>
      </w:r>
    </w:p>
    <w:p w14:paraId="35EC8DC9" w14:textId="77777777" w:rsidR="00B64B7F" w:rsidRDefault="00BB53F2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How do you insert a comment in a CSS file?</w:t>
      </w:r>
    </w:p>
    <w:p w14:paraId="4F081815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// this is a comment </w:t>
      </w:r>
    </w:p>
    <w:p w14:paraId="0490C316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‘ This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is a comment</w:t>
      </w:r>
    </w:p>
    <w:p w14:paraId="4098D438" w14:textId="77777777" w:rsidR="00B64B7F" w:rsidRPr="0051083E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 xml:space="preserve">/* this is a comment */ </w:t>
      </w:r>
    </w:p>
    <w:p w14:paraId="42124F25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//this is a comment</w:t>
      </w:r>
    </w:p>
    <w:p w14:paraId="5373205F" w14:textId="77777777" w:rsidR="00B64B7F" w:rsidRDefault="00BB53F2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How do you add a background color for all &lt;h1&gt; elements?</w:t>
      </w:r>
    </w:p>
    <w:p w14:paraId="02ADC5DD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all.h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1  {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background-color: white;}</w:t>
      </w:r>
    </w:p>
    <w:p w14:paraId="5F8C7198" w14:textId="77777777" w:rsidR="00B64B7F" w:rsidRPr="0051083E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>h1 {background-color: white;}</w:t>
      </w:r>
    </w:p>
    <w:p w14:paraId="29EECAE9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h1.a</w:t>
      </w:r>
      <w:r>
        <w:rPr>
          <w:rFonts w:ascii="Roboto" w:eastAsia="Roboto" w:hAnsi="Roboto" w:cs="Roboto"/>
          <w:sz w:val="24"/>
          <w:szCs w:val="24"/>
          <w:highlight w:val="white"/>
        </w:rPr>
        <w:t>ll {background-color: white;}</w:t>
      </w:r>
    </w:p>
    <w:p w14:paraId="48EB0C55" w14:textId="77777777" w:rsidR="00B64B7F" w:rsidRDefault="00BB53F2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is the correct CSS syntax for making all the &lt;p&gt; elements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bold</w:t>
      </w:r>
      <w:proofErr w:type="gramEnd"/>
    </w:p>
    <w:p w14:paraId="7C4501DA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p {text-size: bold;}</w:t>
      </w:r>
    </w:p>
    <w:p w14:paraId="7E64F463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&lt;p style=’text-size: bold;’&gt;</w:t>
      </w:r>
    </w:p>
    <w:p w14:paraId="02008543" w14:textId="77777777" w:rsidR="00B64B7F" w:rsidRPr="0051083E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 xml:space="preserve">p {font-weight: bold;} </w:t>
      </w:r>
    </w:p>
    <w:p w14:paraId="6905023A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&lt;p style =’font-size: bold;”&gt; </w:t>
      </w:r>
    </w:p>
    <w:p w14:paraId="00334F55" w14:textId="77777777" w:rsidR="00B64B7F" w:rsidRDefault="00BB53F2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When using the padding property; are you allowed to u</w:t>
      </w:r>
      <w:r>
        <w:rPr>
          <w:rFonts w:ascii="Roboto" w:eastAsia="Roboto" w:hAnsi="Roboto" w:cs="Roboto"/>
          <w:sz w:val="24"/>
          <w:szCs w:val="24"/>
          <w:highlight w:val="white"/>
        </w:rPr>
        <w:t>se negative values?</w:t>
      </w:r>
    </w:p>
    <w:p w14:paraId="4B771558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yes</w:t>
      </w:r>
    </w:p>
    <w:p w14:paraId="327AA3EB" w14:textId="77777777" w:rsidR="00B64B7F" w:rsidRPr="0051083E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 xml:space="preserve">no </w:t>
      </w:r>
    </w:p>
    <w:p w14:paraId="25EF3328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maybe</w:t>
      </w:r>
    </w:p>
    <w:p w14:paraId="648A55A1" w14:textId="77777777" w:rsidR="00B64B7F" w:rsidRDefault="00BB53F2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How do you select elements with the class name 'test'?</w:t>
      </w:r>
    </w:p>
    <w:p w14:paraId="2A03E1FF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test</w:t>
      </w:r>
    </w:p>
    <w:p w14:paraId="7201CBAD" w14:textId="77777777" w:rsidR="00B64B7F" w:rsidRPr="0051083E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>.test</w:t>
      </w:r>
    </w:p>
    <w:p w14:paraId="49EF9619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#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test</w:t>
      </w:r>
      <w:proofErr w:type="gramEnd"/>
    </w:p>
    <w:p w14:paraId="075E0671" w14:textId="77777777" w:rsidR="00B64B7F" w:rsidRDefault="00BB53F2">
      <w:pPr>
        <w:numPr>
          <w:ilvl w:val="1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*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test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3D29C9DC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What is the correct HTML for adding a background color?</w:t>
      </w:r>
    </w:p>
    <w:p w14:paraId="0731C83B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&lt;background&gt;yellow&lt;/background&gt;</w:t>
      </w:r>
    </w:p>
    <w:p w14:paraId="1BDB219A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>&lt;body style=’background-color: yellow;’&gt;</w:t>
      </w:r>
    </w:p>
    <w:p w14:paraId="40A4E431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&lt;body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=’yellow’&gt;</w:t>
      </w:r>
    </w:p>
    <w:p w14:paraId="10D2FE13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What is the correct HTML for creating a hyperlink?</w:t>
      </w:r>
    </w:p>
    <w:p w14:paraId="0969E351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 xml:space="preserve">&lt;a </w:t>
      </w:r>
      <w:proofErr w:type="spellStart"/>
      <w:r w:rsidRPr="0051083E">
        <w:rPr>
          <w:rFonts w:ascii="Roboto" w:eastAsia="Roboto" w:hAnsi="Roboto" w:cs="Roboto"/>
          <w:sz w:val="24"/>
          <w:szCs w:val="24"/>
          <w:highlight w:val="yellow"/>
        </w:rPr>
        <w:t>href</w:t>
      </w:r>
      <w:proofErr w:type="spellEnd"/>
      <w:r w:rsidRPr="0051083E">
        <w:rPr>
          <w:rFonts w:ascii="Roboto" w:eastAsia="Roboto" w:hAnsi="Roboto" w:cs="Roboto"/>
          <w:sz w:val="24"/>
          <w:szCs w:val="24"/>
          <w:highlight w:val="yellow"/>
        </w:rPr>
        <w:t>=’</w:t>
      </w:r>
      <w:hyperlink r:id="rId5">
        <w:r w:rsidRPr="0051083E">
          <w:rPr>
            <w:rFonts w:ascii="Roboto" w:eastAsia="Roboto" w:hAnsi="Roboto" w:cs="Roboto"/>
            <w:b/>
            <w:color w:val="1155CC"/>
            <w:sz w:val="24"/>
            <w:szCs w:val="24"/>
            <w:highlight w:val="yellow"/>
            <w:u w:val="single"/>
          </w:rPr>
          <w:t>https://www.google.com/</w:t>
        </w:r>
      </w:hyperlink>
      <w:r w:rsidRPr="0051083E">
        <w:rPr>
          <w:rFonts w:ascii="Roboto" w:eastAsia="Roboto" w:hAnsi="Roboto" w:cs="Roboto"/>
          <w:sz w:val="24"/>
          <w:szCs w:val="24"/>
          <w:highlight w:val="yellow"/>
        </w:rPr>
        <w:t>’&gt;Click here to see Google&lt;/a&gt;</w:t>
      </w:r>
    </w:p>
    <w:p w14:paraId="3E4247AF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&lt;a&gt;</w:t>
      </w:r>
      <w:hyperlink r:id="rId6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u w:val="single"/>
          </w:rPr>
          <w:t>https://www.google.com/</w:t>
        </w:r>
      </w:hyperlink>
      <w:r>
        <w:rPr>
          <w:rFonts w:ascii="Roboto" w:eastAsia="Roboto" w:hAnsi="Roboto" w:cs="Roboto"/>
          <w:sz w:val="24"/>
          <w:szCs w:val="24"/>
          <w:highlight w:val="white"/>
        </w:rPr>
        <w:t>&lt;/a&gt;</w:t>
      </w:r>
    </w:p>
    <w:p w14:paraId="0FC4D354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&lt;a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url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=’</w:t>
      </w:r>
      <w:hyperlink r:id="rId7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u w:val="single"/>
          </w:rPr>
          <w:t>https://www.google.com/</w:t>
        </w:r>
      </w:hyperlink>
      <w:r>
        <w:rPr>
          <w:rFonts w:ascii="Roboto" w:eastAsia="Roboto" w:hAnsi="Roboto" w:cs="Roboto"/>
          <w:sz w:val="24"/>
          <w:szCs w:val="24"/>
          <w:highlight w:val="white"/>
        </w:rPr>
        <w:t>’&gt;Click here to see Google&lt;a&gt;</w:t>
      </w:r>
    </w:p>
    <w:p w14:paraId="0CEBED53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&lt;a name=’</w:t>
      </w:r>
      <w:hyperlink r:id="rId8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u w:val="single"/>
          </w:rPr>
          <w:t>https://www.google.com/</w:t>
        </w:r>
      </w:hyperlink>
      <w:r>
        <w:rPr>
          <w:rFonts w:ascii="Roboto" w:eastAsia="Roboto" w:hAnsi="Roboto" w:cs="Roboto"/>
          <w:sz w:val="24"/>
          <w:szCs w:val="24"/>
          <w:highlight w:val="white"/>
        </w:rPr>
        <w:t xml:space="preserve">’&gt;Click here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too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see Google&lt;/a&gt; </w:t>
      </w:r>
    </w:p>
    <w:p w14:paraId="51FC3848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Which ch</w:t>
      </w:r>
      <w:r>
        <w:rPr>
          <w:rFonts w:ascii="Roboto" w:eastAsia="Roboto" w:hAnsi="Roboto" w:cs="Roboto"/>
          <w:sz w:val="24"/>
          <w:szCs w:val="24"/>
          <w:highlight w:val="white"/>
        </w:rPr>
        <w:t>aracter is used to indicate an end tag?</w:t>
      </w:r>
    </w:p>
    <w:p w14:paraId="540805A9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^</w:t>
      </w:r>
    </w:p>
    <w:p w14:paraId="52CE06A0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</w:t>
      </w:r>
    </w:p>
    <w:p w14:paraId="44E106FC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>/</w:t>
      </w:r>
    </w:p>
    <w:p w14:paraId="07D5C9BE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*</w:t>
      </w:r>
    </w:p>
    <w:p w14:paraId="2FA9297C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Inline elements are normally displayed without starting a new line.</w:t>
      </w:r>
    </w:p>
    <w:p w14:paraId="07A93B03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>True</w:t>
      </w:r>
    </w:p>
    <w:p w14:paraId="0249A814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False</w:t>
      </w:r>
    </w:p>
    <w:p w14:paraId="5EC1AD67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How can you make a numbered list? </w:t>
      </w:r>
    </w:p>
    <w:p w14:paraId="472633B8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&lt;dl&gt;</w:t>
      </w:r>
    </w:p>
    <w:p w14:paraId="1F9AE885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>&lt;</w:t>
      </w:r>
      <w:proofErr w:type="spellStart"/>
      <w:r w:rsidRPr="0051083E">
        <w:rPr>
          <w:rFonts w:ascii="Roboto" w:eastAsia="Roboto" w:hAnsi="Roboto" w:cs="Roboto"/>
          <w:sz w:val="24"/>
          <w:szCs w:val="24"/>
          <w:highlight w:val="yellow"/>
        </w:rPr>
        <w:t>ol</w:t>
      </w:r>
      <w:proofErr w:type="spellEnd"/>
      <w:r w:rsidRPr="0051083E">
        <w:rPr>
          <w:rFonts w:ascii="Roboto" w:eastAsia="Roboto" w:hAnsi="Roboto" w:cs="Roboto"/>
          <w:sz w:val="24"/>
          <w:szCs w:val="24"/>
          <w:highlight w:val="yellow"/>
        </w:rPr>
        <w:t xml:space="preserve">&gt; </w:t>
      </w:r>
    </w:p>
    <w:p w14:paraId="14D70585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&lt;list&gt; </w:t>
      </w:r>
    </w:p>
    <w:p w14:paraId="17FB7292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What is the correct HTML for making a checkbox?</w:t>
      </w:r>
    </w:p>
    <w:p w14:paraId="246707CF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>&lt;input type = ‘checkbox’</w:t>
      </w:r>
    </w:p>
    <w:p w14:paraId="1FA34F97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&lt;checkbox&gt; </w:t>
      </w:r>
    </w:p>
    <w:p w14:paraId="573120F5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&lt;input type=’check’? </w:t>
      </w:r>
    </w:p>
    <w:p w14:paraId="12CA2D53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&lt;check&gt; </w:t>
      </w:r>
    </w:p>
    <w:p w14:paraId="71398637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What is the correct HTML for inserting an image?</w:t>
      </w:r>
    </w:p>
    <w:p w14:paraId="46DEED9B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&lt;image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src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=’image.gif’ alt = ‘My image’&gt;</w:t>
      </w:r>
    </w:p>
    <w:p w14:paraId="714E3670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 &lt;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img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alt = “My Image”&gt;image.gif&lt;/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img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&gt;</w:t>
      </w:r>
    </w:p>
    <w:p w14:paraId="608B4C70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>&lt;</w:t>
      </w:r>
      <w:proofErr w:type="spellStart"/>
      <w:r w:rsidRPr="0051083E">
        <w:rPr>
          <w:rFonts w:ascii="Roboto" w:eastAsia="Roboto" w:hAnsi="Roboto" w:cs="Roboto"/>
          <w:sz w:val="24"/>
          <w:szCs w:val="24"/>
          <w:highlight w:val="yellow"/>
        </w:rPr>
        <w:t>img</w:t>
      </w:r>
      <w:proofErr w:type="spellEnd"/>
      <w:r w:rsidRPr="0051083E">
        <w:rPr>
          <w:rFonts w:ascii="Roboto" w:eastAsia="Roboto" w:hAnsi="Roboto" w:cs="Roboto"/>
          <w:sz w:val="24"/>
          <w:szCs w:val="24"/>
          <w:highlight w:val="yellow"/>
        </w:rPr>
        <w:t xml:space="preserve"> </w:t>
      </w:r>
      <w:proofErr w:type="spellStart"/>
      <w:r w:rsidRPr="0051083E">
        <w:rPr>
          <w:rFonts w:ascii="Roboto" w:eastAsia="Roboto" w:hAnsi="Roboto" w:cs="Roboto"/>
          <w:sz w:val="24"/>
          <w:szCs w:val="24"/>
          <w:highlight w:val="yellow"/>
        </w:rPr>
        <w:t>src</w:t>
      </w:r>
      <w:proofErr w:type="spellEnd"/>
      <w:r w:rsidRPr="0051083E">
        <w:rPr>
          <w:rFonts w:ascii="Roboto" w:eastAsia="Roboto" w:hAnsi="Roboto" w:cs="Roboto"/>
          <w:sz w:val="24"/>
          <w:szCs w:val="24"/>
          <w:highlight w:val="yellow"/>
        </w:rPr>
        <w:t xml:space="preserve"> = ‘image.gif’ alt = “</w:t>
      </w:r>
      <w:proofErr w:type="spellStart"/>
      <w:r w:rsidRPr="0051083E">
        <w:rPr>
          <w:rFonts w:ascii="Roboto" w:eastAsia="Roboto" w:hAnsi="Roboto" w:cs="Roboto"/>
          <w:sz w:val="24"/>
          <w:szCs w:val="24"/>
          <w:highlight w:val="yellow"/>
        </w:rPr>
        <w:t>MyImage</w:t>
      </w:r>
      <w:proofErr w:type="spellEnd"/>
      <w:r w:rsidRPr="0051083E">
        <w:rPr>
          <w:rFonts w:ascii="Roboto" w:eastAsia="Roboto" w:hAnsi="Roboto" w:cs="Roboto"/>
          <w:sz w:val="24"/>
          <w:szCs w:val="24"/>
          <w:highlight w:val="yellow"/>
        </w:rPr>
        <w:t>”&gt;</w:t>
      </w:r>
    </w:p>
    <w:p w14:paraId="5B00584D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img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href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= “image.gif” alt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=  “</w:t>
      </w:r>
      <w:proofErr w:type="spellStart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MyImage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”</w:t>
      </w:r>
    </w:p>
    <w:p w14:paraId="3748663A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Nova Mono" w:eastAsia="Nova Mono" w:hAnsi="Nova Mono" w:cs="Nova Mono"/>
          <w:sz w:val="24"/>
          <w:szCs w:val="24"/>
          <w:highlight w:val="white"/>
        </w:rPr>
        <w:t xml:space="preserve">HTML comments start with </w:t>
      </w:r>
      <w:proofErr w:type="gramStart"/>
      <w:r>
        <w:rPr>
          <w:rFonts w:ascii="Nova Mono" w:eastAsia="Nova Mono" w:hAnsi="Nova Mono" w:cs="Nova Mono"/>
          <w:sz w:val="24"/>
          <w:szCs w:val="24"/>
          <w:highlight w:val="white"/>
        </w:rPr>
        <w:t>&lt;!--</w:t>
      </w:r>
      <w:proofErr w:type="gramEnd"/>
      <w:r>
        <w:rPr>
          <w:rFonts w:ascii="Nova Mono" w:eastAsia="Nova Mono" w:hAnsi="Nova Mono" w:cs="Nova Mono"/>
          <w:sz w:val="24"/>
          <w:szCs w:val="24"/>
          <w:highlight w:val="white"/>
        </w:rPr>
        <w:t xml:space="preserve"> and end with →</w:t>
      </w:r>
    </w:p>
    <w:p w14:paraId="6F869A41" w14:textId="5307CAD2" w:rsidR="00B64B7F" w:rsidRPr="0051083E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 xml:space="preserve">True </w:t>
      </w:r>
    </w:p>
    <w:p w14:paraId="19D8B1FE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False</w:t>
      </w:r>
    </w:p>
    <w:p w14:paraId="293112D9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Which HTML attribute specifies an alternate text for an image if the image cannot be displayed?</w:t>
      </w:r>
    </w:p>
    <w:p w14:paraId="5AACE3CD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src</w:t>
      </w:r>
      <w:proofErr w:type="spellEnd"/>
    </w:p>
    <w:p w14:paraId="35AC0890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longdesc</w:t>
      </w:r>
      <w:proofErr w:type="spellEnd"/>
    </w:p>
    <w:p w14:paraId="23D15508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title </w:t>
      </w:r>
    </w:p>
    <w:p w14:paraId="30B7C9C8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>al</w:t>
      </w:r>
      <w:r w:rsidRPr="0051083E">
        <w:rPr>
          <w:rFonts w:ascii="Roboto" w:eastAsia="Roboto" w:hAnsi="Roboto" w:cs="Roboto"/>
          <w:sz w:val="24"/>
          <w:szCs w:val="24"/>
          <w:highlight w:val="yellow"/>
        </w:rPr>
        <w:t>t</w:t>
      </w:r>
    </w:p>
    <w:p w14:paraId="15C4C823" w14:textId="77777777" w:rsidR="00B64B7F" w:rsidRDefault="00BB53F2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Inside which HTML element do we put the JavaScript?</w:t>
      </w:r>
    </w:p>
    <w:p w14:paraId="393EAF52" w14:textId="77777777" w:rsidR="00B64B7F" w:rsidRDefault="00BB53F2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js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&gt;</w:t>
      </w:r>
    </w:p>
    <w:p w14:paraId="34D8B701" w14:textId="3C4C3D92" w:rsidR="00B64B7F" w:rsidRDefault="00BB53F2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sz w:val="24"/>
          <w:szCs w:val="24"/>
          <w:highlight w:val="white"/>
        </w:rPr>
      </w:pPr>
      <w:r w:rsidRPr="0051083E">
        <w:rPr>
          <w:rFonts w:ascii="Roboto" w:eastAsia="Roboto" w:hAnsi="Roboto" w:cs="Roboto"/>
          <w:sz w:val="24"/>
          <w:szCs w:val="24"/>
          <w:highlight w:val="yellow"/>
        </w:rPr>
        <w:t>&lt;scripting&gt;</w:t>
      </w:r>
      <w:r w:rsidR="0051083E" w:rsidRPr="0051083E">
        <w:rPr>
          <w:rFonts w:ascii="Roboto" w:eastAsia="Roboto" w:hAnsi="Roboto" w:cs="Roboto"/>
          <w:sz w:val="24"/>
          <w:szCs w:val="24"/>
          <w:highlight w:val="yellow"/>
        </w:rPr>
        <w:t xml:space="preserve"> </w:t>
      </w:r>
      <w:r w:rsidR="0051083E">
        <w:rPr>
          <w:rFonts w:ascii="Roboto" w:eastAsia="Roboto" w:hAnsi="Roboto" w:cs="Roboto"/>
          <w:sz w:val="24"/>
          <w:szCs w:val="24"/>
          <w:highlight w:val="white"/>
        </w:rPr>
        <w:t xml:space="preserve">(script </w:t>
      </w:r>
      <w:proofErr w:type="spellStart"/>
      <w:r w:rsidR="0051083E">
        <w:rPr>
          <w:rFonts w:ascii="Roboto" w:eastAsia="Roboto" w:hAnsi="Roboto" w:cs="Roboto"/>
          <w:sz w:val="24"/>
          <w:szCs w:val="24"/>
          <w:highlight w:val="white"/>
        </w:rPr>
        <w:t>thôi</w:t>
      </w:r>
      <w:proofErr w:type="spellEnd"/>
      <w:r w:rsidR="0051083E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 w:rsidR="0051083E">
        <w:rPr>
          <w:rFonts w:ascii="Roboto" w:eastAsia="Roboto" w:hAnsi="Roboto" w:cs="Roboto"/>
          <w:sz w:val="24"/>
          <w:szCs w:val="24"/>
          <w:highlight w:val="white"/>
        </w:rPr>
        <w:t>chứ</w:t>
      </w:r>
      <w:proofErr w:type="spellEnd"/>
      <w:r w:rsidR="0051083E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 w:rsidR="0051083E">
        <w:rPr>
          <w:rFonts w:ascii="Roboto" w:eastAsia="Roboto" w:hAnsi="Roboto" w:cs="Roboto"/>
          <w:sz w:val="24"/>
          <w:szCs w:val="24"/>
          <w:highlight w:val="white"/>
        </w:rPr>
        <w:t>anh</w:t>
      </w:r>
      <w:proofErr w:type="spellEnd"/>
      <w:r w:rsidR="0051083E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 w:rsidR="0051083E">
        <w:rPr>
          <w:rFonts w:ascii="Roboto" w:eastAsia="Roboto" w:hAnsi="Roboto" w:cs="Roboto"/>
          <w:sz w:val="24"/>
          <w:szCs w:val="24"/>
          <w:highlight w:val="white"/>
        </w:rPr>
        <w:t>nhỉ</w:t>
      </w:r>
      <w:proofErr w:type="spellEnd"/>
      <w:r w:rsidR="0051083E">
        <w:rPr>
          <w:rFonts w:ascii="Roboto" w:eastAsia="Roboto" w:hAnsi="Roboto" w:cs="Roboto"/>
          <w:sz w:val="24"/>
          <w:szCs w:val="24"/>
          <w:highlight w:val="white"/>
        </w:rPr>
        <w:t>?)</w:t>
      </w:r>
    </w:p>
    <w:p w14:paraId="78F16F83" w14:textId="77777777" w:rsidR="00B64B7F" w:rsidRDefault="00BB53F2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&lt;title&gt; </w:t>
      </w:r>
    </w:p>
    <w:p w14:paraId="614FDFBC" w14:textId="77777777" w:rsidR="00B64B7F" w:rsidRDefault="00BB53F2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&lt;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javascript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&gt;</w:t>
      </w:r>
    </w:p>
    <w:p w14:paraId="504725E8" w14:textId="77777777" w:rsidR="00B64B7F" w:rsidRDefault="00BB53F2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Where is the correct place to insert JavaScript into an HTML file?</w:t>
      </w:r>
    </w:p>
    <w:p w14:paraId="548623BA" w14:textId="77777777" w:rsidR="00B64B7F" w:rsidRDefault="00BB53F2">
      <w:pPr>
        <w:numPr>
          <w:ilvl w:val="1"/>
          <w:numId w:val="1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&lt;head&gt; section</w:t>
      </w:r>
    </w:p>
    <w:p w14:paraId="3915665F" w14:textId="77777777" w:rsidR="00B64B7F" w:rsidRPr="0051083E" w:rsidRDefault="00BB53F2">
      <w:pPr>
        <w:numPr>
          <w:ilvl w:val="1"/>
          <w:numId w:val="1"/>
        </w:numPr>
        <w:shd w:val="clear" w:color="auto" w:fill="FFFFFF"/>
        <w:rPr>
          <w:sz w:val="24"/>
          <w:szCs w:val="24"/>
          <w:highlight w:val="yellow"/>
        </w:rPr>
      </w:pPr>
      <w:r w:rsidRPr="0051083E">
        <w:rPr>
          <w:sz w:val="24"/>
          <w:szCs w:val="24"/>
          <w:highlight w:val="yellow"/>
        </w:rPr>
        <w:t xml:space="preserve">Both the &lt;head&gt; section and &lt;body&gt; section </w:t>
      </w:r>
    </w:p>
    <w:p w14:paraId="05050F26" w14:textId="77777777" w:rsidR="00B64B7F" w:rsidRDefault="00BB53F2">
      <w:pPr>
        <w:numPr>
          <w:ilvl w:val="1"/>
          <w:numId w:val="1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&lt;body&gt; section </w:t>
      </w:r>
    </w:p>
    <w:p w14:paraId="2E22E6F8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What is the correct syntax for referring to an external script called "xxx.js"?</w:t>
      </w:r>
    </w:p>
    <w:p w14:paraId="0C037A7C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&lt;script name="xxx.js"&gt;</w:t>
      </w:r>
    </w:p>
    <w:p w14:paraId="7C7E97F9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r w:rsidRPr="0051083E">
        <w:rPr>
          <w:sz w:val="24"/>
          <w:szCs w:val="24"/>
          <w:highlight w:val="yellow"/>
        </w:rPr>
        <w:t xml:space="preserve">&lt;script </w:t>
      </w:r>
      <w:proofErr w:type="spellStart"/>
      <w:r w:rsidRPr="0051083E">
        <w:rPr>
          <w:sz w:val="24"/>
          <w:szCs w:val="24"/>
          <w:highlight w:val="yellow"/>
        </w:rPr>
        <w:t>src</w:t>
      </w:r>
      <w:proofErr w:type="spellEnd"/>
      <w:r w:rsidRPr="0051083E">
        <w:rPr>
          <w:sz w:val="24"/>
          <w:szCs w:val="24"/>
          <w:highlight w:val="yellow"/>
        </w:rPr>
        <w:t>="xxx.js"&gt;</w:t>
      </w:r>
    </w:p>
    <w:p w14:paraId="1F991CC0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&lt;script </w:t>
      </w:r>
      <w:proofErr w:type="spellStart"/>
      <w:r>
        <w:rPr>
          <w:sz w:val="24"/>
          <w:szCs w:val="24"/>
          <w:highlight w:val="white"/>
        </w:rPr>
        <w:t>href</w:t>
      </w:r>
      <w:proofErr w:type="spellEnd"/>
      <w:r>
        <w:rPr>
          <w:sz w:val="24"/>
          <w:szCs w:val="24"/>
          <w:highlight w:val="white"/>
        </w:rPr>
        <w:t>="xxx.js"&gt;</w:t>
      </w:r>
    </w:p>
    <w:p w14:paraId="4FF0BDCD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How do you write "Hello World" in an alert b</w:t>
      </w:r>
      <w:r>
        <w:rPr>
          <w:sz w:val="24"/>
          <w:szCs w:val="24"/>
          <w:highlight w:val="white"/>
        </w:rPr>
        <w:t>ox?</w:t>
      </w:r>
    </w:p>
    <w:p w14:paraId="61AE4952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  <w:highlight w:val="yellow"/>
        </w:rPr>
      </w:pPr>
      <w:proofErr w:type="gramStart"/>
      <w:r w:rsidRPr="0051083E">
        <w:rPr>
          <w:sz w:val="24"/>
          <w:szCs w:val="24"/>
          <w:highlight w:val="yellow"/>
        </w:rPr>
        <w:t>alert(</w:t>
      </w:r>
      <w:proofErr w:type="gramEnd"/>
      <w:r w:rsidRPr="0051083E">
        <w:rPr>
          <w:sz w:val="24"/>
          <w:szCs w:val="24"/>
          <w:highlight w:val="yellow"/>
        </w:rPr>
        <w:t>"Hello World");</w:t>
      </w:r>
    </w:p>
    <w:p w14:paraId="763FC58C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msgBox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"Hello World");</w:t>
      </w:r>
    </w:p>
    <w:p w14:paraId="078A883E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rFonts w:ascii="Roboto" w:eastAsia="Roboto" w:hAnsi="Roboto" w:cs="Roboto"/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msg(</w:t>
      </w:r>
      <w:proofErr w:type="gramEnd"/>
      <w:r>
        <w:rPr>
          <w:sz w:val="24"/>
          <w:szCs w:val="24"/>
          <w:highlight w:val="white"/>
        </w:rPr>
        <w:t>"Hello World");</w:t>
      </w:r>
    </w:p>
    <w:p w14:paraId="68997A14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alertBox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"Hello World");</w:t>
      </w:r>
    </w:p>
    <w:p w14:paraId="62ED3D03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How do you create a function in JavaScript?</w:t>
      </w:r>
    </w:p>
    <w:p w14:paraId="424A7D92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function:myFunction</w:t>
      </w:r>
      <w:proofErr w:type="spellEnd"/>
      <w:proofErr w:type="gramEnd"/>
      <w:r>
        <w:rPr>
          <w:sz w:val="24"/>
          <w:szCs w:val="24"/>
          <w:highlight w:val="white"/>
        </w:rPr>
        <w:t>()</w:t>
      </w:r>
    </w:p>
    <w:p w14:paraId="3EC02FF1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function = </w:t>
      </w:r>
      <w:proofErr w:type="spellStart"/>
      <w:proofErr w:type="gramStart"/>
      <w:r>
        <w:rPr>
          <w:sz w:val="24"/>
          <w:szCs w:val="24"/>
          <w:highlight w:val="white"/>
        </w:rPr>
        <w:t>myFunction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</w:t>
      </w:r>
    </w:p>
    <w:p w14:paraId="6DFC0B96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yellow"/>
        </w:rPr>
      </w:pPr>
      <w:r w:rsidRPr="0051083E">
        <w:rPr>
          <w:sz w:val="24"/>
          <w:szCs w:val="24"/>
          <w:highlight w:val="yellow"/>
        </w:rPr>
        <w:t xml:space="preserve">function </w:t>
      </w:r>
      <w:proofErr w:type="spellStart"/>
      <w:proofErr w:type="gramStart"/>
      <w:r w:rsidRPr="0051083E">
        <w:rPr>
          <w:sz w:val="24"/>
          <w:szCs w:val="24"/>
          <w:highlight w:val="yellow"/>
        </w:rPr>
        <w:t>myFunction</w:t>
      </w:r>
      <w:proofErr w:type="spellEnd"/>
      <w:r w:rsidRPr="0051083E">
        <w:rPr>
          <w:sz w:val="24"/>
          <w:szCs w:val="24"/>
          <w:highlight w:val="yellow"/>
        </w:rPr>
        <w:t>(</w:t>
      </w:r>
      <w:proofErr w:type="gramEnd"/>
      <w:r w:rsidRPr="0051083E">
        <w:rPr>
          <w:sz w:val="24"/>
          <w:szCs w:val="24"/>
          <w:highlight w:val="yellow"/>
        </w:rPr>
        <w:t>)</w:t>
      </w:r>
    </w:p>
    <w:p w14:paraId="79556DED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How can you call a function named "</w:t>
      </w:r>
      <w:proofErr w:type="spellStart"/>
      <w:r>
        <w:rPr>
          <w:sz w:val="24"/>
          <w:szCs w:val="24"/>
          <w:highlight w:val="white"/>
        </w:rPr>
        <w:t>myFunction</w:t>
      </w:r>
      <w:proofErr w:type="spellEnd"/>
      <w:r>
        <w:rPr>
          <w:sz w:val="24"/>
          <w:szCs w:val="24"/>
          <w:highlight w:val="white"/>
        </w:rPr>
        <w:t>"?</w:t>
      </w:r>
    </w:p>
    <w:p w14:paraId="5D6727CA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call </w:t>
      </w:r>
      <w:proofErr w:type="spellStart"/>
      <w:proofErr w:type="gramStart"/>
      <w:r>
        <w:rPr>
          <w:sz w:val="24"/>
          <w:szCs w:val="24"/>
          <w:highlight w:val="white"/>
        </w:rPr>
        <w:t>myFunction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</w:t>
      </w:r>
    </w:p>
    <w:p w14:paraId="596E529D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call function </w:t>
      </w:r>
      <w:proofErr w:type="spellStart"/>
      <w:proofErr w:type="gramStart"/>
      <w:r>
        <w:rPr>
          <w:sz w:val="24"/>
          <w:szCs w:val="24"/>
          <w:highlight w:val="white"/>
        </w:rPr>
        <w:t>myFunction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</w:t>
      </w:r>
    </w:p>
    <w:p w14:paraId="78642FE4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yellow"/>
        </w:rPr>
      </w:pPr>
      <w:proofErr w:type="spellStart"/>
      <w:proofErr w:type="gramStart"/>
      <w:r w:rsidRPr="0051083E">
        <w:rPr>
          <w:sz w:val="24"/>
          <w:szCs w:val="24"/>
          <w:highlight w:val="yellow"/>
        </w:rPr>
        <w:t>myFunction</w:t>
      </w:r>
      <w:proofErr w:type="spellEnd"/>
      <w:r w:rsidRPr="0051083E">
        <w:rPr>
          <w:sz w:val="24"/>
          <w:szCs w:val="24"/>
          <w:highlight w:val="yellow"/>
        </w:rPr>
        <w:t>(</w:t>
      </w:r>
      <w:proofErr w:type="gramEnd"/>
      <w:r w:rsidRPr="0051083E">
        <w:rPr>
          <w:sz w:val="24"/>
          <w:szCs w:val="24"/>
          <w:highlight w:val="yellow"/>
        </w:rPr>
        <w:t>)</w:t>
      </w:r>
    </w:p>
    <w:p w14:paraId="368E3C62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How to write an IF statement in JavaScript?</w:t>
      </w:r>
    </w:p>
    <w:p w14:paraId="09AF4D80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if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5</w:t>
      </w:r>
    </w:p>
    <w:p w14:paraId="253CEF6F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yellow"/>
        </w:rPr>
      </w:pPr>
      <w:r w:rsidRPr="0051083E">
        <w:rPr>
          <w:sz w:val="24"/>
          <w:szCs w:val="24"/>
          <w:highlight w:val="yellow"/>
        </w:rPr>
        <w:t>if (</w:t>
      </w:r>
      <w:proofErr w:type="spellStart"/>
      <w:r w:rsidRPr="0051083E">
        <w:rPr>
          <w:sz w:val="24"/>
          <w:szCs w:val="24"/>
          <w:highlight w:val="yellow"/>
        </w:rPr>
        <w:t>i</w:t>
      </w:r>
      <w:proofErr w:type="spellEnd"/>
      <w:r w:rsidRPr="0051083E">
        <w:rPr>
          <w:sz w:val="24"/>
          <w:szCs w:val="24"/>
          <w:highlight w:val="yellow"/>
        </w:rPr>
        <w:t xml:space="preserve"> == 5)</w:t>
      </w:r>
    </w:p>
    <w:p w14:paraId="2DBA3730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if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5 then</w:t>
      </w:r>
    </w:p>
    <w:p w14:paraId="5BE3F950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if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== 5 then</w:t>
      </w:r>
    </w:p>
    <w:p w14:paraId="53E059D6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How does a FOR loop start?</w:t>
      </w:r>
    </w:p>
    <w:p w14:paraId="60E35689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for (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&lt;= 5;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++)</w:t>
      </w:r>
    </w:p>
    <w:p w14:paraId="0C7B9FE9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yellow"/>
        </w:rPr>
      </w:pPr>
      <w:r w:rsidRPr="0051083E">
        <w:rPr>
          <w:sz w:val="24"/>
          <w:szCs w:val="24"/>
          <w:highlight w:val="yellow"/>
        </w:rPr>
        <w:t>for (</w:t>
      </w:r>
      <w:proofErr w:type="spellStart"/>
      <w:r w:rsidRPr="0051083E">
        <w:rPr>
          <w:sz w:val="24"/>
          <w:szCs w:val="24"/>
          <w:highlight w:val="yellow"/>
        </w:rPr>
        <w:t>i</w:t>
      </w:r>
      <w:proofErr w:type="spellEnd"/>
      <w:r w:rsidRPr="0051083E">
        <w:rPr>
          <w:sz w:val="24"/>
          <w:szCs w:val="24"/>
          <w:highlight w:val="yellow"/>
        </w:rPr>
        <w:t xml:space="preserve"> = 0; </w:t>
      </w:r>
      <w:proofErr w:type="spellStart"/>
      <w:r w:rsidRPr="0051083E">
        <w:rPr>
          <w:sz w:val="24"/>
          <w:szCs w:val="24"/>
          <w:highlight w:val="yellow"/>
        </w:rPr>
        <w:t>i</w:t>
      </w:r>
      <w:proofErr w:type="spellEnd"/>
      <w:r w:rsidRPr="0051083E">
        <w:rPr>
          <w:sz w:val="24"/>
          <w:szCs w:val="24"/>
          <w:highlight w:val="yellow"/>
        </w:rPr>
        <w:t xml:space="preserve"> &lt;= 5; </w:t>
      </w:r>
      <w:proofErr w:type="spellStart"/>
      <w:r w:rsidRPr="0051083E">
        <w:rPr>
          <w:sz w:val="24"/>
          <w:szCs w:val="24"/>
          <w:highlight w:val="yellow"/>
        </w:rPr>
        <w:t>i</w:t>
      </w:r>
      <w:proofErr w:type="spellEnd"/>
      <w:r w:rsidRPr="0051083E">
        <w:rPr>
          <w:sz w:val="24"/>
          <w:szCs w:val="24"/>
          <w:highlight w:val="yellow"/>
        </w:rPr>
        <w:t>++)</w:t>
      </w:r>
    </w:p>
    <w:p w14:paraId="7DB274D3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for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1 to 5</w:t>
      </w:r>
    </w:p>
    <w:p w14:paraId="4238B1EC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for (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0;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&lt;= 5)</w:t>
      </w:r>
    </w:p>
    <w:p w14:paraId="140E7A89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How do you declare a JavaScript variable?</w:t>
      </w:r>
    </w:p>
    <w:p w14:paraId="0A7F9E68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variable </w:t>
      </w:r>
      <w:proofErr w:type="spellStart"/>
      <w:r>
        <w:rPr>
          <w:sz w:val="24"/>
          <w:szCs w:val="24"/>
          <w:highlight w:val="white"/>
        </w:rPr>
        <w:t>carName</w:t>
      </w:r>
      <w:proofErr w:type="spellEnd"/>
      <w:r>
        <w:rPr>
          <w:sz w:val="24"/>
          <w:szCs w:val="24"/>
          <w:highlight w:val="white"/>
        </w:rPr>
        <w:t>;</w:t>
      </w:r>
    </w:p>
    <w:p w14:paraId="5CECBDF1" w14:textId="77777777" w:rsidR="00B64B7F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 </w:t>
      </w:r>
      <w:proofErr w:type="spellStart"/>
      <w:r>
        <w:rPr>
          <w:sz w:val="24"/>
          <w:szCs w:val="24"/>
          <w:highlight w:val="white"/>
        </w:rPr>
        <w:t>carName</w:t>
      </w:r>
      <w:proofErr w:type="spellEnd"/>
      <w:r>
        <w:rPr>
          <w:sz w:val="24"/>
          <w:szCs w:val="24"/>
          <w:highlight w:val="white"/>
        </w:rPr>
        <w:t>;</w:t>
      </w:r>
    </w:p>
    <w:p w14:paraId="013FAF4E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408" w:lineRule="auto"/>
        <w:rPr>
          <w:sz w:val="24"/>
          <w:szCs w:val="24"/>
          <w:highlight w:val="yellow"/>
        </w:rPr>
      </w:pPr>
      <w:r w:rsidRPr="0051083E">
        <w:rPr>
          <w:sz w:val="24"/>
          <w:szCs w:val="24"/>
          <w:highlight w:val="yellow"/>
        </w:rPr>
        <w:t xml:space="preserve">var </w:t>
      </w:r>
      <w:proofErr w:type="spellStart"/>
      <w:r w:rsidRPr="0051083E">
        <w:rPr>
          <w:sz w:val="24"/>
          <w:szCs w:val="24"/>
          <w:highlight w:val="yellow"/>
        </w:rPr>
        <w:t>carName</w:t>
      </w:r>
      <w:proofErr w:type="spellEnd"/>
      <w:r w:rsidRPr="0051083E">
        <w:rPr>
          <w:sz w:val="24"/>
          <w:szCs w:val="24"/>
          <w:highlight w:val="yellow"/>
        </w:rPr>
        <w:t>;</w:t>
      </w:r>
    </w:p>
    <w:p w14:paraId="0334F445" w14:textId="77777777" w:rsidR="00B64B7F" w:rsidRDefault="00BB53F2">
      <w:pPr>
        <w:numPr>
          <w:ilvl w:val="0"/>
          <w:numId w:val="1"/>
        </w:numPr>
        <w:shd w:val="clear" w:color="auto" w:fill="FFFFFF"/>
        <w:spacing w:line="36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How  many</w:t>
      </w:r>
      <w:proofErr w:type="gramEnd"/>
      <w:r>
        <w:rPr>
          <w:sz w:val="24"/>
          <w:szCs w:val="24"/>
          <w:highlight w:val="white"/>
        </w:rPr>
        <w:t xml:space="preserve"> ways to declare variables? </w:t>
      </w:r>
    </w:p>
    <w:p w14:paraId="218B9FA3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 </w:t>
      </w:r>
    </w:p>
    <w:p w14:paraId="0477E168" w14:textId="77777777" w:rsidR="00B64B7F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</w:t>
      </w:r>
    </w:p>
    <w:p w14:paraId="060F0BEB" w14:textId="77777777" w:rsidR="00B64B7F" w:rsidRPr="0051083E" w:rsidRDefault="00BB53F2">
      <w:pPr>
        <w:numPr>
          <w:ilvl w:val="1"/>
          <w:numId w:val="1"/>
        </w:numPr>
        <w:shd w:val="clear" w:color="auto" w:fill="FFFFFF"/>
        <w:spacing w:line="360" w:lineRule="auto"/>
        <w:rPr>
          <w:sz w:val="24"/>
          <w:szCs w:val="24"/>
          <w:highlight w:val="yellow"/>
        </w:rPr>
      </w:pPr>
      <w:r w:rsidRPr="0051083E">
        <w:rPr>
          <w:sz w:val="24"/>
          <w:szCs w:val="24"/>
          <w:highlight w:val="yellow"/>
        </w:rPr>
        <w:t>3</w:t>
      </w:r>
    </w:p>
    <w:p w14:paraId="0A48E9E3" w14:textId="77777777" w:rsidR="00B64B7F" w:rsidRDefault="00B64B7F">
      <w:pPr>
        <w:shd w:val="clear" w:color="auto" w:fill="FFFFFF"/>
        <w:spacing w:before="600" w:line="360" w:lineRule="auto"/>
        <w:rPr>
          <w:sz w:val="24"/>
          <w:szCs w:val="24"/>
          <w:highlight w:val="white"/>
        </w:rPr>
      </w:pPr>
    </w:p>
    <w:p w14:paraId="2A416B71" w14:textId="77777777" w:rsidR="00B64B7F" w:rsidRDefault="00B64B7F">
      <w:pPr>
        <w:shd w:val="clear" w:color="auto" w:fill="FFFFFF"/>
        <w:spacing w:before="600" w:line="360" w:lineRule="auto"/>
        <w:rPr>
          <w:sz w:val="24"/>
          <w:szCs w:val="24"/>
          <w:highlight w:val="white"/>
        </w:rPr>
      </w:pPr>
    </w:p>
    <w:p w14:paraId="2AC39233" w14:textId="77777777" w:rsidR="00B64B7F" w:rsidRDefault="00BB53F2">
      <w:pPr>
        <w:spacing w:line="36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 xml:space="preserve">II. Flex box: Using flexbox to guild the frog to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lilypad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below  </w:t>
      </w:r>
    </w:p>
    <w:p w14:paraId="2BCC7CF1" w14:textId="53E2DCAF" w:rsidR="00B64B7F" w:rsidRDefault="00BB53F2">
      <w:pPr>
        <w:numPr>
          <w:ilvl w:val="1"/>
          <w:numId w:val="3"/>
        </w:numPr>
        <w:spacing w:line="36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noProof/>
          <w:sz w:val="24"/>
          <w:szCs w:val="24"/>
          <w:highlight w:val="white"/>
        </w:rPr>
        <w:drawing>
          <wp:inline distT="114300" distB="114300" distL="114300" distR="114300" wp14:anchorId="2094723F" wp14:editId="79EF8E22">
            <wp:extent cx="3852863" cy="101391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013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5A4D9" w14:textId="73561B22" w:rsidR="008451F0" w:rsidRPr="000525B6" w:rsidRDefault="008451F0" w:rsidP="008451F0">
      <w:pPr>
        <w:spacing w:line="360" w:lineRule="auto"/>
        <w:ind w:left="1440"/>
        <w:rPr>
          <w:rFonts w:ascii="Roboto" w:eastAsia="Roboto" w:hAnsi="Roboto" w:cs="Roboto"/>
          <w:b/>
          <w:sz w:val="24"/>
          <w:szCs w:val="24"/>
          <w:highlight w:val="red"/>
        </w:rPr>
      </w:pPr>
      <w:r w:rsidRPr="000525B6">
        <w:rPr>
          <w:rFonts w:ascii="Roboto" w:eastAsia="Roboto" w:hAnsi="Roboto" w:cs="Roboto"/>
          <w:b/>
          <w:sz w:val="24"/>
          <w:szCs w:val="24"/>
          <w:highlight w:val="red"/>
        </w:rPr>
        <w:t>style.css:</w:t>
      </w:r>
    </w:p>
    <w:p w14:paraId="495BCEC1" w14:textId="1EFEF185" w:rsidR="008451F0" w:rsidRDefault="008451F0" w:rsidP="008451F0">
      <w:pPr>
        <w:spacing w:line="360" w:lineRule="auto"/>
        <w:ind w:left="144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/*The parents div have a class: parents*/</w:t>
      </w:r>
    </w:p>
    <w:p w14:paraId="117F45C9" w14:textId="77777777" w:rsidR="008451F0" w:rsidRDefault="008451F0" w:rsidP="008451F0">
      <w:pPr>
        <w:spacing w:line="360" w:lineRule="auto"/>
        <w:ind w:left="1440"/>
        <w:rPr>
          <w:rFonts w:ascii="Roboto" w:eastAsia="Roboto" w:hAnsi="Roboto" w:cs="Roboto"/>
          <w:b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.parents</w:t>
      </w:r>
      <w:proofErr w:type="gramEnd"/>
      <w:r>
        <w:rPr>
          <w:rFonts w:ascii="Roboto" w:eastAsia="Roboto" w:hAnsi="Roboto" w:cs="Roboto"/>
          <w:b/>
          <w:sz w:val="24"/>
          <w:szCs w:val="24"/>
          <w:highlight w:val="white"/>
        </w:rPr>
        <w:t>{</w:t>
      </w:r>
    </w:p>
    <w:p w14:paraId="04CC18E3" w14:textId="6EA3CE48" w:rsidR="008451F0" w:rsidRDefault="008451F0" w:rsidP="008451F0">
      <w:pPr>
        <w:spacing w:line="360" w:lineRule="auto"/>
        <w:ind w:left="144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   display: flex;</w:t>
      </w:r>
    </w:p>
    <w:p w14:paraId="1AC53FE4" w14:textId="540D81C4" w:rsidR="008451F0" w:rsidRDefault="008451F0" w:rsidP="008451F0">
      <w:pPr>
        <w:spacing w:line="360" w:lineRule="auto"/>
        <w:ind w:left="144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   justify-content: space-between;</w:t>
      </w:r>
    </w:p>
    <w:p w14:paraId="35843CA8" w14:textId="37E301B5" w:rsidR="008451F0" w:rsidRDefault="008451F0" w:rsidP="008451F0">
      <w:pPr>
        <w:spacing w:line="360" w:lineRule="auto"/>
        <w:ind w:left="144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}</w:t>
      </w:r>
    </w:p>
    <w:p w14:paraId="5EE1F38A" w14:textId="25382BEC" w:rsidR="00B64B7F" w:rsidRDefault="00BB53F2">
      <w:pPr>
        <w:numPr>
          <w:ilvl w:val="1"/>
          <w:numId w:val="3"/>
        </w:numPr>
        <w:spacing w:line="36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noProof/>
          <w:sz w:val="24"/>
          <w:szCs w:val="24"/>
          <w:highlight w:val="white"/>
        </w:rPr>
        <w:drawing>
          <wp:inline distT="114300" distB="114300" distL="114300" distR="114300" wp14:anchorId="762CB7D8" wp14:editId="2C95BF4C">
            <wp:extent cx="3883467" cy="95219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3467" cy="952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7A437" w14:textId="77777777" w:rsidR="008451F0" w:rsidRPr="000525B6" w:rsidRDefault="008451F0" w:rsidP="008451F0">
      <w:pPr>
        <w:pStyle w:val="ListParagraph"/>
        <w:spacing w:line="360" w:lineRule="auto"/>
        <w:rPr>
          <w:rFonts w:ascii="Roboto" w:eastAsia="Roboto" w:hAnsi="Roboto" w:cs="Roboto"/>
          <w:b/>
          <w:sz w:val="24"/>
          <w:szCs w:val="24"/>
          <w:highlight w:val="red"/>
        </w:rPr>
      </w:pPr>
      <w:r w:rsidRPr="000525B6">
        <w:rPr>
          <w:rFonts w:ascii="Roboto" w:eastAsia="Roboto" w:hAnsi="Roboto" w:cs="Roboto"/>
          <w:b/>
          <w:sz w:val="24"/>
          <w:szCs w:val="24"/>
          <w:highlight w:val="red"/>
        </w:rPr>
        <w:t>style.css:</w:t>
      </w:r>
    </w:p>
    <w:p w14:paraId="1293ADC5" w14:textId="34FEDDE3" w:rsidR="008451F0" w:rsidRPr="008451F0" w:rsidRDefault="008451F0" w:rsidP="008451F0">
      <w:pPr>
        <w:pStyle w:val="ListParagraph"/>
        <w:spacing w:line="36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8451F0">
        <w:rPr>
          <w:rFonts w:ascii="Roboto" w:eastAsia="Roboto" w:hAnsi="Roboto" w:cs="Roboto"/>
          <w:b/>
          <w:sz w:val="24"/>
          <w:szCs w:val="24"/>
          <w:highlight w:val="white"/>
        </w:rPr>
        <w:t>/*The parents div have a class: parents*/</w:t>
      </w:r>
    </w:p>
    <w:p w14:paraId="467E2599" w14:textId="77777777" w:rsidR="008451F0" w:rsidRPr="008451F0" w:rsidRDefault="008451F0" w:rsidP="008451F0">
      <w:pPr>
        <w:pStyle w:val="ListParagraph"/>
        <w:spacing w:line="36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proofErr w:type="gramStart"/>
      <w:r w:rsidRPr="008451F0">
        <w:rPr>
          <w:rFonts w:ascii="Roboto" w:eastAsia="Roboto" w:hAnsi="Roboto" w:cs="Roboto"/>
          <w:b/>
          <w:sz w:val="24"/>
          <w:szCs w:val="24"/>
          <w:highlight w:val="white"/>
        </w:rPr>
        <w:t>.parents</w:t>
      </w:r>
      <w:proofErr w:type="gramEnd"/>
      <w:r w:rsidRPr="008451F0">
        <w:rPr>
          <w:rFonts w:ascii="Roboto" w:eastAsia="Roboto" w:hAnsi="Roboto" w:cs="Roboto"/>
          <w:b/>
          <w:sz w:val="24"/>
          <w:szCs w:val="24"/>
          <w:highlight w:val="white"/>
        </w:rPr>
        <w:t>{</w:t>
      </w:r>
    </w:p>
    <w:p w14:paraId="70753FE9" w14:textId="77777777" w:rsidR="008451F0" w:rsidRPr="008451F0" w:rsidRDefault="008451F0" w:rsidP="008451F0">
      <w:pPr>
        <w:pStyle w:val="ListParagraph"/>
        <w:spacing w:line="36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8451F0">
        <w:rPr>
          <w:rFonts w:ascii="Roboto" w:eastAsia="Roboto" w:hAnsi="Roboto" w:cs="Roboto"/>
          <w:b/>
          <w:sz w:val="24"/>
          <w:szCs w:val="24"/>
          <w:highlight w:val="white"/>
        </w:rPr>
        <w:t xml:space="preserve">    display: flex;</w:t>
      </w:r>
    </w:p>
    <w:p w14:paraId="5D21CBF9" w14:textId="24A3673F" w:rsidR="008451F0" w:rsidRDefault="008451F0" w:rsidP="008451F0">
      <w:pPr>
        <w:pStyle w:val="ListParagraph"/>
        <w:spacing w:line="36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8451F0">
        <w:rPr>
          <w:rFonts w:ascii="Roboto" w:eastAsia="Roboto" w:hAnsi="Roboto" w:cs="Roboto"/>
          <w:b/>
          <w:sz w:val="24"/>
          <w:szCs w:val="24"/>
          <w:highlight w:val="white"/>
        </w:rPr>
        <w:t xml:space="preserve">   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flex-direction: row-reverse;</w:t>
      </w:r>
    </w:p>
    <w:p w14:paraId="2BBCADC9" w14:textId="68F57A86" w:rsidR="008451F0" w:rsidRPr="008451F0" w:rsidRDefault="008451F0" w:rsidP="008451F0">
      <w:pPr>
        <w:pStyle w:val="ListParagraph"/>
        <w:spacing w:line="36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   justify-content: flex-end;</w:t>
      </w:r>
    </w:p>
    <w:p w14:paraId="749AF2E2" w14:textId="77777777" w:rsidR="008451F0" w:rsidRPr="008451F0" w:rsidRDefault="008451F0" w:rsidP="008451F0">
      <w:pPr>
        <w:pStyle w:val="ListParagraph"/>
        <w:spacing w:line="36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8451F0">
        <w:rPr>
          <w:rFonts w:ascii="Roboto" w:eastAsia="Roboto" w:hAnsi="Roboto" w:cs="Roboto"/>
          <w:b/>
          <w:sz w:val="24"/>
          <w:szCs w:val="24"/>
          <w:highlight w:val="white"/>
        </w:rPr>
        <w:t>}</w:t>
      </w:r>
    </w:p>
    <w:p w14:paraId="76F9CFE7" w14:textId="77777777" w:rsidR="008451F0" w:rsidRDefault="008451F0" w:rsidP="008451F0">
      <w:pPr>
        <w:spacing w:line="360" w:lineRule="auto"/>
        <w:ind w:left="144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1D48F05B" w14:textId="77777777" w:rsidR="00B64B7F" w:rsidRDefault="00BB53F2">
      <w:pPr>
        <w:spacing w:line="36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III. Clone the picture below by HTML + CSS (Bonus points for any creative ideas)</w:t>
      </w:r>
    </w:p>
    <w:p w14:paraId="12398E8E" w14:textId="77777777" w:rsidR="00B64B7F" w:rsidRDefault="00BB53F2">
      <w:pPr>
        <w:spacing w:line="360" w:lineRule="auto"/>
        <w:rPr>
          <w:rFonts w:ascii="Roboto" w:eastAsia="Roboto" w:hAnsi="Roboto" w:cs="Roboto"/>
          <w:color w:val="0000FF"/>
          <w:sz w:val="24"/>
          <w:szCs w:val="24"/>
          <w:highlight w:val="white"/>
        </w:rPr>
      </w:pPr>
      <w:r>
        <w:rPr>
          <w:rFonts w:ascii="Nova Mono" w:eastAsia="Nova Mono" w:hAnsi="Nova Mono" w:cs="Nova Mono"/>
          <w:sz w:val="24"/>
          <w:szCs w:val="24"/>
          <w:highlight w:val="white"/>
        </w:rPr>
        <w:t xml:space="preserve">⇒ You can check color here </w:t>
      </w:r>
      <w:r>
        <w:rPr>
          <w:rFonts w:ascii="Roboto" w:eastAsia="Roboto" w:hAnsi="Roboto" w:cs="Roboto"/>
          <w:color w:val="0000FF"/>
          <w:sz w:val="24"/>
          <w:szCs w:val="24"/>
          <w:highlight w:val="white"/>
        </w:rPr>
        <w:t>https://imagecolorpicker.com/</w:t>
      </w:r>
    </w:p>
    <w:p w14:paraId="451E999B" w14:textId="11C3C9C2" w:rsidR="00B64B7F" w:rsidRDefault="00960EFF" w:rsidP="00960EFF">
      <w:pPr>
        <w:spacing w:line="36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The code of this exercise is placed in the “excercise3” folder.</w:t>
      </w:r>
    </w:p>
    <w:p w14:paraId="41F795BE" w14:textId="77777777" w:rsidR="00B64B7F" w:rsidRDefault="00BB53F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07D89AC2" wp14:editId="7E5DC069">
            <wp:extent cx="5014913" cy="3865662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865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869F9" w14:textId="77777777" w:rsidR="00B64B7F" w:rsidRDefault="00B64B7F">
      <w:pPr>
        <w:spacing w:line="360" w:lineRule="auto"/>
        <w:rPr>
          <w:b/>
          <w:sz w:val="24"/>
          <w:szCs w:val="24"/>
          <w:highlight w:val="white"/>
        </w:rPr>
      </w:pPr>
    </w:p>
    <w:p w14:paraId="59464807" w14:textId="77777777" w:rsidR="00B64B7F" w:rsidRDefault="00B64B7F">
      <w:pPr>
        <w:spacing w:line="360" w:lineRule="auto"/>
        <w:rPr>
          <w:b/>
          <w:sz w:val="24"/>
          <w:szCs w:val="24"/>
          <w:highlight w:val="white"/>
        </w:rPr>
      </w:pPr>
    </w:p>
    <w:p w14:paraId="784614D3" w14:textId="77777777" w:rsidR="00B64B7F" w:rsidRDefault="00BB53F2">
      <w:pPr>
        <w:spacing w:line="36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IV. Answer </w:t>
      </w:r>
      <w:proofErr w:type="gramStart"/>
      <w:r>
        <w:rPr>
          <w:b/>
          <w:sz w:val="24"/>
          <w:szCs w:val="24"/>
          <w:highlight w:val="white"/>
        </w:rPr>
        <w:t>these question</w:t>
      </w:r>
      <w:proofErr w:type="gramEnd"/>
      <w:r>
        <w:rPr>
          <w:b/>
          <w:sz w:val="24"/>
          <w:szCs w:val="24"/>
          <w:highlight w:val="white"/>
        </w:rPr>
        <w:t xml:space="preserve"> below </w:t>
      </w:r>
    </w:p>
    <w:p w14:paraId="3399CC27" w14:textId="1F1FCF86" w:rsidR="00B64B7F" w:rsidRDefault="00BB53F2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What is the difference between var, let, and const</w:t>
      </w:r>
      <w:proofErr w:type="gramStart"/>
      <w:r>
        <w:rPr>
          <w:sz w:val="24"/>
          <w:szCs w:val="24"/>
          <w:highlight w:val="white"/>
        </w:rPr>
        <w:t xml:space="preserve">?  </w:t>
      </w:r>
      <w:proofErr w:type="gramEnd"/>
    </w:p>
    <w:p w14:paraId="22691C6D" w14:textId="3B59523F" w:rsidR="00960EFF" w:rsidRDefault="00960EFF" w:rsidP="00960EFF">
      <w:pPr>
        <w:spacing w:line="360" w:lineRule="auto"/>
        <w:ind w:left="720"/>
        <w:rPr>
          <w:sz w:val="24"/>
          <w:szCs w:val="24"/>
          <w:highlight w:val="white"/>
        </w:rPr>
      </w:pPr>
      <w:r w:rsidRPr="000525B6">
        <w:rPr>
          <w:sz w:val="24"/>
          <w:szCs w:val="24"/>
          <w:highlight w:val="cyan"/>
        </w:rPr>
        <w:t xml:space="preserve">Answer: </w:t>
      </w:r>
      <w:r>
        <w:rPr>
          <w:sz w:val="24"/>
          <w:szCs w:val="24"/>
          <w:highlight w:val="white"/>
        </w:rPr>
        <w:t>We use var and let to declare changeable variables. We use const to declare unchangeable variables(constant). var has hoisting, which let us use the variable before it’s declared but let doesn’t.</w:t>
      </w:r>
    </w:p>
    <w:p w14:paraId="2E39C46B" w14:textId="40F60856" w:rsidR="00B64B7F" w:rsidRDefault="00BB53F2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How many ways to print the result to the screen? </w:t>
      </w:r>
    </w:p>
    <w:p w14:paraId="39AAB3B1" w14:textId="29A6A290" w:rsidR="009061B9" w:rsidRDefault="009061B9" w:rsidP="009061B9">
      <w:pPr>
        <w:spacing w:line="360" w:lineRule="auto"/>
        <w:ind w:left="720"/>
        <w:rPr>
          <w:sz w:val="24"/>
          <w:szCs w:val="24"/>
          <w:highlight w:val="white"/>
        </w:rPr>
      </w:pPr>
      <w:r w:rsidRPr="000525B6">
        <w:rPr>
          <w:sz w:val="24"/>
          <w:szCs w:val="24"/>
          <w:highlight w:val="cyan"/>
        </w:rPr>
        <w:t xml:space="preserve">Answer: </w:t>
      </w:r>
      <w:r>
        <w:rPr>
          <w:sz w:val="24"/>
          <w:szCs w:val="24"/>
          <w:highlight w:val="white"/>
        </w:rPr>
        <w:t>There are two ways: using “</w:t>
      </w:r>
      <w:proofErr w:type="gramStart"/>
      <w:r>
        <w:rPr>
          <w:sz w:val="24"/>
          <w:szCs w:val="24"/>
          <w:highlight w:val="white"/>
        </w:rPr>
        <w:t>console.log(</w:t>
      </w:r>
      <w:proofErr w:type="gramEnd"/>
      <w:r>
        <w:rPr>
          <w:sz w:val="24"/>
          <w:szCs w:val="24"/>
          <w:highlight w:val="white"/>
        </w:rPr>
        <w:t>)” and “alert()”</w:t>
      </w:r>
    </w:p>
    <w:p w14:paraId="793104F3" w14:textId="2971DC30" w:rsidR="00B64B7F" w:rsidRDefault="00BB53F2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How many extensions have we used up to now? What are they?</w:t>
      </w:r>
    </w:p>
    <w:p w14:paraId="1018E765" w14:textId="714E7D2C" w:rsidR="009061B9" w:rsidRDefault="009061B9" w:rsidP="009061B9">
      <w:pPr>
        <w:spacing w:line="360" w:lineRule="auto"/>
        <w:ind w:left="720"/>
        <w:rPr>
          <w:sz w:val="24"/>
          <w:szCs w:val="24"/>
          <w:highlight w:val="white"/>
        </w:rPr>
      </w:pPr>
      <w:r w:rsidRPr="000525B6">
        <w:rPr>
          <w:sz w:val="24"/>
          <w:szCs w:val="24"/>
          <w:highlight w:val="cyan"/>
        </w:rPr>
        <w:t xml:space="preserve">Answer: </w:t>
      </w:r>
      <w:r>
        <w:rPr>
          <w:sz w:val="24"/>
          <w:szCs w:val="24"/>
          <w:highlight w:val="white"/>
        </w:rPr>
        <w:t>We have used 3 extensions: live server, auto close tag, auto rename tag</w:t>
      </w:r>
      <w:r w:rsidR="000525B6">
        <w:rPr>
          <w:sz w:val="24"/>
          <w:szCs w:val="24"/>
          <w:highlight w:val="white"/>
        </w:rPr>
        <w:t>. And a lot more that I cannot name=)</w:t>
      </w:r>
    </w:p>
    <w:p w14:paraId="6897D470" w14:textId="77777777" w:rsidR="00B64B7F" w:rsidRDefault="00B64B7F" w:rsidP="009061B9">
      <w:pPr>
        <w:spacing w:line="360" w:lineRule="auto"/>
        <w:ind w:left="360"/>
        <w:rPr>
          <w:b/>
          <w:sz w:val="24"/>
          <w:szCs w:val="24"/>
          <w:highlight w:val="white"/>
        </w:rPr>
      </w:pPr>
    </w:p>
    <w:p w14:paraId="23BDB7C3" w14:textId="77777777" w:rsidR="00B64B7F" w:rsidRDefault="00BB53F2">
      <w:pPr>
        <w:spacing w:line="36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V. </w:t>
      </w:r>
      <w:proofErr w:type="spellStart"/>
      <w:r>
        <w:rPr>
          <w:b/>
          <w:sz w:val="24"/>
          <w:szCs w:val="24"/>
          <w:highlight w:val="white"/>
        </w:rPr>
        <w:t>Javascript</w:t>
      </w:r>
      <w:proofErr w:type="spellEnd"/>
      <w:r>
        <w:rPr>
          <w:b/>
          <w:sz w:val="24"/>
          <w:szCs w:val="24"/>
          <w:highlight w:val="white"/>
        </w:rPr>
        <w:t xml:space="preserve"> </w:t>
      </w:r>
    </w:p>
    <w:p w14:paraId="403F7CF8" w14:textId="77777777" w:rsidR="00B64B7F" w:rsidRDefault="00BB53F2">
      <w:pPr>
        <w:numPr>
          <w:ilvl w:val="0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There will be a pizza party next week, decl</w:t>
      </w:r>
      <w:r>
        <w:rPr>
          <w:sz w:val="24"/>
          <w:szCs w:val="24"/>
          <w:highlight w:val="white"/>
        </w:rPr>
        <w:t xml:space="preserve">are and take the number of Pizza and People. Calculate the average pizza pieces for each person at the party, each Pizza can be </w:t>
      </w:r>
      <w:proofErr w:type="gramStart"/>
      <w:r>
        <w:rPr>
          <w:sz w:val="24"/>
          <w:szCs w:val="24"/>
          <w:highlight w:val="white"/>
        </w:rPr>
        <w:t>understand</w:t>
      </w:r>
      <w:proofErr w:type="gramEnd"/>
      <w:r>
        <w:rPr>
          <w:sz w:val="24"/>
          <w:szCs w:val="24"/>
          <w:highlight w:val="white"/>
        </w:rPr>
        <w:t xml:space="preserve"> as 8 pieces</w:t>
      </w:r>
    </w:p>
    <w:p w14:paraId="5EAA1AB9" w14:textId="77777777" w:rsidR="00B64B7F" w:rsidRDefault="00BB53F2">
      <w:pPr>
        <w:numPr>
          <w:ilvl w:val="0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Ask the user for the temperature today, console.log the result as below</w:t>
      </w:r>
    </w:p>
    <w:p w14:paraId="3ED002E0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-12 &lt; temperature &amp; temperature &gt;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40 → Can’t live </w:t>
      </w:r>
    </w:p>
    <w:p w14:paraId="4D0B12C8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-12 =&lt; temperature &lt; 0 → Extra cold </w:t>
      </w:r>
    </w:p>
    <w:p w14:paraId="3CDC6078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0 =&lt; temperature &lt; 15 → Cold </w:t>
      </w:r>
    </w:p>
    <w:p w14:paraId="6D6D9EF4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15 =&lt; temperature &lt; 25 → Cool</w:t>
      </w:r>
    </w:p>
    <w:p w14:paraId="2177DBCC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25 =&lt; temperature &lt; 40 → Hot</w:t>
      </w:r>
    </w:p>
    <w:p w14:paraId="0E37DCFB" w14:textId="77777777" w:rsidR="00B64B7F" w:rsidRDefault="00BB53F2">
      <w:pPr>
        <w:numPr>
          <w:ilvl w:val="0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Use the loop “for” to ask the user their name 10 times </w:t>
      </w:r>
    </w:p>
    <w:p w14:paraId="102541AF" w14:textId="77777777" w:rsidR="00B64B7F" w:rsidRDefault="00BB53F2">
      <w:pPr>
        <w:numPr>
          <w:ilvl w:val="0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Write a function named </w:t>
      </w:r>
      <w:proofErr w:type="spellStart"/>
      <w:r>
        <w:rPr>
          <w:sz w:val="24"/>
          <w:szCs w:val="24"/>
          <w:highlight w:val="white"/>
        </w:rPr>
        <w:t>sumCalculator</w:t>
      </w:r>
      <w:proofErr w:type="spellEnd"/>
      <w:r>
        <w:rPr>
          <w:sz w:val="24"/>
          <w:szCs w:val="24"/>
          <w:highlight w:val="white"/>
        </w:rPr>
        <w:t xml:space="preserve">, taking 2 parameters from the user and console.log the total, Example: </w:t>
      </w:r>
    </w:p>
    <w:p w14:paraId="00558868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sumCalculator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1,2) → 3</w:t>
      </w:r>
    </w:p>
    <w:p w14:paraId="6C5EA93D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sumCalculator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5,3) → 8</w:t>
      </w:r>
    </w:p>
    <w:p w14:paraId="068F707E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sumCalculator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7,10) → 17</w:t>
      </w:r>
    </w:p>
    <w:p w14:paraId="47DB3FDB" w14:textId="77777777" w:rsidR="00B64B7F" w:rsidRDefault="00BB53F2">
      <w:pPr>
        <w:numPr>
          <w:ilvl w:val="0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Write an object named student having information below: </w:t>
      </w:r>
    </w:p>
    <w:p w14:paraId="412D833C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Name: David,</w:t>
      </w:r>
    </w:p>
    <w:p w14:paraId="0A106400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Job: C</w:t>
      </w:r>
      <w:r>
        <w:rPr>
          <w:sz w:val="24"/>
          <w:szCs w:val="24"/>
          <w:highlight w:val="white"/>
        </w:rPr>
        <w:t xml:space="preserve">oder </w:t>
      </w:r>
    </w:p>
    <w:p w14:paraId="31D90741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Address: America</w:t>
      </w:r>
    </w:p>
    <w:p w14:paraId="6DF80561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Age: 40 </w:t>
      </w:r>
    </w:p>
    <w:p w14:paraId="5EF33FFD" w14:textId="77777777" w:rsidR="00B64B7F" w:rsidRDefault="00BB53F2">
      <w:pPr>
        <w:numPr>
          <w:ilvl w:val="0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Declare an array with 3 values below [“Jeans”, “T-shirt”, “Short”]</w:t>
      </w:r>
    </w:p>
    <w:p w14:paraId="34EAC087" w14:textId="77777777" w:rsidR="00B64B7F" w:rsidRDefault="00BB53F2">
      <w:pPr>
        <w:numPr>
          <w:ilvl w:val="0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From the array of part 5, write the CRUD system for a shop having these function below</w:t>
      </w:r>
    </w:p>
    <w:p w14:paraId="2CE8B8EF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C: Create </w:t>
      </w:r>
    </w:p>
    <w:p w14:paraId="770B8402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R: Read </w:t>
      </w:r>
    </w:p>
    <w:p w14:paraId="0FD4431B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U: Update</w:t>
      </w:r>
    </w:p>
    <w:p w14:paraId="5D1F1862" w14:textId="77777777" w:rsidR="00B64B7F" w:rsidRDefault="00BB53F2">
      <w:pPr>
        <w:numPr>
          <w:ilvl w:val="1"/>
          <w:numId w:val="4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D: Delete</w:t>
      </w:r>
    </w:p>
    <w:p w14:paraId="0CF73C93" w14:textId="77777777" w:rsidR="00B64B7F" w:rsidRDefault="00B64B7F">
      <w:pPr>
        <w:spacing w:line="360" w:lineRule="auto"/>
        <w:rPr>
          <w:sz w:val="24"/>
          <w:szCs w:val="24"/>
          <w:highlight w:val="white"/>
        </w:rPr>
      </w:pPr>
    </w:p>
    <w:p w14:paraId="03DB8622" w14:textId="77777777" w:rsidR="00B64B7F" w:rsidRDefault="00B64B7F">
      <w:pPr>
        <w:spacing w:line="360" w:lineRule="auto"/>
        <w:rPr>
          <w:b/>
          <w:sz w:val="24"/>
          <w:szCs w:val="24"/>
          <w:highlight w:val="white"/>
        </w:rPr>
      </w:pPr>
    </w:p>
    <w:p w14:paraId="17B578B5" w14:textId="77777777" w:rsidR="00B64B7F" w:rsidRDefault="00B64B7F">
      <w:pPr>
        <w:spacing w:line="360" w:lineRule="auto"/>
        <w:rPr>
          <w:b/>
          <w:sz w:val="24"/>
          <w:szCs w:val="24"/>
          <w:highlight w:val="white"/>
        </w:rPr>
      </w:pPr>
    </w:p>
    <w:p w14:paraId="27E46DA1" w14:textId="77777777" w:rsidR="00B64B7F" w:rsidRDefault="00B64B7F">
      <w:pPr>
        <w:spacing w:line="360" w:lineRule="auto"/>
        <w:rPr>
          <w:b/>
          <w:sz w:val="24"/>
          <w:szCs w:val="24"/>
          <w:highlight w:val="white"/>
        </w:rPr>
      </w:pPr>
    </w:p>
    <w:p w14:paraId="014E83F9" w14:textId="77777777" w:rsidR="00B64B7F" w:rsidRDefault="00B64B7F">
      <w:pPr>
        <w:spacing w:line="360" w:lineRule="auto"/>
        <w:rPr>
          <w:sz w:val="24"/>
          <w:szCs w:val="24"/>
          <w:highlight w:val="white"/>
        </w:rPr>
      </w:pPr>
    </w:p>
    <w:p w14:paraId="3C2989B3" w14:textId="77777777" w:rsidR="00B64B7F" w:rsidRDefault="00B64B7F">
      <w:pPr>
        <w:rPr>
          <w:sz w:val="24"/>
          <w:szCs w:val="24"/>
          <w:highlight w:val="white"/>
        </w:rPr>
      </w:pPr>
    </w:p>
    <w:sectPr w:rsidR="00B64B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va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2A7"/>
    <w:multiLevelType w:val="multilevel"/>
    <w:tmpl w:val="6E52B0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0E37C7"/>
    <w:multiLevelType w:val="multilevel"/>
    <w:tmpl w:val="006C71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FE77DB"/>
    <w:multiLevelType w:val="multilevel"/>
    <w:tmpl w:val="DDF45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1C4788"/>
    <w:multiLevelType w:val="multilevel"/>
    <w:tmpl w:val="D22A3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090930"/>
    <w:multiLevelType w:val="multilevel"/>
    <w:tmpl w:val="31C4AD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B7F"/>
    <w:rsid w:val="000525B6"/>
    <w:rsid w:val="0051083E"/>
    <w:rsid w:val="008451F0"/>
    <w:rsid w:val="008D7334"/>
    <w:rsid w:val="009061B9"/>
    <w:rsid w:val="00960EFF"/>
    <w:rsid w:val="00B64B7F"/>
    <w:rsid w:val="00B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3666F"/>
  <w15:docId w15:val="{64446550-BA7F-4275-863D-175D6D49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www.google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 Le</cp:lastModifiedBy>
  <cp:revision>3</cp:revision>
  <dcterms:created xsi:type="dcterms:W3CDTF">2021-11-13T07:13:00Z</dcterms:created>
  <dcterms:modified xsi:type="dcterms:W3CDTF">2021-11-13T09:18:00Z</dcterms:modified>
</cp:coreProperties>
</file>