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FC08007" w:rsidR="006C7A48" w:rsidRPr="00D66C89" w:rsidRDefault="00E3640B" w:rsidP="003C5EE6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 w:rsidRPr="00D66C89">
        <w:rPr>
          <w:rFonts w:asciiTheme="minorEastAsia" w:eastAsiaTheme="minorEastAsia" w:hAnsiTheme="minorEastAsia" w:hint="eastAsia"/>
          <w:sz w:val="48"/>
          <w:szCs w:val="48"/>
        </w:rPr>
        <w:t>实验一报告</w:t>
      </w:r>
    </w:p>
    <w:p w14:paraId="631599F7" w14:textId="0CAD979F" w:rsidR="00967F8E" w:rsidRPr="00B038D6" w:rsidRDefault="00967F8E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t>回答问题</w:t>
      </w:r>
    </w:p>
    <w:p w14:paraId="193592A4" w14:textId="5168D77C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请一边</w:t>
      </w:r>
      <w:r w:rsidR="00DA300E" w:rsidRPr="00B038D6">
        <w:rPr>
          <w:rFonts w:asciiTheme="minorEastAsia" w:eastAsiaTheme="minorEastAsia" w:hAnsiTheme="minorEastAsia" w:hint="eastAsia"/>
          <w:sz w:val="24"/>
          <w:szCs w:val="28"/>
        </w:rPr>
        <w:t>熟悉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sakila数据库，一边回答以下问题：</w:t>
      </w:r>
    </w:p>
    <w:p w14:paraId="374768F5" w14:textId="77777777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1.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sakila.mwb模型中，表结构里每个字段前面的小标记分别表示什么意思？</w:t>
      </w:r>
    </w:p>
    <w:p w14:paraId="49924E81" w14:textId="45712F65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B038D6">
        <w:rPr>
          <w:rFonts w:asciiTheme="minorEastAsia" w:eastAsiaTheme="minorEastAsia" w:hAnsiTheme="minorEastAsia"/>
          <w:noProof/>
        </w:rPr>
        <w:drawing>
          <wp:inline distT="0" distB="0" distL="0" distR="0" wp14:anchorId="2D081041" wp14:editId="6A30D331">
            <wp:extent cx="1447800" cy="1923196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250" cy="19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598" w:type="dxa"/>
        <w:tblLook w:val="04A0" w:firstRow="1" w:lastRow="0" w:firstColumn="1" w:lastColumn="0" w:noHBand="0" w:noVBand="1"/>
      </w:tblPr>
      <w:tblGrid>
        <w:gridCol w:w="1665"/>
        <w:gridCol w:w="4395"/>
      </w:tblGrid>
      <w:tr w:rsidR="00967F8E" w:rsidRPr="00B038D6" w14:paraId="0330AD88" w14:textId="77777777" w:rsidTr="00967F8E">
        <w:tc>
          <w:tcPr>
            <w:tcW w:w="1665" w:type="dxa"/>
          </w:tcPr>
          <w:p w14:paraId="45373EEB" w14:textId="035E5901" w:rsidR="00967F8E" w:rsidRPr="00B038D6" w:rsidRDefault="00967F8E" w:rsidP="00967F8E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 w:hint="eastAsia"/>
              </w:rPr>
              <w:t>标记</w:t>
            </w:r>
          </w:p>
        </w:tc>
        <w:tc>
          <w:tcPr>
            <w:tcW w:w="4395" w:type="dxa"/>
          </w:tcPr>
          <w:p w14:paraId="7375A465" w14:textId="30CB11E0" w:rsidR="00967F8E" w:rsidRPr="00B038D6" w:rsidRDefault="00967F8E" w:rsidP="00967F8E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 w:hint="eastAsia"/>
              </w:rPr>
              <w:t>意义</w:t>
            </w:r>
          </w:p>
        </w:tc>
      </w:tr>
      <w:tr w:rsidR="00967F8E" w:rsidRPr="00B038D6" w14:paraId="300C7796" w14:textId="77777777" w:rsidTr="00967F8E">
        <w:tc>
          <w:tcPr>
            <w:tcW w:w="1665" w:type="dxa"/>
          </w:tcPr>
          <w:p w14:paraId="7D7DF12D" w14:textId="449607A7" w:rsidR="00967F8E" w:rsidRPr="00B038D6" w:rsidRDefault="00967F8E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E25C546" wp14:editId="1A0DF0F7">
                  <wp:extent cx="133333" cy="152381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9A4315" w14:textId="52B73CDA" w:rsidR="00967F8E" w:rsidRPr="00B038D6" w:rsidRDefault="00DD233A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967F8E" w:rsidRPr="00B038D6" w14:paraId="00A32592" w14:textId="77777777" w:rsidTr="00967F8E">
        <w:tc>
          <w:tcPr>
            <w:tcW w:w="1665" w:type="dxa"/>
          </w:tcPr>
          <w:p w14:paraId="6954921A" w14:textId="19A5B162" w:rsidR="00967F8E" w:rsidRPr="00B038D6" w:rsidRDefault="00967F8E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3E1E1BD" wp14:editId="2B9DD75E">
                  <wp:extent cx="190476" cy="171429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C75DCC3" w14:textId="4267FECC" w:rsidR="00967F8E" w:rsidRPr="00B038D6" w:rsidRDefault="00DD233A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不能为空</w:t>
            </w:r>
          </w:p>
        </w:tc>
      </w:tr>
      <w:tr w:rsidR="00967F8E" w:rsidRPr="00B038D6" w14:paraId="4E019D84" w14:textId="77777777" w:rsidTr="00967F8E">
        <w:tc>
          <w:tcPr>
            <w:tcW w:w="1665" w:type="dxa"/>
          </w:tcPr>
          <w:p w14:paraId="0DE507EA" w14:textId="1CE37BD4" w:rsidR="00967F8E" w:rsidRPr="00B038D6" w:rsidRDefault="00967F8E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15C0478" wp14:editId="222448D6">
                  <wp:extent cx="171429" cy="180952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266D667D" w14:textId="27B92B07" w:rsidR="00967F8E" w:rsidRPr="00B038D6" w:rsidRDefault="00DD233A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可以为空</w:t>
            </w:r>
          </w:p>
        </w:tc>
      </w:tr>
      <w:tr w:rsidR="00967F8E" w:rsidRPr="00B038D6" w14:paraId="75300466" w14:textId="77777777" w:rsidTr="00967F8E">
        <w:tc>
          <w:tcPr>
            <w:tcW w:w="1665" w:type="dxa"/>
          </w:tcPr>
          <w:p w14:paraId="2F04B9D1" w14:textId="44EBD820" w:rsidR="00967F8E" w:rsidRPr="00B038D6" w:rsidRDefault="00967F8E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50AFA07" wp14:editId="7126D8E6">
                  <wp:extent cx="190476" cy="142857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595573" w14:textId="2FE167DA" w:rsidR="00967F8E" w:rsidRPr="00B038D6" w:rsidRDefault="00DD233A" w:rsidP="002B0C11">
            <w:pPr>
              <w:pStyle w:val="a7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外码</w:t>
            </w:r>
          </w:p>
        </w:tc>
      </w:tr>
    </w:tbl>
    <w:p w14:paraId="3255A007" w14:textId="1F04CD6E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19E8E7BD" w14:textId="14FE84FF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2.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图中哪部分体现影片-演员关系？换句话说，如果要找出演某个影片的演员名字，访问哪几张表可以获得信息？</w:t>
      </w:r>
    </w:p>
    <w:p w14:paraId="3F3DDF3F" w14:textId="3F4686DB" w:rsidR="000F7DA2" w:rsidRPr="00B038D6" w:rsidRDefault="00D1728B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访问</w:t>
      </w:r>
      <w:r w:rsidR="00DD233A">
        <w:rPr>
          <w:rFonts w:asciiTheme="minorEastAsia" w:eastAsiaTheme="minorEastAsia" w:hAnsiTheme="minorEastAsia"/>
          <w:sz w:val="24"/>
          <w:szCs w:val="28"/>
        </w:rPr>
        <w:t>film</w:t>
      </w:r>
      <w:r w:rsidR="00DD233A">
        <w:rPr>
          <w:rFonts w:asciiTheme="minorEastAsia" w:eastAsiaTheme="minorEastAsia" w:hAnsiTheme="minorEastAsia" w:hint="eastAsia"/>
          <w:sz w:val="24"/>
          <w:szCs w:val="28"/>
        </w:rPr>
        <w:t>,</w:t>
      </w:r>
      <w:r w:rsidR="00DD233A">
        <w:rPr>
          <w:rFonts w:asciiTheme="minorEastAsia" w:eastAsiaTheme="minorEastAsia" w:hAnsiTheme="minorEastAsia"/>
          <w:sz w:val="24"/>
          <w:szCs w:val="28"/>
        </w:rPr>
        <w:t>film_actor,</w:t>
      </w:r>
      <w:r>
        <w:rPr>
          <w:rFonts w:asciiTheme="minorEastAsia" w:eastAsiaTheme="minorEastAsia" w:hAnsiTheme="minorEastAsia"/>
          <w:sz w:val="24"/>
          <w:szCs w:val="28"/>
        </w:rPr>
        <w:t>actor</w:t>
      </w:r>
      <w:r>
        <w:rPr>
          <w:rFonts w:asciiTheme="minorEastAsia" w:eastAsiaTheme="minorEastAsia" w:hAnsiTheme="minorEastAsia" w:hint="eastAsia"/>
          <w:sz w:val="24"/>
          <w:szCs w:val="28"/>
        </w:rPr>
        <w:t>，通过film表的f</w:t>
      </w:r>
      <w:r>
        <w:rPr>
          <w:rFonts w:asciiTheme="minorEastAsia" w:eastAsiaTheme="minorEastAsia" w:hAnsiTheme="minorEastAsia"/>
          <w:sz w:val="24"/>
          <w:szCs w:val="28"/>
        </w:rPr>
        <w:t>ilm_id</w:t>
      </w:r>
      <w:r>
        <w:rPr>
          <w:rFonts w:asciiTheme="minorEastAsia" w:eastAsiaTheme="minorEastAsia" w:hAnsiTheme="minorEastAsia" w:hint="eastAsia"/>
          <w:sz w:val="24"/>
          <w:szCs w:val="28"/>
        </w:rPr>
        <w:t>可以与f</w:t>
      </w:r>
      <w:r>
        <w:rPr>
          <w:rFonts w:asciiTheme="minorEastAsia" w:eastAsiaTheme="minorEastAsia" w:hAnsiTheme="minorEastAsia"/>
          <w:sz w:val="24"/>
          <w:szCs w:val="28"/>
        </w:rPr>
        <w:t>ilm_</w:t>
      </w:r>
      <w:r>
        <w:rPr>
          <w:rFonts w:asciiTheme="minorEastAsia" w:eastAsiaTheme="minorEastAsia" w:hAnsiTheme="minorEastAsia" w:hint="eastAsia"/>
          <w:sz w:val="24"/>
          <w:szCs w:val="28"/>
        </w:rPr>
        <w:t>a</w:t>
      </w:r>
      <w:r>
        <w:rPr>
          <w:rFonts w:asciiTheme="minorEastAsia" w:eastAsiaTheme="minorEastAsia" w:hAnsiTheme="minorEastAsia"/>
          <w:sz w:val="24"/>
          <w:szCs w:val="28"/>
        </w:rPr>
        <w:t>ctor</w:t>
      </w:r>
      <w:r>
        <w:rPr>
          <w:rFonts w:asciiTheme="minorEastAsia" w:eastAsiaTheme="minorEastAsia" w:hAnsiTheme="minorEastAsia" w:hint="eastAsia"/>
          <w:sz w:val="24"/>
          <w:szCs w:val="28"/>
        </w:rPr>
        <w:t>表进行连接，通过f</w:t>
      </w:r>
      <w:r>
        <w:rPr>
          <w:rFonts w:asciiTheme="minorEastAsia" w:eastAsiaTheme="minorEastAsia" w:hAnsiTheme="minorEastAsia"/>
          <w:sz w:val="24"/>
          <w:szCs w:val="28"/>
        </w:rPr>
        <w:t>ilm_actor</w:t>
      </w:r>
      <w:r>
        <w:rPr>
          <w:rFonts w:asciiTheme="minorEastAsia" w:eastAsiaTheme="minorEastAsia" w:hAnsiTheme="minorEastAsia" w:hint="eastAsia"/>
          <w:sz w:val="24"/>
          <w:szCs w:val="28"/>
        </w:rPr>
        <w:t>的a</w:t>
      </w:r>
      <w:r>
        <w:rPr>
          <w:rFonts w:asciiTheme="minorEastAsia" w:eastAsiaTheme="minorEastAsia" w:hAnsiTheme="minorEastAsia"/>
          <w:sz w:val="24"/>
          <w:szCs w:val="28"/>
        </w:rPr>
        <w:t>ctor_id</w:t>
      </w:r>
      <w:r>
        <w:rPr>
          <w:rFonts w:asciiTheme="minorEastAsia" w:eastAsiaTheme="minorEastAsia" w:hAnsiTheme="minorEastAsia" w:hint="eastAsia"/>
          <w:sz w:val="24"/>
          <w:szCs w:val="28"/>
        </w:rPr>
        <w:t>与a</w:t>
      </w:r>
      <w:r>
        <w:rPr>
          <w:rFonts w:asciiTheme="minorEastAsia" w:eastAsiaTheme="minorEastAsia" w:hAnsiTheme="minorEastAsia"/>
          <w:sz w:val="24"/>
          <w:szCs w:val="28"/>
        </w:rPr>
        <w:t>ctor</w:t>
      </w:r>
      <w:r>
        <w:rPr>
          <w:rFonts w:asciiTheme="minorEastAsia" w:eastAsiaTheme="minorEastAsia" w:hAnsiTheme="minorEastAsia" w:hint="eastAsia"/>
          <w:sz w:val="24"/>
          <w:szCs w:val="28"/>
        </w:rPr>
        <w:t>连接即可。</w:t>
      </w:r>
    </w:p>
    <w:p w14:paraId="170F042C" w14:textId="43AA5C90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3.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如果已知某个顾客姓名，要找到他租借的所有影片名，需要访问哪几张表？</w:t>
      </w:r>
    </w:p>
    <w:p w14:paraId="0A8E1876" w14:textId="683FB0D6" w:rsidR="000F7DA2" w:rsidRPr="00B038D6" w:rsidRDefault="00D1728B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c</w:t>
      </w:r>
      <w:r>
        <w:rPr>
          <w:rFonts w:asciiTheme="minorEastAsia" w:eastAsiaTheme="minorEastAsia" w:hAnsiTheme="minorEastAsia"/>
          <w:sz w:val="24"/>
          <w:szCs w:val="28"/>
        </w:rPr>
        <w:t>ustomer,inventory,rental,film</w:t>
      </w:r>
      <w:r>
        <w:rPr>
          <w:rFonts w:asciiTheme="minorEastAsia" w:eastAsiaTheme="minorEastAsia" w:hAnsiTheme="minorEastAsia" w:hint="eastAsia"/>
          <w:sz w:val="24"/>
          <w:szCs w:val="28"/>
        </w:rPr>
        <w:t>四张表</w:t>
      </w:r>
    </w:p>
    <w:p w14:paraId="361FBC8A" w14:textId="6E6FFEB8" w:rsidR="00967F8E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4.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为什么</w:t>
      </w:r>
      <w:r w:rsidR="000F7DA2" w:rsidRPr="00B038D6">
        <w:rPr>
          <w:rFonts w:asciiTheme="minorEastAsia" w:eastAsiaTheme="minorEastAsia" w:hAnsiTheme="minorEastAsia" w:hint="eastAsia"/>
          <w:sz w:val="24"/>
          <w:szCs w:val="28"/>
        </w:rPr>
        <w:t>film和language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表间会有2条线？</w:t>
      </w:r>
    </w:p>
    <w:p w14:paraId="7A90C894" w14:textId="5A18B28B" w:rsidR="00967F8E" w:rsidRPr="00B038D6" w:rsidRDefault="000F7DA2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0D95C89" wp14:editId="644FEA6C">
            <wp:extent cx="21526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DCCA" w14:textId="3E229F77" w:rsidR="00967F8E" w:rsidRPr="00B832C8" w:rsidRDefault="00B832C8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可以通过f</w:t>
      </w:r>
      <w:r>
        <w:rPr>
          <w:rFonts w:asciiTheme="minorEastAsia" w:eastAsiaTheme="minorEastAsia" w:hAnsiTheme="minorEastAsia"/>
          <w:sz w:val="24"/>
          <w:szCs w:val="28"/>
        </w:rPr>
        <w:t>ilm</w:t>
      </w:r>
      <w:r>
        <w:rPr>
          <w:rFonts w:asciiTheme="minorEastAsia" w:eastAsiaTheme="minorEastAsia" w:hAnsiTheme="minorEastAsia" w:hint="eastAsia"/>
          <w:sz w:val="24"/>
          <w:szCs w:val="28"/>
        </w:rPr>
        <w:t>表中的l</w:t>
      </w:r>
      <w:r>
        <w:rPr>
          <w:rFonts w:asciiTheme="minorEastAsia" w:eastAsiaTheme="minorEastAsia" w:hAnsiTheme="minorEastAsia"/>
          <w:sz w:val="24"/>
          <w:szCs w:val="28"/>
        </w:rPr>
        <w:t>anguage_id</w:t>
      </w:r>
      <w:r>
        <w:rPr>
          <w:rFonts w:asciiTheme="minorEastAsia" w:eastAsiaTheme="minorEastAsia" w:hAnsiTheme="minorEastAsia" w:hint="eastAsia"/>
          <w:sz w:val="24"/>
          <w:szCs w:val="28"/>
        </w:rPr>
        <w:t>和o</w:t>
      </w:r>
      <w:r>
        <w:rPr>
          <w:rFonts w:asciiTheme="minorEastAsia" w:eastAsiaTheme="minorEastAsia" w:hAnsiTheme="minorEastAsia"/>
          <w:sz w:val="24"/>
          <w:szCs w:val="28"/>
        </w:rPr>
        <w:t>riginal_language_id</w:t>
      </w:r>
      <w:r>
        <w:rPr>
          <w:rFonts w:asciiTheme="minorEastAsia" w:eastAsiaTheme="minorEastAsia" w:hAnsiTheme="minorEastAsia" w:hint="eastAsia"/>
          <w:sz w:val="24"/>
          <w:szCs w:val="28"/>
        </w:rPr>
        <w:t>都可以访问l</w:t>
      </w:r>
      <w:r>
        <w:rPr>
          <w:rFonts w:asciiTheme="minorEastAsia" w:eastAsiaTheme="minorEastAsia" w:hAnsiTheme="minorEastAsia"/>
          <w:sz w:val="24"/>
          <w:szCs w:val="28"/>
        </w:rPr>
        <w:t>anguage</w:t>
      </w:r>
      <w:r>
        <w:rPr>
          <w:rFonts w:asciiTheme="minorEastAsia" w:eastAsiaTheme="minorEastAsia" w:hAnsiTheme="minorEastAsia" w:hint="eastAsia"/>
          <w:sz w:val="24"/>
          <w:szCs w:val="28"/>
        </w:rPr>
        <w:t>表。</w:t>
      </w:r>
    </w:p>
    <w:p w14:paraId="3CC8D536" w14:textId="77777777" w:rsidR="00967F8E" w:rsidRPr="00B038D6" w:rsidRDefault="00967F8E" w:rsidP="00967F8E">
      <w:pPr>
        <w:rPr>
          <w:rFonts w:asciiTheme="minorEastAsia" w:eastAsiaTheme="minorEastAsia" w:hAnsiTheme="minorEastAsia"/>
        </w:rPr>
      </w:pPr>
    </w:p>
    <w:p w14:paraId="795258D9" w14:textId="4D45F52D" w:rsidR="003610E3" w:rsidRPr="00B038D6" w:rsidRDefault="003610E3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t>实验截图</w:t>
      </w:r>
    </w:p>
    <w:p w14:paraId="78686392" w14:textId="0EED450E" w:rsidR="00581C68" w:rsidRDefault="00DD4E01" w:rsidP="00223708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注意截图</w:t>
      </w:r>
      <w:r w:rsidR="00CE4EF4"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清晰，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截图时需要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体现SQL语句</w:t>
      </w:r>
      <w:r w:rsidR="007D53C1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（可复制粘贴）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、执行结果、Output窗口</w:t>
      </w:r>
    </w:p>
    <w:p w14:paraId="3F7ED0F9" w14:textId="77777777" w:rsidR="00B038D6" w:rsidRPr="00B038D6" w:rsidRDefault="00B038D6" w:rsidP="00223708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C271E52" w14:textId="5FBA2145" w:rsidR="005C567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请列出所有商店的详细地址，显示商店id，商店地址，所在区域，所在城市，所在国家；</w:t>
      </w:r>
    </w:p>
    <w:p w14:paraId="52C27971" w14:textId="77777777" w:rsidR="005C6D8E" w:rsidRPr="005C6D8E" w:rsidRDefault="005C6D8E" w:rsidP="005C6D8E">
      <w:pPr>
        <w:pStyle w:val="a7"/>
        <w:ind w:left="720"/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 xml:space="preserve">SELECT store.store_id,address.address,address.location,address.district,city.city,country.country </w:t>
      </w:r>
    </w:p>
    <w:p w14:paraId="09B9CF80" w14:textId="77777777" w:rsidR="005C6D8E" w:rsidRPr="005C6D8E" w:rsidRDefault="005C6D8E" w:rsidP="005C6D8E">
      <w:pPr>
        <w:pStyle w:val="a7"/>
        <w:ind w:left="720"/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FROM store,address,city,country</w:t>
      </w:r>
    </w:p>
    <w:p w14:paraId="029B3C25" w14:textId="385A271C" w:rsidR="005C6D8E" w:rsidRPr="00B038D6" w:rsidRDefault="005C6D8E" w:rsidP="005C6D8E">
      <w:pPr>
        <w:pStyle w:val="a7"/>
        <w:ind w:left="720" w:firstLineChars="0" w:firstLine="0"/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WHERE store.address_id = address.address_id AND address.city_id = city.city_id AND city.country_id = country.country_id;</w:t>
      </w:r>
    </w:p>
    <w:p w14:paraId="6C45AE9A" w14:textId="48483A90" w:rsidR="009150DF" w:rsidRPr="00B038D6" w:rsidRDefault="005C6D8E" w:rsidP="005C6D8E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4116DE9" wp14:editId="3BB2643A">
            <wp:extent cx="5143946" cy="85351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EC3" w14:textId="15FB8074" w:rsidR="005C567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0864342" wp14:editId="6101C441">
            <wp:extent cx="5274310" cy="145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A952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43C2FA45" w14:textId="375EE4A2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哪些演员出演过影片《</w:t>
      </w:r>
      <w:r w:rsidRPr="00B038D6">
        <w:rPr>
          <w:rFonts w:asciiTheme="minorEastAsia" w:eastAsiaTheme="minorEastAsia" w:hAnsiTheme="minorEastAsia"/>
        </w:rPr>
        <w:t>WEST LION</w:t>
      </w:r>
      <w:r w:rsidRPr="00B038D6">
        <w:rPr>
          <w:rFonts w:asciiTheme="minorEastAsia" w:eastAsiaTheme="minorEastAsia" w:hAnsiTheme="minorEastAsia" w:hint="eastAsia"/>
        </w:rPr>
        <w:t>》？请列出他的姓名；</w:t>
      </w:r>
    </w:p>
    <w:p w14:paraId="06C6A408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SELECT actor.first_name,actor.last_name</w:t>
      </w:r>
    </w:p>
    <w:p w14:paraId="0D8F8B52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FROM film,film_actor,actor</w:t>
      </w:r>
    </w:p>
    <w:p w14:paraId="4E75F3DE" w14:textId="56E0760B" w:rsidR="005C5676" w:rsidRPr="00B038D6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WHERE film.film_id = film_actor.film_id AND actor.actor_id = film_actor.actor_id and film.title = 'WEST LION';</w:t>
      </w:r>
    </w:p>
    <w:p w14:paraId="63F20597" w14:textId="5EDB15BC" w:rsidR="005C5676" w:rsidRPr="00B038D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DDA677" wp14:editId="275B97F6">
            <wp:extent cx="1968864" cy="15298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409" cy="15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2E65" w14:textId="7F1D592D" w:rsidR="005C567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39E1C0A" wp14:editId="17D1651C">
            <wp:extent cx="5274310" cy="147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BE9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2A07F1AC" w14:textId="0B03E0C5" w:rsidR="005C567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找出租DVD花费最高的前</w:t>
      </w:r>
      <w:r w:rsidRPr="00B038D6">
        <w:rPr>
          <w:rFonts w:asciiTheme="minorEastAsia" w:eastAsiaTheme="minorEastAsia" w:hAnsiTheme="minorEastAsia"/>
        </w:rPr>
        <w:t>3</w:t>
      </w:r>
      <w:r w:rsidRPr="00B038D6">
        <w:rPr>
          <w:rFonts w:asciiTheme="minorEastAsia" w:eastAsiaTheme="minorEastAsia" w:hAnsiTheme="minorEastAsia" w:hint="eastAsia"/>
        </w:rPr>
        <w:t>名，请列出他们的first</w:t>
      </w:r>
      <w:r w:rsidRPr="00B038D6">
        <w:rPr>
          <w:rFonts w:asciiTheme="minorEastAsia" w:eastAsiaTheme="minorEastAsia" w:hAnsiTheme="minorEastAsia"/>
        </w:rPr>
        <w:t>_name, last_name</w:t>
      </w:r>
      <w:r w:rsidRPr="00B038D6">
        <w:rPr>
          <w:rFonts w:asciiTheme="minorEastAsia" w:eastAsiaTheme="minorEastAsia" w:hAnsiTheme="minorEastAsia" w:hint="eastAsia"/>
        </w:rPr>
        <w:t>和每个人花费的金额；</w:t>
      </w:r>
    </w:p>
    <w:p w14:paraId="0DC431A1" w14:textId="77777777" w:rsidR="00F91B4E" w:rsidRPr="00F91B4E" w:rsidRDefault="00F91B4E" w:rsidP="00F91B4E">
      <w:pPr>
        <w:pStyle w:val="a7"/>
        <w:ind w:left="720"/>
        <w:rPr>
          <w:rFonts w:asciiTheme="minorEastAsia" w:eastAsiaTheme="minorEastAsia" w:hAnsiTheme="minorEastAsia"/>
        </w:rPr>
      </w:pPr>
      <w:r w:rsidRPr="00F91B4E">
        <w:rPr>
          <w:rFonts w:asciiTheme="minorEastAsia" w:eastAsiaTheme="minorEastAsia" w:hAnsiTheme="minorEastAsia"/>
        </w:rPr>
        <w:t>SELECT first_name,last_name,SUM(amount)</w:t>
      </w:r>
    </w:p>
    <w:p w14:paraId="3AB09BCB" w14:textId="77777777" w:rsidR="00F91B4E" w:rsidRPr="00F91B4E" w:rsidRDefault="00F91B4E" w:rsidP="00F91B4E">
      <w:pPr>
        <w:pStyle w:val="a7"/>
        <w:ind w:left="720"/>
        <w:rPr>
          <w:rFonts w:asciiTheme="minorEastAsia" w:eastAsiaTheme="minorEastAsia" w:hAnsiTheme="minorEastAsia"/>
        </w:rPr>
      </w:pPr>
      <w:r w:rsidRPr="00F91B4E">
        <w:rPr>
          <w:rFonts w:asciiTheme="minorEastAsia" w:eastAsiaTheme="minorEastAsia" w:hAnsiTheme="minorEastAsia"/>
        </w:rPr>
        <w:t>FROM customer,payment</w:t>
      </w:r>
    </w:p>
    <w:p w14:paraId="24559E54" w14:textId="77777777" w:rsidR="00F91B4E" w:rsidRPr="00F91B4E" w:rsidRDefault="00F91B4E" w:rsidP="00F91B4E">
      <w:pPr>
        <w:pStyle w:val="a7"/>
        <w:ind w:left="720"/>
        <w:rPr>
          <w:rFonts w:asciiTheme="minorEastAsia" w:eastAsiaTheme="minorEastAsia" w:hAnsiTheme="minorEastAsia"/>
        </w:rPr>
      </w:pPr>
      <w:r w:rsidRPr="00F91B4E">
        <w:rPr>
          <w:rFonts w:asciiTheme="minorEastAsia" w:eastAsiaTheme="minorEastAsia" w:hAnsiTheme="minorEastAsia"/>
        </w:rPr>
        <w:t>WHERE customer.customer_id = payment.customer_id</w:t>
      </w:r>
    </w:p>
    <w:p w14:paraId="03A7BF5B" w14:textId="77777777" w:rsidR="00F91B4E" w:rsidRPr="00F91B4E" w:rsidRDefault="00F91B4E" w:rsidP="00F91B4E">
      <w:pPr>
        <w:pStyle w:val="a7"/>
        <w:ind w:left="720"/>
        <w:rPr>
          <w:rFonts w:asciiTheme="minorEastAsia" w:eastAsiaTheme="minorEastAsia" w:hAnsiTheme="minorEastAsia"/>
        </w:rPr>
      </w:pPr>
      <w:r w:rsidRPr="00F91B4E">
        <w:rPr>
          <w:rFonts w:asciiTheme="minorEastAsia" w:eastAsiaTheme="minorEastAsia" w:hAnsiTheme="minorEastAsia"/>
        </w:rPr>
        <w:t>GROUP BY customer.customer_id</w:t>
      </w:r>
    </w:p>
    <w:p w14:paraId="5564BA6F" w14:textId="77777777" w:rsidR="00F91B4E" w:rsidRPr="00F91B4E" w:rsidRDefault="00F91B4E" w:rsidP="00F91B4E">
      <w:pPr>
        <w:pStyle w:val="a7"/>
        <w:ind w:left="720"/>
        <w:rPr>
          <w:rFonts w:asciiTheme="minorEastAsia" w:eastAsiaTheme="minorEastAsia" w:hAnsiTheme="minorEastAsia"/>
        </w:rPr>
      </w:pPr>
      <w:r w:rsidRPr="00F91B4E">
        <w:rPr>
          <w:rFonts w:asciiTheme="minorEastAsia" w:eastAsiaTheme="minorEastAsia" w:hAnsiTheme="minorEastAsia"/>
        </w:rPr>
        <w:t>ORDER BY SUM(amount) DESC</w:t>
      </w:r>
    </w:p>
    <w:p w14:paraId="2ED28FD4" w14:textId="14510CE4" w:rsidR="00F91B4E" w:rsidRPr="00B038D6" w:rsidRDefault="00F91B4E" w:rsidP="00F91B4E">
      <w:pPr>
        <w:pStyle w:val="a7"/>
        <w:ind w:left="720" w:firstLineChars="0" w:firstLine="0"/>
        <w:rPr>
          <w:rFonts w:asciiTheme="minorEastAsia" w:eastAsiaTheme="minorEastAsia" w:hAnsiTheme="minorEastAsia" w:hint="eastAsia"/>
        </w:rPr>
      </w:pPr>
      <w:r w:rsidRPr="00F91B4E">
        <w:rPr>
          <w:rFonts w:asciiTheme="minorEastAsia" w:eastAsiaTheme="minorEastAsia" w:hAnsiTheme="minorEastAsia"/>
        </w:rPr>
        <w:t>LIMIT 3;</w:t>
      </w:r>
    </w:p>
    <w:p w14:paraId="18548FCD" w14:textId="2CC577B7" w:rsidR="009150DF" w:rsidRDefault="00F91B4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E2C6BF5" wp14:editId="09369C34">
            <wp:extent cx="3116850" cy="1051651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78A1" w14:textId="1B82230D" w:rsidR="00F91B4E" w:rsidRPr="00B038D6" w:rsidRDefault="00F91B4E" w:rsidP="005C5676">
      <w:pPr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6A87655D" wp14:editId="06196311">
            <wp:extent cx="5274310" cy="1174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2DB4" w14:textId="0879CF02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哪个影片获得了</w:t>
      </w:r>
      <w:r w:rsidRPr="00B038D6">
        <w:rPr>
          <w:rFonts w:asciiTheme="minorEastAsia" w:eastAsiaTheme="minorEastAsia" w:hAnsiTheme="minorEastAsia" w:hint="eastAsia"/>
          <w:u w:val="single"/>
        </w:rPr>
        <w:t>总体最高</w:t>
      </w:r>
      <w:r w:rsidRPr="00B038D6">
        <w:rPr>
          <w:rFonts w:asciiTheme="minorEastAsia" w:eastAsiaTheme="minorEastAsia" w:hAnsiTheme="minorEastAsia" w:hint="eastAsia"/>
        </w:rPr>
        <w:t>的租金？请列出影片id、影片名、总租金；</w:t>
      </w:r>
    </w:p>
    <w:p w14:paraId="0874414C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SELECT film.film_id,film.title,sum(payment.amount)</w:t>
      </w:r>
    </w:p>
    <w:p w14:paraId="6EF9B4FB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FROM film,inventory,rental,payment</w:t>
      </w:r>
    </w:p>
    <w:p w14:paraId="7CA1001C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WHERE film.film_id = inventory.film_id AND inventory.inventory_id = rental.inventory_id AND rental.rental_id = payment.rental_id</w:t>
      </w:r>
    </w:p>
    <w:p w14:paraId="478E26FC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 xml:space="preserve">GROUP BY film.film_id </w:t>
      </w:r>
    </w:p>
    <w:p w14:paraId="337A7248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ORDER BY sum(payment.amount) DESC</w:t>
      </w:r>
    </w:p>
    <w:p w14:paraId="4407396C" w14:textId="7B7EFABC" w:rsidR="005C5676" w:rsidRPr="00B038D6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LIMIT 1;</w:t>
      </w:r>
    </w:p>
    <w:p w14:paraId="47F65112" w14:textId="21580872" w:rsidR="005C5676" w:rsidRPr="00B038D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948C8F1" wp14:editId="0851A2FD">
            <wp:extent cx="3246401" cy="64013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F44" w14:textId="1DAC996A" w:rsidR="005C5676" w:rsidRPr="00B038D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1862F55" wp14:editId="16BB9AE7">
            <wp:extent cx="5274310" cy="141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382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018FA2D" w14:textId="7FCA22CE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哪个演员出演的电影超过</w:t>
      </w:r>
      <w:r w:rsidRPr="00B038D6">
        <w:rPr>
          <w:rFonts w:asciiTheme="minorEastAsia" w:eastAsiaTheme="minorEastAsia" w:hAnsiTheme="minorEastAsia"/>
        </w:rPr>
        <w:t>40</w:t>
      </w:r>
      <w:r w:rsidRPr="00B038D6">
        <w:rPr>
          <w:rFonts w:asciiTheme="minorEastAsia" w:eastAsiaTheme="minorEastAsia" w:hAnsiTheme="minorEastAsia" w:hint="eastAsia"/>
        </w:rPr>
        <w:t>部？</w:t>
      </w:r>
      <w:r w:rsidRPr="00B038D6">
        <w:rPr>
          <w:rFonts w:asciiTheme="minorEastAsia" w:eastAsiaTheme="minorEastAsia" w:hAnsiTheme="minorEastAsia"/>
        </w:rPr>
        <w:t xml:space="preserve"> </w:t>
      </w:r>
      <w:r w:rsidRPr="00B038D6">
        <w:rPr>
          <w:rFonts w:asciiTheme="minorEastAsia" w:eastAsiaTheme="minorEastAsia" w:hAnsiTheme="minorEastAsia" w:hint="eastAsia"/>
        </w:rPr>
        <w:t>请列出演员id、演员名、出演的电影数；</w:t>
      </w:r>
    </w:p>
    <w:p w14:paraId="494D047E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SELECT actor.first_name,actor.last_name,count(film.film_id),actor.actor_id</w:t>
      </w:r>
    </w:p>
    <w:p w14:paraId="2AB22D11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FROM actor,film_actor,film</w:t>
      </w:r>
    </w:p>
    <w:p w14:paraId="1077B01B" w14:textId="77777777" w:rsidR="005C6D8E" w:rsidRPr="005C6D8E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WHERE actor.actor_id = film_actor.actor_id AND film_actor.film_id = film.film_id</w:t>
      </w:r>
    </w:p>
    <w:p w14:paraId="08A63E36" w14:textId="5AABC7DC" w:rsidR="005C5676" w:rsidRPr="00B038D6" w:rsidRDefault="005C6D8E" w:rsidP="005C6D8E">
      <w:pPr>
        <w:rPr>
          <w:rFonts w:asciiTheme="minorEastAsia" w:eastAsiaTheme="minorEastAsia" w:hAnsiTheme="minorEastAsia"/>
        </w:rPr>
      </w:pPr>
      <w:r w:rsidRPr="005C6D8E">
        <w:rPr>
          <w:rFonts w:asciiTheme="minorEastAsia" w:eastAsiaTheme="minorEastAsia" w:hAnsiTheme="minorEastAsia"/>
        </w:rPr>
        <w:t>GROUP BY actor.actor_id HAVING count(film.film_id) &gt; 40;</w:t>
      </w:r>
    </w:p>
    <w:p w14:paraId="42AB1B87" w14:textId="46B2A42C" w:rsidR="005C5676" w:rsidRPr="00B038D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E510706" wp14:editId="15873F42">
            <wp:extent cx="3276884" cy="579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0BE0" w14:textId="08E6F635" w:rsidR="005C5676" w:rsidRDefault="005C6D8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47E987C" wp14:editId="4581C2E5">
            <wp:extent cx="5274310" cy="171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B93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39427B7F" w14:textId="627C5C93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请找出没有租借过电影《WEST</w:t>
      </w:r>
      <w:r w:rsidRPr="00B038D6">
        <w:rPr>
          <w:rFonts w:asciiTheme="minorEastAsia" w:eastAsiaTheme="minorEastAsia" w:hAnsiTheme="minorEastAsia"/>
        </w:rPr>
        <w:t xml:space="preserve"> </w:t>
      </w:r>
      <w:r w:rsidRPr="00B038D6">
        <w:rPr>
          <w:rFonts w:asciiTheme="minorEastAsia" w:eastAsiaTheme="minorEastAsia" w:hAnsiTheme="minorEastAsia" w:hint="eastAsia"/>
        </w:rPr>
        <w:t>LION》的顾客姓名；</w:t>
      </w:r>
    </w:p>
    <w:p w14:paraId="0B5F4322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SELECT customer.first_name,customer.last_name</w:t>
      </w:r>
    </w:p>
    <w:p w14:paraId="609F163D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FROM customer</w:t>
      </w:r>
    </w:p>
    <w:p w14:paraId="5225066A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 xml:space="preserve">WHERE customer.customer_id NOT IN </w:t>
      </w:r>
    </w:p>
    <w:p w14:paraId="7173EBB1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 xml:space="preserve">(SELECT c.customer_id FROM customer c,film,rental,inventory </w:t>
      </w:r>
    </w:p>
    <w:p w14:paraId="0725E7AE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 xml:space="preserve">WHERE c.customer_id = rental.customer_id AND rental.inventory_id = inventory.inventory_id AND inventory.film_id = film.film_id </w:t>
      </w:r>
    </w:p>
    <w:p w14:paraId="5435B3C9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AND film.title = 'WEST LION'</w:t>
      </w:r>
    </w:p>
    <w:p w14:paraId="57F86930" w14:textId="2B3EFAFD" w:rsidR="005C5676" w:rsidRPr="00B038D6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);</w:t>
      </w:r>
    </w:p>
    <w:p w14:paraId="293D488D" w14:textId="756176A7" w:rsidR="005C5676" w:rsidRPr="00B038D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711CC4C" wp14:editId="40D74990">
            <wp:extent cx="2781541" cy="22709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3E41" w14:textId="1D7F13CB" w:rsidR="005C567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0DA995B" wp14:editId="024D4149">
            <wp:extent cx="5274310" cy="1136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1E9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4688873C" w14:textId="2690E722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查询演过《</w:t>
      </w:r>
      <w:r w:rsidRPr="00B038D6">
        <w:rPr>
          <w:rFonts w:asciiTheme="minorEastAsia" w:eastAsiaTheme="minorEastAsia" w:hAnsiTheme="minorEastAsia"/>
        </w:rPr>
        <w:t>FIRE WOLVES</w:t>
      </w:r>
      <w:r w:rsidRPr="00B038D6">
        <w:rPr>
          <w:rFonts w:asciiTheme="minorEastAsia" w:eastAsiaTheme="minorEastAsia" w:hAnsiTheme="minorEastAsia" w:hint="eastAsia"/>
        </w:rPr>
        <w:t>》和《</w:t>
      </w:r>
      <w:r w:rsidRPr="00B038D6">
        <w:rPr>
          <w:rFonts w:asciiTheme="minorEastAsia" w:eastAsiaTheme="minorEastAsia" w:hAnsiTheme="minorEastAsia"/>
        </w:rPr>
        <w:t>JAWBREAKER BROOKLYN</w:t>
      </w:r>
      <w:r w:rsidRPr="00B038D6">
        <w:rPr>
          <w:rFonts w:asciiTheme="minorEastAsia" w:eastAsiaTheme="minorEastAsia" w:hAnsiTheme="minorEastAsia" w:hint="eastAsia"/>
        </w:rPr>
        <w:t>》这两部电影的演员，列出其姓名；</w:t>
      </w:r>
    </w:p>
    <w:p w14:paraId="34AD71CB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SELECT actor.first_name,actor.last_name</w:t>
      </w:r>
    </w:p>
    <w:p w14:paraId="7CF35547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FROM actor,film,film_actor</w:t>
      </w:r>
    </w:p>
    <w:p w14:paraId="1E1B9183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WHERE film.film_id = film_actor.film_id AND film_actor.actor_id = actor.actor_id</w:t>
      </w:r>
    </w:p>
    <w:p w14:paraId="22AA06DD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AND film.title = 'FIRE WOLVES' AND actor.actor_id in (SELECT actor1.actor_id FROM film film1,actor actor1,film_actor film_actor1</w:t>
      </w:r>
    </w:p>
    <w:p w14:paraId="6FD60F91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WHERE film1.film_id = film_actor1.film_id AND film_actor1.actor_id = actor1.actor_id AND film1.title = 'JAWBREAKER BROOKLYN'</w:t>
      </w:r>
    </w:p>
    <w:p w14:paraId="1FFFBA93" w14:textId="0220323A" w:rsidR="005C5676" w:rsidRPr="00B038D6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);</w:t>
      </w:r>
    </w:p>
    <w:p w14:paraId="6DD7D73F" w14:textId="4E8C1759" w:rsidR="005C5676" w:rsidRPr="00B038D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F6892A9" wp14:editId="19CF5BBA">
            <wp:extent cx="1798476" cy="64013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5A22" w14:textId="4EAE573D" w:rsidR="005C567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891558C" wp14:editId="11767C25">
            <wp:extent cx="5274310" cy="1257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3F1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7EB8E94D" w14:textId="18BF9C8D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lastRenderedPageBreak/>
        <w:t>统计每种类型的影片数，显示类型编号、类型名称、该类型影片数；</w:t>
      </w:r>
    </w:p>
    <w:p w14:paraId="3F3A701E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SELECT category.category_id,count(category.category_id) num,category.name</w:t>
      </w:r>
    </w:p>
    <w:p w14:paraId="3FEC1061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FROM film,film_category,category</w:t>
      </w:r>
    </w:p>
    <w:p w14:paraId="5E3D3F24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WHERE film.film_id = film_category.film_id AND film_category.category_id = category.category_id</w:t>
      </w:r>
    </w:p>
    <w:p w14:paraId="09E58AAB" w14:textId="52203F74" w:rsidR="005C5676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GROUP BY category.category_id;</w:t>
      </w:r>
    </w:p>
    <w:p w14:paraId="3A2F31F0" w14:textId="095B128B" w:rsidR="00C40164" w:rsidRPr="00C40164" w:rsidRDefault="00C40164" w:rsidP="00C4016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5E32322" wp14:editId="75C79183">
            <wp:extent cx="2248095" cy="309398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41B1" w14:textId="529A2883" w:rsidR="005C567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0425415" wp14:editId="63947A2F">
            <wp:extent cx="5274310" cy="1574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1DBA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16DB2D61" w14:textId="5AAE27FF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有哪些影片是2个商店都有库存的？</w:t>
      </w:r>
    </w:p>
    <w:p w14:paraId="5A46FF09" w14:textId="77777777" w:rsidR="00AD0162" w:rsidRP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SELECT DISTINCT film1.title</w:t>
      </w:r>
    </w:p>
    <w:p w14:paraId="70B2D9ED" w14:textId="77777777" w:rsidR="00AD0162" w:rsidRP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FROM film film1,inventory</w:t>
      </w:r>
    </w:p>
    <w:p w14:paraId="185F5B40" w14:textId="77777777" w:rsidR="00AD0162" w:rsidRP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WHERE film1.film_id = inventory.film_id AND inventory.store_id=1 AND inventory.film_id in (</w:t>
      </w:r>
    </w:p>
    <w:p w14:paraId="1D3C6D5C" w14:textId="77777777" w:rsidR="00AD0162" w:rsidRP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SELECT inventory1.film_id</w:t>
      </w:r>
    </w:p>
    <w:p w14:paraId="323C245C" w14:textId="77777777" w:rsidR="00AD0162" w:rsidRP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FROM inventory inventory1,film film2</w:t>
      </w:r>
    </w:p>
    <w:p w14:paraId="484BB144" w14:textId="77777777" w:rsidR="00AD0162" w:rsidRP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WHERE inventory1.film_id = film2.film_id AND inventory1.store_id=2</w:t>
      </w:r>
    </w:p>
    <w:p w14:paraId="310D6DB3" w14:textId="1ADC615C" w:rsidR="00AD0162" w:rsidRDefault="00AD0162" w:rsidP="00AD0162">
      <w:pPr>
        <w:rPr>
          <w:rFonts w:asciiTheme="minorEastAsia" w:eastAsiaTheme="minorEastAsia" w:hAnsiTheme="minorEastAsia"/>
        </w:rPr>
      </w:pPr>
      <w:r w:rsidRPr="00AD0162">
        <w:rPr>
          <w:rFonts w:asciiTheme="minorEastAsia" w:eastAsiaTheme="minorEastAsia" w:hAnsiTheme="minorEastAsia"/>
        </w:rPr>
        <w:t>);</w:t>
      </w:r>
    </w:p>
    <w:p w14:paraId="61D350B7" w14:textId="7857B25B" w:rsidR="005C5676" w:rsidRPr="00B038D6" w:rsidRDefault="00AD0162" w:rsidP="00AD0162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7623DF9" wp14:editId="6EF06F77">
            <wp:extent cx="1394581" cy="2293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A68A" w14:textId="39E1B293" w:rsidR="005C5676" w:rsidRDefault="00AD0162" w:rsidP="005C5676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28C95F5" wp14:editId="2AC2C16E">
            <wp:extent cx="5274310" cy="140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B406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7168A632" w14:textId="15E0300B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查询单次租借影片最长时间的</w:t>
      </w:r>
      <w:r w:rsidR="0022789F" w:rsidRPr="00B038D6">
        <w:rPr>
          <w:rFonts w:asciiTheme="minorEastAsia" w:eastAsiaTheme="minorEastAsia" w:hAnsiTheme="minorEastAsia" w:hint="eastAsia"/>
        </w:rPr>
        <w:t>3位</w:t>
      </w:r>
      <w:r w:rsidRPr="00B038D6">
        <w:rPr>
          <w:rFonts w:asciiTheme="minorEastAsia" w:eastAsiaTheme="minorEastAsia" w:hAnsiTheme="minorEastAsia" w:hint="eastAsia"/>
        </w:rPr>
        <w:t>客户，列出其first</w:t>
      </w:r>
      <w:r w:rsidRPr="00B038D6">
        <w:rPr>
          <w:rFonts w:asciiTheme="minorEastAsia" w:eastAsiaTheme="minorEastAsia" w:hAnsiTheme="minorEastAsia"/>
        </w:rPr>
        <w:t>_name</w:t>
      </w:r>
      <w:r w:rsidRPr="00B038D6">
        <w:rPr>
          <w:rFonts w:asciiTheme="minorEastAsia" w:eastAsiaTheme="minorEastAsia" w:hAnsiTheme="minorEastAsia" w:hint="eastAsia"/>
        </w:rPr>
        <w:t>、l</w:t>
      </w:r>
      <w:r w:rsidRPr="00B038D6">
        <w:rPr>
          <w:rFonts w:asciiTheme="minorEastAsia" w:eastAsiaTheme="minorEastAsia" w:hAnsiTheme="minorEastAsia"/>
        </w:rPr>
        <w:t>ast_name</w:t>
      </w:r>
      <w:r w:rsidRPr="00B038D6">
        <w:rPr>
          <w:rFonts w:asciiTheme="minorEastAsia" w:eastAsiaTheme="minorEastAsia" w:hAnsiTheme="minorEastAsia" w:hint="eastAsia"/>
        </w:rPr>
        <w:t>和当次租借时长；</w:t>
      </w:r>
    </w:p>
    <w:p w14:paraId="744ECA65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SELECT customer.first_name,customer.last_name,unix_timestamp(rental.return_date) - unix_timestamp(rental.rental_date) rental_time</w:t>
      </w:r>
    </w:p>
    <w:p w14:paraId="0DB784E6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FROM customer,rental</w:t>
      </w:r>
    </w:p>
    <w:p w14:paraId="547216F0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WHERE customer.customer_id = rental.customer_id</w:t>
      </w:r>
    </w:p>
    <w:p w14:paraId="37E6D58C" w14:textId="77777777" w:rsidR="00C40164" w:rsidRPr="00C40164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ORDER BY unix_timestamp(rental.return_date) - unix_timestamp(rental.rental_date)  DESC</w:t>
      </w:r>
    </w:p>
    <w:p w14:paraId="1EC5DA27" w14:textId="340C40DC" w:rsidR="005C5676" w:rsidRDefault="00C40164" w:rsidP="00C40164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LIMIT 3;</w:t>
      </w:r>
    </w:p>
    <w:p w14:paraId="55210060" w14:textId="5CD479F2" w:rsidR="00C40164" w:rsidRPr="00B038D6" w:rsidRDefault="00C40164" w:rsidP="00C4016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E571A9E" wp14:editId="4EA51A35">
            <wp:extent cx="2545301" cy="769687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85DF" w14:textId="7964191D" w:rsidR="005C567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3792F53" wp14:editId="68851BA5">
            <wp:extent cx="5274310" cy="1828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5743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56BCC2B3" w14:textId="0546F4F8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在customer表中新增一条数据，注意c</w:t>
      </w:r>
      <w:r w:rsidRPr="00B038D6">
        <w:rPr>
          <w:rFonts w:asciiTheme="minorEastAsia" w:eastAsiaTheme="minorEastAsia" w:hAnsiTheme="minorEastAsia"/>
        </w:rPr>
        <w:t>ustomer</w:t>
      </w:r>
      <w:r w:rsidRPr="00B038D6">
        <w:rPr>
          <w:rFonts w:asciiTheme="minorEastAsia" w:eastAsiaTheme="minorEastAsia" w:hAnsiTheme="minorEastAsia" w:hint="eastAsia"/>
        </w:rPr>
        <w:t>表与其他表的关系；</w:t>
      </w:r>
    </w:p>
    <w:p w14:paraId="2997AC0E" w14:textId="013EB477" w:rsidR="00C40164" w:rsidRDefault="00C40164" w:rsidP="00C40164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通过查询主键的范围可知c</w:t>
      </w:r>
      <w:r>
        <w:rPr>
          <w:rFonts w:asciiTheme="minorEastAsia" w:eastAsiaTheme="minorEastAsia" w:hAnsiTheme="minorEastAsia"/>
        </w:rPr>
        <w:t>ustomer_id</w:t>
      </w:r>
      <w:r>
        <w:rPr>
          <w:rFonts w:asciiTheme="minorEastAsia" w:eastAsiaTheme="minorEastAsia" w:hAnsiTheme="minorEastAsia" w:hint="eastAsia"/>
        </w:rPr>
        <w:t>可设为700不会冲突，根据参照完整性，其外码</w:t>
      </w:r>
      <w:r w:rsidR="003E08EB">
        <w:rPr>
          <w:rFonts w:asciiTheme="minorEastAsia" w:eastAsiaTheme="minorEastAsia" w:hAnsiTheme="minorEastAsia" w:hint="eastAsia"/>
        </w:rPr>
        <w:t>应选取作为主码所在表的值，</w:t>
      </w: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tore_id</w:t>
      </w:r>
      <w:r>
        <w:rPr>
          <w:rFonts w:asciiTheme="minorEastAsia" w:eastAsiaTheme="minorEastAsia" w:hAnsiTheme="minorEastAsia" w:hint="eastAsia"/>
        </w:rPr>
        <w:t>和a</w:t>
      </w:r>
      <w:r>
        <w:rPr>
          <w:rFonts w:asciiTheme="minorEastAsia" w:eastAsiaTheme="minorEastAsia" w:hAnsiTheme="minorEastAsia"/>
        </w:rPr>
        <w:t>ddress_id</w:t>
      </w:r>
      <w:r>
        <w:rPr>
          <w:rFonts w:asciiTheme="minorEastAsia" w:eastAsiaTheme="minorEastAsia" w:hAnsiTheme="minorEastAsia" w:hint="eastAsia"/>
        </w:rPr>
        <w:t>可以设置为1</w:t>
      </w:r>
      <w:r>
        <w:rPr>
          <w:rFonts w:asciiTheme="minorEastAsia" w:eastAsiaTheme="minorEastAsia" w:hAnsiTheme="minorEastAsia"/>
        </w:rPr>
        <w:t>,5</w:t>
      </w:r>
    </w:p>
    <w:p w14:paraId="0E3086AB" w14:textId="0313D145" w:rsidR="005C5676" w:rsidRDefault="00C40164" w:rsidP="005C5676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 w:hint="eastAsia"/>
        </w:rPr>
        <w:t>INSERT customer VALUES (700,1,'张','三','abc@163.com',5,1,NOW(),NOW());</w:t>
      </w:r>
    </w:p>
    <w:p w14:paraId="2A4FFAC4" w14:textId="085BDD6D" w:rsidR="00C40164" w:rsidRPr="00B038D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74A5AFD" wp14:editId="0348CE7C">
            <wp:extent cx="5274310" cy="1428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2AD" w14:textId="54038BBA" w:rsidR="005C5676" w:rsidRDefault="00C40164" w:rsidP="005C567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插入后可以进行一条查询语句</w:t>
      </w:r>
    </w:p>
    <w:p w14:paraId="27143C75" w14:textId="5B994FAF" w:rsidR="009150DF" w:rsidRPr="00B038D6" w:rsidRDefault="009150DF" w:rsidP="005C5676">
      <w:pPr>
        <w:rPr>
          <w:rFonts w:asciiTheme="minorEastAsia" w:eastAsiaTheme="minorEastAsia" w:hAnsiTheme="minorEastAsia"/>
        </w:rPr>
      </w:pPr>
      <w:r w:rsidRPr="009150DF">
        <w:rPr>
          <w:rFonts w:asciiTheme="minorEastAsia" w:eastAsiaTheme="minorEastAsia" w:hAnsiTheme="minorEastAsia" w:hint="eastAsia"/>
        </w:rPr>
        <w:t>SELECT last_update FROM customer WHERE customer.first_name = '张';</w:t>
      </w:r>
    </w:p>
    <w:p w14:paraId="399D7C13" w14:textId="24FFB0F2" w:rsidR="005C5676" w:rsidRDefault="00C40164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EB60724" wp14:editId="683CC51F">
            <wp:extent cx="1493649" cy="571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6FB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228634A8" w14:textId="69ADB23A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修改刚才在customer表中新增的那条数据；</w:t>
      </w:r>
    </w:p>
    <w:p w14:paraId="479B464B" w14:textId="699AB40D" w:rsidR="005C5676" w:rsidRPr="00B038D6" w:rsidRDefault="00C40164" w:rsidP="005C5676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UPDATE customer SET last_update=NOW() WHERE customer_id=700;</w:t>
      </w:r>
    </w:p>
    <w:p w14:paraId="6E2979D8" w14:textId="37AAE525" w:rsidR="005C5676" w:rsidRPr="00B038D6" w:rsidRDefault="009150DF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225929C" wp14:editId="00086DB6">
            <wp:extent cx="5274310" cy="1098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F45" w14:textId="3FE13547" w:rsidR="005C5676" w:rsidRPr="00B038D6" w:rsidRDefault="009150DF" w:rsidP="005C567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再次执行11所述的查询语句</w:t>
      </w:r>
    </w:p>
    <w:p w14:paraId="7CA4CEB4" w14:textId="64969E19" w:rsidR="005C5676" w:rsidRDefault="009150DF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F2024F0" wp14:editId="1F35EF1B">
            <wp:extent cx="1912786" cy="63251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7A7" w14:textId="77777777" w:rsidR="009150DF" w:rsidRPr="00B038D6" w:rsidRDefault="009150DF" w:rsidP="005C5676">
      <w:pPr>
        <w:rPr>
          <w:rFonts w:asciiTheme="minorEastAsia" w:eastAsiaTheme="minorEastAsia" w:hAnsiTheme="minorEastAsia"/>
        </w:rPr>
      </w:pPr>
    </w:p>
    <w:p w14:paraId="119ECC87" w14:textId="77777777" w:rsidR="005C5676" w:rsidRPr="00B038D6" w:rsidRDefault="005C5676" w:rsidP="005C5676">
      <w:pPr>
        <w:pStyle w:val="a7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删除第1</w:t>
      </w:r>
      <w:r w:rsidRPr="00B038D6">
        <w:rPr>
          <w:rFonts w:asciiTheme="minorEastAsia" w:eastAsiaTheme="minorEastAsia" w:hAnsiTheme="minorEastAsia"/>
        </w:rPr>
        <w:t>1</w:t>
      </w:r>
      <w:r w:rsidRPr="00B038D6">
        <w:rPr>
          <w:rFonts w:asciiTheme="minorEastAsia" w:eastAsiaTheme="minorEastAsia" w:hAnsiTheme="minorEastAsia" w:hint="eastAsia"/>
        </w:rPr>
        <w:t>步新增的那条数据。</w:t>
      </w:r>
    </w:p>
    <w:p w14:paraId="356B42FA" w14:textId="06CFB5CD" w:rsidR="006C7A48" w:rsidRPr="00C40164" w:rsidRDefault="00C40164" w:rsidP="00F45CF5">
      <w:pPr>
        <w:rPr>
          <w:rFonts w:asciiTheme="minorEastAsia" w:eastAsiaTheme="minorEastAsia" w:hAnsiTheme="minorEastAsia"/>
        </w:rPr>
      </w:pPr>
      <w:r w:rsidRPr="00C40164">
        <w:rPr>
          <w:rFonts w:asciiTheme="minorEastAsia" w:eastAsiaTheme="minorEastAsia" w:hAnsiTheme="minorEastAsia"/>
        </w:rPr>
        <w:t>DELETE FROM customer WHERE customer_id=700;</w:t>
      </w:r>
    </w:p>
    <w:p w14:paraId="029D8C88" w14:textId="3BFE14D5" w:rsidR="003610E3" w:rsidRPr="00B038D6" w:rsidRDefault="009150DF" w:rsidP="00F45CF5">
      <w:pPr>
        <w:rPr>
          <w:rFonts w:asciiTheme="minorEastAsia" w:eastAsiaTheme="minorEastAsia" w:hAnsi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1D71F2D1" wp14:editId="5C4F0088">
            <wp:extent cx="5274310" cy="1644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80E" w14:textId="43C14808" w:rsidR="003610E3" w:rsidRPr="009150DF" w:rsidRDefault="009150DF" w:rsidP="00F45CF5">
      <w:pPr>
        <w:rPr>
          <w:rFonts w:asciiTheme="minorEastAsia" w:eastAsiaTheme="minorEastAsia" w:hAnsiTheme="minorEastAsia"/>
        </w:rPr>
      </w:pPr>
      <w:r w:rsidRPr="009150DF">
        <w:rPr>
          <w:rFonts w:asciiTheme="minorEastAsia" w:eastAsiaTheme="minorEastAsia" w:hAnsiTheme="minorEastAsia" w:hint="eastAsia"/>
        </w:rPr>
        <w:t>再次执行</w:t>
      </w:r>
      <w:r>
        <w:rPr>
          <w:rFonts w:asciiTheme="minorEastAsia" w:eastAsiaTheme="minorEastAsia" w:hAnsiTheme="minorEastAsia" w:hint="eastAsia"/>
        </w:rPr>
        <w:t>11所述的</w:t>
      </w:r>
      <w:r w:rsidRPr="009150DF">
        <w:rPr>
          <w:rFonts w:asciiTheme="minorEastAsia" w:eastAsiaTheme="minorEastAsia" w:hAnsiTheme="minorEastAsia" w:hint="eastAsia"/>
        </w:rPr>
        <w:t>查询语句</w:t>
      </w:r>
    </w:p>
    <w:p w14:paraId="3750C9AD" w14:textId="2FE2A5CF" w:rsidR="003610E3" w:rsidRPr="00B038D6" w:rsidRDefault="009150DF" w:rsidP="00F45CF5">
      <w:pPr>
        <w:rPr>
          <w:rFonts w:asciiTheme="minorEastAsia" w:eastAsiaTheme="minorEastAsia" w:hAnsi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29AE0AE3" wp14:editId="14E477B1">
            <wp:extent cx="1646063" cy="84589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732" w14:textId="0FDF63CF" w:rsidR="003610E3" w:rsidRPr="00B038D6" w:rsidRDefault="00CE4EF4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lastRenderedPageBreak/>
        <w:t>思考题</w:t>
      </w:r>
    </w:p>
    <w:p w14:paraId="0E1B5D79" w14:textId="77DBC7F1" w:rsidR="00871708" w:rsidRPr="00B038D6" w:rsidRDefault="00D15F14" w:rsidP="00871708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如果insert一条数据到actor表，但</w:t>
      </w:r>
      <w:r w:rsidRPr="00B038D6">
        <w:rPr>
          <w:rFonts w:asciiTheme="minorEastAsia" w:eastAsiaTheme="minorEastAsia" w:hAnsiTheme="minorEastAsia"/>
          <w:sz w:val="24"/>
          <w:szCs w:val="28"/>
        </w:rPr>
        <w:t>actor_id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和已有数据重复，会发生什么？同学们请自己尝试一下。</w:t>
      </w:r>
    </w:p>
    <w:p w14:paraId="7DA40959" w14:textId="22574C58" w:rsidR="00871708" w:rsidRDefault="00CF41B4" w:rsidP="00871708">
      <w:pPr>
        <w:widowControl/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3DCD2D4D" wp14:editId="034FAEA7">
            <wp:extent cx="2980952" cy="2380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C12" w14:textId="6754A03B" w:rsidR="00CF41B4" w:rsidRPr="00B038D6" w:rsidRDefault="00062160" w:rsidP="00871708">
      <w:pPr>
        <w:widowControl/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会报错，因为</w:t>
      </w:r>
      <w:r w:rsidR="00CF41B4">
        <w:rPr>
          <w:rFonts w:asciiTheme="minorEastAsia" w:eastAsiaTheme="minorEastAsia" w:hAnsiTheme="minorEastAsia" w:hint="eastAsia"/>
          <w:sz w:val="24"/>
          <w:szCs w:val="28"/>
        </w:rPr>
        <w:t>主键不能重复。</w:t>
      </w:r>
    </w:p>
    <w:p w14:paraId="73231BE7" w14:textId="77777777" w:rsidR="00D15F14" w:rsidRPr="00B038D6" w:rsidRDefault="00D15F14" w:rsidP="00D15F14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insert语句还用了一个函数NOW</w:t>
      </w:r>
      <w:r w:rsidRPr="00B038D6">
        <w:rPr>
          <w:rFonts w:asciiTheme="minorEastAsia" w:eastAsiaTheme="minorEastAsia" w:hAnsiTheme="minorEastAsia"/>
          <w:sz w:val="24"/>
          <w:szCs w:val="28"/>
        </w:rPr>
        <w:t>()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，是做什么的呢？</w:t>
      </w:r>
    </w:p>
    <w:p w14:paraId="6251E539" w14:textId="45E8A2C3" w:rsidR="006C678E" w:rsidRPr="00DD225B" w:rsidRDefault="00F82643" w:rsidP="003610E3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 w:rsidRPr="00DD225B">
        <w:rPr>
          <w:rFonts w:asciiTheme="minorEastAsia" w:eastAsiaTheme="minorEastAsia" w:hAnsiTheme="minorEastAsia" w:hint="eastAsia"/>
          <w:bCs/>
          <w:iCs/>
          <w:sz w:val="22"/>
          <w:szCs w:val="24"/>
        </w:rPr>
        <w:t>获取当前系统时间作为插入该数据的更新时间。</w:t>
      </w:r>
    </w:p>
    <w:sectPr w:rsidR="006C678E" w:rsidRPr="00DD225B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53CD" w14:textId="77777777" w:rsidR="00EF1D4A" w:rsidRDefault="00EF1D4A" w:rsidP="00BE4994">
      <w:r>
        <w:separator/>
      </w:r>
    </w:p>
  </w:endnote>
  <w:endnote w:type="continuationSeparator" w:id="0">
    <w:p w14:paraId="1AF0C5BC" w14:textId="77777777" w:rsidR="00EF1D4A" w:rsidRDefault="00EF1D4A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8145" w14:textId="77777777" w:rsidR="00EF1D4A" w:rsidRDefault="00EF1D4A" w:rsidP="00BE4994">
      <w:r>
        <w:separator/>
      </w:r>
    </w:p>
  </w:footnote>
  <w:footnote w:type="continuationSeparator" w:id="0">
    <w:p w14:paraId="095DD8D8" w14:textId="77777777" w:rsidR="00EF1D4A" w:rsidRDefault="00EF1D4A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1113D"/>
    <w:multiLevelType w:val="hybridMultilevel"/>
    <w:tmpl w:val="2B8AA91A"/>
    <w:lvl w:ilvl="0" w:tplc="D80826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D288A"/>
    <w:multiLevelType w:val="hybridMultilevel"/>
    <w:tmpl w:val="3708A43A"/>
    <w:lvl w:ilvl="0" w:tplc="F94A49A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6216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815CE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08EB"/>
    <w:rsid w:val="003E7384"/>
    <w:rsid w:val="004450F7"/>
    <w:rsid w:val="00472D54"/>
    <w:rsid w:val="004E0FF7"/>
    <w:rsid w:val="005767AE"/>
    <w:rsid w:val="00581C68"/>
    <w:rsid w:val="005C5676"/>
    <w:rsid w:val="005C6D8E"/>
    <w:rsid w:val="00664E89"/>
    <w:rsid w:val="006860A5"/>
    <w:rsid w:val="006C678E"/>
    <w:rsid w:val="006C7A48"/>
    <w:rsid w:val="006D5230"/>
    <w:rsid w:val="00737F88"/>
    <w:rsid w:val="00773B08"/>
    <w:rsid w:val="007D53C1"/>
    <w:rsid w:val="007E161A"/>
    <w:rsid w:val="00823820"/>
    <w:rsid w:val="00871708"/>
    <w:rsid w:val="0089444A"/>
    <w:rsid w:val="009150DF"/>
    <w:rsid w:val="00927E60"/>
    <w:rsid w:val="00941D11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AD0162"/>
    <w:rsid w:val="00B038D6"/>
    <w:rsid w:val="00B674DE"/>
    <w:rsid w:val="00B832C8"/>
    <w:rsid w:val="00B9297A"/>
    <w:rsid w:val="00BA4709"/>
    <w:rsid w:val="00BC3BE2"/>
    <w:rsid w:val="00BE4994"/>
    <w:rsid w:val="00C078A9"/>
    <w:rsid w:val="00C40164"/>
    <w:rsid w:val="00C67C82"/>
    <w:rsid w:val="00CE4EF4"/>
    <w:rsid w:val="00CF41B4"/>
    <w:rsid w:val="00D0098C"/>
    <w:rsid w:val="00D15F14"/>
    <w:rsid w:val="00D1728B"/>
    <w:rsid w:val="00D353E6"/>
    <w:rsid w:val="00D4413C"/>
    <w:rsid w:val="00D66C89"/>
    <w:rsid w:val="00DA300E"/>
    <w:rsid w:val="00DD225B"/>
    <w:rsid w:val="00DD233A"/>
    <w:rsid w:val="00DD4E01"/>
    <w:rsid w:val="00DF0ACA"/>
    <w:rsid w:val="00E05D00"/>
    <w:rsid w:val="00E156B1"/>
    <w:rsid w:val="00E3640B"/>
    <w:rsid w:val="00EE6B04"/>
    <w:rsid w:val="00EF1D4A"/>
    <w:rsid w:val="00F45CF5"/>
    <w:rsid w:val="00F72EDE"/>
    <w:rsid w:val="00F82643"/>
    <w:rsid w:val="00F91B4E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王 铭</cp:lastModifiedBy>
  <cp:revision>73</cp:revision>
  <dcterms:created xsi:type="dcterms:W3CDTF">2019-03-05T02:19:00Z</dcterms:created>
  <dcterms:modified xsi:type="dcterms:W3CDTF">2021-09-20T05:05:00Z</dcterms:modified>
</cp:coreProperties>
</file>