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40914" w14:textId="1B752E40" w:rsidR="00847CE6" w:rsidRDefault="00847CE6">
      <w:r>
        <w:rPr>
          <w:rFonts w:hint="eastAsia"/>
        </w:rPr>
        <w:t>1.</w:t>
      </w:r>
    </w:p>
    <w:p w14:paraId="797C1FE5" w14:textId="5BB4A8CC" w:rsidR="00627920" w:rsidRDefault="00627920">
      <w:r>
        <w:rPr>
          <w:rFonts w:hint="eastAsia"/>
        </w:rPr>
        <w:t>顶层</w:t>
      </w:r>
      <w:r>
        <w:t>DFD</w:t>
      </w:r>
      <w:r>
        <w:rPr>
          <w:rFonts w:hint="eastAsia"/>
        </w:rPr>
        <w:t>：</w:t>
      </w:r>
    </w:p>
    <w:p w14:paraId="2C2F8F8B" w14:textId="19216C52" w:rsidR="007C556B" w:rsidRDefault="00847CE6">
      <w:r>
        <w:rPr>
          <w:noProof/>
        </w:rPr>
        <w:drawing>
          <wp:inline distT="0" distB="0" distL="0" distR="0" wp14:anchorId="672ACA1B" wp14:editId="64F3EFB2">
            <wp:extent cx="5274310" cy="19704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7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534FF" w14:textId="76E486DC" w:rsidR="00E75BE1" w:rsidRDefault="00E75BE1">
      <w:r>
        <w:rPr>
          <w:rFonts w:hint="eastAsia"/>
        </w:rPr>
        <w:t>0层D</w:t>
      </w:r>
      <w:r>
        <w:t>FD</w:t>
      </w:r>
      <w:r>
        <w:rPr>
          <w:rFonts w:hint="eastAsia"/>
        </w:rPr>
        <w:t>：</w:t>
      </w:r>
    </w:p>
    <w:p w14:paraId="38169C9C" w14:textId="2639E22A" w:rsidR="006D2119" w:rsidRDefault="00E05337">
      <w:r>
        <w:rPr>
          <w:noProof/>
        </w:rPr>
        <w:drawing>
          <wp:inline distT="0" distB="0" distL="0" distR="0" wp14:anchorId="3B7CDCBE" wp14:editId="033162A1">
            <wp:extent cx="5274310" cy="36893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8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27D37" w14:textId="7DC095E2" w:rsidR="009D6794" w:rsidRDefault="00F71790">
      <w:r>
        <w:rPr>
          <w:rFonts w:hint="eastAsia"/>
        </w:rPr>
        <w:t>2.</w:t>
      </w:r>
      <w:r w:rsidR="00B72A62">
        <w:rPr>
          <w:rFonts w:hint="eastAsia"/>
        </w:rPr>
        <w:t>顺序图：</w:t>
      </w:r>
    </w:p>
    <w:p w14:paraId="77E2B0ED" w14:textId="57B3A424" w:rsidR="00F71790" w:rsidRDefault="00B72A62" w:rsidP="00B72A62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0F6AB07" wp14:editId="20D654DE">
            <wp:extent cx="5274310" cy="382651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2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717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583"/>
    <w:rsid w:val="00385F81"/>
    <w:rsid w:val="004D6956"/>
    <w:rsid w:val="00627920"/>
    <w:rsid w:val="006D2119"/>
    <w:rsid w:val="007C556B"/>
    <w:rsid w:val="00847CE6"/>
    <w:rsid w:val="009D6794"/>
    <w:rsid w:val="00A27583"/>
    <w:rsid w:val="00B72A62"/>
    <w:rsid w:val="00E05337"/>
    <w:rsid w:val="00E75BE1"/>
    <w:rsid w:val="00F71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F7705"/>
  <w15:chartTrackingRefBased/>
  <w15:docId w15:val="{B84B2E3F-652D-4900-8285-4C21E37A8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铭</dc:creator>
  <cp:keywords/>
  <dc:description/>
  <cp:lastModifiedBy>王 铭</cp:lastModifiedBy>
  <cp:revision>7</cp:revision>
  <dcterms:created xsi:type="dcterms:W3CDTF">2021-12-11T11:46:00Z</dcterms:created>
  <dcterms:modified xsi:type="dcterms:W3CDTF">2021-12-11T12:54:00Z</dcterms:modified>
</cp:coreProperties>
</file>