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5D43C" w14:textId="2011EADC" w:rsidR="00725C15" w:rsidRDefault="00725C15">
      <w:pPr>
        <w:ind w:firstLine="440"/>
      </w:pPr>
      <w:r>
        <w:rPr>
          <w:rFonts w:hint="eastAsia"/>
        </w:rPr>
        <w:t>1</w:t>
      </w:r>
      <w:r>
        <w:t>.</w:t>
      </w:r>
    </w:p>
    <w:p w14:paraId="2B44221A" w14:textId="109E8B36" w:rsidR="002C0110" w:rsidRDefault="00115FAF">
      <w:pPr>
        <w:ind w:firstLine="440"/>
        <w:rPr>
          <w:rFonts w:hint="eastAsia"/>
        </w:rPr>
      </w:pPr>
      <w:r>
        <w:rPr>
          <w:noProof/>
        </w:rPr>
        <w:drawing>
          <wp:inline distT="0" distB="0" distL="0" distR="0" wp14:anchorId="2D4F4DFE" wp14:editId="566FC5AA">
            <wp:extent cx="4587638" cy="4069433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06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D5FC" w14:textId="2509AC13" w:rsidR="00115FAF" w:rsidRDefault="00115FAF">
      <w:pPr>
        <w:ind w:firstLine="440"/>
        <w:rPr>
          <w:rFonts w:hint="eastAsia"/>
        </w:rPr>
      </w:pPr>
    </w:p>
    <w:p w14:paraId="08F92A5E" w14:textId="18FEF409" w:rsidR="00115FAF" w:rsidRDefault="00115FAF">
      <w:pPr>
        <w:ind w:firstLine="440"/>
      </w:pPr>
      <w:r>
        <w:rPr>
          <w:noProof/>
        </w:rPr>
        <w:drawing>
          <wp:inline distT="0" distB="0" distL="0" distR="0" wp14:anchorId="48040F51" wp14:editId="5ECC6DB7">
            <wp:extent cx="3871295" cy="23624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B89E" w14:textId="247AD1A9" w:rsidR="00115FAF" w:rsidRDefault="00115FAF">
      <w:pPr>
        <w:ind w:firstLine="440"/>
      </w:pPr>
      <w:r>
        <w:rPr>
          <w:noProof/>
        </w:rPr>
        <w:lastRenderedPageBreak/>
        <w:drawing>
          <wp:inline distT="0" distB="0" distL="0" distR="0" wp14:anchorId="1805E1BD" wp14:editId="34B1CFBA">
            <wp:extent cx="4656223" cy="434377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17FD" w14:textId="7D994BEC" w:rsidR="00115FAF" w:rsidRDefault="00115FAF">
      <w:pPr>
        <w:ind w:firstLine="440"/>
      </w:pPr>
      <w:r>
        <w:rPr>
          <w:noProof/>
        </w:rPr>
        <w:drawing>
          <wp:inline distT="0" distB="0" distL="0" distR="0" wp14:anchorId="48407113" wp14:editId="64678192">
            <wp:extent cx="5274310" cy="31870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852E" w14:textId="64BC3E01" w:rsidR="001B6427" w:rsidRDefault="001B6427">
      <w:pPr>
        <w:ind w:firstLine="440"/>
      </w:pPr>
    </w:p>
    <w:p w14:paraId="24A395CA" w14:textId="32B62FAA" w:rsidR="001B6427" w:rsidRDefault="001B6427">
      <w:pPr>
        <w:ind w:firstLine="440"/>
      </w:pPr>
    </w:p>
    <w:p w14:paraId="124F58F7" w14:textId="0914A4CB" w:rsidR="001B6427" w:rsidRDefault="001B6427">
      <w:pPr>
        <w:ind w:firstLine="440"/>
      </w:pPr>
    </w:p>
    <w:p w14:paraId="7802C7E6" w14:textId="1DBBBFB0" w:rsidR="001B6427" w:rsidRDefault="001B6427">
      <w:pPr>
        <w:ind w:firstLine="440"/>
      </w:pPr>
    </w:p>
    <w:p w14:paraId="46B5839A" w14:textId="77777777" w:rsidR="001B6427" w:rsidRDefault="001B6427">
      <w:pPr>
        <w:ind w:firstLine="440"/>
        <w:rPr>
          <w:rFonts w:hint="eastAsia"/>
        </w:rPr>
      </w:pPr>
    </w:p>
    <w:p w14:paraId="1012E892" w14:textId="446C89C3" w:rsidR="0024381F" w:rsidRDefault="0024381F">
      <w:pPr>
        <w:ind w:firstLine="440"/>
      </w:pPr>
      <w:r>
        <w:rPr>
          <w:rFonts w:hint="eastAsia"/>
        </w:rPr>
        <w:lastRenderedPageBreak/>
        <w:t>2</w:t>
      </w:r>
      <w:r>
        <w:t>.</w:t>
      </w:r>
    </w:p>
    <w:p w14:paraId="6FED5A74" w14:textId="7B4962B1" w:rsidR="0024381F" w:rsidRDefault="0024381F">
      <w:pPr>
        <w:ind w:firstLine="440"/>
      </w:pPr>
      <w:r>
        <w:rPr>
          <w:noProof/>
        </w:rPr>
        <w:drawing>
          <wp:inline distT="0" distB="0" distL="0" distR="0" wp14:anchorId="59F36C26" wp14:editId="22CF7A78">
            <wp:extent cx="5274310" cy="32823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19E9" w14:textId="0629EBA6" w:rsidR="0024381F" w:rsidRDefault="0024381F">
      <w:pPr>
        <w:ind w:firstLine="440"/>
      </w:pPr>
      <w:r>
        <w:rPr>
          <w:noProof/>
        </w:rPr>
        <w:drawing>
          <wp:inline distT="0" distB="0" distL="0" distR="0" wp14:anchorId="1141E7FE" wp14:editId="0260D6D9">
            <wp:extent cx="5274310" cy="48272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A3B0" w14:textId="77777777" w:rsidR="0024381F" w:rsidRDefault="0024381F">
      <w:pPr>
        <w:ind w:firstLine="440"/>
      </w:pPr>
    </w:p>
    <w:sectPr w:rsidR="002438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D3F"/>
    <w:rsid w:val="00115FAF"/>
    <w:rsid w:val="001B6427"/>
    <w:rsid w:val="0024381F"/>
    <w:rsid w:val="002C0110"/>
    <w:rsid w:val="00725C15"/>
    <w:rsid w:val="00DC0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EBD46"/>
  <w15:chartTrackingRefBased/>
  <w15:docId w15:val="{26EC1A2F-A03F-4116-9636-0F6273326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color w:val="000000"/>
        <w:kern w:val="2"/>
        <w:sz w:val="22"/>
        <w:szCs w:val="24"/>
        <w:lang w:val="en-US" w:eastAsia="zh-CN" w:bidi="ar-SA"/>
      </w:rPr>
    </w:rPrDefault>
    <w:pPrDefault>
      <w:pPr>
        <w:spacing w:before="100" w:beforeAutospacing="1" w:after="100" w:afterAutospacing="1" w:line="400" w:lineRule="exact"/>
        <w:ind w:firstLineChars="200" w:firstLine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before="0" w:beforeAutospacing="0" w:after="0" w:afterAutospacing="0" w:line="240" w:lineRule="auto"/>
      <w:ind w:firstLineChars="0" w:firstLine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铭</dc:creator>
  <cp:keywords/>
  <dc:description/>
  <cp:lastModifiedBy>王 铭</cp:lastModifiedBy>
  <cp:revision>5</cp:revision>
  <dcterms:created xsi:type="dcterms:W3CDTF">2021-05-28T08:23:00Z</dcterms:created>
  <dcterms:modified xsi:type="dcterms:W3CDTF">2021-05-31T06:53:00Z</dcterms:modified>
</cp:coreProperties>
</file>