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7D0A8" w14:textId="66EC2DCE" w:rsidR="002C0110" w:rsidRDefault="00DB234A">
      <w:pPr>
        <w:ind w:firstLine="440"/>
      </w:pPr>
      <w:r>
        <w:rPr>
          <w:noProof/>
        </w:rPr>
        <w:drawing>
          <wp:inline distT="0" distB="0" distL="0" distR="0" wp14:anchorId="0DA63665" wp14:editId="0A0192BF">
            <wp:extent cx="5274310" cy="2573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C73E" w14:textId="16F03D8D" w:rsidR="00DB234A" w:rsidRDefault="00DB234A">
      <w:pPr>
        <w:ind w:firstLine="440"/>
      </w:pPr>
      <w:r>
        <w:rPr>
          <w:noProof/>
        </w:rPr>
        <w:drawing>
          <wp:inline distT="0" distB="0" distL="0" distR="0" wp14:anchorId="3F1F3933" wp14:editId="2BE23218">
            <wp:extent cx="4374259" cy="596697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E874" w14:textId="68F0D7B1" w:rsidR="00E81092" w:rsidRDefault="00E81092">
      <w:pPr>
        <w:ind w:firstLine="440"/>
      </w:pPr>
      <w:r>
        <w:rPr>
          <w:noProof/>
        </w:rPr>
        <w:lastRenderedPageBreak/>
        <w:drawing>
          <wp:inline distT="0" distB="0" distL="0" distR="0" wp14:anchorId="7A8F89F9" wp14:editId="60ECC605">
            <wp:extent cx="5274310" cy="6463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8B8B" w14:textId="3D75E7B8" w:rsidR="00DB234A" w:rsidRDefault="004C2BC9">
      <w:pPr>
        <w:ind w:firstLine="440"/>
      </w:pPr>
      <w:r>
        <w:rPr>
          <w:noProof/>
        </w:rPr>
        <w:lastRenderedPageBreak/>
        <w:drawing>
          <wp:inline distT="0" distB="0" distL="0" distR="0" wp14:anchorId="6F475761" wp14:editId="1EF026C4">
            <wp:extent cx="4618120" cy="557832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3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2CC"/>
    <w:rsid w:val="002C0110"/>
    <w:rsid w:val="004C2BC9"/>
    <w:rsid w:val="00BB02CC"/>
    <w:rsid w:val="00DB234A"/>
    <w:rsid w:val="00E81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6E27C"/>
  <w15:chartTrackingRefBased/>
  <w15:docId w15:val="{DA7BA1D3-8F99-4CEF-ACF1-D6BF4EA26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color w:val="000000"/>
        <w:kern w:val="2"/>
        <w:sz w:val="22"/>
        <w:szCs w:val="24"/>
        <w:lang w:val="en-US" w:eastAsia="zh-CN" w:bidi="ar-SA"/>
      </w:rPr>
    </w:rPrDefault>
    <w:pPrDefault>
      <w:pPr>
        <w:spacing w:before="100" w:beforeAutospacing="1" w:after="100" w:afterAutospacing="1" w:line="400" w:lineRule="exact"/>
        <w:ind w:firstLineChars="200" w:firstLin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0" w:beforeAutospacing="0" w:after="0" w:afterAutospacing="0" w:line="240" w:lineRule="auto"/>
      <w:ind w:firstLineChars="0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铭</dc:creator>
  <cp:keywords/>
  <dc:description/>
  <cp:lastModifiedBy>王 铭</cp:lastModifiedBy>
  <cp:revision>4</cp:revision>
  <dcterms:created xsi:type="dcterms:W3CDTF">2021-05-31T02:10:00Z</dcterms:created>
  <dcterms:modified xsi:type="dcterms:W3CDTF">2021-06-07T05:30:00Z</dcterms:modified>
</cp:coreProperties>
</file>