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76A5" w14:textId="77777777" w:rsidR="00CA1511" w:rsidRDefault="008205B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 w:hint="eastAsia"/>
          <w:color w:val="FF0000"/>
          <w:sz w:val="24"/>
        </w:rPr>
        <w:t>出处：（来自何老师历年题目）</w:t>
      </w:r>
      <w:r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sz w:val="24"/>
        </w:rPr>
        <w:t>考点：考察一种排序算法</w:t>
      </w:r>
      <w:r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难度：相对简单</w:t>
      </w:r>
    </w:p>
    <w:p w14:paraId="70F791FF" w14:textId="77777777" w:rsidR="00CA1511" w:rsidRDefault="008205B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（快速排序）以下是快速排序中的一种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ARTITION</w:t>
      </w:r>
      <w:r>
        <w:rPr>
          <w:rFonts w:ascii="Times New Roman" w:eastAsia="宋体" w:hAnsi="Times New Roman" w:cs="Times New Roman" w:hint="eastAsia"/>
          <w:sz w:val="24"/>
        </w:rPr>
        <w:t>方法的伪代码及过程：</w:t>
      </w:r>
    </w:p>
    <w:p w14:paraId="64A8DFCA" w14:textId="77777777" w:rsidR="00CA1511" w:rsidRDefault="008205B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60CE6A" wp14:editId="1FDB9738">
            <wp:extent cx="32931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7D6" w14:textId="77777777" w:rsidR="00CA1511" w:rsidRDefault="008205B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450999" wp14:editId="618E0CA5">
            <wp:extent cx="2699385" cy="42005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574" w14:textId="77777777" w:rsidR="00CA1511" w:rsidRDefault="008205B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仿照上图说明</w:t>
      </w:r>
      <w:r>
        <w:rPr>
          <w:rFonts w:ascii="Times New Roman" w:eastAsia="宋体" w:hAnsi="Times New Roman" w:cs="Times New Roman" w:hint="eastAsia"/>
          <w:sz w:val="24"/>
        </w:rPr>
        <w:t>PARTITION</w:t>
      </w:r>
      <w:r>
        <w:rPr>
          <w:rFonts w:ascii="Times New Roman" w:eastAsia="宋体" w:hAnsi="Times New Roman" w:cs="Times New Roman" w:hint="eastAsia"/>
          <w:sz w:val="24"/>
        </w:rPr>
        <w:t>过程作用于数组</w:t>
      </w:r>
      <w:r>
        <w:rPr>
          <w:rFonts w:ascii="Times New Roman" w:eastAsia="宋体" w:hAnsi="Times New Roman" w:cs="Times New Roman" w:hint="eastAsia"/>
          <w:sz w:val="24"/>
        </w:rPr>
        <w:t>A=&lt;13,19,9,5,12,4,7,8&gt;</w:t>
      </w:r>
      <w:r>
        <w:rPr>
          <w:rFonts w:ascii="Times New Roman" w:eastAsia="宋体" w:hAnsi="Times New Roman" w:cs="Times New Roman" w:hint="eastAsia"/>
          <w:sz w:val="24"/>
        </w:rPr>
        <w:t>的过程。</w:t>
      </w:r>
    </w:p>
    <w:p w14:paraId="59DC25BD" w14:textId="77777777" w:rsidR="00CA1511" w:rsidRDefault="008205B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答案：</w:t>
      </w:r>
    </w:p>
    <w:p w14:paraId="6DA0B493" w14:textId="77777777" w:rsidR="00CA1511" w:rsidRDefault="008205B5">
      <w:pPr>
        <w:suppressLineNumbers/>
      </w:pPr>
      <w:r>
        <w:rPr>
          <w:noProof/>
        </w:rPr>
        <w:lastRenderedPageBreak/>
        <w:drawing>
          <wp:inline distT="0" distB="0" distL="0" distR="0" wp14:anchorId="2187FC85" wp14:editId="78EF4757">
            <wp:extent cx="5274310" cy="412940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6157" w14:textId="77777777" w:rsidR="00CA1511" w:rsidRDefault="00CA1511">
      <w:pPr>
        <w:suppressLineNumbers/>
      </w:pPr>
    </w:p>
    <w:p w14:paraId="2C6F1CD9" w14:textId="77777777" w:rsidR="00CA1511" w:rsidRDefault="008205B5">
      <w:r>
        <w:rPr>
          <w:noProof/>
        </w:rPr>
        <w:drawing>
          <wp:inline distT="0" distB="0" distL="0" distR="0" wp14:anchorId="0E90CA52" wp14:editId="63AE6D0D">
            <wp:extent cx="5274310" cy="3773805"/>
            <wp:effectExtent l="0" t="0" r="2540" b="171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8D4B" w14:textId="77777777" w:rsidR="00CA1511" w:rsidRDefault="008205B5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2.</w:t>
      </w:r>
      <w:r>
        <w:rPr>
          <w:rFonts w:ascii="Times New Roman" w:eastAsia="宋体" w:hAnsi="Times New Roman" w:cs="Times New Roman" w:hint="eastAsia"/>
          <w:color w:val="FF0000"/>
          <w:sz w:val="24"/>
        </w:rPr>
        <w:t>考察：合并排序，出处：教材</w:t>
      </w:r>
      <w:r>
        <w:rPr>
          <w:rFonts w:ascii="Times New Roman" w:eastAsia="宋体" w:hAnsi="Times New Roman" w:cs="Times New Roman" w:hint="eastAsia"/>
          <w:color w:val="FF0000"/>
          <w:sz w:val="24"/>
        </w:rPr>
        <w:t>/</w:t>
      </w:r>
      <w:r>
        <w:rPr>
          <w:rFonts w:ascii="Times New Roman" w:eastAsia="宋体" w:hAnsi="Times New Roman" w:cs="Times New Roman" w:hint="eastAsia"/>
          <w:color w:val="FF0000"/>
          <w:sz w:val="24"/>
        </w:rPr>
        <w:t>何老师题库</w:t>
      </w:r>
      <w:r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难度：简单</w:t>
      </w:r>
    </w:p>
    <w:p w14:paraId="05E355A2" w14:textId="77777777" w:rsidR="00CA1511" w:rsidRDefault="008205B5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359A6D94" wp14:editId="006AA927">
            <wp:extent cx="5274310" cy="3362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E417" w14:textId="77777777" w:rsidR="00CA1511" w:rsidRDefault="008205B5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以上图为模型，说明合并排序在输入数组</w:t>
      </w: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 xml:space="preserve"> = &lt;3,41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52,26,38,57,9,49&gt;</w:t>
      </w:r>
      <w:r>
        <w:rPr>
          <w:rFonts w:ascii="宋体" w:eastAsia="宋体" w:hAnsi="宋体" w:hint="eastAsia"/>
          <w:sz w:val="24"/>
        </w:rPr>
        <w:t>上的执行过程。</w:t>
      </w:r>
    </w:p>
    <w:p w14:paraId="5633480E" w14:textId="77777777" w:rsidR="00CA1511" w:rsidRDefault="008205B5">
      <w:r>
        <w:rPr>
          <w:rFonts w:hint="eastAsia"/>
        </w:rPr>
        <w:t>答案：</w:t>
      </w:r>
    </w:p>
    <w:p w14:paraId="08602B1D" w14:textId="77777777" w:rsidR="00CA1511" w:rsidRDefault="008205B5">
      <w:r>
        <w:rPr>
          <w:noProof/>
        </w:rPr>
        <w:drawing>
          <wp:inline distT="0" distB="0" distL="0" distR="0" wp14:anchorId="16E7DD3D" wp14:editId="581F3D1C">
            <wp:extent cx="5274310" cy="2194560"/>
            <wp:effectExtent l="0" t="0" r="254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ABD5" w14:textId="77777777" w:rsidR="00CA1511" w:rsidRDefault="008205B5">
      <w:pPr>
        <w:pStyle w:val="a4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是长度为</w:t>
      </w:r>
      <w:r>
        <w:rPr>
          <w:rFonts w:hint="eastAsia"/>
        </w:rPr>
        <w:t>n</w:t>
      </w:r>
      <w:r>
        <w:rPr>
          <w:rFonts w:hint="eastAsia"/>
        </w:rPr>
        <w:t>排好序的数组，且数组中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都是不同的。</w:t>
      </w: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难</w:t>
      </w:r>
      <w:r>
        <w:rPr>
          <w:rFonts w:hint="eastAsia"/>
          <w:b/>
          <w:bCs/>
          <w:color w:val="FF0000"/>
        </w:rPr>
        <w:t>）</w:t>
      </w:r>
    </w:p>
    <w:p w14:paraId="20670257" w14:textId="77777777" w:rsidR="00CA1511" w:rsidRDefault="008205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设计一个算法，在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>
        <w:rPr>
          <w:rFonts w:hint="eastAsia"/>
        </w:rPr>
        <w:t>时间里找出这</w:t>
      </w:r>
      <w:r>
        <w:rPr>
          <w:rFonts w:hint="eastAsia"/>
        </w:rPr>
        <w:t>2</w:t>
      </w:r>
      <w:r>
        <w:t>n</w:t>
      </w:r>
      <w:r>
        <w:rPr>
          <w:rFonts w:hint="eastAsia"/>
        </w:rPr>
        <w:t>个数的中位数，其中</w:t>
      </w:r>
      <w:r>
        <w:rPr>
          <w:rFonts w:hint="eastAsia"/>
        </w:rPr>
        <w:t>2n</w:t>
      </w:r>
      <w:r>
        <w:rPr>
          <w:rFonts w:hint="eastAsia"/>
        </w:rPr>
        <w:t>个数的中位数为从小到大排序的第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45783CC3" w14:textId="3BC8A2A1" w:rsidR="00CA1511" w:rsidRDefault="008205B5" w:rsidP="00EB36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证明你的算法复杂度为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</w:p>
    <w:p w14:paraId="30BFCC19" w14:textId="77777777" w:rsidR="00CA1511" w:rsidRDefault="008205B5">
      <w:pPr>
        <w:pStyle w:val="a4"/>
        <w:ind w:firstLineChars="202" w:firstLine="424"/>
      </w:pPr>
      <w:r>
        <w:rPr>
          <w:rFonts w:hint="eastAsia"/>
        </w:rPr>
        <w:t>答</w:t>
      </w:r>
      <w:r>
        <w:rPr>
          <w:rFonts w:hint="eastAsia"/>
        </w:rPr>
        <w:t>案：</w:t>
      </w:r>
    </w:p>
    <w:p w14:paraId="4905AAF5" w14:textId="77777777" w:rsidR="00CA1511" w:rsidRDefault="008205B5">
      <w:pPr>
        <w:pStyle w:val="a4"/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7C449A" w14:textId="77777777" w:rsidR="00CA1511" w:rsidRDefault="008205B5">
      <w:pPr>
        <w:ind w:left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0,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n-1</w:t>
      </w:r>
    </w:p>
    <w:p w14:paraId="2F60D2B7" w14:textId="77777777" w:rsidR="00CA1511" w:rsidRDefault="008205B5">
      <w:pPr>
        <w:ind w:left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0,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n-1</w:t>
      </w:r>
    </w:p>
    <w:p w14:paraId="3080793E" w14:textId="77777777" w:rsidR="00CA1511" w:rsidRDefault="008205B5">
      <w:pPr>
        <w:ind w:left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while(</w:t>
      </w:r>
      <w:proofErr w:type="spellStart"/>
      <w:proofErr w:type="gram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&lt;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&amp;&amp;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&lt;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){</w:t>
      </w:r>
    </w:p>
    <w:p w14:paraId="4BB8134B" w14:textId="77777777" w:rsidR="00CA1511" w:rsidRDefault="008205B5">
      <w:pPr>
        <w:ind w:firstLineChars="300" w:firstLine="72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if(</w:t>
      </w:r>
      <w:proofErr w:type="spellStart"/>
      <w:proofErr w:type="gram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==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lefEnd-1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&amp;&amp;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==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rigEnd-1)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break;</w:t>
      </w:r>
    </w:p>
    <w:p w14:paraId="6FC900EE" w14:textId="77777777" w:rsidR="00CA1511" w:rsidRDefault="008205B5">
      <w:pPr>
        <w:ind w:firstLineChars="300" w:firstLine="72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lastRenderedPageBreak/>
        <w:t>lefMid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(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+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)/2</w:t>
      </w:r>
    </w:p>
    <w:p w14:paraId="0D359EC1" w14:textId="77777777" w:rsidR="00CA1511" w:rsidRDefault="008205B5">
      <w:pPr>
        <w:ind w:firstLineChars="300" w:firstLine="72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rigMid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(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+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)/2</w:t>
      </w:r>
    </w:p>
    <w:p w14:paraId="5D1801FE" w14:textId="77777777" w:rsidR="00CA1511" w:rsidRDefault="008205B5">
      <w:pPr>
        <w:ind w:firstLineChars="300" w:firstLine="72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if(A[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==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B[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])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return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</w:t>
      </w:r>
    </w:p>
    <w:p w14:paraId="7D1149BB" w14:textId="77777777" w:rsidR="00CA1511" w:rsidRDefault="008205B5">
      <w:pPr>
        <w:ind w:firstLineChars="473" w:firstLine="1135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elseif(A[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&lt;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B[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])</w:t>
      </w:r>
    </w:p>
    <w:p w14:paraId="1B4690AF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 xml:space="preserve">9 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,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;</w:t>
      </w:r>
    </w:p>
    <w:p w14:paraId="7D2945E3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10 elseif(A[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&gt;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B[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])</w:t>
      </w:r>
    </w:p>
    <w:p w14:paraId="336B1E23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 xml:space="preserve">11 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,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←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rigMid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;</w:t>
      </w:r>
    </w:p>
    <w:p w14:paraId="2F6FE42E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 xml:space="preserve">12 </w:t>
      </w: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if(</w:t>
      </w:r>
      <w:proofErr w:type="spellStart"/>
      <w:proofErr w:type="gram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==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&amp;&amp;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==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)</w:t>
      </w:r>
    </w:p>
    <w:p w14:paraId="72918CC7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 xml:space="preserve">13 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return</w:t>
      </w:r>
      <w:proofErr w:type="gram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min(A[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],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B[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])</w:t>
      </w:r>
    </w:p>
    <w:p w14:paraId="54D2A6DA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14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elseif(</w:t>
      </w:r>
      <w:proofErr w:type="spellStart"/>
      <w:proofErr w:type="gram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==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lefEnd-1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&amp;&amp;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==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rigEnd-1)</w:t>
      </w:r>
    </w:p>
    <w:p w14:paraId="3057DD13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15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{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if</w:t>
      </w:r>
      <w:proofErr w:type="gram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(A[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&lt;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B[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])</w:t>
      </w:r>
    </w:p>
    <w:p w14:paraId="35C9009D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16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return</w:t>
      </w:r>
      <w:proofErr w:type="gram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min(A[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],B[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]);</w:t>
      </w:r>
    </w:p>
    <w:p w14:paraId="7B295149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 xml:space="preserve">17 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else</w:t>
      </w:r>
    </w:p>
    <w:p w14:paraId="7B205DF1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 xml:space="preserve">18 </w:t>
      </w:r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return</w:t>
      </w:r>
      <w:proofErr w:type="gramEnd"/>
      <w: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min(A[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lefBegin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],B[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rigEnd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]);</w:t>
      </w:r>
    </w:p>
    <w:p w14:paraId="23C0F3A5" w14:textId="77777777" w:rsidR="00CA1511" w:rsidRDefault="008205B5">
      <w:p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19 }</w:t>
      </w:r>
      <w:proofErr w:type="gramEnd"/>
    </w:p>
    <w:p w14:paraId="3C4FB59E" w14:textId="77777777" w:rsidR="00CA1511" w:rsidRDefault="008205B5">
      <w:pPr>
        <w:numPr>
          <w:ilvl w:val="0"/>
          <w:numId w:val="2"/>
        </w:numPr>
        <w:ind w:firstLineChars="150" w:firstLine="360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T(n)=T(n/</w:t>
      </w:r>
      <w:proofErr w:type="gram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2)+</w:t>
      </w:r>
      <w:proofErr w:type="gram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1,T(1)=1</w:t>
      </w:r>
    </w:p>
    <w:p w14:paraId="58F73C79" w14:textId="77777777" w:rsidR="00CA1511" w:rsidRDefault="008205B5">
      <w:pPr>
        <w:ind w:left="420" w:firstLine="420"/>
        <w:jc w:val="left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根据主定理：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a=1,b=2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，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f(n)=1=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object w:dxaOrig="1460" w:dyaOrig="360" w14:anchorId="41783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pt;height:18.25pt" o:ole="">
            <v:imagedata r:id="rId12" o:title=""/>
          </v:shape>
          <o:OLEObject Type="Embed" ProgID="Equation.KSEE3" ShapeID="_x0000_i1025" DrawAspect="Content" ObjectID="_1667815081" r:id="rId13"/>
        </w:objec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。所以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T(n)=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object w:dxaOrig="940" w:dyaOrig="320" w14:anchorId="3C38EE6B">
          <v:shape id="_x0000_i1026" type="#_x0000_t75" style="width:46.95pt;height:15.95pt" o:ole="">
            <v:imagedata r:id="rId14" o:title=""/>
          </v:shape>
          <o:OLEObject Type="Embed" ProgID="Equation.KSEE3" ShapeID="_x0000_i1026" DrawAspect="Content" ObjectID="_1667815082" r:id="rId15"/>
        </w:object>
      </w:r>
    </w:p>
    <w:p w14:paraId="1FD7D223" w14:textId="77777777" w:rsidR="00CA1511" w:rsidRDefault="008205B5">
      <w:pPr>
        <w:ind w:firstLine="420"/>
        <w:jc w:val="left"/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也就是：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T(n)=O(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logn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)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。</w:t>
      </w:r>
    </w:p>
    <w:p w14:paraId="35A55CEF" w14:textId="77777777" w:rsidR="00CA1511" w:rsidRDefault="00CA1511">
      <w:pPr>
        <w:ind w:left="420" w:firstLine="420"/>
        <w:jc w:val="center"/>
      </w:pPr>
    </w:p>
    <w:p w14:paraId="23EB1CF6" w14:textId="77777777" w:rsidR="00CA1511" w:rsidRDefault="00CA1511"/>
    <w:p w14:paraId="0DC2BE92" w14:textId="77777777" w:rsidR="00CA1511" w:rsidRDefault="008205B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4</w:t>
      </w:r>
      <w:r>
        <w:rPr>
          <w:rFonts w:ascii="Times New Roman" w:eastAsia="宋体" w:hAnsi="Times New Roman" w:cs="Times New Roman" w:hint="eastAsia"/>
          <w:color w:val="FF0000"/>
          <w:sz w:val="24"/>
        </w:rPr>
        <w:t>、出处：（来自何老师历年题目），考察要点：分治法</w:t>
      </w:r>
      <w:r>
        <w:rPr>
          <w:rFonts w:ascii="Times New Roman" w:eastAsia="宋体" w:hAnsi="Times New Roman" w:cs="Times New Roman" w:hint="eastAsia"/>
          <w:color w:val="FF0000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难度：相对简单</w:t>
      </w:r>
    </w:p>
    <w:p w14:paraId="0315992C" w14:textId="77777777" w:rsidR="00CA1511" w:rsidRDefault="008205B5">
      <w:pPr>
        <w:wordWrap w:val="0"/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假币问题</w:t>
      </w:r>
      <w:r>
        <w:rPr>
          <w:rFonts w:ascii="Times New Roman" w:eastAsia="宋体" w:hAnsi="Times New Roman" w:cs="Times New Roman"/>
          <w:sz w:val="24"/>
        </w:rPr>
        <w:t>n</w:t>
      </w:r>
      <w:r>
        <w:rPr>
          <w:rFonts w:ascii="Times New Roman" w:eastAsia="宋体" w:hAnsi="Times New Roman" w:cs="Times New Roman"/>
          <w:sz w:val="24"/>
        </w:rPr>
        <w:t>枚硬币，其中有一枚是假币，己知假币的重量较轻。现只有一个天平，要求用尽量少的比较次数找出这枚假币</w:t>
      </w:r>
      <w:r>
        <w:rPr>
          <w:rFonts w:ascii="Times New Roman" w:eastAsia="宋体" w:hAnsi="Times New Roman" w:cs="Times New Roman" w:hint="eastAsia"/>
          <w:sz w:val="24"/>
        </w:rPr>
        <w:t>。我们用</w:t>
      </w:r>
      <w:r>
        <w:rPr>
          <w:rFonts w:ascii="Times New Roman" w:eastAsia="宋体" w:hAnsi="Times New Roman" w:cs="Times New Roman"/>
          <w:sz w:val="24"/>
        </w:rPr>
        <w:t>f(</w:t>
      </w:r>
      <w:proofErr w:type="spellStart"/>
      <w:r>
        <w:rPr>
          <w:rFonts w:ascii="Times New Roman" w:eastAsia="宋体" w:hAnsi="Times New Roman" w:cs="Times New Roman"/>
          <w:sz w:val="24"/>
        </w:rPr>
        <w:t>A,first,last</w:t>
      </w:r>
      <w:proofErr w:type="spellEnd"/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函数来完成上述功能。请写出该函数的伪代码</w:t>
      </w:r>
      <w:r>
        <w:rPr>
          <w:rFonts w:ascii="Times New Roman" w:eastAsia="宋体" w:hAnsi="Times New Roman" w:cs="Times New Roman" w:hint="eastAsia"/>
          <w:sz w:val="24"/>
        </w:rPr>
        <w:t xml:space="preserve"> (</w:t>
      </w:r>
      <w:r>
        <w:rPr>
          <w:rFonts w:ascii="Times New Roman" w:eastAsia="宋体" w:hAnsi="Times New Roman" w:cs="Times New Roman" w:hint="eastAsia"/>
          <w:sz w:val="24"/>
        </w:rPr>
        <w:t>其中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表示</w:t>
      </w:r>
      <w:r>
        <w:rPr>
          <w:rFonts w:ascii="Times New Roman" w:eastAsia="宋体" w:hAnsi="Times New Roman" w:cs="Times New Roman"/>
          <w:sz w:val="24"/>
        </w:rPr>
        <w:t>硬币数组</w:t>
      </w: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1..n]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first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last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/>
          <w:sz w:val="24"/>
        </w:rPr>
        <w:t>当前考虑的硬币数组中的第一个和最后一个下标</w:t>
      </w:r>
      <w:r>
        <w:rPr>
          <w:rFonts w:ascii="Times New Roman" w:eastAsia="宋体" w:hAnsi="Times New Roman" w:cs="Times New Roman" w:hint="eastAsia"/>
          <w:sz w:val="24"/>
        </w:rPr>
        <w:t>，函数返回值为假币的下标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6EA1CDF3" w14:textId="77777777" w:rsidR="00CA1511" w:rsidRDefault="008205B5">
      <w:pPr>
        <w:wordWrap w:val="0"/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答案：</w:t>
      </w:r>
    </w:p>
    <w:p w14:paraId="5066E07C" w14:textId="77777777" w:rsidR="00CA1511" w:rsidRDefault="008205B5">
      <w:pPr>
        <w:suppressLineNumbers/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问题分析：</w:t>
      </w:r>
    </w:p>
    <w:p w14:paraId="15BED389" w14:textId="77777777" w:rsidR="00CA1511" w:rsidRDefault="008205B5">
      <w:pPr>
        <w:suppressLineNumbers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</w:t>
      </w:r>
      <w:r>
        <w:rPr>
          <w:rFonts w:ascii="宋体" w:eastAsia="宋体" w:hAnsi="宋体"/>
          <w:sz w:val="24"/>
        </w:rPr>
        <w:t xml:space="preserve"> n </w:t>
      </w:r>
      <w:r>
        <w:rPr>
          <w:rFonts w:ascii="宋体" w:eastAsia="宋体" w:hAnsi="宋体"/>
          <w:sz w:val="24"/>
        </w:rPr>
        <w:t>枚硬币分成相等的两部分</w:t>
      </w:r>
      <w:r>
        <w:rPr>
          <w:rFonts w:ascii="宋体" w:eastAsia="宋体" w:hAnsi="宋体"/>
          <w:sz w:val="24"/>
        </w:rPr>
        <w:t>:</w:t>
      </w:r>
    </w:p>
    <w:p w14:paraId="54C5E41E" w14:textId="77777777" w:rsidR="00CA1511" w:rsidRDefault="008205B5">
      <w:pPr>
        <w:suppressLineNumbers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(1)</w:t>
      </w:r>
      <w:r>
        <w:rPr>
          <w:rFonts w:ascii="宋体" w:eastAsia="宋体" w:hAnsi="宋体"/>
          <w:sz w:val="24"/>
        </w:rPr>
        <w:t>当</w:t>
      </w:r>
      <w:r>
        <w:rPr>
          <w:rFonts w:ascii="宋体" w:eastAsia="宋体" w:hAnsi="宋体"/>
          <w:sz w:val="24"/>
        </w:rPr>
        <w:t xml:space="preserve"> n </w:t>
      </w:r>
      <w:r>
        <w:rPr>
          <w:rFonts w:ascii="宋体" w:eastAsia="宋体" w:hAnsi="宋体"/>
          <w:sz w:val="24"/>
        </w:rPr>
        <w:t>为偶数时，将前后两部分，即</w:t>
      </w:r>
      <w:r>
        <w:rPr>
          <w:rFonts w:ascii="宋体" w:eastAsia="宋体" w:hAnsi="宋体"/>
          <w:sz w:val="24"/>
        </w:rPr>
        <w:t xml:space="preserve"> 1...n/2 </w:t>
      </w:r>
      <w:r>
        <w:rPr>
          <w:rFonts w:ascii="宋体" w:eastAsia="宋体" w:hAnsi="宋体"/>
          <w:sz w:val="24"/>
        </w:rPr>
        <w:t>和</w:t>
      </w:r>
      <w:r>
        <w:rPr>
          <w:rFonts w:ascii="宋体" w:eastAsia="宋体" w:hAnsi="宋体"/>
          <w:sz w:val="24"/>
        </w:rPr>
        <w:t xml:space="preserve"> n/2+1... n</w:t>
      </w:r>
      <w:r>
        <w:rPr>
          <w:rFonts w:ascii="宋体" w:eastAsia="宋体" w:hAnsi="宋体"/>
          <w:sz w:val="24"/>
        </w:rPr>
        <w:t>，放在天平的两端，较轻的一端里有假币，继续在较轻的这部分硬币中用同样</w:t>
      </w:r>
      <w:r>
        <w:rPr>
          <w:rFonts w:ascii="宋体" w:eastAsia="宋体" w:hAnsi="宋体"/>
          <w:sz w:val="24"/>
        </w:rPr>
        <w:t>的方法找出假币</w:t>
      </w:r>
      <w:r>
        <w:rPr>
          <w:rFonts w:ascii="宋体" w:eastAsia="宋体" w:hAnsi="宋体"/>
          <w:sz w:val="24"/>
        </w:rPr>
        <w:t>:</w:t>
      </w:r>
    </w:p>
    <w:p w14:paraId="46CD3953" w14:textId="77777777" w:rsidR="00CA1511" w:rsidRDefault="008205B5">
      <w:pPr>
        <w:suppressLineNumbers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(2)</w:t>
      </w:r>
      <w:r>
        <w:rPr>
          <w:rFonts w:ascii="宋体" w:eastAsia="宋体" w:hAnsi="宋体"/>
          <w:sz w:val="24"/>
        </w:rPr>
        <w:t>当</w:t>
      </w:r>
      <w:r>
        <w:rPr>
          <w:rFonts w:ascii="宋体" w:eastAsia="宋体" w:hAnsi="宋体"/>
          <w:sz w:val="24"/>
        </w:rPr>
        <w:t xml:space="preserve"> n </w:t>
      </w:r>
      <w:r>
        <w:rPr>
          <w:rFonts w:ascii="宋体" w:eastAsia="宋体" w:hAnsi="宋体"/>
          <w:sz w:val="24"/>
        </w:rPr>
        <w:t>为奇数时，将前后两部分，即</w:t>
      </w:r>
      <w:r>
        <w:rPr>
          <w:rFonts w:ascii="宋体" w:eastAsia="宋体" w:hAnsi="宋体"/>
          <w:sz w:val="24"/>
        </w:rPr>
        <w:t xml:space="preserve"> 1.</w:t>
      </w:r>
      <w:proofErr w:type="gramStart"/>
      <w:r>
        <w:rPr>
          <w:rFonts w:ascii="宋体" w:eastAsia="宋体" w:hAnsi="宋体"/>
          <w:sz w:val="24"/>
        </w:rPr>
        <w:t>.(</w:t>
      </w:r>
      <w:proofErr w:type="gramEnd"/>
      <w:r>
        <w:rPr>
          <w:rFonts w:ascii="宋体" w:eastAsia="宋体" w:hAnsi="宋体"/>
          <w:sz w:val="24"/>
        </w:rPr>
        <w:t xml:space="preserve">n -1)/2 </w:t>
      </w:r>
      <w:r>
        <w:rPr>
          <w:rFonts w:ascii="宋体" w:eastAsia="宋体" w:hAnsi="宋体"/>
          <w:sz w:val="24"/>
        </w:rPr>
        <w:t>和</w:t>
      </w:r>
      <w:r>
        <w:rPr>
          <w:rFonts w:ascii="宋体" w:eastAsia="宋体" w:hAnsi="宋体"/>
          <w:sz w:val="24"/>
        </w:rPr>
        <w:t>(n+1)/2+1...n</w:t>
      </w:r>
      <w:r>
        <w:rPr>
          <w:rFonts w:ascii="宋体" w:eastAsia="宋体" w:hAnsi="宋体"/>
          <w:sz w:val="24"/>
        </w:rPr>
        <w:t>，放在天平的两端，较轻的一端里有假币，继续在较轻的这部分硬币中用同样的方法找出假币：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>若两端重量相等，则中间的硬币，即第</w:t>
      </w:r>
      <w:r>
        <w:rPr>
          <w:rFonts w:ascii="宋体" w:eastAsia="宋体" w:hAnsi="宋体"/>
          <w:sz w:val="24"/>
        </w:rPr>
        <w:t xml:space="preserve">(n+1)/2 </w:t>
      </w:r>
      <w:r>
        <w:rPr>
          <w:rFonts w:ascii="宋体" w:eastAsia="宋体" w:hAnsi="宋体"/>
          <w:sz w:val="24"/>
        </w:rPr>
        <w:t>枚硬币是假币。</w:t>
      </w:r>
    </w:p>
    <w:p w14:paraId="4A1D0A9B" w14:textId="77777777" w:rsidR="00CA1511" w:rsidRDefault="008205B5">
      <w:pPr>
        <w:suppressLineNumbers/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伪代码：</w:t>
      </w:r>
    </w:p>
    <w:p w14:paraId="572CB3E6" w14:textId="77777777" w:rsidR="00CA1511" w:rsidRDefault="008205B5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f(A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first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last)</w:t>
      </w:r>
    </w:p>
    <w:p w14:paraId="68FE655B" w14:textId="77777777" w:rsidR="00CA1511" w:rsidRDefault="008205B5">
      <w:pPr>
        <w:ind w:left="420"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lastRenderedPageBreak/>
        <w:t>firstSum</w:t>
      </w:r>
      <w:proofErr w:type="spell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lastSum</w:t>
      </w:r>
      <w:proofErr w:type="spell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 0;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</w:r>
      <w:proofErr w:type="gramStart"/>
      <w:r>
        <w:rPr>
          <w:rFonts w:ascii="Times New Roman" w:hAnsi="Times New Roman"/>
          <w:szCs w:val="21"/>
        </w:rPr>
        <w:t>if  first</w:t>
      </w:r>
      <w:proofErr w:type="gramEnd"/>
      <w:r>
        <w:rPr>
          <w:rFonts w:ascii="Times New Roman" w:hAnsi="Times New Roman"/>
          <w:szCs w:val="21"/>
        </w:rPr>
        <w:t xml:space="preserve">==last-1 </w:t>
      </w:r>
      <w:r>
        <w:rPr>
          <w:rFonts w:ascii="Times New Roman" w:hAnsi="Times New Roman" w:hint="eastAsia"/>
          <w:szCs w:val="21"/>
        </w:rPr>
        <w:t>then</w:t>
      </w:r>
    </w:p>
    <w:p w14:paraId="028335FE" w14:textId="77777777" w:rsidR="00CA1511" w:rsidRDefault="008205B5">
      <w:pPr>
        <w:ind w:left="12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if A[first] &lt; A[last] </w:t>
      </w:r>
      <w:r>
        <w:rPr>
          <w:rFonts w:ascii="Times New Roman" w:hAnsi="Times New Roman" w:hint="eastAsia"/>
          <w:szCs w:val="21"/>
        </w:rPr>
        <w:t>then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  <w:t>return first;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return last;</w:t>
      </w:r>
    </w:p>
    <w:p w14:paraId="7EBB1441" w14:textId="77777777" w:rsidR="00CA1511" w:rsidRDefault="008205B5">
      <w:pPr>
        <w:ind w:left="420" w:firstLine="42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/>
          <w:szCs w:val="21"/>
        </w:rPr>
        <w:t>if  (</w:t>
      </w:r>
      <w:proofErr w:type="gramEnd"/>
      <w:r>
        <w:rPr>
          <w:rFonts w:ascii="Times New Roman" w:hAnsi="Times New Roman"/>
          <w:szCs w:val="21"/>
        </w:rPr>
        <w:t xml:space="preserve">last - first + 1) % 2 =0 </w:t>
      </w:r>
      <w:r>
        <w:rPr>
          <w:rFonts w:ascii="Times New Roman" w:hAnsi="Times New Roman" w:hint="eastAsia"/>
          <w:szCs w:val="21"/>
        </w:rPr>
        <w:t>then</w:t>
      </w:r>
    </w:p>
    <w:p w14:paraId="6A0510A7" w14:textId="77777777" w:rsidR="00CA1511" w:rsidRDefault="008205B5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for 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first </w:t>
      </w:r>
      <w:r>
        <w:rPr>
          <w:rFonts w:ascii="Times New Roman" w:hAnsi="Times New Roman" w:hint="eastAsia"/>
          <w:szCs w:val="21"/>
        </w:rPr>
        <w:t>to</w:t>
      </w:r>
      <w:r>
        <w:rPr>
          <w:rFonts w:ascii="Times New Roman" w:hAnsi="Times New Roman"/>
          <w:szCs w:val="21"/>
        </w:rPr>
        <w:t xml:space="preserve"> (</w:t>
      </w:r>
      <w:proofErr w:type="spellStart"/>
      <w:r>
        <w:rPr>
          <w:rFonts w:ascii="Times New Roman" w:hAnsi="Times New Roman"/>
          <w:szCs w:val="21"/>
        </w:rPr>
        <w:t>first+last</w:t>
      </w:r>
      <w:proofErr w:type="spellEnd"/>
      <w:r>
        <w:rPr>
          <w:rFonts w:ascii="Times New Roman" w:hAnsi="Times New Roman"/>
          <w:szCs w:val="21"/>
        </w:rPr>
        <w:t xml:space="preserve">)/2 </w:t>
      </w:r>
      <w:r>
        <w:rPr>
          <w:rFonts w:ascii="Times New Roman" w:hAnsi="Times New Roman" w:hint="eastAsia"/>
          <w:szCs w:val="21"/>
        </w:rPr>
        <w:t>do</w:t>
      </w:r>
    </w:p>
    <w:p w14:paraId="5F5CBDFE" w14:textId="77777777" w:rsidR="00CA1511" w:rsidRDefault="008205B5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firstSum</w:t>
      </w:r>
      <w:proofErr w:type="spellEnd"/>
      <w:r>
        <w:rPr>
          <w:rFonts w:ascii="Times New Roman" w:hAnsi="Times New Roman"/>
          <w:szCs w:val="21"/>
        </w:rPr>
        <w:t>+= A[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/>
          <w:szCs w:val="21"/>
        </w:rPr>
        <w:t>];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  <w:t xml:space="preserve">for 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 w:hint="eastAsia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 xml:space="preserve">first + (last-first) / 2 + 1 </w:t>
      </w:r>
      <w:r>
        <w:rPr>
          <w:rFonts w:ascii="Times New Roman" w:hAnsi="Times New Roman" w:hint="eastAsia"/>
          <w:szCs w:val="21"/>
        </w:rPr>
        <w:t>to</w:t>
      </w:r>
      <w:r>
        <w:rPr>
          <w:rFonts w:ascii="Times New Roman" w:hAnsi="Times New Roman"/>
          <w:szCs w:val="21"/>
        </w:rPr>
        <w:t xml:space="preserve"> last do</w:t>
      </w:r>
    </w:p>
    <w:p w14:paraId="03F1A5A0" w14:textId="77777777" w:rsidR="00CA1511" w:rsidRDefault="008205B5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lastSum</w:t>
      </w:r>
      <w:proofErr w:type="spellEnd"/>
      <w:r>
        <w:rPr>
          <w:rFonts w:ascii="Times New Roman" w:hAnsi="Times New Roman"/>
          <w:szCs w:val="21"/>
        </w:rPr>
        <w:t xml:space="preserve"> += A[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/>
          <w:szCs w:val="21"/>
        </w:rPr>
        <w:t>];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  <w:t xml:space="preserve">if </w:t>
      </w:r>
      <w:proofErr w:type="spellStart"/>
      <w:r>
        <w:rPr>
          <w:rFonts w:ascii="Times New Roman" w:hAnsi="Times New Roman"/>
          <w:szCs w:val="21"/>
        </w:rPr>
        <w:t>firstSum</w:t>
      </w:r>
      <w:proofErr w:type="spellEnd"/>
      <w:r>
        <w:rPr>
          <w:rFonts w:ascii="Times New Roman" w:hAnsi="Times New Roman"/>
          <w:szCs w:val="21"/>
        </w:rPr>
        <w:t>&lt;</w:t>
      </w:r>
      <w:proofErr w:type="spellStart"/>
      <w:r>
        <w:rPr>
          <w:rFonts w:ascii="Times New Roman" w:hAnsi="Times New Roman"/>
          <w:szCs w:val="21"/>
        </w:rPr>
        <w:t>lastSum</w:t>
      </w:r>
      <w:proofErr w:type="spellEnd"/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then</w:t>
      </w:r>
    </w:p>
    <w:p w14:paraId="686B9143" w14:textId="77777777" w:rsidR="00CA1511" w:rsidRDefault="008205B5">
      <w:pPr>
        <w:ind w:left="12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f(</w:t>
      </w:r>
      <w:proofErr w:type="spellStart"/>
      <w:proofErr w:type="gramStart"/>
      <w:r>
        <w:rPr>
          <w:rFonts w:ascii="Times New Roman" w:hAnsi="Times New Roman"/>
          <w:szCs w:val="21"/>
        </w:rPr>
        <w:t>A,first</w:t>
      </w:r>
      <w:proofErr w:type="gramEnd"/>
      <w:r>
        <w:rPr>
          <w:rFonts w:ascii="Times New Roman" w:hAnsi="Times New Roman"/>
          <w:szCs w:val="21"/>
        </w:rPr>
        <w:t>,first</w:t>
      </w:r>
      <w:proofErr w:type="spellEnd"/>
      <w:r>
        <w:rPr>
          <w:rFonts w:ascii="Times New Roman" w:hAnsi="Times New Roman"/>
          <w:szCs w:val="21"/>
        </w:rPr>
        <w:t>+(last-first)/2);</w:t>
      </w:r>
      <w:r>
        <w:rPr>
          <w:rFonts w:ascii="Times New Roman" w:hAnsi="Times New Roman"/>
          <w:szCs w:val="21"/>
        </w:rPr>
        <w:br/>
        <w:t>else</w:t>
      </w:r>
    </w:p>
    <w:p w14:paraId="01B0A2A4" w14:textId="77777777" w:rsidR="00CA1511" w:rsidRDefault="008205B5">
      <w:pPr>
        <w:ind w:left="12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 f(</w:t>
      </w:r>
      <w:proofErr w:type="spellStart"/>
      <w:proofErr w:type="gramStart"/>
      <w:r>
        <w:rPr>
          <w:rFonts w:ascii="Times New Roman" w:hAnsi="Times New Roman"/>
          <w:szCs w:val="21"/>
        </w:rPr>
        <w:t>A,first</w:t>
      </w:r>
      <w:proofErr w:type="spellEnd"/>
      <w:proofErr w:type="gramEnd"/>
      <w:r>
        <w:rPr>
          <w:rFonts w:ascii="Times New Roman" w:hAnsi="Times New Roman"/>
          <w:szCs w:val="21"/>
        </w:rPr>
        <w:t>+(</w:t>
      </w:r>
      <w:r>
        <w:rPr>
          <w:rFonts w:ascii="Times New Roman" w:hAnsi="Times New Roman"/>
          <w:szCs w:val="21"/>
        </w:rPr>
        <w:t>last-first)/2+1,last);</w:t>
      </w:r>
    </w:p>
    <w:p w14:paraId="705C253F" w14:textId="77777777" w:rsidR="00CA1511" w:rsidRDefault="008205B5"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else</w:t>
      </w:r>
      <w:r>
        <w:rPr>
          <w:rFonts w:ascii="Times New Roman" w:hAnsi="Times New Roman"/>
          <w:szCs w:val="21"/>
        </w:rPr>
        <w:tab/>
      </w:r>
    </w:p>
    <w:p w14:paraId="1A0DE085" w14:textId="77777777" w:rsidR="00CA1511" w:rsidRDefault="008205B5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for 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 w:hint="eastAsia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first to first+(last-first)/2-1 do</w:t>
      </w:r>
    </w:p>
    <w:p w14:paraId="216B17D3" w14:textId="77777777" w:rsidR="00CA1511" w:rsidRDefault="008205B5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firstSum</w:t>
      </w:r>
      <w:proofErr w:type="spellEnd"/>
      <w:r>
        <w:rPr>
          <w:rFonts w:ascii="Times New Roman" w:hAnsi="Times New Roman"/>
          <w:szCs w:val="21"/>
        </w:rPr>
        <w:t>+=A[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/>
          <w:szCs w:val="21"/>
        </w:rPr>
        <w:t>];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for 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 w:hint="eastAsia"/>
          <w:bCs/>
          <w:szCs w:val="21"/>
        </w:rPr>
        <w:sym w:font="Symbol" w:char="F0AC"/>
      </w:r>
      <w:r>
        <w:rPr>
          <w:rFonts w:ascii="Times New Roman" w:hAnsi="Times New Roman"/>
          <w:szCs w:val="21"/>
        </w:rPr>
        <w:t>first+(last-first)/2+1 to last do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lastSum</w:t>
      </w:r>
      <w:proofErr w:type="spellEnd"/>
      <w:r>
        <w:rPr>
          <w:rFonts w:ascii="Times New Roman" w:hAnsi="Times New Roman"/>
          <w:szCs w:val="21"/>
        </w:rPr>
        <w:t>+=A[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/>
          <w:szCs w:val="21"/>
        </w:rPr>
        <w:t>];</w:t>
      </w:r>
    </w:p>
    <w:p w14:paraId="247DB466" w14:textId="77777777" w:rsidR="00CA1511" w:rsidRDefault="008205B5">
      <w:pPr>
        <w:ind w:left="84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if </w:t>
      </w:r>
      <w:proofErr w:type="spellStart"/>
      <w:r>
        <w:rPr>
          <w:rFonts w:ascii="Times New Roman" w:hAnsi="Times New Roman"/>
          <w:szCs w:val="21"/>
        </w:rPr>
        <w:t>firstSum</w:t>
      </w:r>
      <w:proofErr w:type="spellEnd"/>
      <w:r>
        <w:rPr>
          <w:rFonts w:ascii="Times New Roman" w:hAnsi="Times New Roman"/>
          <w:szCs w:val="21"/>
        </w:rPr>
        <w:t>&lt;</w:t>
      </w:r>
      <w:proofErr w:type="spellStart"/>
      <w:r>
        <w:rPr>
          <w:rFonts w:ascii="Times New Roman" w:hAnsi="Times New Roman"/>
          <w:szCs w:val="21"/>
        </w:rPr>
        <w:t>lastSum</w:t>
      </w:r>
      <w:proofErr w:type="spellEnd"/>
      <w:r>
        <w:rPr>
          <w:rFonts w:ascii="Times New Roman" w:hAnsi="Times New Roman"/>
          <w:szCs w:val="21"/>
        </w:rPr>
        <w:t xml:space="preserve"> then</w:t>
      </w:r>
    </w:p>
    <w:p w14:paraId="057E701F" w14:textId="77777777" w:rsidR="00CA1511" w:rsidRDefault="008205B5"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return </w:t>
      </w:r>
      <w:r>
        <w:rPr>
          <w:rFonts w:ascii="Times New Roman" w:hAnsi="Times New Roman"/>
          <w:szCs w:val="21"/>
        </w:rPr>
        <w:t>f(</w:t>
      </w:r>
      <w:proofErr w:type="spellStart"/>
      <w:proofErr w:type="gramStart"/>
      <w:r>
        <w:rPr>
          <w:rFonts w:ascii="Times New Roman" w:hAnsi="Times New Roman"/>
          <w:szCs w:val="21"/>
        </w:rPr>
        <w:t>coins,first</w:t>
      </w:r>
      <w:proofErr w:type="gramEnd"/>
      <w:r>
        <w:rPr>
          <w:rFonts w:ascii="Times New Roman" w:hAnsi="Times New Roman"/>
          <w:szCs w:val="21"/>
        </w:rPr>
        <w:t>,first</w:t>
      </w:r>
      <w:proofErr w:type="spellEnd"/>
      <w:r>
        <w:rPr>
          <w:rFonts w:ascii="Times New Roman" w:hAnsi="Times New Roman"/>
          <w:szCs w:val="21"/>
        </w:rPr>
        <w:t>+(last-first)/2-1);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else if </w:t>
      </w:r>
      <w:proofErr w:type="spellStart"/>
      <w:r>
        <w:rPr>
          <w:rFonts w:ascii="Times New Roman" w:hAnsi="Times New Roman"/>
          <w:szCs w:val="21"/>
        </w:rPr>
        <w:t>firstSum</w:t>
      </w:r>
      <w:proofErr w:type="spellEnd"/>
      <w:r>
        <w:rPr>
          <w:rFonts w:ascii="Times New Roman" w:hAnsi="Times New Roman"/>
          <w:szCs w:val="21"/>
        </w:rPr>
        <w:t>&gt;</w:t>
      </w:r>
      <w:proofErr w:type="spellStart"/>
      <w:r>
        <w:rPr>
          <w:rFonts w:ascii="Times New Roman" w:hAnsi="Times New Roman"/>
          <w:szCs w:val="21"/>
        </w:rPr>
        <w:t>lastSum</w:t>
      </w:r>
      <w:proofErr w:type="spellEnd"/>
      <w:r>
        <w:rPr>
          <w:rFonts w:ascii="Times New Roman" w:hAnsi="Times New Roman"/>
          <w:szCs w:val="21"/>
        </w:rPr>
        <w:t xml:space="preserve"> then</w:t>
      </w:r>
    </w:p>
    <w:p w14:paraId="5E9FF82D" w14:textId="77777777" w:rsidR="00CA1511" w:rsidRDefault="008205B5">
      <w:pPr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return f(</w:t>
      </w:r>
      <w:proofErr w:type="spellStart"/>
      <w:proofErr w:type="gramStart"/>
      <w:r>
        <w:rPr>
          <w:rFonts w:ascii="Times New Roman" w:hAnsi="Times New Roman"/>
          <w:szCs w:val="21"/>
        </w:rPr>
        <w:t>coins,first</w:t>
      </w:r>
      <w:proofErr w:type="spellEnd"/>
      <w:proofErr w:type="gramEnd"/>
      <w:r>
        <w:rPr>
          <w:rFonts w:ascii="Times New Roman" w:hAnsi="Times New Roman"/>
          <w:szCs w:val="21"/>
        </w:rPr>
        <w:t>+(last-first)/2+1,last);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else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 w14:paraId="3A00C8EA" w14:textId="77777777" w:rsidR="00CA1511" w:rsidRDefault="008205B5">
      <w:pPr>
        <w:ind w:left="1260" w:firstLine="42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/>
          <w:szCs w:val="21"/>
        </w:rPr>
        <w:t>return  (</w:t>
      </w:r>
      <w:proofErr w:type="spellStart"/>
      <w:proofErr w:type="gramEnd"/>
      <w:r>
        <w:rPr>
          <w:rFonts w:ascii="Times New Roman" w:hAnsi="Times New Roman"/>
          <w:szCs w:val="21"/>
        </w:rPr>
        <w:t>first+last</w:t>
      </w:r>
      <w:proofErr w:type="spellEnd"/>
      <w:r>
        <w:rPr>
          <w:rFonts w:ascii="Times New Roman" w:hAnsi="Times New Roman"/>
          <w:szCs w:val="21"/>
        </w:rPr>
        <w:t>)/2;</w:t>
      </w:r>
    </w:p>
    <w:p w14:paraId="4B28886E" w14:textId="77777777" w:rsidR="00CA1511" w:rsidRDefault="008205B5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5.</w:t>
      </w:r>
      <w:r>
        <w:rPr>
          <w:rFonts w:ascii="Times New Roman" w:eastAsia="宋体" w:hAnsi="Times New Roman" w:cs="Times New Roman" w:hint="eastAsia"/>
          <w:color w:val="FF0000"/>
          <w:sz w:val="24"/>
        </w:rPr>
        <w:t>题目出处：</w:t>
      </w:r>
      <w:r>
        <w:rPr>
          <w:rFonts w:ascii="Times New Roman" w:eastAsia="宋体" w:hAnsi="Times New Roman" w:cs="Times New Roman" w:hint="eastAsia"/>
          <w:color w:val="FF0000"/>
          <w:sz w:val="24"/>
        </w:rPr>
        <w:fldChar w:fldCharType="begin"/>
      </w:r>
      <w:r>
        <w:rPr>
          <w:rFonts w:ascii="Times New Roman" w:eastAsia="宋体" w:hAnsi="Times New Roman" w:cs="Times New Roman" w:hint="eastAsia"/>
          <w:color w:val="FF0000"/>
          <w:sz w:val="24"/>
        </w:rPr>
        <w:instrText xml:space="preserve"> HYPERLINK "http://web.cs.wpi.edu/~gsarkozy/584/hw1sol.pdf" </w:instrText>
      </w:r>
      <w:r>
        <w:rPr>
          <w:rFonts w:ascii="Times New Roman" w:eastAsia="宋体" w:hAnsi="Times New Roman" w:cs="Times New Roman" w:hint="eastAsia"/>
          <w:color w:val="FF0000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color w:val="FF0000"/>
          <w:sz w:val="24"/>
        </w:rPr>
        <w:t>http://web.cs.wpi.edu/~gsarkozy/584/hw</w:t>
      </w:r>
      <w:r>
        <w:rPr>
          <w:rFonts w:ascii="Times New Roman" w:eastAsia="宋体" w:hAnsi="Times New Roman" w:cs="Times New Roman" w:hint="eastAsia"/>
          <w:color w:val="FF0000"/>
          <w:sz w:val="24"/>
        </w:rPr>
        <w:t>1sol.pdf</w:t>
      </w:r>
      <w:r>
        <w:rPr>
          <w:rFonts w:ascii="Times New Roman" w:eastAsia="宋体" w:hAnsi="Times New Roman" w:cs="Times New Roman" w:hint="eastAsia"/>
          <w:color w:val="FF0000"/>
          <w:sz w:val="24"/>
        </w:rPr>
        <w:fldChar w:fldCharType="end"/>
      </w:r>
      <w:r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sz w:val="24"/>
        </w:rPr>
        <w:t>考察要点：分治解决问题</w:t>
      </w:r>
      <w:r>
        <w:rPr>
          <w:rFonts w:ascii="Times New Roman" w:eastAsia="宋体" w:hAnsi="Times New Roman" w:cs="Times New Roman" w:hint="eastAsia"/>
          <w:color w:val="FF0000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难度</w:t>
      </w:r>
      <w:r>
        <w:rPr>
          <w:rFonts w:ascii="Times New Roman" w:eastAsia="宋体" w:hAnsi="Times New Roman" w:cs="Times New Roman" w:hint="eastAsia"/>
          <w:color w:val="FF0000"/>
          <w:sz w:val="24"/>
        </w:rPr>
        <w:t>:</w:t>
      </w:r>
      <w:r>
        <w:rPr>
          <w:rFonts w:ascii="Times New Roman" w:eastAsia="宋体" w:hAnsi="Times New Roman" w:cs="Times New Roman" w:hint="eastAsia"/>
          <w:color w:val="FF0000"/>
          <w:sz w:val="24"/>
        </w:rPr>
        <w:t>难</w:t>
      </w:r>
    </w:p>
    <w:p w14:paraId="6D06D27A" w14:textId="77777777" w:rsidR="00CA1511" w:rsidRDefault="008205B5">
      <w:pP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假设给定一个不同整数组成的已经排好序的数组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A[1,...,n],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我们需要在该数组中查找是否存在索引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i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，使得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A[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i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]=</w:t>
      </w:r>
      <w:proofErr w:type="spellStart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i</w:t>
      </w:r>
      <w:proofErr w:type="spellEnd"/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。</w:t>
      </w:r>
    </w:p>
    <w:p w14:paraId="39C58F74" w14:textId="77777777" w:rsidR="00CA1511" w:rsidRDefault="008205B5">
      <w:pPr>
        <w:rPr>
          <w:rStyle w:val="a3"/>
          <w:rFonts w:ascii="宋体" w:eastAsia="宋体" w:hAnsi="宋体" w:cs="宋体"/>
          <w:b w:val="0"/>
          <w:bCs/>
          <w:sz w:val="2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（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）尝试用描述分治算法来解决该问题。要求写出伪代码。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 xml:space="preserve"> </w:t>
      </w:r>
    </w:p>
    <w:p w14:paraId="6B1D15CD" w14:textId="77777777" w:rsidR="00CA1511" w:rsidRDefault="008205B5">
      <w:pPr>
        <w:rPr>
          <w:rFonts w:ascii="Times New Roman" w:eastAsia="宋体" w:hAnsi="Times New Roman" w:cs="Times New Roman"/>
          <w:sz w:val="24"/>
        </w:rPr>
      </w:pP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（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2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）使用主定理估计第（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1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）小题中你所描述算法的复杂度。（注意：给出的算法应当保证在</w: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object w:dxaOrig="756" w:dyaOrig="312" w14:anchorId="6F1F521D">
          <v:shape id="_x0000_i1027" type="#_x0000_t75" style="width:37.8pt;height:15.5pt" o:ole="">
            <v:imagedata r:id="rId16" o:title=""/>
          </v:shape>
          <o:OLEObject Type="Embed" ProgID="Equation.3" ShapeID="_x0000_i1027" DrawAspect="Content" ObjectID="_1667815083" r:id="rId17"/>
        </w:object>
      </w:r>
      <w:r>
        <w:rPr>
          <w:rStyle w:val="a3"/>
          <w:rFonts w:ascii="宋体" w:eastAsia="宋体" w:hAnsi="宋体" w:cs="宋体" w:hint="eastAsia"/>
          <w:b w:val="0"/>
          <w:bCs/>
          <w:sz w:val="24"/>
          <w:shd w:val="clear" w:color="auto" w:fill="FFFFFF"/>
        </w:rPr>
        <w:t>的运行时间内）。</w:t>
      </w:r>
    </w:p>
    <w:p w14:paraId="55DA504F" w14:textId="77777777" w:rsidR="00CA1511" w:rsidRDefault="008205B5">
      <w:pPr>
        <w:suppressLineNumbers/>
      </w:pPr>
      <w:r>
        <w:rPr>
          <w:rFonts w:hint="eastAsia"/>
        </w:rPr>
        <w:t>答案：</w:t>
      </w:r>
    </w:p>
    <w:p w14:paraId="3347C3D6" w14:textId="77777777" w:rsidR="00CA1511" w:rsidRDefault="008205B5">
      <w:pPr>
        <w:suppressLineNumbers/>
      </w:pPr>
      <w:r>
        <w:rPr>
          <w:noProof/>
        </w:rPr>
        <w:lastRenderedPageBreak/>
        <w:drawing>
          <wp:inline distT="0" distB="0" distL="114300" distR="114300" wp14:anchorId="1F9E1B2C" wp14:editId="0F852B8C">
            <wp:extent cx="5271135" cy="351726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A1D" w14:textId="77777777" w:rsidR="00CA1511" w:rsidRDefault="008205B5">
      <w:r>
        <w:rPr>
          <w:noProof/>
        </w:rPr>
        <w:drawing>
          <wp:inline distT="0" distB="0" distL="114300" distR="114300" wp14:anchorId="02E4550F" wp14:editId="0C9FC099">
            <wp:extent cx="52482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020AA"/>
    <w:multiLevelType w:val="multilevel"/>
    <w:tmpl w:val="29E020A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4DC434"/>
    <w:multiLevelType w:val="singleLevel"/>
    <w:tmpl w:val="554DC434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854BE5"/>
    <w:rsid w:val="008205B5"/>
    <w:rsid w:val="00CA1511"/>
    <w:rsid w:val="00EB3653"/>
    <w:rsid w:val="06352957"/>
    <w:rsid w:val="06C16449"/>
    <w:rsid w:val="07D624A0"/>
    <w:rsid w:val="0AF66E66"/>
    <w:rsid w:val="17820B03"/>
    <w:rsid w:val="1A1E4030"/>
    <w:rsid w:val="1B9504BD"/>
    <w:rsid w:val="2BBC01A5"/>
    <w:rsid w:val="2D854BE5"/>
    <w:rsid w:val="2E4F50D8"/>
    <w:rsid w:val="33E602CE"/>
    <w:rsid w:val="346F6D6C"/>
    <w:rsid w:val="389B0842"/>
    <w:rsid w:val="38FA2703"/>
    <w:rsid w:val="3CE45BF7"/>
    <w:rsid w:val="41FC5DF6"/>
    <w:rsid w:val="44FD0EE7"/>
    <w:rsid w:val="465350AF"/>
    <w:rsid w:val="47172615"/>
    <w:rsid w:val="487F0E30"/>
    <w:rsid w:val="49CE14C5"/>
    <w:rsid w:val="4A6D505A"/>
    <w:rsid w:val="4B091D3C"/>
    <w:rsid w:val="4C3D7625"/>
    <w:rsid w:val="4C4B48BA"/>
    <w:rsid w:val="50D20E1B"/>
    <w:rsid w:val="514674A6"/>
    <w:rsid w:val="54CC2B0E"/>
    <w:rsid w:val="553536A1"/>
    <w:rsid w:val="5AC5692E"/>
    <w:rsid w:val="65B13B01"/>
    <w:rsid w:val="7205552E"/>
    <w:rsid w:val="727839A4"/>
    <w:rsid w:val="7FD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44A28"/>
  <w15:docId w15:val="{A61D9B9A-2687-4773-A0DC-DFA66240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郭成涛</dc:creator>
  <cp:lastModifiedBy>王 铭</cp:lastModifiedBy>
  <cp:revision>2</cp:revision>
  <dcterms:created xsi:type="dcterms:W3CDTF">2020-03-24T10:32:00Z</dcterms:created>
  <dcterms:modified xsi:type="dcterms:W3CDTF">2020-11-25T05:12:00Z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