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 w:leftChars="0" w:firstLine="0" w:firstLineChars="0"/>
        <w:jc w:val="center"/>
        <w:rPr>
          <w:b/>
          <w:bCs/>
          <w:sz w:val="44"/>
          <w:szCs w:val="44"/>
        </w:rPr>
      </w:pPr>
    </w:p>
    <w:p>
      <w:pPr>
        <w:pStyle w:val="9"/>
        <w:ind w:left="0" w:leftChars="0" w:firstLine="0" w:firstLineChars="0"/>
        <w:jc w:val="center"/>
        <w:rPr>
          <w:b/>
          <w:bCs/>
          <w:sz w:val="44"/>
          <w:szCs w:val="44"/>
        </w:rPr>
      </w:pPr>
    </w:p>
    <w:p>
      <w:pPr>
        <w:pStyle w:val="9"/>
        <w:ind w:left="0" w:leftChars="0" w:firstLine="0" w:firstLineChars="0"/>
        <w:jc w:val="center"/>
        <w:rPr>
          <w:b/>
          <w:bCs/>
          <w:sz w:val="44"/>
          <w:szCs w:val="44"/>
        </w:rPr>
      </w:pPr>
    </w:p>
    <w:p>
      <w:pPr>
        <w:pStyle w:val="9"/>
        <w:ind w:left="0" w:leftChars="0" w:firstLine="0" w:firstLineChars="0"/>
        <w:jc w:val="center"/>
        <w:rPr>
          <w:b/>
          <w:bCs/>
          <w:sz w:val="28"/>
          <w:szCs w:val="28"/>
          <w:vertAlign w:val="baseline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  <w:lang w:val="en-US" w:eastAsia="zh-CN"/>
        </w:rPr>
        <w:t>五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5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姓名</w:t>
            </w:r>
          </w:p>
        </w:tc>
        <w:tc>
          <w:tcPr>
            <w:tcW w:w="2221" w:type="dxa"/>
          </w:tcPr>
          <w:p>
            <w:pPr>
              <w:pStyle w:val="9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班级</w:t>
            </w:r>
          </w:p>
        </w:tc>
        <w:tc>
          <w:tcPr>
            <w:tcW w:w="1894" w:type="dxa"/>
          </w:tcPr>
          <w:p>
            <w:pPr>
              <w:pStyle w:val="9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05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学号</w:t>
            </w:r>
          </w:p>
        </w:tc>
        <w:tc>
          <w:tcPr>
            <w:tcW w:w="2517" w:type="dxa"/>
          </w:tcPr>
          <w:p>
            <w:pPr>
              <w:pStyle w:val="9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9"/>
              <w:jc w:val="both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9"/>
              <w:ind w:left="0" w:leftChars="0" w:firstLine="0" w:firstLineChars="0"/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9"/>
              <w:ind w:left="0" w:leftChars="0" w:firstLine="0" w:firstLineChars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作业提交截止时间：</w:t>
            </w:r>
            <w:r>
              <w:rPr>
                <w:rFonts w:hint="default"/>
                <w:sz w:val="21"/>
                <w:szCs w:val="21"/>
                <w:u w:val="single"/>
              </w:rPr>
              <w:t>2020-0</w:t>
            </w:r>
            <w:r>
              <w:rPr>
                <w:rFonts w:hint="eastAsia"/>
                <w:sz w:val="21"/>
                <w:szCs w:val="21"/>
                <w:u w:val="single"/>
                <w:lang w:val="en-US" w:eastAsia="zh-CN"/>
              </w:rPr>
              <w:t>5</w:t>
            </w:r>
            <w:r>
              <w:rPr>
                <w:rFonts w:hint="default"/>
                <w:sz w:val="21"/>
                <w:szCs w:val="21"/>
                <w:u w:val="single"/>
              </w:rPr>
              <w:t>-</w:t>
            </w:r>
            <w:r>
              <w:rPr>
                <w:rFonts w:hint="eastAsia"/>
                <w:sz w:val="21"/>
                <w:szCs w:val="21"/>
                <w:u w:val="single"/>
                <w:lang w:val="en-US" w:eastAsia="zh-CN"/>
              </w:rPr>
              <w:t>10</w:t>
            </w:r>
            <w:r>
              <w:rPr>
                <w:rFonts w:hint="default"/>
                <w:sz w:val="21"/>
                <w:szCs w:val="21"/>
                <w:u w:val="single"/>
              </w:rPr>
              <w:t>日24:00</w:t>
            </w:r>
            <w:r>
              <w:rPr>
                <w:rFonts w:hint="eastAsia"/>
                <w:sz w:val="21"/>
                <w:szCs w:val="21"/>
              </w:rPr>
              <w:t>，超过提交截至时间的作业视为无效。确因网络等特殊原因无法及时提交作业的学生，应至少提前1小时与助教（汪诗悦，</w:t>
            </w:r>
            <w:r>
              <w:rPr>
                <w:sz w:val="21"/>
                <w:szCs w:val="21"/>
              </w:rPr>
              <w:t>13713551993</w:t>
            </w:r>
            <w:r>
              <w:rPr>
                <w:rFonts w:hint="eastAsia"/>
                <w:sz w:val="21"/>
                <w:szCs w:val="21"/>
              </w:rPr>
              <w:t>）联系沟通。作业提交邮箱：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"mailto:hitcsalgo2020@163.com。作业的首页要注明：学生姓名，班级，学号"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>hitcsalgo2020@163.com</w:t>
            </w:r>
            <w:r>
              <w:rPr>
                <w:rFonts w:hint="eastAsia"/>
                <w:sz w:val="21"/>
                <w:szCs w:val="21"/>
              </w:rPr>
              <w:t>。</w:t>
            </w:r>
            <w:r>
              <w:rPr>
                <w:rFonts w:hint="eastAsia"/>
                <w:sz w:val="21"/>
                <w:szCs w:val="21"/>
                <w:u w:val="single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作业文件名命名方式</w:t>
            </w:r>
            <w:r>
              <w:rPr>
                <w:rFonts w:hint="eastAsia"/>
                <w:sz w:val="21"/>
                <w:szCs w:val="21"/>
                <w:u w:val="single"/>
              </w:rPr>
              <w:t>： 第x章-</w:t>
            </w:r>
            <w:r>
              <w:rPr>
                <w:sz w:val="21"/>
                <w:szCs w:val="21"/>
                <w:u w:val="single"/>
              </w:rPr>
              <w:t>x</w:t>
            </w:r>
            <w:r>
              <w:rPr>
                <w:rFonts w:hint="eastAsia"/>
                <w:sz w:val="21"/>
                <w:szCs w:val="21"/>
                <w:u w:val="single"/>
              </w:rPr>
              <w:t>班-姓名-学号（例， 第1章-</w:t>
            </w:r>
            <w:r>
              <w:rPr>
                <w:sz w:val="21"/>
                <w:szCs w:val="21"/>
                <w:u w:val="single"/>
              </w:rPr>
              <w:t>1</w:t>
            </w:r>
            <w:r>
              <w:rPr>
                <w:rFonts w:hint="eastAsia"/>
                <w:sz w:val="21"/>
                <w:szCs w:val="21"/>
                <w:u w:val="single"/>
              </w:rPr>
              <w:t>班-张三-</w:t>
            </w:r>
            <w:r>
              <w:rPr>
                <w:sz w:val="21"/>
                <w:szCs w:val="21"/>
                <w:u w:val="single"/>
              </w:rPr>
              <w:t>2018054000.doc</w:t>
            </w:r>
            <w:r>
              <w:rPr>
                <w:rFonts w:hint="eastAsia"/>
                <w:sz w:val="21"/>
                <w:szCs w:val="21"/>
                <w:u w:val="single"/>
              </w:rPr>
              <w:t>）</w:t>
            </w:r>
            <w:r>
              <w:rPr>
                <w:rFonts w:hint="eastAsia"/>
                <w:sz w:val="21"/>
                <w:szCs w:val="21"/>
              </w:rPr>
              <w:t>； 邮件主题为：</w:t>
            </w:r>
            <w:r>
              <w:rPr>
                <w:rFonts w:hint="eastAsia"/>
                <w:sz w:val="21"/>
                <w:szCs w:val="21"/>
                <w:u w:val="single"/>
              </w:rPr>
              <w:t>第x章作业</w:t>
            </w:r>
            <w:r>
              <w:rPr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/>
                <w:sz w:val="21"/>
                <w:szCs w:val="21"/>
                <w:u w:val="single"/>
              </w:rPr>
              <w:t>x班，姓名，学号（例， 第1章作业，1班，张三，2</w:t>
            </w:r>
            <w:r>
              <w:rPr>
                <w:sz w:val="21"/>
                <w:szCs w:val="21"/>
                <w:u w:val="single"/>
              </w:rPr>
              <w:t>018054000</w:t>
            </w:r>
            <w:r>
              <w:rPr>
                <w:rFonts w:hint="eastAsia"/>
                <w:sz w:val="21"/>
                <w:szCs w:val="21"/>
                <w:u w:val="single"/>
              </w:rPr>
              <w:t>）</w:t>
            </w:r>
            <w:r>
              <w:rPr>
                <w:rFonts w:hint="eastAsia"/>
                <w:sz w:val="21"/>
                <w:szCs w:val="21"/>
              </w:rPr>
              <w:t>。缺少这些信息的作业将被酌情扣分。</w:t>
            </w:r>
          </w:p>
        </w:tc>
      </w:tr>
    </w:tbl>
    <w:p>
      <w:pPr>
        <w:pStyle w:val="9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sz w:val="28"/>
          <w:szCs w:val="28"/>
        </w:rPr>
      </w:pPr>
    </w:p>
    <w:p>
      <w:pPr>
        <w:pStyle w:val="9"/>
        <w:ind w:left="0" w:leftChars="0" w:firstLine="0" w:firstLineChars="0"/>
        <w:jc w:val="left"/>
        <w:rPr>
          <w:b/>
          <w:bCs/>
          <w:sz w:val="28"/>
          <w:szCs w:val="28"/>
        </w:rPr>
      </w:pPr>
    </w:p>
    <w:p>
      <w:pPr>
        <w:pStyle w:val="9"/>
        <w:ind w:left="0" w:leftChars="0" w:firstLine="0" w:firstLine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作业请严格按照要求提交，否则将酌情扣分！</w:t>
      </w:r>
    </w:p>
    <w:p>
      <w:pPr>
        <w:pStyle w:val="9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30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sz w:val="28"/>
          <w:szCs w:val="28"/>
        </w:rPr>
        <w:t>假定我们不再一直选择最早结束的活动，而是选择最晚开始的活动，前提仍然时与之前选出的所有活动兼容。描述如何利用这一方法设计贪心算法，并证明算法会产生最优解。</w:t>
      </w:r>
    </w:p>
    <w:p>
      <w:pPr>
        <w:pStyle w:val="9"/>
        <w:numPr>
          <w:ilvl w:val="0"/>
          <w:numId w:val="0"/>
        </w:numPr>
        <w:ind w:leftChars="0"/>
        <w:jc w:val="left"/>
        <w:rPr>
          <w:sz w:val="28"/>
          <w:szCs w:val="28"/>
        </w:rPr>
      </w:pPr>
      <w:r>
        <w:drawing>
          <wp:inline distT="0" distB="0" distL="0" distR="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2、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eastAsia="zh-CN" w:bidi="ar-SA"/>
        </w:rPr>
        <w:t>（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30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eastAsia="zh-CN" w:bidi="ar-SA"/>
        </w:rPr>
        <w:t>分）</w:t>
      </w:r>
      <w:r>
        <w:rPr>
          <w:rFonts w:hint="eastAsia"/>
          <w:sz w:val="28"/>
          <w:szCs w:val="28"/>
        </w:rPr>
        <w:t>考虑用最少的硬币找n美分零钱的问题。假定每种硬币的面额都是整数。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a.设计贪心算法求解找零问题。假定有25美分、10美分、5美分和1美分4种面额的硬币。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b.设计一组硬币面额，使得贪心算法不能保证的到最优解。这组硬币面额中应该包含1美分，使得对每个零钱值都存在找零方案。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答案：a. 总是选择面额最大的硬币，不断重复这一过程直到剩余要找零钱为0. b. 硬币面额为{1, 3, 4}，找零为6，按照贪心算法结果为{1, 1, 4}但最优解为{3, 3}</w:t>
      </w:r>
    </w:p>
    <w:p>
      <w:pPr>
        <w:rPr>
          <w:rFonts w:hint="eastAsia"/>
          <w:position w:val="-10"/>
          <w:sz w:val="28"/>
          <w:szCs w:val="2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default"/>
          <w:b/>
          <w:bCs/>
          <w:sz w:val="28"/>
          <w:szCs w:val="28"/>
        </w:rPr>
        <w:t>、（</w:t>
      </w:r>
      <w:r>
        <w:rPr>
          <w:rFonts w:hint="eastAsia"/>
          <w:b/>
          <w:bCs/>
          <w:sz w:val="28"/>
          <w:szCs w:val="28"/>
          <w:lang w:val="en-US" w:eastAsia="zh-CN"/>
        </w:rPr>
        <w:t>40</w:t>
      </w:r>
      <w:r>
        <w:rPr>
          <w:rFonts w:hint="default"/>
          <w:b/>
          <w:bCs/>
          <w:sz w:val="28"/>
          <w:szCs w:val="28"/>
        </w:rPr>
        <w:t>分）</w:t>
      </w:r>
      <w:r>
        <w:rPr>
          <w:rFonts w:hint="eastAsia"/>
          <w:b/>
          <w:bCs/>
          <w:sz w:val="28"/>
          <w:szCs w:val="28"/>
          <w:lang w:val="en-US" w:eastAsia="zh-CN"/>
        </w:rPr>
        <w:t>编程题：</w:t>
      </w:r>
      <w:r>
        <w:rPr>
          <w:rFonts w:hint="eastAsia"/>
          <w:sz w:val="28"/>
          <w:szCs w:val="28"/>
        </w:rPr>
        <w:t>柠檬水找零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题目描述：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在柠檬水摊上，每一杯柠檬水的售价为 5 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顾客排队购买你的产品，（按账单 bills 支付的顺序）一次购买一杯。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每位顾客只买一杯柠檬水，然后向你付 5 美元、10 美元或 20 美元。你必须给每个顾客正确找零，也就是说净交易是每位顾客向你支付 5 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注意，一开始你手头没有任何零钱。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如果你能给每位顾客正确找零，返回 true ，否则返回 false 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提示：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0 &lt;= bills.length &lt;= 10000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bills[i]</w:t>
      </w: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 不是 </w:t>
      </w: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5 就是 10 或是 20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1：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输入：[5,5,5,10,20]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输出：true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解释：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前 3 位顾客那里，我们按顺序收取 3 张 5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第 4 位顾客那里，我们收取一张 10 美元的钞票，并返还 5 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第 5 位顾客那里，我们找还一张 10 美元的钞票和一张 5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由于所有客户都得到了正确的找零，所以我们输出 true。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2：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输入：[5,5,10]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输出：true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3：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输入：[10,10]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输出：false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4：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输入：[5,5,10,10,20]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输出：false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解释：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前 2 位顾客那里，我们按顺序收取 2 张 5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对于接下来的 2 位顾客，我们收取一张 10 美元的钞票，然后返还 5 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对于最后一位顾客，我们无法退回 15 美元，因为我们现在只有两张 10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由于不是每位顾客都得到了正确的找零，所以答案是 false。</w:t>
      </w:r>
    </w:p>
    <w:p>
      <w:pPr>
        <w:rPr>
          <w:rFonts w:hint="eastAsia" w:ascii="宋体" w:hAnsi="宋体" w:eastAsia="宋体" w:cs="宋体"/>
          <w:b/>
          <w:bCs/>
          <w:color w:val="auto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Cs w:val="22"/>
          <w:lang w:val="en-US" w:eastAsia="zh-CN"/>
        </w:rPr>
        <w:t>要求：运用贪心思想作答，请写出分析过程，并用一种语言（最好是C++或JAVA）实现你的思路，上交作业时请将代码一并提交，代码粘贴在交作业的word里面，复杂度尽可能低。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参考答案：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bool lemonadeChange(int* bills, int billsSize){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int five = 0;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int ten = 0;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int tewnty = 0;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int i;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for (i = 0; i &lt; billsSize; i++)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if (bills[i] == 5)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five++;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} else if (bills[i] == 10)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ten++;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five--;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} else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tewnty++;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if (ten == 0)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five--;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five--; 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ten--;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five--;  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if (five &lt; 0 || ten &lt; 0)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return false;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}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return true;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}</w:t>
      </w:r>
    </w:p>
    <w:p>
      <w:pPr>
        <w:rPr>
          <w:rFonts w:hint="default" w:ascii="宋体" w:hAnsi="宋体" w:eastAsia="宋体" w:cs="宋体"/>
          <w:b/>
          <w:bCs/>
          <w:color w:val="auto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303F9"/>
    <w:multiLevelType w:val="singleLevel"/>
    <w:tmpl w:val="4EF303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BB"/>
    <w:rsid w:val="00054D02"/>
    <w:rsid w:val="00065703"/>
    <w:rsid w:val="00111BB1"/>
    <w:rsid w:val="002041A4"/>
    <w:rsid w:val="002E4E00"/>
    <w:rsid w:val="003836E3"/>
    <w:rsid w:val="00437159"/>
    <w:rsid w:val="00485E90"/>
    <w:rsid w:val="004F081D"/>
    <w:rsid w:val="00501C75"/>
    <w:rsid w:val="005772DD"/>
    <w:rsid w:val="006C6AAF"/>
    <w:rsid w:val="00854EC6"/>
    <w:rsid w:val="008550BB"/>
    <w:rsid w:val="00876FA3"/>
    <w:rsid w:val="00893193"/>
    <w:rsid w:val="00C951C7"/>
    <w:rsid w:val="00D735E8"/>
    <w:rsid w:val="00E35960"/>
    <w:rsid w:val="00EF53C3"/>
    <w:rsid w:val="020141B5"/>
    <w:rsid w:val="02054DA7"/>
    <w:rsid w:val="03091CD2"/>
    <w:rsid w:val="05927E4F"/>
    <w:rsid w:val="05965DFE"/>
    <w:rsid w:val="06527862"/>
    <w:rsid w:val="0660602C"/>
    <w:rsid w:val="06E72D65"/>
    <w:rsid w:val="09FE1385"/>
    <w:rsid w:val="0DBB093D"/>
    <w:rsid w:val="10964C08"/>
    <w:rsid w:val="10FE43B3"/>
    <w:rsid w:val="11A051CA"/>
    <w:rsid w:val="127F6901"/>
    <w:rsid w:val="142058DC"/>
    <w:rsid w:val="147444EB"/>
    <w:rsid w:val="14B36C69"/>
    <w:rsid w:val="15540B6C"/>
    <w:rsid w:val="15D730C8"/>
    <w:rsid w:val="16F36380"/>
    <w:rsid w:val="181445FE"/>
    <w:rsid w:val="1855511D"/>
    <w:rsid w:val="18B74679"/>
    <w:rsid w:val="18E27EE1"/>
    <w:rsid w:val="194C321C"/>
    <w:rsid w:val="195F2C68"/>
    <w:rsid w:val="19D84835"/>
    <w:rsid w:val="19D91ACA"/>
    <w:rsid w:val="1A7E23F8"/>
    <w:rsid w:val="1A8A0ED7"/>
    <w:rsid w:val="1E1240E5"/>
    <w:rsid w:val="1FA86381"/>
    <w:rsid w:val="1FC07591"/>
    <w:rsid w:val="20D837E4"/>
    <w:rsid w:val="21D44269"/>
    <w:rsid w:val="21E57AC1"/>
    <w:rsid w:val="222E0E0D"/>
    <w:rsid w:val="24254B21"/>
    <w:rsid w:val="24776AF0"/>
    <w:rsid w:val="27D1AE1D"/>
    <w:rsid w:val="2C313DB3"/>
    <w:rsid w:val="2E4946CD"/>
    <w:rsid w:val="2F7A03F6"/>
    <w:rsid w:val="327A710B"/>
    <w:rsid w:val="332D3148"/>
    <w:rsid w:val="34410C2F"/>
    <w:rsid w:val="36B96AA1"/>
    <w:rsid w:val="37872420"/>
    <w:rsid w:val="379C7019"/>
    <w:rsid w:val="3A9F266F"/>
    <w:rsid w:val="3AD94D4F"/>
    <w:rsid w:val="3CEA4276"/>
    <w:rsid w:val="3D7B1F6F"/>
    <w:rsid w:val="3EFF0E83"/>
    <w:rsid w:val="3F570581"/>
    <w:rsid w:val="40A35A97"/>
    <w:rsid w:val="418D435F"/>
    <w:rsid w:val="42006D8B"/>
    <w:rsid w:val="42B05FD0"/>
    <w:rsid w:val="431141E9"/>
    <w:rsid w:val="43A47594"/>
    <w:rsid w:val="441C2E18"/>
    <w:rsid w:val="441E4404"/>
    <w:rsid w:val="444114A2"/>
    <w:rsid w:val="455F4E8D"/>
    <w:rsid w:val="471D28B8"/>
    <w:rsid w:val="4762251D"/>
    <w:rsid w:val="49536CC4"/>
    <w:rsid w:val="49DF3A8C"/>
    <w:rsid w:val="4A057EAF"/>
    <w:rsid w:val="4AD62F62"/>
    <w:rsid w:val="4B46268C"/>
    <w:rsid w:val="4B551739"/>
    <w:rsid w:val="4B6E3770"/>
    <w:rsid w:val="4BEA4F12"/>
    <w:rsid w:val="4E1C5ABF"/>
    <w:rsid w:val="4F3752AA"/>
    <w:rsid w:val="50742251"/>
    <w:rsid w:val="527E5BEB"/>
    <w:rsid w:val="538E5241"/>
    <w:rsid w:val="54721A49"/>
    <w:rsid w:val="555A0EA1"/>
    <w:rsid w:val="55C327CF"/>
    <w:rsid w:val="55D3427A"/>
    <w:rsid w:val="560673E8"/>
    <w:rsid w:val="57110F9E"/>
    <w:rsid w:val="57E46056"/>
    <w:rsid w:val="5B423A93"/>
    <w:rsid w:val="5C63284E"/>
    <w:rsid w:val="5D227AED"/>
    <w:rsid w:val="5D7F4E30"/>
    <w:rsid w:val="5DAE10E0"/>
    <w:rsid w:val="618C3B69"/>
    <w:rsid w:val="61C07F4C"/>
    <w:rsid w:val="64F5390A"/>
    <w:rsid w:val="65407792"/>
    <w:rsid w:val="659867F9"/>
    <w:rsid w:val="66BF7D03"/>
    <w:rsid w:val="66EC627C"/>
    <w:rsid w:val="67542758"/>
    <w:rsid w:val="68451D58"/>
    <w:rsid w:val="6C0C6213"/>
    <w:rsid w:val="6C6A6D9B"/>
    <w:rsid w:val="715A568F"/>
    <w:rsid w:val="733D3D07"/>
    <w:rsid w:val="75B90E45"/>
    <w:rsid w:val="775A68B2"/>
    <w:rsid w:val="77CA3AA8"/>
    <w:rsid w:val="78671B22"/>
    <w:rsid w:val="794408BC"/>
    <w:rsid w:val="7A8976F1"/>
    <w:rsid w:val="7BBF78AE"/>
    <w:rsid w:val="7BDFC52C"/>
    <w:rsid w:val="7C501A30"/>
    <w:rsid w:val="7CA83A34"/>
    <w:rsid w:val="7D352591"/>
    <w:rsid w:val="7D6F7890"/>
    <w:rsid w:val="7F6CE7CD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371</Words>
  <Characters>2121</Characters>
  <Lines>17</Lines>
  <Paragraphs>4</Paragraphs>
  <TotalTime>3</TotalTime>
  <ScaleCrop>false</ScaleCrop>
  <LinksUpToDate>false</LinksUpToDate>
  <CharactersWithSpaces>2488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2020-02-27T11:49:00Z</dcterms:created>
  <dc:creator>w sy</dc:creator>
  <cp:lastModifiedBy>lenovo</cp:lastModifiedBy>
  <dcterms:modified xsi:type="dcterms:W3CDTF">2020-09-30T08:37:31Z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