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4FF4" w14:textId="73899FDF" w:rsidR="00431721" w:rsidRDefault="00FE3708">
      <w:commentRangeStart w:id="0"/>
      <w:r>
        <w:rPr>
          <w:noProof/>
        </w:rPr>
        <w:drawing>
          <wp:inline distT="0" distB="0" distL="0" distR="0" wp14:anchorId="08411A67" wp14:editId="160FB46E">
            <wp:extent cx="52743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5472DF">
        <w:rPr>
          <w:rStyle w:val="a3"/>
        </w:rPr>
        <w:commentReference w:id="0"/>
      </w:r>
    </w:p>
    <w:p w14:paraId="01C72BE5" w14:textId="2B8F4ADE" w:rsidR="00FE3708" w:rsidRDefault="00FE3708">
      <w:commentRangeStart w:id="1"/>
      <w:r>
        <w:rPr>
          <w:noProof/>
        </w:rPr>
        <w:drawing>
          <wp:inline distT="0" distB="0" distL="0" distR="0" wp14:anchorId="115B7958" wp14:editId="2BF9DC90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5472DF">
        <w:rPr>
          <w:rStyle w:val="a3"/>
        </w:rPr>
        <w:commentReference w:id="1"/>
      </w:r>
    </w:p>
    <w:p w14:paraId="3337F639" w14:textId="599F08F4" w:rsidR="00FE3708" w:rsidRDefault="00FE3708">
      <w:r>
        <w:rPr>
          <w:noProof/>
        </w:rPr>
        <w:lastRenderedPageBreak/>
        <w:drawing>
          <wp:inline distT="0" distB="0" distL="0" distR="0" wp14:anchorId="379844E6" wp14:editId="74B18743">
            <wp:extent cx="5274310" cy="2905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5CF8" w14:textId="4BB44E34" w:rsidR="00FE3708" w:rsidRDefault="00FE3708">
      <w:r>
        <w:rPr>
          <w:noProof/>
        </w:rPr>
        <w:drawing>
          <wp:inline distT="0" distB="0" distL="0" distR="0" wp14:anchorId="13E7742B" wp14:editId="5DFCF0F2">
            <wp:extent cx="5274310" cy="3231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F602" w14:textId="786BDCB9" w:rsidR="00FE3708" w:rsidRDefault="00FE3708">
      <w:r>
        <w:rPr>
          <w:noProof/>
        </w:rPr>
        <w:lastRenderedPageBreak/>
        <w:drawing>
          <wp:inline distT="0" distB="0" distL="0" distR="0" wp14:anchorId="38D67E64" wp14:editId="4D0FF662">
            <wp:extent cx="5274310" cy="3337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9E37" w14:textId="495DEE16" w:rsidR="00FE3708" w:rsidRDefault="00FE3708">
      <w:r>
        <w:rPr>
          <w:noProof/>
        </w:rPr>
        <w:drawing>
          <wp:inline distT="0" distB="0" distL="0" distR="0" wp14:anchorId="1C7FB0F3" wp14:editId="01AC484A">
            <wp:extent cx="5274310" cy="2858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AC78" w14:textId="0D938BEF" w:rsidR="00FE3708" w:rsidRDefault="00FE3708">
      <w:r>
        <w:rPr>
          <w:noProof/>
        </w:rPr>
        <w:lastRenderedPageBreak/>
        <w:drawing>
          <wp:inline distT="0" distB="0" distL="0" distR="0" wp14:anchorId="4C6A2810" wp14:editId="552F2B0E">
            <wp:extent cx="5274310" cy="3061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0D1D" w14:textId="2C39CC85" w:rsidR="00FE3708" w:rsidRDefault="00FE3708">
      <w:r>
        <w:rPr>
          <w:noProof/>
        </w:rPr>
        <w:drawing>
          <wp:inline distT="0" distB="0" distL="0" distR="0" wp14:anchorId="25E29481" wp14:editId="1CD82CC2">
            <wp:extent cx="5274310" cy="2680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CD14" w14:textId="1A17A64E" w:rsidR="00FE3708" w:rsidRDefault="00FE3708">
      <w:r>
        <w:rPr>
          <w:noProof/>
        </w:rPr>
        <w:drawing>
          <wp:inline distT="0" distB="0" distL="0" distR="0" wp14:anchorId="5F6E2F3A" wp14:editId="5BBDC411">
            <wp:extent cx="5274310" cy="2538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C7EB" w14:textId="6F5ADA2A" w:rsidR="00FE3708" w:rsidRDefault="00FE3708">
      <w:r>
        <w:rPr>
          <w:noProof/>
        </w:rPr>
        <w:lastRenderedPageBreak/>
        <w:drawing>
          <wp:inline distT="0" distB="0" distL="0" distR="0" wp14:anchorId="121381B8" wp14:editId="1D3402C4">
            <wp:extent cx="5274310" cy="3506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699C" w14:textId="1732A75B" w:rsidR="00FE3708" w:rsidRDefault="00FE3708">
      <w:r>
        <w:rPr>
          <w:noProof/>
        </w:rPr>
        <w:drawing>
          <wp:inline distT="0" distB="0" distL="0" distR="0" wp14:anchorId="72933BB7" wp14:editId="264DF166">
            <wp:extent cx="5274310" cy="36252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049C" w14:textId="3A891F1E" w:rsidR="00FE3708" w:rsidRDefault="00FE3708">
      <w:r>
        <w:rPr>
          <w:noProof/>
        </w:rPr>
        <w:lastRenderedPageBreak/>
        <w:drawing>
          <wp:inline distT="0" distB="0" distL="0" distR="0" wp14:anchorId="5314ED29" wp14:editId="19D2796E">
            <wp:extent cx="5274310" cy="25761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978B" w14:textId="75293755" w:rsidR="00FE3708" w:rsidRDefault="00FE3708">
      <w:r>
        <w:rPr>
          <w:noProof/>
        </w:rPr>
        <w:drawing>
          <wp:inline distT="0" distB="0" distL="0" distR="0" wp14:anchorId="76642CCA" wp14:editId="772F85B4">
            <wp:extent cx="5274310" cy="34194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C47" w14:textId="3D8F920D" w:rsidR="00FE3708" w:rsidRDefault="00FE3708">
      <w:r>
        <w:rPr>
          <w:noProof/>
        </w:rPr>
        <w:lastRenderedPageBreak/>
        <w:drawing>
          <wp:inline distT="0" distB="0" distL="0" distR="0" wp14:anchorId="1FAED029" wp14:editId="2AF8748F">
            <wp:extent cx="5274310" cy="2609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王 铭" w:date="2021-05-04T17:43:00Z" w:initials="王">
    <w:p w14:paraId="4A794A87" w14:textId="2AEE74EE" w:rsidR="005472DF" w:rsidRDefault="005472D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t>.</w:t>
      </w:r>
      <w:r w:rsidR="002B0C43" w:rsidRPr="002B0C43">
        <w:rPr>
          <w:color w:val="FF0000"/>
        </w:rPr>
        <w:t>A</w:t>
      </w:r>
    </w:p>
    <w:p w14:paraId="0C7DD3ED" w14:textId="77777777" w:rsidR="005472DF" w:rsidRDefault="005472DF">
      <w:pPr>
        <w:pStyle w:val="a4"/>
      </w:pPr>
      <w:r>
        <w:rPr>
          <w:rFonts w:hint="eastAsia"/>
        </w:rPr>
        <w:t>2</w:t>
      </w:r>
      <w:r>
        <w:t>.D</w:t>
      </w:r>
    </w:p>
    <w:p w14:paraId="1AB6BECC" w14:textId="07D9A95C" w:rsidR="005472DF" w:rsidRDefault="005472DF">
      <w:pPr>
        <w:pStyle w:val="a4"/>
      </w:pPr>
      <w:r>
        <w:rPr>
          <w:rFonts w:hint="eastAsia"/>
        </w:rPr>
        <w:t>3</w:t>
      </w:r>
      <w:r>
        <w:t>.</w:t>
      </w:r>
      <w:r w:rsidR="00EF7D64" w:rsidRPr="002B0C43">
        <w:rPr>
          <w:color w:val="FF0000"/>
        </w:rPr>
        <w:t>D</w:t>
      </w:r>
    </w:p>
    <w:p w14:paraId="5EB1ABA6" w14:textId="2CDEC6E1" w:rsidR="005472DF" w:rsidRDefault="005472DF">
      <w:pPr>
        <w:pStyle w:val="a4"/>
      </w:pPr>
      <w:r>
        <w:rPr>
          <w:rFonts w:hint="eastAsia"/>
        </w:rPr>
        <w:t>4</w:t>
      </w:r>
      <w:r>
        <w:t>.BC</w:t>
      </w:r>
    </w:p>
    <w:p w14:paraId="13C7B19B" w14:textId="77777777" w:rsidR="005472DF" w:rsidRDefault="005472DF">
      <w:pPr>
        <w:pStyle w:val="a4"/>
      </w:pPr>
      <w:r>
        <w:rPr>
          <w:rFonts w:hint="eastAsia"/>
        </w:rPr>
        <w:t>5</w:t>
      </w:r>
      <w:r>
        <w:t>.B</w:t>
      </w:r>
    </w:p>
    <w:p w14:paraId="4DC8414D" w14:textId="5C7F1EA6" w:rsidR="005472DF" w:rsidRDefault="005472DF">
      <w:pPr>
        <w:pStyle w:val="a4"/>
      </w:pPr>
    </w:p>
  </w:comment>
  <w:comment w:id="1" w:author="王 铭" w:date="2021-05-04T17:47:00Z" w:initials="王">
    <w:p w14:paraId="43603508" w14:textId="7B681467" w:rsidR="005472DF" w:rsidRDefault="005472DF">
      <w:pPr>
        <w:pStyle w:val="a4"/>
      </w:pPr>
      <w:r>
        <w:rPr>
          <w:rStyle w:val="a3"/>
        </w:rPr>
        <w:annotationRef/>
      </w:r>
      <w:r>
        <w:t>1.</w:t>
      </w:r>
      <w:r w:rsidRPr="002B0C43">
        <w:rPr>
          <w:rFonts w:hint="eastAsia"/>
          <w:color w:val="FF0000"/>
        </w:rPr>
        <w:t>2</w:t>
      </w:r>
      <w:r w:rsidRPr="002B0C43">
        <w:rPr>
          <w:color w:val="FF0000"/>
        </w:rPr>
        <w:t>.31</w:t>
      </w:r>
      <w:r w:rsidR="002B0C43" w:rsidRPr="002B0C43">
        <w:rPr>
          <w:color w:val="FF0000"/>
        </w:rPr>
        <w:t>50</w:t>
      </w:r>
    </w:p>
    <w:p w14:paraId="0D0896B7" w14:textId="77777777" w:rsidR="005472DF" w:rsidRDefault="005472DF">
      <w:pPr>
        <w:pStyle w:val="a4"/>
      </w:pPr>
      <w:r>
        <w:rPr>
          <w:rFonts w:hint="eastAsia"/>
        </w:rPr>
        <w:t>2</w:t>
      </w:r>
      <w:r>
        <w:t>.11/6</w:t>
      </w:r>
    </w:p>
    <w:p w14:paraId="2DB8EE64" w14:textId="77777777" w:rsidR="00EF7D64" w:rsidRDefault="00EF7D64">
      <w:pPr>
        <w:pStyle w:val="a4"/>
        <w:rPr>
          <w:color w:val="FF0000"/>
        </w:rPr>
      </w:pPr>
      <w:r>
        <w:rPr>
          <w:rFonts w:hint="eastAsia"/>
        </w:rPr>
        <w:t>3</w:t>
      </w:r>
      <w:r>
        <w:t>.genhao14,</w:t>
      </w:r>
      <w:r w:rsidR="002B0C43">
        <w:rPr>
          <w:color w:val="FF0000"/>
        </w:rPr>
        <w:t>6</w:t>
      </w:r>
    </w:p>
    <w:p w14:paraId="3ACA3B7F" w14:textId="77777777" w:rsidR="002B0C43" w:rsidRDefault="002B0C43">
      <w:pPr>
        <w:pStyle w:val="a4"/>
      </w:pPr>
      <w:r w:rsidRPr="002B0C43">
        <w:rPr>
          <w:rFonts w:hint="eastAsia"/>
        </w:rPr>
        <w:t>4</w:t>
      </w:r>
      <w:r w:rsidRPr="002B0C43">
        <w:t>.1.5</w:t>
      </w:r>
    </w:p>
    <w:p w14:paraId="6EF53EFA" w14:textId="21D1C946" w:rsidR="002B0C43" w:rsidRPr="002B0C43" w:rsidRDefault="002B0C43">
      <w:pPr>
        <w:pStyle w:val="a4"/>
        <w:rPr>
          <w:color w:val="FF0000"/>
        </w:rPr>
      </w:pPr>
      <w:r>
        <w:rPr>
          <w:rFonts w:hint="eastAsia"/>
        </w:rPr>
        <w:t>7</w:t>
      </w:r>
      <w:r>
        <w:t>.</w:t>
      </w:r>
      <w:r w:rsidR="00316174" w:rsidRPr="00316174">
        <w:rPr>
          <w:color w:val="FF0000"/>
        </w:rPr>
        <w:t>3</w:t>
      </w:r>
      <w:r w:rsidR="00316174">
        <w:t>,</w:t>
      </w:r>
      <w:r>
        <w:t>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C8414D" w15:done="0"/>
  <w15:commentEx w15:paraId="6EF53E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C062F" w16cex:dateUtc="2021-05-04T09:43:00Z"/>
  <w16cex:commentExtensible w16cex:durableId="243C0740" w16cex:dateUtc="2021-05-04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C8414D" w16cid:durableId="243C062F"/>
  <w16cid:commentId w16cid:paraId="6EF53EFA" w16cid:durableId="243C07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王 铭">
    <w15:presenceInfo w15:providerId="Windows Live" w15:userId="e8136289a2280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08"/>
    <w:rsid w:val="002B0C43"/>
    <w:rsid w:val="00316174"/>
    <w:rsid w:val="00431721"/>
    <w:rsid w:val="00501308"/>
    <w:rsid w:val="005472DF"/>
    <w:rsid w:val="00EF7D64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FBC7"/>
  <w15:chartTrackingRefBased/>
  <w15:docId w15:val="{C7985D3C-BA01-44AD-ABE4-BFF92CF3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472D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472D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472DF"/>
  </w:style>
  <w:style w:type="paragraph" w:styleId="a6">
    <w:name w:val="annotation subject"/>
    <w:basedOn w:val="a4"/>
    <w:next w:val="a4"/>
    <w:link w:val="a7"/>
    <w:uiPriority w:val="99"/>
    <w:semiHidden/>
    <w:unhideWhenUsed/>
    <w:rsid w:val="005472D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47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鹏宇</dc:creator>
  <cp:keywords/>
  <dc:description/>
  <cp:lastModifiedBy>王 铭</cp:lastModifiedBy>
  <cp:revision>4</cp:revision>
  <dcterms:created xsi:type="dcterms:W3CDTF">2021-04-27T14:18:00Z</dcterms:created>
  <dcterms:modified xsi:type="dcterms:W3CDTF">2021-05-04T10:05:00Z</dcterms:modified>
</cp:coreProperties>
</file>