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81" w:rsidRDefault="00C03726">
      <w:r>
        <w:t>This Beta Version code snippets are released for those who are interested in NLP Research.</w:t>
      </w:r>
    </w:p>
    <w:p w:rsidR="00C03726" w:rsidRDefault="00064254">
      <w:r>
        <w:t>Only Core Codes are provided.</w:t>
      </w:r>
      <w:bookmarkStart w:id="0" w:name="_GoBack"/>
      <w:bookmarkEnd w:id="0"/>
    </w:p>
    <w:sectPr w:rsidR="00C0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35"/>
    <w:rsid w:val="00064254"/>
    <w:rsid w:val="005A7498"/>
    <w:rsid w:val="00C03726"/>
    <w:rsid w:val="00D8395E"/>
    <w:rsid w:val="00F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244A4-8F0B-4388-9768-2518386F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3</cp:revision>
  <dcterms:created xsi:type="dcterms:W3CDTF">2016-05-07T10:37:00Z</dcterms:created>
  <dcterms:modified xsi:type="dcterms:W3CDTF">2016-05-07T10:38:00Z</dcterms:modified>
</cp:coreProperties>
</file>