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2FEA" w14:textId="7BCF6289" w:rsidR="00F77791" w:rsidRPr="00F77791" w:rsidRDefault="00F77791" w:rsidP="00F77791">
      <w:r>
        <w:t>B1:s</w:t>
      </w:r>
    </w:p>
    <w:p w14:paraId="713D0A35" w14:textId="77777777" w:rsidR="00F77791" w:rsidRPr="00F77791" w:rsidRDefault="00F77791" w:rsidP="00F77791">
      <w:pPr>
        <w:rPr>
          <w:b/>
          <w:bCs/>
        </w:rPr>
      </w:pPr>
      <w:r w:rsidRPr="00F77791">
        <w:rPr>
          <w:b/>
          <w:bCs/>
        </w:rPr>
        <w:t>I. Nhật ký thực hiện các lệnh điều hướng</w:t>
      </w:r>
    </w:p>
    <w:p w14:paraId="4DBD8A2A" w14:textId="77777777" w:rsidR="00F77791" w:rsidRPr="00F77791" w:rsidRDefault="00F77791" w:rsidP="00F77791">
      <w:pPr>
        <w:numPr>
          <w:ilvl w:val="0"/>
          <w:numId w:val="1"/>
        </w:numPr>
      </w:pPr>
      <w:r w:rsidRPr="00F77791">
        <w:rPr>
          <w:b/>
          <w:bCs/>
        </w:rPr>
        <w:t>Kiểm tra thư mục hiện tại:</w:t>
      </w:r>
    </w:p>
    <w:p w14:paraId="7B6A5149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Lệnh: pwd</w:t>
      </w:r>
    </w:p>
    <w:p w14:paraId="38BD4A2B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Kết quả: /home/student</w:t>
      </w:r>
    </w:p>
    <w:p w14:paraId="50D315C8" w14:textId="77777777" w:rsidR="00F77791" w:rsidRPr="00F77791" w:rsidRDefault="00F77791" w:rsidP="00F77791">
      <w:pPr>
        <w:numPr>
          <w:ilvl w:val="0"/>
          <w:numId w:val="1"/>
        </w:numPr>
      </w:pPr>
      <w:r w:rsidRPr="00F77791">
        <w:rPr>
          <w:b/>
          <w:bCs/>
        </w:rPr>
        <w:t>Di chuyển về thư mục gốc:</w:t>
      </w:r>
    </w:p>
    <w:p w14:paraId="4CF78268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Lệnh: cd /</w:t>
      </w:r>
    </w:p>
    <w:p w14:paraId="4E52A712" w14:textId="77777777" w:rsidR="00F77791" w:rsidRPr="00F77791" w:rsidRDefault="00F77791" w:rsidP="00F77791">
      <w:pPr>
        <w:numPr>
          <w:ilvl w:val="0"/>
          <w:numId w:val="1"/>
        </w:numPr>
      </w:pPr>
      <w:r w:rsidRPr="00F77791">
        <w:rPr>
          <w:b/>
          <w:bCs/>
        </w:rPr>
        <w:t>Xác nhận vị trí mới:</w:t>
      </w:r>
    </w:p>
    <w:p w14:paraId="53E04ED4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Lệnh: pwd</w:t>
      </w:r>
    </w:p>
    <w:p w14:paraId="5F3D0D6E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Kết quả: /</w:t>
      </w:r>
    </w:p>
    <w:p w14:paraId="44391CD0" w14:textId="77777777" w:rsidR="00F77791" w:rsidRPr="00F77791" w:rsidRDefault="00F77791" w:rsidP="00F77791">
      <w:pPr>
        <w:numPr>
          <w:ilvl w:val="0"/>
          <w:numId w:val="1"/>
        </w:numPr>
      </w:pPr>
      <w:r w:rsidRPr="00F77791">
        <w:rPr>
          <w:b/>
          <w:bCs/>
        </w:rPr>
        <w:t>Liệt kê nội dung tại thư mục gốc:</w:t>
      </w:r>
    </w:p>
    <w:p w14:paraId="5E1327F6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Lệnh: ls</w:t>
      </w:r>
    </w:p>
    <w:p w14:paraId="1FF0DE63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Kết quả: bin boot dev etc home lib lib64 mnt opt proc root run sbin tmp usr var</w:t>
      </w:r>
    </w:p>
    <w:p w14:paraId="76904385" w14:textId="77777777" w:rsidR="00F77791" w:rsidRPr="00F77791" w:rsidRDefault="00F77791" w:rsidP="00F77791">
      <w:pPr>
        <w:numPr>
          <w:ilvl w:val="0"/>
          <w:numId w:val="1"/>
        </w:numPr>
      </w:pPr>
      <w:r w:rsidRPr="00F77791">
        <w:rPr>
          <w:b/>
          <w:bCs/>
        </w:rPr>
        <w:t>Di chuyển đến thư mục người dùng:</w:t>
      </w:r>
    </w:p>
    <w:p w14:paraId="177B3111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Lệnh: cd /home</w:t>
      </w:r>
    </w:p>
    <w:p w14:paraId="6C161471" w14:textId="77777777" w:rsidR="00F77791" w:rsidRPr="00F77791" w:rsidRDefault="00F77791" w:rsidP="00F77791">
      <w:pPr>
        <w:numPr>
          <w:ilvl w:val="0"/>
          <w:numId w:val="1"/>
        </w:numPr>
      </w:pPr>
      <w:r w:rsidRPr="00F77791">
        <w:rPr>
          <w:b/>
          <w:bCs/>
        </w:rPr>
        <w:t>Liệt kê người dùng hệ thống:</w:t>
      </w:r>
    </w:p>
    <w:p w14:paraId="261B26E4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Lệnh: ls</w:t>
      </w:r>
    </w:p>
    <w:p w14:paraId="7AAFCBC5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Kết quả: student ubuntu</w:t>
      </w:r>
    </w:p>
    <w:p w14:paraId="452947B1" w14:textId="77777777" w:rsidR="00F77791" w:rsidRPr="00F77791" w:rsidRDefault="00F77791" w:rsidP="00F77791">
      <w:pPr>
        <w:numPr>
          <w:ilvl w:val="0"/>
          <w:numId w:val="1"/>
        </w:numPr>
      </w:pPr>
      <w:r w:rsidRPr="00F77791">
        <w:rPr>
          <w:b/>
          <w:bCs/>
        </w:rPr>
        <w:t>Quay lại thư mục cha (Root):</w:t>
      </w:r>
    </w:p>
    <w:p w14:paraId="5BB02658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Lệnh: cd ..</w:t>
      </w:r>
    </w:p>
    <w:p w14:paraId="0FBBDE08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Kết quả: Đã quay lại /</w:t>
      </w:r>
    </w:p>
    <w:p w14:paraId="35418723" w14:textId="77777777" w:rsidR="00F77791" w:rsidRPr="00F77791" w:rsidRDefault="00F77791" w:rsidP="00F77791">
      <w:pPr>
        <w:numPr>
          <w:ilvl w:val="0"/>
          <w:numId w:val="1"/>
        </w:numPr>
      </w:pPr>
      <w:r w:rsidRPr="00F77791">
        <w:rPr>
          <w:b/>
          <w:bCs/>
        </w:rPr>
        <w:t>Xem chi tiết các tệp tin hệ thống:</w:t>
      </w:r>
    </w:p>
    <w:p w14:paraId="2DEA2654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Lệnh: ls -l</w:t>
      </w:r>
    </w:p>
    <w:p w14:paraId="0ACD2B7A" w14:textId="77777777" w:rsidR="00F77791" w:rsidRPr="00F77791" w:rsidRDefault="00F77791" w:rsidP="00F77791">
      <w:pPr>
        <w:numPr>
          <w:ilvl w:val="1"/>
          <w:numId w:val="1"/>
        </w:numPr>
      </w:pPr>
      <w:r w:rsidRPr="00F77791">
        <w:t>Kết quả: Hiển thị danh sách kèm theo quyền truy cập (drwxr-xr-x), chủ sở hữu (root), kích thước và thời gian khởi tạo của các thư mục.</w:t>
      </w:r>
    </w:p>
    <w:p w14:paraId="7C099B51" w14:textId="77777777" w:rsidR="00F77791" w:rsidRPr="00F77791" w:rsidRDefault="00F77791" w:rsidP="00F77791">
      <w:r w:rsidRPr="00F77791">
        <w:pict w14:anchorId="0D2B36FF">
          <v:rect id="_x0000_i1051" style="width:0;height:1.5pt" o:hralign="center" o:hrstd="t" o:hr="t" fillcolor="#a0a0a0" stroked="f"/>
        </w:pict>
      </w:r>
    </w:p>
    <w:p w14:paraId="179874E1" w14:textId="77777777" w:rsidR="00F77791" w:rsidRPr="00F77791" w:rsidRDefault="00F77791" w:rsidP="00F77791">
      <w:pPr>
        <w:rPr>
          <w:b/>
          <w:bCs/>
        </w:rPr>
      </w:pPr>
      <w:r w:rsidRPr="00F77791">
        <w:rPr>
          <w:b/>
          <w:bCs/>
        </w:rPr>
        <w:lastRenderedPageBreak/>
        <w:t>II. Sơ đồ cây thư mục hệ thống (Directory Tree)</w:t>
      </w:r>
    </w:p>
    <w:p w14:paraId="4EC8985B" w14:textId="77777777" w:rsidR="00F77791" w:rsidRPr="00F77791" w:rsidRDefault="00F77791" w:rsidP="00F77791">
      <w:r w:rsidRPr="00F77791">
        <w:t>Dựa trên kết quả lệnh ls, cấu trúc thư mục được mô phỏng như sau:</w:t>
      </w:r>
    </w:p>
    <w:p w14:paraId="0089B2E1" w14:textId="77777777" w:rsidR="00F77791" w:rsidRPr="00F77791" w:rsidRDefault="00F77791" w:rsidP="00F77791">
      <w:r w:rsidRPr="00F77791">
        <w:t>Plaintext</w:t>
      </w:r>
    </w:p>
    <w:p w14:paraId="3DA010B8" w14:textId="77777777" w:rsidR="00F77791" w:rsidRPr="00F77791" w:rsidRDefault="00F77791" w:rsidP="00F77791">
      <w:r w:rsidRPr="00F77791">
        <w:t>/ (Root)</w:t>
      </w:r>
    </w:p>
    <w:p w14:paraId="40AE386A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bin (C</w:t>
      </w:r>
      <w:r w:rsidRPr="00F77791">
        <w:rPr>
          <w:rFonts w:ascii="Aptos" w:hAnsi="Aptos" w:cs="Aptos"/>
        </w:rPr>
        <w:t>á</w:t>
      </w:r>
      <w:r w:rsidRPr="00F77791">
        <w:t>c lệnh thực thi hệ thống)</w:t>
      </w:r>
    </w:p>
    <w:p w14:paraId="76B70A14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boot (Tệp tin khởi động)</w:t>
      </w:r>
    </w:p>
    <w:p w14:paraId="670A9DB8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dev (Thiết bị phần cứng)</w:t>
      </w:r>
    </w:p>
    <w:p w14:paraId="1D5190CF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etc (Cấu hình hệ thống)</w:t>
      </w:r>
    </w:p>
    <w:p w14:paraId="5D2D1D6E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home (Th</w:t>
      </w:r>
      <w:r w:rsidRPr="00F77791">
        <w:rPr>
          <w:rFonts w:ascii="Aptos" w:hAnsi="Aptos" w:cs="Aptos"/>
        </w:rPr>
        <w:t>ư</w:t>
      </w:r>
      <w:r w:rsidRPr="00F77791">
        <w:t xml:space="preserve"> mục người dùng)</w:t>
      </w:r>
    </w:p>
    <w:p w14:paraId="26CEE2B3" w14:textId="77777777" w:rsidR="00F77791" w:rsidRPr="00F77791" w:rsidRDefault="00F77791" w:rsidP="00F77791">
      <w:r w:rsidRPr="00F77791">
        <w:t xml:space="preserve">│   </w:t>
      </w:r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student</w:t>
      </w:r>
    </w:p>
    <w:p w14:paraId="69DBA96B" w14:textId="77777777" w:rsidR="00F77791" w:rsidRPr="00F77791" w:rsidRDefault="00F77791" w:rsidP="00F77791">
      <w:r w:rsidRPr="00F77791">
        <w:t>│   └── ubuntu</w:t>
      </w:r>
    </w:p>
    <w:p w14:paraId="2AFF5726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lib (Th</w:t>
      </w:r>
      <w:r w:rsidRPr="00F77791">
        <w:rPr>
          <w:rFonts w:ascii="Aptos" w:hAnsi="Aptos" w:cs="Aptos"/>
        </w:rPr>
        <w:t>ư</w:t>
      </w:r>
      <w:r w:rsidRPr="00F77791">
        <w:t xml:space="preserve"> viện dùng chung)</w:t>
      </w:r>
    </w:p>
    <w:p w14:paraId="20BF0826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root (Home của người quản trị)</w:t>
      </w:r>
    </w:p>
    <w:p w14:paraId="5BA86E3F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tmp (Tệp tin tạm thời)</w:t>
      </w:r>
    </w:p>
    <w:p w14:paraId="679A5BEC" w14:textId="77777777" w:rsidR="00F77791" w:rsidRPr="00F77791" w:rsidRDefault="00F77791" w:rsidP="00F77791">
      <w:r w:rsidRPr="00F77791">
        <w:rPr>
          <w:rFonts w:ascii="MS Gothic" w:eastAsia="MS Gothic" w:hAnsi="MS Gothic" w:cs="MS Gothic" w:hint="eastAsia"/>
        </w:rPr>
        <w:t>├</w:t>
      </w:r>
      <w:r w:rsidRPr="00F77791">
        <w:rPr>
          <w:rFonts w:ascii="Aptos" w:hAnsi="Aptos" w:cs="Aptos"/>
        </w:rPr>
        <w:t>──</w:t>
      </w:r>
      <w:r w:rsidRPr="00F77791">
        <w:t xml:space="preserve"> usr (Ch</w:t>
      </w:r>
      <w:r w:rsidRPr="00F77791">
        <w:rPr>
          <w:rFonts w:ascii="Aptos" w:hAnsi="Aptos" w:cs="Aptos"/>
        </w:rPr>
        <w:t>ươ</w:t>
      </w:r>
      <w:r w:rsidRPr="00F77791">
        <w:t>ng tr</w:t>
      </w:r>
      <w:r w:rsidRPr="00F77791">
        <w:rPr>
          <w:rFonts w:ascii="Aptos" w:hAnsi="Aptos" w:cs="Aptos"/>
        </w:rPr>
        <w:t>ì</w:t>
      </w:r>
      <w:r w:rsidRPr="00F77791">
        <w:t>nh ng</w:t>
      </w:r>
      <w:r w:rsidRPr="00F77791">
        <w:rPr>
          <w:rFonts w:ascii="Aptos" w:hAnsi="Aptos" w:cs="Aptos"/>
        </w:rPr>
        <w:t>ư</w:t>
      </w:r>
      <w:r w:rsidRPr="00F77791">
        <w:t>ời dùng)</w:t>
      </w:r>
    </w:p>
    <w:p w14:paraId="27C5624C" w14:textId="77777777" w:rsidR="00F77791" w:rsidRPr="00F77791" w:rsidRDefault="00F77791" w:rsidP="00F77791">
      <w:r w:rsidRPr="00F77791">
        <w:t>└── var (Dữ liệu biến đổi/Logs)</w:t>
      </w:r>
    </w:p>
    <w:p w14:paraId="5A58D739" w14:textId="77777777" w:rsidR="00F77791" w:rsidRPr="00F77791" w:rsidRDefault="00F77791" w:rsidP="00F77791">
      <w:r w:rsidRPr="00F77791">
        <w:pict w14:anchorId="4DE97C0C">
          <v:rect id="_x0000_i1052" style="width:0;height:1.5pt" o:hralign="center" o:hrstd="t" o:hr="t" fillcolor="#a0a0a0" stroked="f"/>
        </w:pict>
      </w:r>
    </w:p>
    <w:p w14:paraId="1D4588D7" w14:textId="77777777" w:rsidR="00F77791" w:rsidRPr="00F77791" w:rsidRDefault="00F77791" w:rsidP="00F77791">
      <w:pPr>
        <w:rPr>
          <w:b/>
          <w:bCs/>
        </w:rPr>
      </w:pPr>
      <w:r w:rsidRPr="00F77791">
        <w:rPr>
          <w:b/>
          <w:bCs/>
        </w:rPr>
        <w:t>III. Giải thích vai trò các thư mục chính (Theo chuẩn FHS)</w:t>
      </w:r>
    </w:p>
    <w:p w14:paraId="0F9F5F80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/bin**: Chứa các chương trình thực thi cần thiết cho tất cả người dùng (như ls, cp, ping).</w:t>
      </w:r>
    </w:p>
    <w:p w14:paraId="701F583C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/boot**: Lưu trữ các tệp tin quan trọng để khởi động hệ thống, bao gồm cả nhân Kernel.</w:t>
      </w:r>
    </w:p>
    <w:p w14:paraId="7D88F279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/dev**: Chứa các tệp đại diện cho các thiết bị phần cứng (như ổ đĩa sda, chuột, bàn phím).</w:t>
      </w:r>
    </w:p>
    <w:p w14:paraId="09CB15C1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/etc**: Nơi lưu trữ toàn bộ các tệp tin cấu hình của hệ thống và các ứng dụng cài đặt thêm.</w:t>
      </w:r>
    </w:p>
    <w:p w14:paraId="4F0E4216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lastRenderedPageBreak/>
        <w:t>** /home**: Thư mục chứa các dữ liệu cá nhân và thiết lập riêng của người dùng thông thường.</w:t>
      </w:r>
    </w:p>
    <w:p w14:paraId="710A2FF0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/lib**: Chứa các thư viện dùng chung hỗ trợ cho các chương trình thực thi ở /bin và /sbin.</w:t>
      </w:r>
    </w:p>
    <w:p w14:paraId="2EDE043F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/proc**: Thư mục ảo chứa thông tin về các tiến trình hệ thống và tài nguyên phần cứng hiện tại.</w:t>
      </w:r>
    </w:p>
    <w:p w14:paraId="1655BAAF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/root**: Là thư mục nhà dành riêng cho tài khoản quản trị cao nhất (superuser).</w:t>
      </w:r>
    </w:p>
    <w:p w14:paraId="71E77E39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/tmp**: Nơi chứa các tệp tạm thời do hệ thống hoặc ứng dụng tạo ra (thường bị xóa khi khởi động lại).</w:t>
      </w:r>
    </w:p>
    <w:p w14:paraId="58E248D1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/usr**: Chứa các ứng dụng, thư viện và dữ liệu mà người dùng cài đặt thêm sau khi cài hệ điều hành.</w:t>
      </w:r>
    </w:p>
    <w:p w14:paraId="7C105A5B" w14:textId="77777777" w:rsidR="00F77791" w:rsidRPr="00F77791" w:rsidRDefault="00F77791" w:rsidP="00F77791">
      <w:pPr>
        <w:numPr>
          <w:ilvl w:val="0"/>
          <w:numId w:val="2"/>
        </w:numPr>
      </w:pPr>
      <w:r w:rsidRPr="00F77791">
        <w:t>** /var**: Chứa các dữ liệu biến đổi liên tục trong quá trình vận hành như nhật ký hệ thống (logs) và hàng đợi.</w:t>
      </w:r>
    </w:p>
    <w:p w14:paraId="7271B273" w14:textId="77777777" w:rsidR="00F77791" w:rsidRDefault="00F77791"/>
    <w:p w14:paraId="099E1D1D" w14:textId="4BAF7BB3" w:rsidR="002A6EAD" w:rsidRDefault="007B5221">
      <w:r>
        <w:t>B2:</w:t>
      </w:r>
    </w:p>
    <w:p w14:paraId="4961E76D" w14:textId="68F88E71" w:rsidR="007B5221" w:rsidRDefault="007B5221">
      <w:r w:rsidRPr="007B5221">
        <w:drawing>
          <wp:inline distT="0" distB="0" distL="0" distR="0" wp14:anchorId="227D6962" wp14:editId="5800D4FC">
            <wp:extent cx="5943600" cy="2758440"/>
            <wp:effectExtent l="0" t="0" r="0" b="3810"/>
            <wp:docPr id="61143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30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E357" w14:textId="77777777" w:rsidR="007B5221" w:rsidRDefault="007B5221"/>
    <w:p w14:paraId="14ACDC90" w14:textId="6460BC75" w:rsidR="007B5221" w:rsidRDefault="007B5221">
      <w:r>
        <w:t>B3:</w:t>
      </w:r>
    </w:p>
    <w:p w14:paraId="77FEC5A9" w14:textId="407526AF" w:rsidR="007B5221" w:rsidRDefault="007B5221">
      <w:r w:rsidRPr="007B5221">
        <w:lastRenderedPageBreak/>
        <w:drawing>
          <wp:inline distT="0" distB="0" distL="0" distR="0" wp14:anchorId="2ED112E0" wp14:editId="0468A51A">
            <wp:extent cx="5943600" cy="3913505"/>
            <wp:effectExtent l="0" t="0" r="0" b="0"/>
            <wp:docPr id="84573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3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B4:</w:t>
      </w:r>
    </w:p>
    <w:p w14:paraId="357D4FF6" w14:textId="3F47DBA9" w:rsidR="007B5221" w:rsidRDefault="007B5221">
      <w:r w:rsidRPr="007B5221">
        <w:drawing>
          <wp:inline distT="0" distB="0" distL="0" distR="0" wp14:anchorId="68D38C3C" wp14:editId="4F0CC995">
            <wp:extent cx="5943600" cy="2665730"/>
            <wp:effectExtent l="0" t="0" r="0" b="1270"/>
            <wp:docPr id="25216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2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D609" w14:textId="77777777" w:rsidR="007B5221" w:rsidRDefault="007B5221"/>
    <w:p w14:paraId="4702F14A" w14:textId="4E35EE9C" w:rsidR="007B5221" w:rsidRDefault="007B5221">
      <w:r>
        <w:t>Nếu là &gt; thay vì &gt;&gt; thì nó sẽ thay thế chỗi ở trong</w:t>
      </w:r>
    </w:p>
    <w:p w14:paraId="219792EA" w14:textId="77777777" w:rsidR="007B5221" w:rsidRDefault="007B5221"/>
    <w:p w14:paraId="47491DA0" w14:textId="6E05E259" w:rsidR="007B5221" w:rsidRDefault="007B5221">
      <w:r>
        <w:t>B5:</w:t>
      </w:r>
    </w:p>
    <w:p w14:paraId="3179C847" w14:textId="2AC05561" w:rsidR="007B5221" w:rsidRDefault="00F77791" w:rsidP="00F77791">
      <w:r w:rsidRPr="00F77791">
        <w:drawing>
          <wp:inline distT="0" distB="0" distL="0" distR="0" wp14:anchorId="07BE1C72" wp14:editId="14CDE525">
            <wp:extent cx="5943600" cy="2216150"/>
            <wp:effectExtent l="0" t="0" r="0" b="0"/>
            <wp:docPr id="16559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39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B6+B7:</w:t>
      </w:r>
    </w:p>
    <w:p w14:paraId="7F2528AF" w14:textId="372598EF" w:rsidR="00F77791" w:rsidRDefault="00F77791" w:rsidP="00F77791">
      <w:r>
        <w:rPr>
          <w:noProof/>
        </w:rPr>
        <w:drawing>
          <wp:inline distT="0" distB="0" distL="0" distR="0" wp14:anchorId="3868D51A" wp14:editId="28C41CD7">
            <wp:extent cx="4266667" cy="1714286"/>
            <wp:effectExtent l="0" t="0" r="635" b="635"/>
            <wp:docPr id="14874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1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1754" w14:textId="77777777" w:rsidR="00F77791" w:rsidRDefault="00F77791" w:rsidP="00F77791"/>
    <w:sectPr w:rsidR="00F77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F12CC"/>
    <w:multiLevelType w:val="multilevel"/>
    <w:tmpl w:val="9C44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914DD7"/>
    <w:multiLevelType w:val="multilevel"/>
    <w:tmpl w:val="FF58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949893">
    <w:abstractNumId w:val="0"/>
  </w:num>
  <w:num w:numId="2" w16cid:durableId="316305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21"/>
    <w:rsid w:val="002A6EAD"/>
    <w:rsid w:val="005D1F31"/>
    <w:rsid w:val="00623648"/>
    <w:rsid w:val="007B5221"/>
    <w:rsid w:val="00F77791"/>
    <w:rsid w:val="00F8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3FD8"/>
  <w15:chartTrackingRefBased/>
  <w15:docId w15:val="{1E5437AC-0ECE-4158-8ACA-8266E1EF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2026-01-28T07:49:00Z</dcterms:created>
  <dcterms:modified xsi:type="dcterms:W3CDTF">2026-01-28T08:34:00Z</dcterms:modified>
</cp:coreProperties>
</file>