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F8C2" w14:textId="43ECAB8F" w:rsidR="002A6EAD" w:rsidRDefault="003B6522">
      <w:r>
        <w:t>B1:</w:t>
      </w:r>
    </w:p>
    <w:p w14:paraId="2D73C205" w14:textId="5EA7EE83" w:rsidR="003B6522" w:rsidRPr="003B6522" w:rsidRDefault="003B6522" w:rsidP="003B6522">
      <w:r w:rsidRPr="003B6522">
        <w:drawing>
          <wp:inline distT="0" distB="0" distL="0" distR="0" wp14:anchorId="7CD00228" wp14:editId="6E1960EA">
            <wp:extent cx="5943600" cy="4230370"/>
            <wp:effectExtent l="0" t="0" r="0" b="0"/>
            <wp:docPr id="190520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06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B6522">
        <w:t xml:space="preserve">Permission </w:t>
      </w:r>
      <w:r w:rsidRPr="003B6522">
        <w:rPr>
          <w:b/>
          <w:bCs/>
        </w:rPr>
        <w:t>644</w:t>
      </w:r>
      <w:r w:rsidRPr="003B6522">
        <w:t xml:space="preserve"> nghĩa là:</w:t>
      </w:r>
    </w:p>
    <w:p w14:paraId="4CE70C3D" w14:textId="77777777" w:rsidR="003B6522" w:rsidRPr="003B6522" w:rsidRDefault="003B6522" w:rsidP="003B6522">
      <w:pPr>
        <w:numPr>
          <w:ilvl w:val="0"/>
          <w:numId w:val="1"/>
        </w:numPr>
      </w:pPr>
      <w:r w:rsidRPr="003B6522">
        <w:rPr>
          <w:b/>
          <w:bCs/>
        </w:rPr>
        <w:t>Owner (chủ file)</w:t>
      </w:r>
      <w:r w:rsidRPr="003B6522">
        <w:t>: đọc + ghi (rw-)</w:t>
      </w:r>
    </w:p>
    <w:p w14:paraId="56CD5281" w14:textId="77777777" w:rsidR="003B6522" w:rsidRPr="003B6522" w:rsidRDefault="003B6522" w:rsidP="003B6522">
      <w:pPr>
        <w:numPr>
          <w:ilvl w:val="0"/>
          <w:numId w:val="1"/>
        </w:numPr>
      </w:pPr>
      <w:r w:rsidRPr="003B6522">
        <w:rPr>
          <w:b/>
          <w:bCs/>
        </w:rPr>
        <w:t>Group</w:t>
      </w:r>
      <w:r w:rsidRPr="003B6522">
        <w:t>: chỉ đọc (r--)</w:t>
      </w:r>
    </w:p>
    <w:p w14:paraId="1DE3109B" w14:textId="77777777" w:rsidR="003B6522" w:rsidRPr="003B6522" w:rsidRDefault="003B6522" w:rsidP="003B6522">
      <w:pPr>
        <w:numPr>
          <w:ilvl w:val="0"/>
          <w:numId w:val="1"/>
        </w:numPr>
      </w:pPr>
      <w:r w:rsidRPr="003B6522">
        <w:rPr>
          <w:b/>
          <w:bCs/>
        </w:rPr>
        <w:t>Others</w:t>
      </w:r>
      <w:r w:rsidRPr="003B6522">
        <w:t>: chỉ đọc (r--)</w:t>
      </w:r>
    </w:p>
    <w:p w14:paraId="2B00D9CF" w14:textId="599FB3CA" w:rsidR="003B6522" w:rsidRPr="003B6522" w:rsidRDefault="003B6522" w:rsidP="003B6522">
      <w:r w:rsidRPr="003B6522">
        <w:t xml:space="preserve"> Phù hợp cho file cấu hình (ví dụ database config) vì:</w:t>
      </w:r>
    </w:p>
    <w:p w14:paraId="5AB0A952" w14:textId="77777777" w:rsidR="003B6522" w:rsidRPr="003B6522" w:rsidRDefault="003B6522" w:rsidP="003B6522">
      <w:pPr>
        <w:numPr>
          <w:ilvl w:val="0"/>
          <w:numId w:val="2"/>
        </w:numPr>
      </w:pPr>
      <w:r w:rsidRPr="003B6522">
        <w:t xml:space="preserve">Chỉ </w:t>
      </w:r>
      <w:r w:rsidRPr="003B6522">
        <w:rPr>
          <w:b/>
          <w:bCs/>
        </w:rPr>
        <w:t>chủ file</w:t>
      </w:r>
      <w:r w:rsidRPr="003B6522">
        <w:t xml:space="preserve"> mới được sửa nội dung cấu hình</w:t>
      </w:r>
    </w:p>
    <w:p w14:paraId="465CA7CC" w14:textId="77777777" w:rsidR="003B6522" w:rsidRPr="003B6522" w:rsidRDefault="003B6522" w:rsidP="003B6522">
      <w:pPr>
        <w:numPr>
          <w:ilvl w:val="0"/>
          <w:numId w:val="2"/>
        </w:numPr>
      </w:pPr>
      <w:r w:rsidRPr="003B6522">
        <w:t xml:space="preserve">Người khác </w:t>
      </w:r>
      <w:r w:rsidRPr="003B6522">
        <w:rPr>
          <w:b/>
          <w:bCs/>
        </w:rPr>
        <w:t>không thể thay đổi</w:t>
      </w:r>
      <w:r w:rsidRPr="003B6522">
        <w:t>, tránh làm hỏng hệ thống</w:t>
      </w:r>
    </w:p>
    <w:p w14:paraId="6B9E245C" w14:textId="77777777" w:rsidR="003B6522" w:rsidRPr="003B6522" w:rsidRDefault="003B6522" w:rsidP="003B6522">
      <w:pPr>
        <w:numPr>
          <w:ilvl w:val="0"/>
          <w:numId w:val="2"/>
        </w:numPr>
      </w:pPr>
      <w:r w:rsidRPr="003B6522">
        <w:t xml:space="preserve">Vẫn cho phép hệ thống hoặc dịch vụ </w:t>
      </w:r>
      <w:r w:rsidRPr="003B6522">
        <w:rPr>
          <w:b/>
          <w:bCs/>
        </w:rPr>
        <w:t>đọc cấu hình để chạy</w:t>
      </w:r>
    </w:p>
    <w:p w14:paraId="2F8258D8" w14:textId="2CE5C2CD" w:rsidR="003B6522" w:rsidRDefault="003B6522">
      <w:r>
        <w:br/>
        <w:t>B2:</w:t>
      </w:r>
    </w:p>
    <w:p w14:paraId="282BCA15" w14:textId="77777777" w:rsidR="003B6522" w:rsidRDefault="003B6522"/>
    <w:p w14:paraId="20716600" w14:textId="64B01AA7" w:rsidR="003B6522" w:rsidRDefault="00747E5C">
      <w:r w:rsidRPr="00747E5C">
        <w:lastRenderedPageBreak/>
        <w:drawing>
          <wp:inline distT="0" distB="0" distL="0" distR="0" wp14:anchorId="52FB6CE2" wp14:editId="6396CE7F">
            <wp:extent cx="5943600" cy="4340225"/>
            <wp:effectExtent l="0" t="0" r="0" b="3175"/>
            <wp:docPr id="54924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2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3EE4" w14:textId="77777777" w:rsidR="00747E5C" w:rsidRDefault="00747E5C"/>
    <w:p w14:paraId="1FC2CCDE" w14:textId="1D4E8B60" w:rsidR="00747E5C" w:rsidRDefault="00747E5C">
      <w:r>
        <w:t>B3:</w:t>
      </w:r>
    </w:p>
    <w:p w14:paraId="2D517170" w14:textId="7D433F54" w:rsidR="00747E5C" w:rsidRDefault="0054763D">
      <w:r w:rsidRPr="0054763D">
        <w:lastRenderedPageBreak/>
        <w:drawing>
          <wp:inline distT="0" distB="0" distL="0" distR="0" wp14:anchorId="6A8D5008" wp14:editId="4FDDD1B8">
            <wp:extent cx="5943600" cy="4767580"/>
            <wp:effectExtent l="0" t="0" r="0" b="0"/>
            <wp:docPr id="211388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88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B4:</w:t>
      </w:r>
    </w:p>
    <w:p w14:paraId="41ED23A9" w14:textId="35ADBA0C" w:rsidR="0054763D" w:rsidRDefault="004047E2">
      <w:r w:rsidRPr="004047E2">
        <w:lastRenderedPageBreak/>
        <w:drawing>
          <wp:inline distT="0" distB="0" distL="0" distR="0" wp14:anchorId="31E3CBCB" wp14:editId="2807289C">
            <wp:extent cx="5943600" cy="1986280"/>
            <wp:effectExtent l="0" t="0" r="0" b="0"/>
            <wp:docPr id="10010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7E2">
        <w:drawing>
          <wp:inline distT="0" distB="0" distL="0" distR="0" wp14:anchorId="0D390A5C" wp14:editId="604F24AA">
            <wp:extent cx="4182059" cy="4163006"/>
            <wp:effectExtent l="0" t="0" r="9525" b="9525"/>
            <wp:docPr id="99702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25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5853F16" w14:textId="1AB52838" w:rsidR="004047E2" w:rsidRDefault="004047E2">
      <w:r>
        <w:t>B5:</w:t>
      </w:r>
    </w:p>
    <w:p w14:paraId="212C76AA" w14:textId="328D3440" w:rsidR="004047E2" w:rsidRDefault="004047E2">
      <w:r>
        <w:rPr>
          <w:noProof/>
        </w:rPr>
        <w:lastRenderedPageBreak/>
        <w:drawing>
          <wp:inline distT="0" distB="0" distL="0" distR="0" wp14:anchorId="6D2FCFE8" wp14:editId="5E47D996">
            <wp:extent cx="5444490" cy="8229600"/>
            <wp:effectExtent l="0" t="0" r="3810" b="0"/>
            <wp:docPr id="102404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43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4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4E9D2" wp14:editId="423ACAC5">
            <wp:extent cx="4733333" cy="5019048"/>
            <wp:effectExtent l="0" t="0" r="0" b="0"/>
            <wp:docPr id="85101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14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5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B6:</w:t>
      </w:r>
    </w:p>
    <w:p w14:paraId="006DA57E" w14:textId="77777777" w:rsidR="004047E2" w:rsidRDefault="004047E2"/>
    <w:p w14:paraId="09501A08" w14:textId="0DAEA6BB" w:rsidR="004047E2" w:rsidRDefault="00F12577">
      <w:r w:rsidRPr="00F12577">
        <w:lastRenderedPageBreak/>
        <w:drawing>
          <wp:inline distT="0" distB="0" distL="0" distR="0" wp14:anchorId="003F137A" wp14:editId="0EDAE400">
            <wp:extent cx="5852160" cy="8229600"/>
            <wp:effectExtent l="0" t="0" r="0" b="0"/>
            <wp:docPr id="122074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47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F6EDF"/>
    <w:multiLevelType w:val="multilevel"/>
    <w:tmpl w:val="731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AA6F6A"/>
    <w:multiLevelType w:val="multilevel"/>
    <w:tmpl w:val="FC92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329501">
    <w:abstractNumId w:val="1"/>
  </w:num>
  <w:num w:numId="2" w16cid:durableId="53805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22"/>
    <w:rsid w:val="002A6EAD"/>
    <w:rsid w:val="003B6522"/>
    <w:rsid w:val="004047E2"/>
    <w:rsid w:val="0054763D"/>
    <w:rsid w:val="005D1F31"/>
    <w:rsid w:val="00623648"/>
    <w:rsid w:val="00747E5C"/>
    <w:rsid w:val="00EC10D9"/>
    <w:rsid w:val="00F1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504C"/>
  <w15:chartTrackingRefBased/>
  <w15:docId w15:val="{FDEBD8C9-6BE7-4EB6-AF66-A3981B74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5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65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2026-01-29T06:17:00Z</dcterms:created>
  <dcterms:modified xsi:type="dcterms:W3CDTF">2026-01-29T08:27:00Z</dcterms:modified>
</cp:coreProperties>
</file>