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1895C" w14:textId="0B4CA452" w:rsidR="000D701E" w:rsidRPr="00FF51EF" w:rsidRDefault="000D701E" w:rsidP="00FF51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</w:rPr>
        <w:t xml:space="preserve">USE CASE : </w:t>
      </w:r>
      <w:r w:rsidRPr="00FF51EF">
        <w:rPr>
          <w:rFonts w:ascii="Times New Roman" w:hAnsi="Times New Roman" w:cs="Times New Roman"/>
          <w:b/>
          <w:bCs/>
        </w:rPr>
        <w:t>Xác thực người dùng</w:t>
      </w:r>
    </w:p>
    <w:p w14:paraId="4C96E1C3" w14:textId="315FB24E" w:rsidR="00EE4DA9" w:rsidRPr="00FF51EF" w:rsidRDefault="00EE4D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Mô tả:</w:t>
      </w:r>
      <w:r w:rsidRPr="00FF51EF">
        <w:rPr>
          <w:rFonts w:ascii="Times New Roman" w:hAnsi="Times New Roman" w:cs="Times New Roman"/>
        </w:rPr>
        <w:t xml:space="preserve"> Cho phép người dùng đăng nhập vào hệ thống bằng thông tin tài khoản hợp lệ để truy cập các chức năng tương ứng.</w:t>
      </w:r>
    </w:p>
    <w:p w14:paraId="7C3B49DE" w14:textId="752B5C8E" w:rsidR="000D701E" w:rsidRPr="00FF51EF" w:rsidRDefault="000D70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>Actor:</w:t>
      </w:r>
      <w:r w:rsidRPr="00FF51EF">
        <w:rPr>
          <w:rFonts w:ascii="Times New Roman" w:hAnsi="Times New Roman" w:cs="Times New Roman"/>
        </w:rPr>
        <w:t xml:space="preserve"> Admin </w:t>
      </w:r>
    </w:p>
    <w:p w14:paraId="7EB4ADE7" w14:textId="2FB8370B" w:rsidR="000D701E" w:rsidRPr="00FF51EF" w:rsidRDefault="000D70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>Tiền điều kiện:</w:t>
      </w:r>
      <w:r w:rsidRPr="00FF51EF">
        <w:rPr>
          <w:rFonts w:ascii="Times New Roman" w:hAnsi="Times New Roman" w:cs="Times New Roman"/>
        </w:rPr>
        <w:t xml:space="preserve"> Chương trình đã thành công khởi động </w:t>
      </w:r>
    </w:p>
    <w:p w14:paraId="12F18A50" w14:textId="243A0B2C" w:rsidR="000D701E" w:rsidRPr="00FF51EF" w:rsidRDefault="000D70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>Hậu điều kiện:</w:t>
      </w:r>
      <w:r w:rsidRPr="00FF51EF">
        <w:rPr>
          <w:rFonts w:ascii="Times New Roman" w:hAnsi="Times New Roman" w:cs="Times New Roman"/>
        </w:rPr>
        <w:t xml:space="preserve"> Người dùng đã đăng nhập thành công với role tương ứng</w:t>
      </w:r>
    </w:p>
    <w:p w14:paraId="584960FD" w14:textId="77777777" w:rsidR="000D701E" w:rsidRPr="00FF51EF" w:rsidRDefault="000D70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>Luồng chính :</w:t>
      </w:r>
    </w:p>
    <w:p w14:paraId="15735F5C" w14:textId="0D0F724E" w:rsidR="00EE4DA9" w:rsidRPr="00FF51EF" w:rsidRDefault="00EE4D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t>Người dùng truy cập vào trang đăng nhập</w:t>
      </w:r>
    </w:p>
    <w:p w14:paraId="3E766021" w14:textId="5E52A741" w:rsidR="00EE4DA9" w:rsidRPr="00FF51EF" w:rsidRDefault="00EE4D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t>Nhập tên đăng nhập và mật khẩu</w:t>
      </w:r>
    </w:p>
    <w:p w14:paraId="7DFDBEFE" w14:textId="5CFAB06B" w:rsidR="00EE4DA9" w:rsidRPr="00FF51EF" w:rsidRDefault="00EE4D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t>Hệ thống kiểm tra</w:t>
      </w:r>
    </w:p>
    <w:p w14:paraId="04A4A51A" w14:textId="60D931AB" w:rsidR="00EE4DA9" w:rsidRPr="00FF51EF" w:rsidRDefault="00EE4D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t>Hệ thống xác thực thông tin trong cơ sở dữ liệu</w:t>
      </w:r>
    </w:p>
    <w:p w14:paraId="5EE25D50" w14:textId="27B8CC66" w:rsidR="00EE4DA9" w:rsidRPr="00FF51EF" w:rsidRDefault="00EE4D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t>Nếu đúng, hệ thống cho phép đăng nhập và chuyển đến giao diện chính.</w:t>
      </w:r>
    </w:p>
    <w:p w14:paraId="5554E4CF" w14:textId="25971FFB" w:rsidR="00FE2CDE" w:rsidRPr="00FF51EF" w:rsidRDefault="00FE2C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>Luồng phụ :</w:t>
      </w:r>
    </w:p>
    <w:p w14:paraId="46E4E514" w14:textId="5AAACD1E" w:rsidR="00FE2CDE" w:rsidRPr="00FF51EF" w:rsidRDefault="00506A0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t>4. Sai tài khoản/mật khẩu → thông báo lỗi và yêu cầu nhập lại.</w:t>
      </w:r>
    </w:p>
    <w:p w14:paraId="18AC9572" w14:textId="77777777" w:rsidR="00506A07" w:rsidRPr="00FF51EF" w:rsidRDefault="00506A07" w:rsidP="00FF51EF">
      <w:pPr>
        <w:spacing w:line="360" w:lineRule="auto"/>
        <w:ind w:left="1440"/>
        <w:rPr>
          <w:rFonts w:ascii="Times New Roman" w:hAnsi="Times New Roman" w:cs="Times New Roman"/>
        </w:rPr>
      </w:pPr>
    </w:p>
    <w:p w14:paraId="2F84F982" w14:textId="0F8B0C66" w:rsidR="00FE2CDE" w:rsidRPr="00FF51EF" w:rsidRDefault="00FE2CDE" w:rsidP="00FF51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</w:rPr>
        <w:t xml:space="preserve">USE CASE : </w:t>
      </w:r>
      <w:r w:rsidRPr="00FF51EF">
        <w:rPr>
          <w:rFonts w:ascii="Times New Roman" w:hAnsi="Times New Roman" w:cs="Times New Roman"/>
          <w:b/>
          <w:bCs/>
        </w:rPr>
        <w:t>Thêm mới khóa học</w:t>
      </w:r>
    </w:p>
    <w:p w14:paraId="4214D76A" w14:textId="748ACB85" w:rsidR="00506A07" w:rsidRPr="00FF51EF" w:rsidRDefault="00506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Mô tả:</w:t>
      </w:r>
      <w:r w:rsidRPr="00FF51EF">
        <w:rPr>
          <w:rFonts w:ascii="Times New Roman" w:hAnsi="Times New Roman" w:cs="Times New Roman"/>
        </w:rPr>
        <w:t xml:space="preserve"> Cho phép Admin tạo mới một khóa học với đầy đủ thông tin cần thiết.</w:t>
      </w:r>
    </w:p>
    <w:p w14:paraId="336FCCE9" w14:textId="39DD443B" w:rsidR="00FE2CDE" w:rsidRPr="00FF51EF" w:rsidRDefault="00FE2C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 xml:space="preserve">Actor: </w:t>
      </w:r>
      <w:r w:rsidRPr="00FF51EF">
        <w:rPr>
          <w:rFonts w:ascii="Times New Roman" w:hAnsi="Times New Roman" w:cs="Times New Roman"/>
        </w:rPr>
        <w:t>Admin</w:t>
      </w:r>
    </w:p>
    <w:p w14:paraId="30D69879" w14:textId="509B6825" w:rsidR="00FE2CDE" w:rsidRPr="00FF51EF" w:rsidRDefault="00FE2C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>Tiền điều kiên:</w:t>
      </w:r>
      <w:r w:rsidRPr="00FF51EF">
        <w:rPr>
          <w:rFonts w:ascii="Times New Roman" w:hAnsi="Times New Roman" w:cs="Times New Roman"/>
        </w:rPr>
        <w:t xml:space="preserve"> Admin đã đăng nhập vào hệ thống</w:t>
      </w:r>
    </w:p>
    <w:p w14:paraId="4D14AC59" w14:textId="6CB21C3E" w:rsidR="00FE2CDE" w:rsidRPr="00FF51EF" w:rsidRDefault="00FE2C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>Hậu điều kiện:</w:t>
      </w:r>
      <w:r w:rsidRPr="00FF51EF">
        <w:rPr>
          <w:rFonts w:ascii="Times New Roman" w:hAnsi="Times New Roman" w:cs="Times New Roman"/>
        </w:rPr>
        <w:t xml:space="preserve"> Khóa học mới được lưu vào hệ thống</w:t>
      </w:r>
    </w:p>
    <w:p w14:paraId="7AD5D9EB" w14:textId="263079D7" w:rsidR="00FE2CDE" w:rsidRPr="00FF51EF" w:rsidRDefault="00FE2C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>Luồng chính:</w:t>
      </w:r>
    </w:p>
    <w:p w14:paraId="593627AD" w14:textId="58924964" w:rsidR="00096937" w:rsidRPr="00FF51EF" w:rsidRDefault="000969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t>Nhập số khóa học cần thêm</w:t>
      </w:r>
    </w:p>
    <w:p w14:paraId="3771A3FA" w14:textId="7B54D9A6" w:rsidR="00FE2CDE" w:rsidRPr="00FF51EF" w:rsidRDefault="00FE2C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</w:rPr>
        <w:t>Admin chọn chức năng th</w:t>
      </w:r>
      <w:r w:rsidR="00506A07" w:rsidRPr="00FF51EF">
        <w:rPr>
          <w:rFonts w:ascii="Times New Roman" w:hAnsi="Times New Roman" w:cs="Times New Roman"/>
        </w:rPr>
        <w:t>ê</w:t>
      </w:r>
      <w:r w:rsidRPr="00FF51EF">
        <w:rPr>
          <w:rFonts w:ascii="Times New Roman" w:hAnsi="Times New Roman" w:cs="Times New Roman"/>
        </w:rPr>
        <w:t>m khóa học</w:t>
      </w:r>
    </w:p>
    <w:p w14:paraId="2190063A" w14:textId="110A6A7B" w:rsidR="00FE2CDE" w:rsidRPr="00FF51EF" w:rsidRDefault="00FE2C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</w:rPr>
        <w:t>Admin nhập thông tin khóa học (gồm id, tên, thời lượng, …)</w:t>
      </w:r>
    </w:p>
    <w:p w14:paraId="3AB29804" w14:textId="59BA2666" w:rsidR="00FE2CDE" w:rsidRPr="00FF51EF" w:rsidRDefault="00FE2C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t>Hệ thống kiểm tra xem thông tin có hợp lệ ko</w:t>
      </w:r>
    </w:p>
    <w:p w14:paraId="05681979" w14:textId="18C68681" w:rsidR="00FE2CDE" w:rsidRPr="00FF51EF" w:rsidRDefault="00FE2C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t>Nếu hợp lệ thì lưu thông tin khóa học vào hệ thống</w:t>
      </w:r>
    </w:p>
    <w:p w14:paraId="356F3CA4" w14:textId="72892FE4" w:rsidR="00FE2CDE" w:rsidRPr="00FF51EF" w:rsidRDefault="00FE2C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>Luồng phụ :</w:t>
      </w:r>
    </w:p>
    <w:p w14:paraId="06FE1D1E" w14:textId="3FC88B58" w:rsidR="00FE2CDE" w:rsidRPr="00FF51EF" w:rsidRDefault="00506A0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t xml:space="preserve">3. </w:t>
      </w:r>
      <w:r w:rsidR="00FE2CDE" w:rsidRPr="00FF51EF">
        <w:rPr>
          <w:rFonts w:ascii="Times New Roman" w:hAnsi="Times New Roman" w:cs="Times New Roman"/>
        </w:rPr>
        <w:t xml:space="preserve">Nếu thông tin ko hợp lệ ( id khóa học trùng lặp, nhập sai input,.. ) thì hệ thống sẽ hiển thị lỗi </w:t>
      </w:r>
      <w:r w:rsidR="001845E9" w:rsidRPr="00FF51EF">
        <w:rPr>
          <w:rFonts w:ascii="Times New Roman" w:hAnsi="Times New Roman" w:cs="Times New Roman"/>
        </w:rPr>
        <w:t>và yêu cầu nhập lại</w:t>
      </w:r>
    </w:p>
    <w:p w14:paraId="26733CBF" w14:textId="77777777" w:rsidR="00506A07" w:rsidRPr="00FF51EF" w:rsidRDefault="00506A07" w:rsidP="00FF51EF">
      <w:pPr>
        <w:spacing w:line="360" w:lineRule="auto"/>
        <w:rPr>
          <w:rFonts w:ascii="Times New Roman" w:hAnsi="Times New Roman" w:cs="Times New Roman"/>
        </w:rPr>
      </w:pPr>
    </w:p>
    <w:p w14:paraId="6FA987ED" w14:textId="51308857" w:rsidR="00506A07" w:rsidRPr="00FF51EF" w:rsidRDefault="00506A07" w:rsidP="00FF51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lastRenderedPageBreak/>
        <w:t xml:space="preserve">USE CASE : </w:t>
      </w:r>
      <w:r w:rsidRPr="00FF51EF">
        <w:rPr>
          <w:rFonts w:ascii="Times New Roman" w:hAnsi="Times New Roman" w:cs="Times New Roman"/>
          <w:b/>
          <w:bCs/>
        </w:rPr>
        <w:t>Sửa thông tin khóa học</w:t>
      </w:r>
    </w:p>
    <w:p w14:paraId="59C2432B" w14:textId="24DE0894" w:rsidR="00506A07" w:rsidRPr="00FF51EF" w:rsidRDefault="00506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Mô tả</w:t>
      </w:r>
      <w:r w:rsidRPr="00FF51EF">
        <w:rPr>
          <w:rFonts w:ascii="Times New Roman" w:hAnsi="Times New Roman" w:cs="Times New Roman"/>
        </w:rPr>
        <w:t xml:space="preserve"> : Cho phép Admin chỉnh sửa thông tin của khóa học đã tạo, ngoại trừ mã khóa học (không cho sửa vì là định danh duy nhất).</w:t>
      </w:r>
    </w:p>
    <w:p w14:paraId="3D394363" w14:textId="6322309B" w:rsidR="00506A07" w:rsidRPr="00FF51EF" w:rsidRDefault="00506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Actor :</w:t>
      </w:r>
      <w:r w:rsidRPr="00FF51EF">
        <w:rPr>
          <w:rFonts w:ascii="Times New Roman" w:hAnsi="Times New Roman" w:cs="Times New Roman"/>
        </w:rPr>
        <w:t xml:space="preserve"> Admin</w:t>
      </w:r>
    </w:p>
    <w:p w14:paraId="35A9D4C3" w14:textId="026294DF" w:rsidR="00506A07" w:rsidRPr="00FF51EF" w:rsidRDefault="00506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Tiền điều kiện :</w:t>
      </w:r>
      <w:r w:rsidRPr="00FF51EF">
        <w:rPr>
          <w:rFonts w:ascii="Times New Roman" w:hAnsi="Times New Roman" w:cs="Times New Roman"/>
        </w:rPr>
        <w:t xml:space="preserve"> Người dùng đã đăng nhập hệ thống và có quyền admin</w:t>
      </w:r>
    </w:p>
    <w:p w14:paraId="14B9858D" w14:textId="77777777" w:rsidR="00506A07" w:rsidRPr="00FF51EF" w:rsidRDefault="00506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 xml:space="preserve">Hậu điều kiện : </w:t>
      </w:r>
      <w:r w:rsidRPr="00FF51EF">
        <w:rPr>
          <w:rFonts w:ascii="Times New Roman" w:hAnsi="Times New Roman" w:cs="Times New Roman"/>
        </w:rPr>
        <w:t>Thông tin khóa học được cập nhật chính xác trong hệ thống.</w:t>
      </w:r>
    </w:p>
    <w:p w14:paraId="659A0B9C" w14:textId="1CD57CFC" w:rsidR="00506A07" w:rsidRPr="00FF51EF" w:rsidRDefault="00506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 xml:space="preserve">Luồng chính : </w:t>
      </w:r>
    </w:p>
    <w:p w14:paraId="7663639E" w14:textId="6EA08950" w:rsidR="00506A07" w:rsidRPr="00FF51EF" w:rsidRDefault="00506A0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 Admin truy cập sửa khóa học.</w:t>
      </w:r>
    </w:p>
    <w:p w14:paraId="5DF19754" w14:textId="0BDC5632" w:rsidR="00506A07" w:rsidRPr="00FF51EF" w:rsidRDefault="00506A0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 Admin nhập id khóa học cần chỉnh sửa</w:t>
      </w:r>
    </w:p>
    <w:p w14:paraId="184754A6" w14:textId="757FC961" w:rsidR="00506A07" w:rsidRPr="00FF51EF" w:rsidRDefault="00506A0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 Hệ thống hiển thị form chỉnh sửa khóa học và đc chọn thuộc tính cần sửa (trừ mã khóa học).</w:t>
      </w:r>
    </w:p>
    <w:p w14:paraId="038723B3" w14:textId="57FB1CAB" w:rsidR="00506A07" w:rsidRPr="00FF51EF" w:rsidRDefault="00506A0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 Admin chỉnh sửa các trường cho phép.</w:t>
      </w:r>
    </w:p>
    <w:p w14:paraId="727130C3" w14:textId="0E4F0DFE" w:rsidR="00506A07" w:rsidRPr="00FF51EF" w:rsidRDefault="00506A0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 Hệ thống validate dữ liệu.</w:t>
      </w:r>
    </w:p>
    <w:p w14:paraId="7B68A584" w14:textId="78BE5A55" w:rsidR="00506A07" w:rsidRPr="00FF51EF" w:rsidRDefault="00506A0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Lưu thông tin và hiển thị thông báo thành công.</w:t>
      </w:r>
    </w:p>
    <w:p w14:paraId="309F6356" w14:textId="0EA2A804" w:rsidR="00506A07" w:rsidRPr="00FF51EF" w:rsidRDefault="00506A0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 : </w:t>
      </w:r>
    </w:p>
    <w:p w14:paraId="55894EEE" w14:textId="453ABF97" w:rsidR="00506A07" w:rsidRPr="00FF51EF" w:rsidRDefault="00506A0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5. Dữ liệu không hợp lệ → hiển thị thông báo lỗi.</w:t>
      </w:r>
    </w:p>
    <w:p w14:paraId="3C0EB54C" w14:textId="79D4CEC8" w:rsidR="00506A07" w:rsidRPr="00FF51EF" w:rsidRDefault="00506A0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6. Nếu có lỗi hệ thống → hiển thị thông báo và không lưu.</w:t>
      </w:r>
    </w:p>
    <w:p w14:paraId="57E20008" w14:textId="77777777" w:rsidR="00096937" w:rsidRPr="00FF51EF" w:rsidRDefault="00096937" w:rsidP="00FF51EF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14:paraId="6035C4C8" w14:textId="43ACCD0C" w:rsidR="00096937" w:rsidRPr="00FF51EF" w:rsidRDefault="00096937" w:rsidP="00FF51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</w:rPr>
        <w:t xml:space="preserve">USE CASE : </w:t>
      </w:r>
      <w:r w:rsidRPr="00FF51EF">
        <w:rPr>
          <w:rFonts w:ascii="Times New Roman" w:hAnsi="Times New Roman" w:cs="Times New Roman"/>
          <w:b/>
          <w:bCs/>
        </w:rPr>
        <w:t>Xoá khóa học</w:t>
      </w:r>
    </w:p>
    <w:p w14:paraId="2CAF654D" w14:textId="77777777" w:rsidR="00096937" w:rsidRPr="00FF51EF" w:rsidRDefault="000969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Mô tả :</w:t>
      </w:r>
      <w:r w:rsidRPr="00FF51EF">
        <w:rPr>
          <w:rFonts w:ascii="Times New Roman" w:hAnsi="Times New Roman" w:cs="Times New Roman"/>
        </w:rPr>
        <w:t xml:space="preserve"> Cho phép Admin xóa khóa học không còn cần thiết trong hệ thống.</w:t>
      </w:r>
    </w:p>
    <w:p w14:paraId="085A8000" w14:textId="5FCE05AD" w:rsidR="00096937" w:rsidRPr="00FF51EF" w:rsidRDefault="000969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Actor :</w:t>
      </w:r>
      <w:r w:rsidRPr="00FF51EF">
        <w:rPr>
          <w:rFonts w:ascii="Times New Roman" w:hAnsi="Times New Roman" w:cs="Times New Roman"/>
        </w:rPr>
        <w:t xml:space="preserve"> Admin</w:t>
      </w:r>
    </w:p>
    <w:p w14:paraId="1F3E1FCF" w14:textId="77777777" w:rsidR="00096937" w:rsidRPr="00FF51EF" w:rsidRDefault="000969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Tiền điều kiện :</w:t>
      </w:r>
      <w:r w:rsidRPr="00FF51EF">
        <w:rPr>
          <w:rFonts w:ascii="Times New Roman" w:hAnsi="Times New Roman" w:cs="Times New Roman"/>
        </w:rPr>
        <w:t xml:space="preserve"> Admin đã đăng nhập. Khóa học chưa có học viên tham gia hoặc được phép xóa theo quy định hệ thống.</w:t>
      </w:r>
    </w:p>
    <w:p w14:paraId="246D56A0" w14:textId="77777777" w:rsidR="00096937" w:rsidRPr="00FF51EF" w:rsidRDefault="000969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Hậu điều kiện :</w:t>
      </w:r>
      <w:r w:rsidRPr="00FF51EF">
        <w:rPr>
          <w:rFonts w:ascii="Times New Roman" w:hAnsi="Times New Roman" w:cs="Times New Roman"/>
        </w:rPr>
        <w:t xml:space="preserve"> Khóa học bị xóa khỏi cơ sở dữ liệu và không còn hiển thị.</w:t>
      </w:r>
    </w:p>
    <w:p w14:paraId="5C0C7BB2" w14:textId="11A0FDF6" w:rsidR="00096937" w:rsidRPr="00FF51EF" w:rsidRDefault="000969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 xml:space="preserve">Luồng chính : </w:t>
      </w:r>
    </w:p>
    <w:p w14:paraId="65F230A1" w14:textId="1B26CFEC" w:rsidR="00096937" w:rsidRPr="00FF51EF" w:rsidRDefault="0009693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Admin chọn khóa học cần xóa từ danh sách.</w:t>
      </w:r>
    </w:p>
    <w:p w14:paraId="17408FF2" w14:textId="1B4C16EB" w:rsidR="00096937" w:rsidRPr="00FF51EF" w:rsidRDefault="0009693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Admin nhập id khóa học cần xóa</w:t>
      </w:r>
    </w:p>
    <w:p w14:paraId="733623B9" w14:textId="77777777" w:rsidR="00096937" w:rsidRPr="00FF51EF" w:rsidRDefault="0009693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Admin xác nhận.</w:t>
      </w:r>
    </w:p>
    <w:p w14:paraId="5A993C83" w14:textId="611DC883" w:rsidR="00096937" w:rsidRPr="00FF51EF" w:rsidRDefault="0009693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Hệ thống xóa khóa học và hiển thị thông báo thành công.</w:t>
      </w:r>
    </w:p>
    <w:p w14:paraId="43B347CE" w14:textId="77777777" w:rsidR="00096937" w:rsidRPr="00FF51EF" w:rsidRDefault="0009693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Luồng phụ : </w:t>
      </w:r>
    </w:p>
    <w:p w14:paraId="4FD677FC" w14:textId="03D0A71F" w:rsidR="00096937" w:rsidRPr="00FF51EF" w:rsidRDefault="0009693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2</w:t>
      </w:r>
      <w:r w:rsidR="00947C43" w:rsidRPr="00FF51EF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. Nếu khóa học có học viên đăng ký → không cho phép xóa, hiển thị cảnh báo.</w:t>
      </w:r>
    </w:p>
    <w:p w14:paraId="248213E8" w14:textId="0422D097" w:rsidR="00947C43" w:rsidRPr="00FF51EF" w:rsidRDefault="00947C43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2b. Nếu khóa học ko tồn tại, hiển thị “Không có khóa học”</w:t>
      </w:r>
    </w:p>
    <w:p w14:paraId="71C5E9B1" w14:textId="5F24CA9B" w:rsidR="00096937" w:rsidRPr="00FF51EF" w:rsidRDefault="0009693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4. Nếu xảy ra lỗi trong quá trình xóa → hiển thị lỗi.</w:t>
      </w:r>
    </w:p>
    <w:p w14:paraId="41FEAAEF" w14:textId="77777777" w:rsidR="00096937" w:rsidRPr="00FF51EF" w:rsidRDefault="00096937" w:rsidP="00FF51E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A538330" w14:textId="59AF7C29" w:rsidR="00096937" w:rsidRPr="00FF51EF" w:rsidRDefault="00096937" w:rsidP="00FF51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</w:rPr>
        <w:t xml:space="preserve">USE CASE : </w:t>
      </w:r>
      <w:r w:rsidRPr="00FF51EF">
        <w:rPr>
          <w:rFonts w:ascii="Times New Roman" w:hAnsi="Times New Roman" w:cs="Times New Roman"/>
          <w:b/>
          <w:bCs/>
        </w:rPr>
        <w:t>Tìm kiếm khóa học theo tên</w:t>
      </w:r>
    </w:p>
    <w:p w14:paraId="40DC7BC3" w14:textId="2F16A6F4" w:rsidR="00096937" w:rsidRPr="00FF51EF" w:rsidRDefault="000969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Mô tả :</w:t>
      </w:r>
      <w:r w:rsidRPr="00FF51EF">
        <w:rPr>
          <w:rFonts w:ascii="Times New Roman" w:hAnsi="Times New Roman" w:cs="Times New Roman"/>
        </w:rPr>
        <w:t xml:space="preserve"> Cho phép Admin tìm kiếm nhanh các khóa học dựa trên từ khóa tên khóa học.</w:t>
      </w:r>
    </w:p>
    <w:p w14:paraId="6584D1F0" w14:textId="77777777" w:rsidR="00096937" w:rsidRPr="00FF51EF" w:rsidRDefault="000969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Actor :</w:t>
      </w:r>
      <w:r w:rsidRPr="00FF51EF">
        <w:rPr>
          <w:rFonts w:ascii="Times New Roman" w:hAnsi="Times New Roman" w:cs="Times New Roman"/>
        </w:rPr>
        <w:t xml:space="preserve"> Admin</w:t>
      </w:r>
    </w:p>
    <w:p w14:paraId="3376C5D2" w14:textId="5A1CFB46" w:rsidR="00096937" w:rsidRPr="00FF51EF" w:rsidRDefault="000969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Tiền điều kiện :</w:t>
      </w:r>
      <w:r w:rsidRPr="00FF51EF">
        <w:rPr>
          <w:rFonts w:ascii="Times New Roman" w:hAnsi="Times New Roman" w:cs="Times New Roman"/>
        </w:rPr>
        <w:t xml:space="preserve"> Admin đã đăng nhập</w:t>
      </w:r>
    </w:p>
    <w:p w14:paraId="6E8FD6C3" w14:textId="739347BD" w:rsidR="00096937" w:rsidRPr="00FF51EF" w:rsidRDefault="000969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Hậu điều kiện :</w:t>
      </w:r>
      <w:r w:rsidRPr="00FF51EF">
        <w:rPr>
          <w:rFonts w:ascii="Times New Roman" w:hAnsi="Times New Roman" w:cs="Times New Roman"/>
        </w:rPr>
        <w:t xml:space="preserve"> Hệ thống hiển thị danh sách khóa học phù hợp với từ khóa tìm kiếm.</w:t>
      </w:r>
    </w:p>
    <w:p w14:paraId="1F2EF000" w14:textId="77777777" w:rsidR="00096937" w:rsidRPr="00FF51EF" w:rsidRDefault="000969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 xml:space="preserve">Luồng chính : </w:t>
      </w:r>
    </w:p>
    <w:p w14:paraId="66B9FEE6" w14:textId="67F7AB94" w:rsidR="00096937" w:rsidRPr="00FF51EF" w:rsidRDefault="0009693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Admin vào chức năng tìm kiếm.</w:t>
      </w:r>
    </w:p>
    <w:p w14:paraId="0874A1AA" w14:textId="2D47B684" w:rsidR="00096937" w:rsidRPr="00FF51EF" w:rsidRDefault="0009693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Admin nhập  tên khóa học cần tìm</w:t>
      </w:r>
    </w:p>
    <w:p w14:paraId="7D6A9DA4" w14:textId="7E846608" w:rsidR="00096937" w:rsidRPr="00FF51EF" w:rsidRDefault="0009693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Hệ thống thực hiện truy vấn .</w:t>
      </w:r>
    </w:p>
    <w:p w14:paraId="7E2EA731" w14:textId="1BE94886" w:rsidR="00096937" w:rsidRPr="00FF51EF" w:rsidRDefault="0009693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Hệ thống hiển thị ra các khóa học phù hợp với tên đã tìm.</w:t>
      </w:r>
    </w:p>
    <w:p w14:paraId="30AAC091" w14:textId="49D11659" w:rsidR="00096937" w:rsidRPr="00FF51EF" w:rsidRDefault="0009693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 : </w:t>
      </w:r>
    </w:p>
    <w:p w14:paraId="755AC380" w14:textId="414C1A5A" w:rsidR="00724A07" w:rsidRPr="00FF51EF" w:rsidRDefault="00724A0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2a. Nếu không có kết quả → hiển thị thông báo “Không tìm thấy kết quả phù hợp”</w:t>
      </w:r>
    </w:p>
    <w:p w14:paraId="3A68D8AB" w14:textId="77777777" w:rsidR="00724A07" w:rsidRPr="00FF51EF" w:rsidRDefault="00724A07" w:rsidP="00FF51E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8E54381" w14:textId="0AD74AF3" w:rsidR="00724A07" w:rsidRPr="00FF51EF" w:rsidRDefault="00724A07" w:rsidP="00FF51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</w:rPr>
        <w:t xml:space="preserve">USE CASE : </w:t>
      </w:r>
      <w:r w:rsidRPr="00FF51EF">
        <w:rPr>
          <w:rFonts w:ascii="Times New Roman" w:hAnsi="Times New Roman" w:cs="Times New Roman"/>
          <w:b/>
          <w:bCs/>
        </w:rPr>
        <w:t>Sắp xếp khóa học theo tên hoặc thời lượng</w:t>
      </w:r>
    </w:p>
    <w:p w14:paraId="1E5B930B" w14:textId="1BBB8456" w:rsidR="00724A07" w:rsidRPr="00FF51EF" w:rsidRDefault="00724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Mô tả :</w:t>
      </w:r>
      <w:r w:rsidRPr="00FF51EF">
        <w:rPr>
          <w:rFonts w:ascii="Times New Roman" w:hAnsi="Times New Roman" w:cs="Times New Roman"/>
        </w:rPr>
        <w:t xml:space="preserve"> Cho phép người dùng sắp xếp danh sách khóa học theo tên (A-Z/Z-A) hoặc</w:t>
      </w:r>
      <w:r w:rsidR="00947C43" w:rsidRPr="00FF51EF">
        <w:rPr>
          <w:rFonts w:ascii="Times New Roman" w:hAnsi="Times New Roman" w:cs="Times New Roman"/>
        </w:rPr>
        <w:t xml:space="preserve"> </w:t>
      </w:r>
      <w:r w:rsidRPr="00FF51EF">
        <w:rPr>
          <w:rFonts w:ascii="Times New Roman" w:hAnsi="Times New Roman" w:cs="Times New Roman"/>
        </w:rPr>
        <w:t>id (tăng/giảm dần)</w:t>
      </w:r>
    </w:p>
    <w:p w14:paraId="3A24C50B" w14:textId="77777777" w:rsidR="00724A07" w:rsidRPr="00FF51EF" w:rsidRDefault="00724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Actor :</w:t>
      </w:r>
      <w:r w:rsidRPr="00FF51EF">
        <w:rPr>
          <w:rFonts w:ascii="Times New Roman" w:hAnsi="Times New Roman" w:cs="Times New Roman"/>
        </w:rPr>
        <w:t xml:space="preserve"> Admin</w:t>
      </w:r>
    </w:p>
    <w:p w14:paraId="2FA80BBE" w14:textId="77777777" w:rsidR="00724A07" w:rsidRPr="00FF51EF" w:rsidRDefault="00724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Tiền điều kiện :</w:t>
      </w:r>
      <w:r w:rsidRPr="00FF51EF">
        <w:rPr>
          <w:rFonts w:ascii="Times New Roman" w:hAnsi="Times New Roman" w:cs="Times New Roman"/>
        </w:rPr>
        <w:t xml:space="preserve"> Admin đã đăng nhập</w:t>
      </w:r>
    </w:p>
    <w:p w14:paraId="5CD73C35" w14:textId="03DF1B9A" w:rsidR="00724A07" w:rsidRPr="00FF51EF" w:rsidRDefault="00724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Hậu điều kiện :</w:t>
      </w:r>
      <w:r w:rsidRPr="00FF51EF">
        <w:rPr>
          <w:rFonts w:ascii="Times New Roman" w:hAnsi="Times New Roman" w:cs="Times New Roman"/>
        </w:rPr>
        <w:t xml:space="preserve"> Danh sách khóa học được hiển thị theo thứ tự mong muốn.</w:t>
      </w:r>
    </w:p>
    <w:p w14:paraId="482DA255" w14:textId="77777777" w:rsidR="00724A07" w:rsidRPr="00FF51EF" w:rsidRDefault="00724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 xml:space="preserve">Luồng chính : </w:t>
      </w:r>
    </w:p>
    <w:p w14:paraId="45268DA7" w14:textId="15B8C7CD" w:rsidR="00724A07" w:rsidRPr="00FF51EF" w:rsidRDefault="00724A0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t>Admin chọn chức năng sắp xếp.</w:t>
      </w:r>
    </w:p>
    <w:p w14:paraId="19B971FF" w14:textId="0168D95B" w:rsidR="00724A07" w:rsidRPr="00FF51EF" w:rsidRDefault="00724A07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Admin chọn tiêu chí sắp xếp (tên/id).</w:t>
      </w:r>
    </w:p>
    <w:p w14:paraId="28A122A0" w14:textId="77777777" w:rsidR="00724A07" w:rsidRPr="00FF51EF" w:rsidRDefault="00724A07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Hệ thống thực hiện sắp xếp danh sách.</w:t>
      </w:r>
    </w:p>
    <w:p w14:paraId="6D0811A9" w14:textId="77777777" w:rsidR="00724A07" w:rsidRPr="00FF51EF" w:rsidRDefault="00724A07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Hiển thị kết quả theo thứ tự đã chọn</w:t>
      </w:r>
    </w:p>
    <w:p w14:paraId="180B31A4" w14:textId="33904642" w:rsidR="00724A07" w:rsidRPr="00FF51EF" w:rsidRDefault="00724A07" w:rsidP="00FF51EF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Luồng phụ : </w:t>
      </w:r>
    </w:p>
    <w:p w14:paraId="0D3539CF" w14:textId="575C0A86" w:rsidR="00724A07" w:rsidRPr="00FF51EF" w:rsidRDefault="00724A0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Không có</w:t>
      </w:r>
    </w:p>
    <w:p w14:paraId="338C026C" w14:textId="77777777" w:rsidR="00724A07" w:rsidRPr="00FF51EF" w:rsidRDefault="00724A07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DCA8CD" w14:textId="2BF8CAAC" w:rsidR="00724A07" w:rsidRPr="00FF51EF" w:rsidRDefault="00724A07" w:rsidP="00FF51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</w:rPr>
        <w:t xml:space="preserve">USE CASE : </w:t>
      </w:r>
      <w:r w:rsidR="00947C43" w:rsidRPr="00FF51EF">
        <w:rPr>
          <w:rFonts w:ascii="Times New Roman" w:hAnsi="Times New Roman" w:cs="Times New Roman"/>
          <w:b/>
          <w:bCs/>
        </w:rPr>
        <w:t>Hiển thị danh sách khóa học dạng bảng</w:t>
      </w:r>
    </w:p>
    <w:p w14:paraId="3944C240" w14:textId="27DD231A" w:rsidR="00724A07" w:rsidRPr="00FF51EF" w:rsidRDefault="00724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Mô tả :</w:t>
      </w:r>
      <w:r w:rsidRPr="00FF51EF">
        <w:rPr>
          <w:rFonts w:ascii="Times New Roman" w:hAnsi="Times New Roman" w:cs="Times New Roman"/>
        </w:rPr>
        <w:t xml:space="preserve"> </w:t>
      </w:r>
      <w:r w:rsidR="00947C43" w:rsidRPr="00FF51EF">
        <w:rPr>
          <w:rFonts w:ascii="Times New Roman" w:hAnsi="Times New Roman" w:cs="Times New Roman"/>
        </w:rPr>
        <w:t>Hiển thị danh sách khóa học theo định dạng bảng rõ ràng, dễ thao tác (Có thể phân trang )</w:t>
      </w:r>
    </w:p>
    <w:p w14:paraId="1DDCDBCE" w14:textId="77777777" w:rsidR="00724A07" w:rsidRPr="00FF51EF" w:rsidRDefault="00724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Actor :</w:t>
      </w:r>
      <w:r w:rsidRPr="00FF51EF">
        <w:rPr>
          <w:rFonts w:ascii="Times New Roman" w:hAnsi="Times New Roman" w:cs="Times New Roman"/>
        </w:rPr>
        <w:t xml:space="preserve"> Admin</w:t>
      </w:r>
    </w:p>
    <w:p w14:paraId="3CE93D69" w14:textId="77777777" w:rsidR="00724A07" w:rsidRPr="00FF51EF" w:rsidRDefault="00724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Tiền điều kiện :</w:t>
      </w:r>
      <w:r w:rsidRPr="00FF51EF">
        <w:rPr>
          <w:rFonts w:ascii="Times New Roman" w:hAnsi="Times New Roman" w:cs="Times New Roman"/>
        </w:rPr>
        <w:t xml:space="preserve"> Admin đã đăng nhập</w:t>
      </w:r>
    </w:p>
    <w:p w14:paraId="5AE5BB3C" w14:textId="4C171691" w:rsidR="00724A07" w:rsidRPr="00FF51EF" w:rsidRDefault="00724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Hậu điều kiện :</w:t>
      </w:r>
      <w:r w:rsidRPr="00FF51EF">
        <w:rPr>
          <w:rFonts w:ascii="Times New Roman" w:hAnsi="Times New Roman" w:cs="Times New Roman"/>
        </w:rPr>
        <w:t xml:space="preserve"> </w:t>
      </w:r>
      <w:r w:rsidR="00947C43" w:rsidRPr="00FF51EF">
        <w:rPr>
          <w:rFonts w:ascii="Times New Roman" w:hAnsi="Times New Roman" w:cs="Times New Roman"/>
        </w:rPr>
        <w:t>Danh sách được hiển thị trực quan, dễ đọc và thao tác</w:t>
      </w:r>
      <w:r w:rsidRPr="00FF51EF">
        <w:rPr>
          <w:rFonts w:ascii="Times New Roman" w:hAnsi="Times New Roman" w:cs="Times New Roman"/>
        </w:rPr>
        <w:t>.</w:t>
      </w:r>
    </w:p>
    <w:p w14:paraId="3A4CE1B0" w14:textId="77777777" w:rsidR="00724A07" w:rsidRPr="00FF51EF" w:rsidRDefault="00724A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 xml:space="preserve">Luồng chính : </w:t>
      </w:r>
    </w:p>
    <w:p w14:paraId="327ADE34" w14:textId="520CDD10" w:rsidR="00724A07" w:rsidRPr="00FF51EF" w:rsidRDefault="00724A0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t xml:space="preserve">Admin chọn chức năng </w:t>
      </w:r>
      <w:r w:rsidR="00947C43" w:rsidRPr="00FF51EF">
        <w:rPr>
          <w:rFonts w:ascii="Times New Roman" w:hAnsi="Times New Roman" w:cs="Times New Roman"/>
        </w:rPr>
        <w:t>hiển thị ra menu</w:t>
      </w:r>
      <w:r w:rsidRPr="00FF51EF">
        <w:rPr>
          <w:rFonts w:ascii="Times New Roman" w:hAnsi="Times New Roman" w:cs="Times New Roman"/>
        </w:rPr>
        <w:t>.</w:t>
      </w:r>
    </w:p>
    <w:p w14:paraId="2EAB2C63" w14:textId="3BCA30AE" w:rsidR="00724A07" w:rsidRPr="00FF51EF" w:rsidRDefault="00947C4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Hệ thống hiển thị danh sách dưới dạng bảng (có cột: mã, tên, thời lượng,… </w:t>
      </w:r>
      <w:r w:rsidR="00724A07" w:rsidRPr="00FF51E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585396C" w14:textId="51E827BB" w:rsidR="00947C43" w:rsidRPr="00FF51EF" w:rsidRDefault="00947C4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Cho phép các chức năng phân trang</w:t>
      </w:r>
    </w:p>
    <w:p w14:paraId="364DE722" w14:textId="77777777" w:rsidR="00724A07" w:rsidRPr="00FF51EF" w:rsidRDefault="00724A07" w:rsidP="00FF51EF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 : </w:t>
      </w:r>
    </w:p>
    <w:p w14:paraId="65A8D5EC" w14:textId="15FA1554" w:rsidR="00724A07" w:rsidRPr="00FF51EF" w:rsidRDefault="006270E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="00947C43" w:rsidRPr="00FF51EF">
        <w:rPr>
          <w:rFonts w:ascii="Times New Roman" w:eastAsia="Times New Roman" w:hAnsi="Times New Roman" w:cs="Times New Roman"/>
          <w:kern w:val="0"/>
          <w14:ligatures w14:val="none"/>
        </w:rPr>
        <w:t>Nếu không có khóa học nào → hiển thị thông báo "Chưa có khóa học nào"</w:t>
      </w:r>
    </w:p>
    <w:p w14:paraId="343ED396" w14:textId="77777777" w:rsidR="00947C43" w:rsidRPr="00FF51EF" w:rsidRDefault="00947C43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AFB307" w14:textId="5A5B6C67" w:rsidR="00882560" w:rsidRPr="00FF51EF" w:rsidRDefault="00882560" w:rsidP="00FF51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</w:rPr>
        <w:t xml:space="preserve">USE CASE : </w:t>
      </w:r>
      <w:r w:rsidR="006270EC" w:rsidRPr="00FF51EF">
        <w:rPr>
          <w:rFonts w:ascii="Times New Roman" w:hAnsi="Times New Roman" w:cs="Times New Roman"/>
          <w:b/>
          <w:bCs/>
        </w:rPr>
        <w:t>Hiển thị danh sách học viên</w:t>
      </w:r>
    </w:p>
    <w:p w14:paraId="5573E55D" w14:textId="594C2FE1" w:rsidR="00882560" w:rsidRPr="00FF51EF" w:rsidRDefault="0088256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Mô tả :</w:t>
      </w:r>
      <w:r w:rsidRPr="00FF51EF">
        <w:rPr>
          <w:rFonts w:ascii="Times New Roman" w:hAnsi="Times New Roman" w:cs="Times New Roman"/>
        </w:rPr>
        <w:t xml:space="preserve"> </w:t>
      </w:r>
      <w:r w:rsidR="006270EC" w:rsidRPr="00FF51EF">
        <w:rPr>
          <w:rFonts w:ascii="Times New Roman" w:hAnsi="Times New Roman" w:cs="Times New Roman"/>
        </w:rPr>
        <w:t>Hệ thống hiển thị danh sách tất cả học viên với thông tin cơ bản</w:t>
      </w:r>
    </w:p>
    <w:p w14:paraId="5A33081C" w14:textId="77777777" w:rsidR="00882560" w:rsidRPr="00FF51EF" w:rsidRDefault="0088256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Actor :</w:t>
      </w:r>
      <w:r w:rsidRPr="00FF51EF">
        <w:rPr>
          <w:rFonts w:ascii="Times New Roman" w:hAnsi="Times New Roman" w:cs="Times New Roman"/>
        </w:rPr>
        <w:t xml:space="preserve"> Admin</w:t>
      </w:r>
    </w:p>
    <w:p w14:paraId="72CB0684" w14:textId="77777777" w:rsidR="00882560" w:rsidRPr="00FF51EF" w:rsidRDefault="0088256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Tiền điều kiện :</w:t>
      </w:r>
      <w:r w:rsidRPr="00FF51EF">
        <w:rPr>
          <w:rFonts w:ascii="Times New Roman" w:hAnsi="Times New Roman" w:cs="Times New Roman"/>
        </w:rPr>
        <w:t xml:space="preserve"> Admin đã đăng nhập</w:t>
      </w:r>
    </w:p>
    <w:p w14:paraId="71C5E8D1" w14:textId="34C0EAE8" w:rsidR="00882560" w:rsidRPr="00FF51EF" w:rsidRDefault="0088256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Hậu điều kiện :</w:t>
      </w:r>
      <w:r w:rsidRPr="00FF51EF">
        <w:rPr>
          <w:rFonts w:ascii="Times New Roman" w:hAnsi="Times New Roman" w:cs="Times New Roman"/>
        </w:rPr>
        <w:t xml:space="preserve"> </w:t>
      </w:r>
      <w:r w:rsidR="006270EC" w:rsidRPr="00FF51EF">
        <w:rPr>
          <w:rFonts w:ascii="Times New Roman" w:hAnsi="Times New Roman" w:cs="Times New Roman"/>
        </w:rPr>
        <w:t>Danh sách học viên được hiển thị</w:t>
      </w:r>
    </w:p>
    <w:p w14:paraId="5081854C" w14:textId="77777777" w:rsidR="00882560" w:rsidRPr="00FF51EF" w:rsidRDefault="0088256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 xml:space="preserve">Luồng chính : </w:t>
      </w:r>
    </w:p>
    <w:p w14:paraId="13E399B1" w14:textId="4D288CAC" w:rsidR="00882560" w:rsidRPr="00FF51EF" w:rsidRDefault="006270E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</w:rPr>
        <w:t>Quản trị viên chọn chức năng</w:t>
      </w:r>
      <w:r w:rsidRPr="00FF51EF">
        <w:rPr>
          <w:rFonts w:ascii="Times New Roman" w:hAnsi="Times New Roman" w:cs="Times New Roman"/>
        </w:rPr>
        <w:t xml:space="preserve"> hiển thị ở</w:t>
      </w:r>
      <w:r w:rsidRPr="00FF51EF">
        <w:rPr>
          <w:rFonts w:ascii="Times New Roman" w:hAnsi="Times New Roman" w:cs="Times New Roman"/>
        </w:rPr>
        <w:t xml:space="preserve"> "Quản lý học viên"</w:t>
      </w:r>
      <w:r w:rsidR="00882560" w:rsidRPr="00FF51EF">
        <w:rPr>
          <w:rFonts w:ascii="Times New Roman" w:hAnsi="Times New Roman" w:cs="Times New Roman"/>
        </w:rPr>
        <w:t>.</w:t>
      </w:r>
    </w:p>
    <w:p w14:paraId="0B46DFBF" w14:textId="77777777" w:rsidR="006270EC" w:rsidRPr="00FF51EF" w:rsidRDefault="006270EC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Hệ thống truy xuất dữ liệu học viên từ cơ sở dữ liệu</w:t>
      </w:r>
    </w:p>
    <w:p w14:paraId="17B957C5" w14:textId="7A1CF326" w:rsidR="00882560" w:rsidRPr="00FF51EF" w:rsidRDefault="006270EC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Hệ thống hiển thị danh sách học viên</w:t>
      </w:r>
    </w:p>
    <w:p w14:paraId="3C68DA43" w14:textId="77777777" w:rsidR="00882560" w:rsidRPr="00FF51EF" w:rsidRDefault="00882560" w:rsidP="00FF51EF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 : </w:t>
      </w:r>
    </w:p>
    <w:p w14:paraId="1D8A10F0" w14:textId="661AF025" w:rsidR="00882560" w:rsidRPr="00FF51EF" w:rsidRDefault="006270E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="00882560"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Nếu không có 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sinh viên</w:t>
      </w:r>
      <w:r w:rsidR="00882560"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 → hiển thị thông báo "Chưa có 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sinh viên nào</w:t>
      </w:r>
      <w:r w:rsidR="00882560" w:rsidRPr="00FF51EF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6C1A19A2" w14:textId="77777777" w:rsidR="00724A07" w:rsidRPr="00FF51EF" w:rsidRDefault="00724A07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624499" w14:textId="64524EA6" w:rsidR="006270EC" w:rsidRPr="00FF51EF" w:rsidRDefault="006270EC" w:rsidP="00FF51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</w:rPr>
        <w:lastRenderedPageBreak/>
        <w:t xml:space="preserve">USE CASE : </w:t>
      </w:r>
      <w:r w:rsidRPr="00FF51EF">
        <w:rPr>
          <w:rFonts w:ascii="Times New Roman" w:hAnsi="Times New Roman" w:cs="Times New Roman"/>
          <w:b/>
          <w:bCs/>
        </w:rPr>
        <w:t>Thêm mới học viên</w:t>
      </w:r>
    </w:p>
    <w:p w14:paraId="2BEE713B" w14:textId="060CA635" w:rsidR="006270EC" w:rsidRPr="00FF51EF" w:rsidRDefault="006270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Mô tả :</w:t>
      </w:r>
      <w:r w:rsidRPr="00FF51EF">
        <w:rPr>
          <w:rFonts w:ascii="Times New Roman" w:hAnsi="Times New Roman" w:cs="Times New Roman"/>
        </w:rPr>
        <w:t xml:space="preserve"> Admin thêm học viên mới vào hệ thống</w:t>
      </w:r>
    </w:p>
    <w:p w14:paraId="757AC17E" w14:textId="77777777" w:rsidR="006270EC" w:rsidRPr="00FF51EF" w:rsidRDefault="006270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Actor :</w:t>
      </w:r>
      <w:r w:rsidRPr="00FF51EF">
        <w:rPr>
          <w:rFonts w:ascii="Times New Roman" w:hAnsi="Times New Roman" w:cs="Times New Roman"/>
        </w:rPr>
        <w:t xml:space="preserve"> Admin</w:t>
      </w:r>
    </w:p>
    <w:p w14:paraId="015DEF8B" w14:textId="77777777" w:rsidR="006270EC" w:rsidRPr="00FF51EF" w:rsidRDefault="006270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Tiền điều kiện :</w:t>
      </w:r>
      <w:r w:rsidRPr="00FF51EF">
        <w:rPr>
          <w:rFonts w:ascii="Times New Roman" w:hAnsi="Times New Roman" w:cs="Times New Roman"/>
        </w:rPr>
        <w:t xml:space="preserve"> Admin đã đăng nhập</w:t>
      </w:r>
    </w:p>
    <w:p w14:paraId="0BBB6936" w14:textId="49BBDACD" w:rsidR="006270EC" w:rsidRPr="00FF51EF" w:rsidRDefault="006270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51EF">
        <w:rPr>
          <w:rFonts w:ascii="Times New Roman" w:hAnsi="Times New Roman" w:cs="Times New Roman"/>
          <w:b/>
          <w:bCs/>
        </w:rPr>
        <w:t>Hậu điều kiện :</w:t>
      </w:r>
      <w:r w:rsidRPr="00FF51EF">
        <w:rPr>
          <w:rFonts w:ascii="Times New Roman" w:hAnsi="Times New Roman" w:cs="Times New Roman"/>
        </w:rPr>
        <w:t xml:space="preserve"> Học viên mới được thêm vào hệ thống</w:t>
      </w:r>
    </w:p>
    <w:p w14:paraId="2FBFFB8F" w14:textId="77777777" w:rsidR="006270EC" w:rsidRPr="00FF51EF" w:rsidRDefault="006270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1EF">
        <w:rPr>
          <w:rFonts w:ascii="Times New Roman" w:hAnsi="Times New Roman" w:cs="Times New Roman"/>
          <w:b/>
          <w:bCs/>
        </w:rPr>
        <w:t xml:space="preserve">Luồng chính : </w:t>
      </w:r>
    </w:p>
    <w:p w14:paraId="0D6935DB" w14:textId="018C3ED9" w:rsidR="006270EC" w:rsidRPr="00FF51EF" w:rsidRDefault="006270E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  Admin chọn chức năng "Thêm mới học viên" </w:t>
      </w:r>
    </w:p>
    <w:p w14:paraId="7E35F4BA" w14:textId="35CC7673" w:rsidR="006270EC" w:rsidRPr="00FF51EF" w:rsidRDefault="006270E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  Admin nhập các thông tin học viên </w:t>
      </w:r>
    </w:p>
    <w:p w14:paraId="0319DAA1" w14:textId="237E2C9D" w:rsidR="006270EC" w:rsidRPr="00FF51EF" w:rsidRDefault="006270E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  Hệ thống kiểm tra tính hợp lệ của dữ liệu </w:t>
      </w:r>
    </w:p>
    <w:p w14:paraId="11E50A50" w14:textId="3A823683" w:rsidR="006270EC" w:rsidRPr="00FF51EF" w:rsidRDefault="006270E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  Hệ thống lưu thông tin học viên vào cơ sở dữ liệu </w:t>
      </w:r>
    </w:p>
    <w:p w14:paraId="4747A429" w14:textId="77777777" w:rsidR="006270EC" w:rsidRPr="00FF51EF" w:rsidRDefault="006270EC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  Hệ thống hiển thị thông báo thành công và quay lại danh sách học viên</w:t>
      </w:r>
    </w:p>
    <w:p w14:paraId="550538CF" w14:textId="230D10BB" w:rsidR="006270EC" w:rsidRPr="00FF51EF" w:rsidRDefault="006270E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 : </w:t>
      </w:r>
    </w:p>
    <w:p w14:paraId="44612FFF" w14:textId="36D56863" w:rsidR="006270EC" w:rsidRPr="00FF51EF" w:rsidRDefault="002F26B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5. Nếu dữ liệu không hợp lệ → hiển thị thông báo lỗi tương ứng</w:t>
      </w:r>
    </w:p>
    <w:p w14:paraId="42405A61" w14:textId="7DC069A4" w:rsidR="002F26BC" w:rsidRPr="00FF51EF" w:rsidRDefault="002F26B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6. 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Nếu lưu không thành công → hiển thị thông báo lỗi</w:t>
      </w:r>
    </w:p>
    <w:p w14:paraId="70B64EDF" w14:textId="77777777" w:rsidR="002F26BC" w:rsidRPr="00FF51EF" w:rsidRDefault="002F26BC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5F9F10" w14:textId="77777777" w:rsidR="002F26BC" w:rsidRPr="002F26BC" w:rsidRDefault="002F26BC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10. 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Chỉnh sửa thông tin học viên</w:t>
      </w:r>
    </w:p>
    <w:p w14:paraId="4566062C" w14:textId="77777777" w:rsidR="002F26BC" w:rsidRPr="002F26BC" w:rsidRDefault="002F26BC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Cho phép Admin chỉnh sửa thông tin của học viên đã có trong hệ thống.</w:t>
      </w:r>
    </w:p>
    <w:p w14:paraId="7607AC42" w14:textId="77777777" w:rsidR="002F26BC" w:rsidRPr="002F26BC" w:rsidRDefault="002F26BC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Admin</w:t>
      </w:r>
    </w:p>
    <w:p w14:paraId="1F685DDC" w14:textId="77777777" w:rsidR="002F26BC" w:rsidRPr="002F26BC" w:rsidRDefault="002F26BC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Admin đã đăng nhập vào hệ thống</w:t>
      </w:r>
    </w:p>
    <w:p w14:paraId="01E57A65" w14:textId="77777777" w:rsidR="002F26BC" w:rsidRPr="002F26BC" w:rsidRDefault="002F26BC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Thông tin học viên được cập nhật chính xác trong hệ thống</w:t>
      </w:r>
    </w:p>
    <w:p w14:paraId="5B953461" w14:textId="77777777" w:rsidR="002F26BC" w:rsidRPr="002F26BC" w:rsidRDefault="002F26BC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Luồng chính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6075638" w14:textId="77777777" w:rsidR="002F26BC" w:rsidRPr="002F26BC" w:rsidRDefault="002F26BC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Admin truy cập chức năng chỉnh sửa học viên</w:t>
      </w:r>
    </w:p>
    <w:p w14:paraId="628358D1" w14:textId="77777777" w:rsidR="002F26BC" w:rsidRPr="002F26BC" w:rsidRDefault="002F26BC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Admin nhập ID học viên cần chỉnh sửa</w:t>
      </w:r>
    </w:p>
    <w:p w14:paraId="63F325C9" w14:textId="77777777" w:rsidR="002F26BC" w:rsidRPr="002F26BC" w:rsidRDefault="002F26BC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Hệ thống hiển thị menu con với các thuộc tính có thể sửa</w:t>
      </w:r>
    </w:p>
    <w:p w14:paraId="01FD8463" w14:textId="77777777" w:rsidR="002F26BC" w:rsidRPr="002F26BC" w:rsidRDefault="002F26BC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Admin chọn thuộc tính cần sửa và nhập thông tin mới</w:t>
      </w:r>
    </w:p>
    <w:p w14:paraId="75CC80CF" w14:textId="77777777" w:rsidR="002F26BC" w:rsidRPr="002F26BC" w:rsidRDefault="002F26BC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Hệ thống kiểm tra tính hợp lệ của dữ liệu</w:t>
      </w:r>
    </w:p>
    <w:p w14:paraId="417683E8" w14:textId="77777777" w:rsidR="002F26BC" w:rsidRPr="002F26BC" w:rsidRDefault="002F26BC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Hệ thống lưu thông tin và hiển thị thông báo thành công</w:t>
      </w:r>
    </w:p>
    <w:p w14:paraId="7AAF2BAD" w14:textId="77777777" w:rsidR="002F26BC" w:rsidRPr="002F26BC" w:rsidRDefault="002F26BC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19C5A2C3" w14:textId="77777777" w:rsidR="002F26BC" w:rsidRPr="00FF51EF" w:rsidRDefault="002F26BC">
      <w:pPr>
        <w:numPr>
          <w:ilvl w:val="1"/>
          <w:numId w:val="13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2a. Nếu ID học viên không tồn tại → hiển thị thông báo lỗi</w:t>
      </w:r>
    </w:p>
    <w:p w14:paraId="7A1606FD" w14:textId="7E804435" w:rsidR="002F26BC" w:rsidRPr="00FF51EF" w:rsidRDefault="002F26BC">
      <w:pPr>
        <w:numPr>
          <w:ilvl w:val="1"/>
          <w:numId w:val="13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5a. Nếu dữ liệu không hợp lệ → hiển thị thông báo lỗi tương ứng</w:t>
      </w:r>
    </w:p>
    <w:p w14:paraId="3691D28B" w14:textId="77777777" w:rsidR="002F26BC" w:rsidRPr="00FF51EF" w:rsidRDefault="002F26BC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E7B5A0" w14:textId="77777777" w:rsidR="002F26BC" w:rsidRPr="002F26BC" w:rsidRDefault="002F26BC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11. 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Xóa học viên</w:t>
      </w:r>
    </w:p>
    <w:p w14:paraId="5B2F811B" w14:textId="77777777" w:rsidR="002F26BC" w:rsidRPr="002F26BC" w:rsidRDefault="002F26BC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Cho phép Admin xóa học viên khỏi hệ thống</w:t>
      </w:r>
    </w:p>
    <w:p w14:paraId="4878DBAC" w14:textId="77777777" w:rsidR="002F26BC" w:rsidRPr="002F26BC" w:rsidRDefault="002F26BC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Actor: 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Admin</w:t>
      </w:r>
    </w:p>
    <w:p w14:paraId="5F9040C8" w14:textId="77777777" w:rsidR="002F26BC" w:rsidRPr="002F26BC" w:rsidRDefault="002F26BC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kiện: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 xml:space="preserve"> Admin đã đăng nhập vào hệ thống</w:t>
      </w:r>
    </w:p>
    <w:p w14:paraId="3C1216B1" w14:textId="77777777" w:rsidR="002F26BC" w:rsidRPr="002F26BC" w:rsidRDefault="002F26BC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Học viên được xóa khỏi hệ thống</w:t>
      </w:r>
    </w:p>
    <w:p w14:paraId="1CFD5C92" w14:textId="77777777" w:rsidR="002F26BC" w:rsidRPr="002F26BC" w:rsidRDefault="002F26BC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3ED4FF77" w14:textId="77777777" w:rsidR="002F26BC" w:rsidRPr="002F26BC" w:rsidRDefault="002F26BC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Admin chọn chức năng xóa học viên</w:t>
      </w:r>
    </w:p>
    <w:p w14:paraId="0C595B70" w14:textId="77777777" w:rsidR="002F26BC" w:rsidRPr="002F26BC" w:rsidRDefault="002F26BC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Admin nhập ID học viên cần xóa</w:t>
      </w:r>
    </w:p>
    <w:p w14:paraId="5B159E0B" w14:textId="77777777" w:rsidR="002F26BC" w:rsidRPr="002F26BC" w:rsidRDefault="002F26BC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Hệ thống hiển thị thông tin học viên và yêu cầu xác nhận</w:t>
      </w:r>
    </w:p>
    <w:p w14:paraId="675CFB56" w14:textId="77777777" w:rsidR="002F26BC" w:rsidRPr="002F26BC" w:rsidRDefault="002F26BC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Admin xác nhận xóa</w:t>
      </w:r>
    </w:p>
    <w:p w14:paraId="75230F4B" w14:textId="77777777" w:rsidR="002F26BC" w:rsidRPr="002F26BC" w:rsidRDefault="002F26BC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Hệ thống xóa học viên và hiển thị thông báo thành công</w:t>
      </w:r>
    </w:p>
    <w:p w14:paraId="5D0EB684" w14:textId="77777777" w:rsidR="002F26BC" w:rsidRPr="002F26BC" w:rsidRDefault="002F26BC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187CD2FA" w14:textId="77777777" w:rsidR="002F26BC" w:rsidRPr="002F26BC" w:rsidRDefault="002F26BC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2a. Nếu ID học viên không tồn tại → hiển thị thông báo lỗi</w:t>
      </w:r>
    </w:p>
    <w:p w14:paraId="07B67F50" w14:textId="77777777" w:rsidR="002F26BC" w:rsidRPr="002F26BC" w:rsidRDefault="002F26BC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4a. Nếu Admin không xác nhận → hủy thao tác xóa và quay lại</w:t>
      </w:r>
    </w:p>
    <w:p w14:paraId="26107D23" w14:textId="77777777" w:rsidR="002F26BC" w:rsidRPr="002F26BC" w:rsidRDefault="002F26BC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6BF157" w14:textId="77777777" w:rsidR="002F26BC" w:rsidRPr="002F26BC" w:rsidRDefault="002F26BC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12. 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Tìm kiếm học viên</w:t>
      </w:r>
    </w:p>
    <w:p w14:paraId="48163F84" w14:textId="77777777" w:rsidR="002F26BC" w:rsidRPr="002F26BC" w:rsidRDefault="002F26B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Cho phép Admin tìm kiếm học viên theo tên, email hoặc mã ID</w:t>
      </w:r>
    </w:p>
    <w:p w14:paraId="188F8B8A" w14:textId="77777777" w:rsidR="002F26BC" w:rsidRPr="002F26BC" w:rsidRDefault="002F26B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Admin</w:t>
      </w:r>
    </w:p>
    <w:p w14:paraId="55E8F13E" w14:textId="77777777" w:rsidR="002F26BC" w:rsidRPr="002F26BC" w:rsidRDefault="002F26B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kiện: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 xml:space="preserve"> Admin đã đăng nhập vào hệ thống</w:t>
      </w:r>
    </w:p>
    <w:p w14:paraId="647BB5A2" w14:textId="77777777" w:rsidR="002F26BC" w:rsidRPr="002F26BC" w:rsidRDefault="002F26B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Danh sách học viên phù hợp với từ khóa tìm kiếm được hiển thị</w:t>
      </w:r>
    </w:p>
    <w:p w14:paraId="78F3E715" w14:textId="77777777" w:rsidR="002F26BC" w:rsidRPr="002F26BC" w:rsidRDefault="002F26B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3FF50BA9" w14:textId="77777777" w:rsidR="002F26BC" w:rsidRPr="002F26BC" w:rsidRDefault="002F26BC">
      <w:pPr>
        <w:numPr>
          <w:ilvl w:val="1"/>
          <w:numId w:val="2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Admin chọn chức năng tìm kiếm học viên</w:t>
      </w:r>
    </w:p>
    <w:p w14:paraId="36CD3620" w14:textId="77777777" w:rsidR="002F26BC" w:rsidRPr="002F26BC" w:rsidRDefault="002F26BC">
      <w:pPr>
        <w:numPr>
          <w:ilvl w:val="1"/>
          <w:numId w:val="2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Admin nhập từ khóa tìm kiếm (tên, email hoặc ID)</w:t>
      </w:r>
    </w:p>
    <w:p w14:paraId="79A23A65" w14:textId="77777777" w:rsidR="002F26BC" w:rsidRPr="002F26BC" w:rsidRDefault="002F26BC">
      <w:pPr>
        <w:numPr>
          <w:ilvl w:val="1"/>
          <w:numId w:val="2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Hệ thống tìm kiếm tương đối theo từ khóa</w:t>
      </w:r>
    </w:p>
    <w:p w14:paraId="5FA72D8D" w14:textId="77777777" w:rsidR="002F26BC" w:rsidRPr="002F26BC" w:rsidRDefault="002F26BC">
      <w:pPr>
        <w:numPr>
          <w:ilvl w:val="1"/>
          <w:numId w:val="2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Hệ thống hiển thị danh sách học viên phù hợp</w:t>
      </w:r>
    </w:p>
    <w:p w14:paraId="2B8B539D" w14:textId="77777777" w:rsidR="002F26BC" w:rsidRPr="002F26BC" w:rsidRDefault="002F26B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1B137C43" w14:textId="77777777" w:rsidR="002F26BC" w:rsidRPr="002F26BC" w:rsidRDefault="002F26BC">
      <w:pPr>
        <w:numPr>
          <w:ilvl w:val="1"/>
          <w:numId w:val="21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4a. Nếu không tìm thấy kết quả → hiển thị thông báo "Không tìm thấy học viên phù hợp"</w:t>
      </w:r>
    </w:p>
    <w:p w14:paraId="49A47D34" w14:textId="77777777" w:rsidR="002F26BC" w:rsidRPr="002F26BC" w:rsidRDefault="002F26BC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13. 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Sắp xếp học viên</w:t>
      </w:r>
    </w:p>
    <w:p w14:paraId="4663FD52" w14:textId="77777777" w:rsidR="002F26BC" w:rsidRPr="002F26BC" w:rsidRDefault="002F26BC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Cho phép Admin sắp xếp danh sách học viên theo tên hoặc ID</w:t>
      </w:r>
    </w:p>
    <w:p w14:paraId="04FA0CEF" w14:textId="77777777" w:rsidR="002F26BC" w:rsidRPr="002F26BC" w:rsidRDefault="002F26BC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Admin</w:t>
      </w:r>
    </w:p>
    <w:p w14:paraId="07CECDA6" w14:textId="77777777" w:rsidR="002F26BC" w:rsidRPr="002F26BC" w:rsidRDefault="002F26BC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kiện: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 xml:space="preserve"> Admin đã đăng nhập vào hệ thống</w:t>
      </w:r>
    </w:p>
    <w:p w14:paraId="23B3FBD9" w14:textId="77777777" w:rsidR="002F26BC" w:rsidRPr="002F26BC" w:rsidRDefault="002F26BC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Danh sách học viên được hiển thị theo thứ tự mong muốn</w:t>
      </w:r>
    </w:p>
    <w:p w14:paraId="4AD1838E" w14:textId="77777777" w:rsidR="002F26BC" w:rsidRPr="002F26BC" w:rsidRDefault="002F26BC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62B0C29D" w14:textId="77777777" w:rsidR="002F26BC" w:rsidRPr="002F26BC" w:rsidRDefault="002F26BC">
      <w:pPr>
        <w:numPr>
          <w:ilvl w:val="1"/>
          <w:numId w:val="2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Admin chọn chức năng sắp xếp học viên</w:t>
      </w:r>
    </w:p>
    <w:p w14:paraId="3226EDAF" w14:textId="77777777" w:rsidR="002F26BC" w:rsidRPr="002F26BC" w:rsidRDefault="002F26BC">
      <w:pPr>
        <w:numPr>
          <w:ilvl w:val="1"/>
          <w:numId w:val="2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Admin chọn tiêu chí sắp xếp (tên/ID)</w:t>
      </w:r>
    </w:p>
    <w:p w14:paraId="1A791497" w14:textId="77777777" w:rsidR="002F26BC" w:rsidRPr="002F26BC" w:rsidRDefault="002F26BC">
      <w:pPr>
        <w:numPr>
          <w:ilvl w:val="1"/>
          <w:numId w:val="2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Admin chọn thứ tự sắp xếp (tăng dần/giảm dần)</w:t>
      </w:r>
    </w:p>
    <w:p w14:paraId="3217994E" w14:textId="77777777" w:rsidR="002F26BC" w:rsidRPr="002F26BC" w:rsidRDefault="002F26BC">
      <w:pPr>
        <w:numPr>
          <w:ilvl w:val="1"/>
          <w:numId w:val="2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Hệ thống hiển thị danh sách học viên theo thứ tự đã chọn</w:t>
      </w:r>
    </w:p>
    <w:p w14:paraId="4E6124DE" w14:textId="77777777" w:rsidR="002F26BC" w:rsidRPr="002F26BC" w:rsidRDefault="002F26BC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7FD04930" w14:textId="77777777" w:rsidR="002F26BC" w:rsidRPr="002F26BC" w:rsidRDefault="002F26BC">
      <w:pPr>
        <w:numPr>
          <w:ilvl w:val="1"/>
          <w:numId w:val="25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Không có</w:t>
      </w:r>
    </w:p>
    <w:p w14:paraId="0CE8695D" w14:textId="77777777" w:rsidR="002F26BC" w:rsidRPr="002F26BC" w:rsidRDefault="002F26BC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14. 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Hiển thị danh sách sinh viên đăng ký khóa học</w:t>
      </w:r>
    </w:p>
    <w:p w14:paraId="4B1EBF58" w14:textId="77777777" w:rsidR="002F26BC" w:rsidRPr="002F26BC" w:rsidRDefault="002F26BC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Cho phép Admin xem danh sách sinh viên đã đăng ký theo từng khóa học</w:t>
      </w:r>
    </w:p>
    <w:p w14:paraId="759F7366" w14:textId="77777777" w:rsidR="002F26BC" w:rsidRPr="002F26BC" w:rsidRDefault="002F26BC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Admin</w:t>
      </w:r>
    </w:p>
    <w:p w14:paraId="011B077F" w14:textId="77777777" w:rsidR="002F26BC" w:rsidRPr="002F26BC" w:rsidRDefault="002F26BC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kiện: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 xml:space="preserve"> Admin đã đăng nhập vào hệ thống</w:t>
      </w:r>
    </w:p>
    <w:p w14:paraId="04FB34EF" w14:textId="77777777" w:rsidR="002F26BC" w:rsidRPr="002F26BC" w:rsidRDefault="002F26BC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: Danh sách sinh viên đăng ký theo khóa học được hiển thị</w:t>
      </w:r>
    </w:p>
    <w:p w14:paraId="342A653B" w14:textId="77777777" w:rsidR="002F26BC" w:rsidRPr="002F26BC" w:rsidRDefault="002F26BC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597A5471" w14:textId="77777777" w:rsidR="002F26BC" w:rsidRPr="002F26BC" w:rsidRDefault="002F26BC">
      <w:pPr>
        <w:numPr>
          <w:ilvl w:val="1"/>
          <w:numId w:val="2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Admin chọn chức năng "Danh sách sinh viên đăng ký khóa học"</w:t>
      </w:r>
    </w:p>
    <w:p w14:paraId="450662F5" w14:textId="77777777" w:rsidR="002F26BC" w:rsidRPr="002F26BC" w:rsidRDefault="002F26BC">
      <w:pPr>
        <w:numPr>
          <w:ilvl w:val="1"/>
          <w:numId w:val="2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Admin chọn hoặc nhập ID khóa học cần xem</w:t>
      </w:r>
    </w:p>
    <w:p w14:paraId="210F2261" w14:textId="77777777" w:rsidR="002F26BC" w:rsidRPr="002F26BC" w:rsidRDefault="002F26BC">
      <w:pPr>
        <w:numPr>
          <w:ilvl w:val="1"/>
          <w:numId w:val="2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Hệ thống hiển thị danh sách sinh viên đã đăng ký khóa học đó</w:t>
      </w:r>
    </w:p>
    <w:p w14:paraId="5CA6A0C1" w14:textId="77777777" w:rsidR="002F26BC" w:rsidRPr="002F26BC" w:rsidRDefault="002F26BC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7F71EAD2" w14:textId="77777777" w:rsidR="002F26BC" w:rsidRPr="002F26BC" w:rsidRDefault="002F26BC">
      <w:pPr>
        <w:numPr>
          <w:ilvl w:val="1"/>
          <w:numId w:val="29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2a. Nếu ID khóa học không tồn tại → hiển thị thông báo lỗi</w:t>
      </w:r>
    </w:p>
    <w:p w14:paraId="504A6AE8" w14:textId="77777777" w:rsidR="002F26BC" w:rsidRPr="002F26BC" w:rsidRDefault="002F26BC">
      <w:pPr>
        <w:numPr>
          <w:ilvl w:val="1"/>
          <w:numId w:val="29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2F26BC">
        <w:rPr>
          <w:rFonts w:ascii="Times New Roman" w:eastAsia="Times New Roman" w:hAnsi="Times New Roman" w:cs="Times New Roman"/>
          <w:kern w:val="0"/>
          <w14:ligatures w14:val="none"/>
        </w:rPr>
        <w:t>3a. Nếu không có sinh viên nào đăng ký → hiển thị thông báo "Chưa có sinh viên đăng ký khóa học này"</w:t>
      </w:r>
    </w:p>
    <w:p w14:paraId="7B4E864A" w14:textId="77777777" w:rsidR="00394551" w:rsidRPr="00394551" w:rsidRDefault="00394551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15. 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Duyệt sinh viên đăng ký khóa học</w:t>
      </w:r>
    </w:p>
    <w:p w14:paraId="0E82C5B0" w14:textId="77777777" w:rsidR="00394551" w:rsidRPr="00394551" w:rsidRDefault="00394551">
      <w:pPr>
        <w:numPr>
          <w:ilvl w:val="0"/>
          <w:numId w:val="34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Cho phép Admin duyệt yêu cầu đăng ký khóa học của sinh viên</w:t>
      </w:r>
    </w:p>
    <w:p w14:paraId="49E6ADB4" w14:textId="77777777" w:rsidR="00394551" w:rsidRPr="00394551" w:rsidRDefault="00394551">
      <w:pPr>
        <w:numPr>
          <w:ilvl w:val="0"/>
          <w:numId w:val="34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Admin</w:t>
      </w:r>
    </w:p>
    <w:p w14:paraId="31A2B825" w14:textId="77777777" w:rsidR="00394551" w:rsidRPr="00394551" w:rsidRDefault="00394551">
      <w:pPr>
        <w:numPr>
          <w:ilvl w:val="0"/>
          <w:numId w:val="34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kiện: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 xml:space="preserve"> Admin đã đăng nhập vào hệ thống, có yêu cầu đăng ký chờ duyệt</w:t>
      </w:r>
    </w:p>
    <w:p w14:paraId="4A7F308B" w14:textId="77777777" w:rsidR="00394551" w:rsidRPr="00394551" w:rsidRDefault="00394551">
      <w:pPr>
        <w:numPr>
          <w:ilvl w:val="0"/>
          <w:numId w:val="34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Yêu cầu đăng ký được phê duyệt, sinh viên chính thức tham gia khóa học</w:t>
      </w:r>
    </w:p>
    <w:p w14:paraId="0C761AD1" w14:textId="77777777" w:rsidR="00394551" w:rsidRPr="00394551" w:rsidRDefault="00394551">
      <w:pPr>
        <w:numPr>
          <w:ilvl w:val="0"/>
          <w:numId w:val="34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29EF80FE" w14:textId="77777777" w:rsidR="00394551" w:rsidRPr="00394551" w:rsidRDefault="00394551">
      <w:pPr>
        <w:numPr>
          <w:ilvl w:val="1"/>
          <w:numId w:val="3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Admin chọn chức năng "Duyệt đăng ký khóa học"</w:t>
      </w:r>
    </w:p>
    <w:p w14:paraId="64346B89" w14:textId="77777777" w:rsidR="00394551" w:rsidRPr="00394551" w:rsidRDefault="00394551">
      <w:pPr>
        <w:numPr>
          <w:ilvl w:val="1"/>
          <w:numId w:val="3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Admin chọn hoặc nhập ID khóa học để xem danh sách chờ duyệt</w:t>
      </w:r>
    </w:p>
    <w:p w14:paraId="4A0E49C0" w14:textId="77777777" w:rsidR="00394551" w:rsidRPr="00394551" w:rsidRDefault="00394551">
      <w:pPr>
        <w:numPr>
          <w:ilvl w:val="1"/>
          <w:numId w:val="3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hiển thị danh sách sinh viên đang chờ duyệt</w:t>
      </w:r>
    </w:p>
    <w:p w14:paraId="21302291" w14:textId="77777777" w:rsidR="00394551" w:rsidRPr="00394551" w:rsidRDefault="00394551">
      <w:pPr>
        <w:numPr>
          <w:ilvl w:val="1"/>
          <w:numId w:val="3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Admin chọn sinh viên cần duyệt và xác nhận</w:t>
      </w:r>
    </w:p>
    <w:p w14:paraId="4EAAEA05" w14:textId="77777777" w:rsidR="00394551" w:rsidRPr="00394551" w:rsidRDefault="00394551">
      <w:pPr>
        <w:numPr>
          <w:ilvl w:val="1"/>
          <w:numId w:val="3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cập nhật trạng thái đăng ký và thông báo thành công</w:t>
      </w:r>
    </w:p>
    <w:p w14:paraId="0DE09763" w14:textId="77777777" w:rsidR="00394551" w:rsidRPr="00394551" w:rsidRDefault="00394551">
      <w:pPr>
        <w:numPr>
          <w:ilvl w:val="0"/>
          <w:numId w:val="35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7C1C7512" w14:textId="77777777" w:rsidR="00394551" w:rsidRPr="00394551" w:rsidRDefault="00394551">
      <w:pPr>
        <w:numPr>
          <w:ilvl w:val="1"/>
          <w:numId w:val="33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2a. Nếu ID khóa học không tồn tại → hiển thị thông báo lỗi</w:t>
      </w:r>
    </w:p>
    <w:p w14:paraId="6AC43803" w14:textId="77777777" w:rsidR="00394551" w:rsidRPr="00394551" w:rsidRDefault="00394551">
      <w:pPr>
        <w:numPr>
          <w:ilvl w:val="1"/>
          <w:numId w:val="33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3a. Nếu không có sinh viên nào chờ duyệt → hiển thị thông báo tương ứng</w:t>
      </w:r>
    </w:p>
    <w:p w14:paraId="32952634" w14:textId="77777777" w:rsidR="006270EC" w:rsidRPr="00FF51EF" w:rsidRDefault="006270EC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9E5B91" w14:textId="77777777" w:rsidR="00394551" w:rsidRPr="00394551" w:rsidRDefault="00394551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16. 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Xóa sinh viên khỏi khóa học</w:t>
      </w:r>
    </w:p>
    <w:p w14:paraId="642BC7C7" w14:textId="77777777" w:rsidR="00394551" w:rsidRPr="00394551" w:rsidRDefault="00394551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Cho phép Admin xóa sinh viên khỏi khóa học đã đăng ký</w:t>
      </w:r>
    </w:p>
    <w:p w14:paraId="7E9C1207" w14:textId="77777777" w:rsidR="00394551" w:rsidRPr="00394551" w:rsidRDefault="00394551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Actor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Admin</w:t>
      </w:r>
    </w:p>
    <w:p w14:paraId="446C9698" w14:textId="77777777" w:rsidR="00394551" w:rsidRPr="00394551" w:rsidRDefault="00394551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kiện: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 xml:space="preserve"> Admin đã đăng nhập vào hệ thống</w:t>
      </w:r>
    </w:p>
    <w:p w14:paraId="14DA2F65" w14:textId="77777777" w:rsidR="00394551" w:rsidRPr="00394551" w:rsidRDefault="00394551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Sinh viên bị xóa khỏi danh sách đăng ký khóa học</w:t>
      </w:r>
    </w:p>
    <w:p w14:paraId="1158F7EE" w14:textId="77777777" w:rsidR="00394551" w:rsidRPr="00394551" w:rsidRDefault="00394551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1D2C2ED1" w14:textId="77777777" w:rsidR="00394551" w:rsidRPr="00394551" w:rsidRDefault="00394551">
      <w:pPr>
        <w:numPr>
          <w:ilvl w:val="1"/>
          <w:numId w:val="3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Admin chọn chức năng "Xóa sinh viên khỏi khóa học"</w:t>
      </w:r>
    </w:p>
    <w:p w14:paraId="430CDB19" w14:textId="77777777" w:rsidR="00394551" w:rsidRPr="00394551" w:rsidRDefault="00394551">
      <w:pPr>
        <w:numPr>
          <w:ilvl w:val="1"/>
          <w:numId w:val="3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Admin chọn hoặc nhập ID khóa học</w:t>
      </w:r>
    </w:p>
    <w:p w14:paraId="5F3E1962" w14:textId="77777777" w:rsidR="00394551" w:rsidRPr="00394551" w:rsidRDefault="00394551">
      <w:pPr>
        <w:numPr>
          <w:ilvl w:val="1"/>
          <w:numId w:val="3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hiển thị danh sách sinh viên đã đăng ký</w:t>
      </w:r>
    </w:p>
    <w:p w14:paraId="6C60B37E" w14:textId="77777777" w:rsidR="00394551" w:rsidRPr="00394551" w:rsidRDefault="00394551">
      <w:pPr>
        <w:numPr>
          <w:ilvl w:val="1"/>
          <w:numId w:val="3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Admin chọn sinh viên cần xóa và xác nhận</w:t>
      </w:r>
    </w:p>
    <w:p w14:paraId="54D2E262" w14:textId="77777777" w:rsidR="00394551" w:rsidRPr="00394551" w:rsidRDefault="00394551">
      <w:pPr>
        <w:numPr>
          <w:ilvl w:val="1"/>
          <w:numId w:val="3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xóa thông tin đăng ký và thông báo thành công</w:t>
      </w:r>
    </w:p>
    <w:p w14:paraId="39439BF3" w14:textId="77777777" w:rsidR="00394551" w:rsidRPr="00394551" w:rsidRDefault="00394551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71C284A7" w14:textId="77777777" w:rsidR="00394551" w:rsidRPr="00394551" w:rsidRDefault="00394551">
      <w:pPr>
        <w:numPr>
          <w:ilvl w:val="1"/>
          <w:numId w:val="37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2a. Nếu ID khóa học không tồn tại → hiển thị thông báo lỗi</w:t>
      </w:r>
    </w:p>
    <w:p w14:paraId="4E67F088" w14:textId="77777777" w:rsidR="00394551" w:rsidRPr="00394551" w:rsidRDefault="00394551">
      <w:pPr>
        <w:numPr>
          <w:ilvl w:val="1"/>
          <w:numId w:val="37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3a. Nếu không có sinh viên nào đăng ký → hiển thị thông báo tương ứng</w:t>
      </w:r>
    </w:p>
    <w:p w14:paraId="71CDB2E6" w14:textId="77777777" w:rsidR="00394551" w:rsidRPr="00FF51EF" w:rsidRDefault="00394551" w:rsidP="00FF51E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909008" w14:textId="624B592F" w:rsidR="00394551" w:rsidRPr="00394551" w:rsidRDefault="00FF51EF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</w:t>
      </w:r>
      <w:r w:rsidR="00394551"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17. </w:t>
      </w:r>
      <w:r w:rsidR="00394551" w:rsidRPr="00394551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="00394551"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Thống kê tổng số lượng khóa học và học viên</w:t>
      </w:r>
    </w:p>
    <w:p w14:paraId="3FF2449E" w14:textId="77777777" w:rsidR="00394551" w:rsidRPr="00394551" w:rsidRDefault="00394551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Hiển thị thống kê tổng số khóa học và tổng số học viên trong hệ thống</w:t>
      </w:r>
    </w:p>
    <w:p w14:paraId="4C3F46B3" w14:textId="77777777" w:rsidR="00394551" w:rsidRPr="00394551" w:rsidRDefault="00394551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Admin</w:t>
      </w:r>
    </w:p>
    <w:p w14:paraId="3288310C" w14:textId="77777777" w:rsidR="00394551" w:rsidRPr="00394551" w:rsidRDefault="00394551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kiện: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 xml:space="preserve"> Admin đã đăng nhập vào hệ thống</w:t>
      </w:r>
    </w:p>
    <w:p w14:paraId="2DCE620B" w14:textId="77777777" w:rsidR="00394551" w:rsidRPr="00394551" w:rsidRDefault="00394551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Thông tin thống kê được hiển thị</w:t>
      </w:r>
    </w:p>
    <w:p w14:paraId="6193FAD0" w14:textId="77777777" w:rsidR="00394551" w:rsidRPr="00394551" w:rsidRDefault="00394551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0509EDF5" w14:textId="77777777" w:rsidR="00394551" w:rsidRPr="00394551" w:rsidRDefault="00394551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Admin chọn chức năng "Thống kê tổng quát"</w:t>
      </w:r>
    </w:p>
    <w:p w14:paraId="68FA9529" w14:textId="77777777" w:rsidR="00394551" w:rsidRPr="00394551" w:rsidRDefault="00394551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truy xuất và tính toán dữ liệu</w:t>
      </w:r>
    </w:p>
    <w:p w14:paraId="703938D5" w14:textId="77777777" w:rsidR="00394551" w:rsidRPr="00394551" w:rsidRDefault="00394551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hiển thị tổng số khóa học và tổng số học viên</w:t>
      </w:r>
    </w:p>
    <w:p w14:paraId="5E4635A5" w14:textId="77777777" w:rsidR="00394551" w:rsidRPr="00394551" w:rsidRDefault="00394551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4684D4EE" w14:textId="47BB38B7" w:rsidR="00394551" w:rsidRPr="00394551" w:rsidRDefault="00394551">
      <w:pPr>
        <w:numPr>
          <w:ilvl w:val="1"/>
          <w:numId w:val="41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3a. Nếu không có dữ liệu → hiển thị thông báo "Chưa có dữ liệu thống kê"</w:t>
      </w:r>
    </w:p>
    <w:p w14:paraId="5888B048" w14:textId="77777777" w:rsidR="00394551" w:rsidRPr="00394551" w:rsidRDefault="00394551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18. 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Thống kê học viên theo khóa học</w:t>
      </w:r>
    </w:p>
    <w:p w14:paraId="0EDFA17C" w14:textId="77777777" w:rsidR="00394551" w:rsidRPr="00394551" w:rsidRDefault="00394551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Hiển thị thống kê số lượng học viên đăng ký theo từng khóa học</w:t>
      </w:r>
    </w:p>
    <w:p w14:paraId="3442D808" w14:textId="77777777" w:rsidR="00394551" w:rsidRPr="00394551" w:rsidRDefault="00394551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Admin</w:t>
      </w:r>
    </w:p>
    <w:p w14:paraId="03667769" w14:textId="77777777" w:rsidR="00394551" w:rsidRPr="00394551" w:rsidRDefault="00394551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kiện: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 xml:space="preserve"> Admin đã đăng nhập vào hệ thống</w:t>
      </w:r>
    </w:p>
    <w:p w14:paraId="0CFFBC15" w14:textId="77777777" w:rsidR="00394551" w:rsidRPr="00394551" w:rsidRDefault="00394551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Thông tin thống kê số lượng học viên theo khóa học được hiển thị</w:t>
      </w:r>
    </w:p>
    <w:p w14:paraId="49DF294D" w14:textId="77777777" w:rsidR="00394551" w:rsidRPr="00394551" w:rsidRDefault="00394551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1140473E" w14:textId="77777777" w:rsidR="00394551" w:rsidRPr="00394551" w:rsidRDefault="00394551">
      <w:pPr>
        <w:numPr>
          <w:ilvl w:val="1"/>
          <w:numId w:val="4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Admin chọn chức năng "Thống kê học viên theo khóa học"</w:t>
      </w:r>
    </w:p>
    <w:p w14:paraId="69F9C7F3" w14:textId="77777777" w:rsidR="00394551" w:rsidRPr="00394551" w:rsidRDefault="00394551">
      <w:pPr>
        <w:numPr>
          <w:ilvl w:val="1"/>
          <w:numId w:val="4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truy xuất và tính toán dữ liệu</w:t>
      </w:r>
    </w:p>
    <w:p w14:paraId="2E78987C" w14:textId="77777777" w:rsidR="00394551" w:rsidRPr="00394551" w:rsidRDefault="00394551">
      <w:pPr>
        <w:numPr>
          <w:ilvl w:val="1"/>
          <w:numId w:val="4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hiển thị danh sách khóa học kèm số lượng học viên</w:t>
      </w:r>
    </w:p>
    <w:p w14:paraId="637E9367" w14:textId="77777777" w:rsidR="00394551" w:rsidRPr="00394551" w:rsidRDefault="00394551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09E9C5C4" w14:textId="77777777" w:rsidR="00394551" w:rsidRPr="00394551" w:rsidRDefault="00394551">
      <w:pPr>
        <w:numPr>
          <w:ilvl w:val="1"/>
          <w:numId w:val="45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3a. Nếu không có dữ liệu → hiển thị thông báo "Chưa có dữ liệu thống kê"</w:t>
      </w:r>
    </w:p>
    <w:p w14:paraId="4D453732" w14:textId="77777777" w:rsidR="00394551" w:rsidRPr="00FF51EF" w:rsidRDefault="00394551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B70676" w14:textId="77777777" w:rsidR="00394551" w:rsidRPr="00394551" w:rsidRDefault="00394551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19. 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Thống kê top 5 khóa học đông sinh viên nhất</w:t>
      </w:r>
    </w:p>
    <w:p w14:paraId="0B7FBA02" w14:textId="77777777" w:rsidR="00394551" w:rsidRPr="00394551" w:rsidRDefault="00394551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Hiển thị 5 khóa học có nhiều sinh viên đăng ký nhất</w:t>
      </w:r>
    </w:p>
    <w:p w14:paraId="3E0F89BC" w14:textId="77777777" w:rsidR="00394551" w:rsidRPr="00394551" w:rsidRDefault="00394551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Admin</w:t>
      </w:r>
    </w:p>
    <w:p w14:paraId="7523D52C" w14:textId="77777777" w:rsidR="00394551" w:rsidRPr="00394551" w:rsidRDefault="00394551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Admin đã đăng nhập vào hệ thống</w:t>
      </w:r>
    </w:p>
    <w:p w14:paraId="7AB5FE0E" w14:textId="77777777" w:rsidR="00394551" w:rsidRPr="00394551" w:rsidRDefault="00394551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Danh sách 5 khóa học đông sinh viên nhất được hiển thị</w:t>
      </w:r>
    </w:p>
    <w:p w14:paraId="32E04FB4" w14:textId="77777777" w:rsidR="00394551" w:rsidRPr="00394551" w:rsidRDefault="00394551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625E8687" w14:textId="77777777" w:rsidR="00394551" w:rsidRPr="00394551" w:rsidRDefault="00394551">
      <w:pPr>
        <w:numPr>
          <w:ilvl w:val="1"/>
          <w:numId w:val="4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Admin chọn chức năng "Top 5 khóa học đông sinh viên nhất"</w:t>
      </w:r>
    </w:p>
    <w:p w14:paraId="5F5BD696" w14:textId="77777777" w:rsidR="00394551" w:rsidRPr="00394551" w:rsidRDefault="00394551">
      <w:pPr>
        <w:numPr>
          <w:ilvl w:val="1"/>
          <w:numId w:val="4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truy xuất, tính toán và sắp xếp dữ liệu</w:t>
      </w:r>
    </w:p>
    <w:p w14:paraId="614427C2" w14:textId="77777777" w:rsidR="00394551" w:rsidRPr="00394551" w:rsidRDefault="00394551">
      <w:pPr>
        <w:numPr>
          <w:ilvl w:val="1"/>
          <w:numId w:val="4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hiển thị top 5 khóa học kèm số lượng sinh viên (sắp xếp giảm dần)</w:t>
      </w:r>
    </w:p>
    <w:p w14:paraId="0EB63391" w14:textId="77777777" w:rsidR="00394551" w:rsidRPr="00394551" w:rsidRDefault="00394551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7EE4FF57" w14:textId="77777777" w:rsidR="00394551" w:rsidRPr="00394551" w:rsidRDefault="00394551">
      <w:pPr>
        <w:numPr>
          <w:ilvl w:val="1"/>
          <w:numId w:val="49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3a. Nếu không có dữ liệu → hiển thị thông báo "Chưa có dữ liệu thống kê"</w:t>
      </w:r>
    </w:p>
    <w:p w14:paraId="6CC46CFB" w14:textId="77777777" w:rsidR="00394551" w:rsidRPr="00FF51EF" w:rsidRDefault="00394551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942FEE" w14:textId="77777777" w:rsidR="00394551" w:rsidRPr="00394551" w:rsidRDefault="00394551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20. 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Liệt kê khóa học có trên 10 học viên</w:t>
      </w:r>
    </w:p>
    <w:p w14:paraId="03FF8612" w14:textId="77777777" w:rsidR="00394551" w:rsidRPr="00394551" w:rsidRDefault="00394551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Hiển thị danh sách các khóa học có trên 10 học viên đăng ký</w:t>
      </w:r>
    </w:p>
    <w:p w14:paraId="7CC71463" w14:textId="77777777" w:rsidR="00394551" w:rsidRPr="00394551" w:rsidRDefault="00394551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Admin</w:t>
      </w:r>
    </w:p>
    <w:p w14:paraId="7C660E7A" w14:textId="77777777" w:rsidR="00394551" w:rsidRPr="00394551" w:rsidRDefault="00394551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Admin đã đăng nhập vào hệ thống</w:t>
      </w:r>
    </w:p>
    <w:p w14:paraId="7246498A" w14:textId="77777777" w:rsidR="00394551" w:rsidRPr="00394551" w:rsidRDefault="00394551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Danh sách khóa học có trên 10 học viên được hiển thị</w:t>
      </w:r>
    </w:p>
    <w:p w14:paraId="0D8030A4" w14:textId="77777777" w:rsidR="00394551" w:rsidRPr="00394551" w:rsidRDefault="00394551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09D6C0A6" w14:textId="77777777" w:rsidR="00394551" w:rsidRPr="00394551" w:rsidRDefault="00394551">
      <w:pPr>
        <w:numPr>
          <w:ilvl w:val="1"/>
          <w:numId w:val="5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Admin chọn chức năng "Khóa học có trên 10 học viên"</w:t>
      </w:r>
    </w:p>
    <w:p w14:paraId="0EA95535" w14:textId="77777777" w:rsidR="00394551" w:rsidRPr="00394551" w:rsidRDefault="00394551">
      <w:pPr>
        <w:numPr>
          <w:ilvl w:val="1"/>
          <w:numId w:val="5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truy xuất và lọc dữ liệu</w:t>
      </w:r>
    </w:p>
    <w:p w14:paraId="11368EE0" w14:textId="77777777" w:rsidR="00394551" w:rsidRPr="00394551" w:rsidRDefault="00394551">
      <w:pPr>
        <w:numPr>
          <w:ilvl w:val="1"/>
          <w:numId w:val="5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hiển thị danh sách khóa học có trên 10 học viên</w:t>
      </w:r>
    </w:p>
    <w:p w14:paraId="7513D8D3" w14:textId="77777777" w:rsidR="00394551" w:rsidRPr="00394551" w:rsidRDefault="00394551">
      <w:pPr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1572125D" w14:textId="77777777" w:rsidR="00394551" w:rsidRDefault="00394551">
      <w:pPr>
        <w:numPr>
          <w:ilvl w:val="1"/>
          <w:numId w:val="53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3a. Nếu không có khóa học nào có trên 10 học viên → hiển thị thông báo tương ứng</w:t>
      </w:r>
    </w:p>
    <w:p w14:paraId="5AB993A8" w14:textId="77777777" w:rsidR="003F5805" w:rsidRDefault="003F5805" w:rsidP="003F58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F88526" w14:textId="77777777" w:rsidR="00562F9D" w:rsidRPr="00FF51EF" w:rsidRDefault="00562F9D" w:rsidP="00562F9D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18BE4C" w14:textId="548FF87B" w:rsidR="00562F9D" w:rsidRPr="003F5805" w:rsidRDefault="00562F9D" w:rsidP="00562F9D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Đăng xuất hệ thống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(Admin)</w:t>
      </w:r>
    </w:p>
    <w:p w14:paraId="49494BFD" w14:textId="77777777" w:rsidR="00562F9D" w:rsidRPr="003F5805" w:rsidRDefault="00562F9D">
      <w:pPr>
        <w:numPr>
          <w:ilvl w:val="0"/>
          <w:numId w:val="8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Mô tả: 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Cho phép người dùng đăng xuất khỏi hệ thống để kết thúc phiên làm việc và bảo mật tài khoản.</w:t>
      </w:r>
    </w:p>
    <w:p w14:paraId="1BF515B5" w14:textId="49D62924" w:rsidR="00562F9D" w:rsidRPr="003F5805" w:rsidRDefault="00562F9D">
      <w:pPr>
        <w:numPr>
          <w:ilvl w:val="0"/>
          <w:numId w:val="8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Actor: </w:t>
      </w:r>
      <w:r w:rsidRPr="00562F9D">
        <w:rPr>
          <w:rFonts w:ascii="Times New Roman" w:eastAsia="Times New Roman" w:hAnsi="Times New Roman" w:cs="Times New Roman"/>
          <w:kern w:val="0"/>
          <w14:ligatures w14:val="none"/>
        </w:rPr>
        <w:t>Admin</w:t>
      </w:r>
    </w:p>
    <w:p w14:paraId="244E90B4" w14:textId="2B20FD74" w:rsidR="00562F9D" w:rsidRPr="003F5805" w:rsidRDefault="00562F9D">
      <w:pPr>
        <w:numPr>
          <w:ilvl w:val="0"/>
          <w:numId w:val="8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Tiền điều kiện: </w:t>
      </w:r>
      <w:r w:rsidRPr="00562F9D">
        <w:rPr>
          <w:rFonts w:ascii="Times New Roman" w:eastAsia="Times New Roman" w:hAnsi="Times New Roman" w:cs="Times New Roman"/>
          <w:kern w:val="0"/>
          <w14:ligatures w14:val="none"/>
        </w:rPr>
        <w:t>Admin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đã đăng nhập vào hệ thống</w:t>
      </w:r>
    </w:p>
    <w:p w14:paraId="75121BF5" w14:textId="2D4DE060" w:rsidR="00562F9D" w:rsidRPr="003F5805" w:rsidRDefault="00562F9D">
      <w:pPr>
        <w:numPr>
          <w:ilvl w:val="0"/>
          <w:numId w:val="8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Hậu điều kiện: </w:t>
      </w:r>
      <w:r w:rsidRPr="00562F9D">
        <w:rPr>
          <w:rFonts w:ascii="Times New Roman" w:eastAsia="Times New Roman" w:hAnsi="Times New Roman" w:cs="Times New Roman"/>
          <w:kern w:val="0"/>
          <w14:ligatures w14:val="none"/>
        </w:rPr>
        <w:t>Admin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được đưa ra khỏi hệ thống và trở về màn hình đăng nhập</w:t>
      </w:r>
    </w:p>
    <w:p w14:paraId="52C78CA6" w14:textId="77777777" w:rsidR="00562F9D" w:rsidRPr="003F5805" w:rsidRDefault="00562F9D">
      <w:pPr>
        <w:numPr>
          <w:ilvl w:val="0"/>
          <w:numId w:val="8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4C6BA5E1" w14:textId="7F5BD7AF" w:rsidR="00562F9D" w:rsidRPr="003F5805" w:rsidRDefault="00562F9D">
      <w:pPr>
        <w:numPr>
          <w:ilvl w:val="1"/>
          <w:numId w:val="8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kern w:val="0"/>
          <w14:ligatures w14:val="none"/>
        </w:rPr>
        <w:t>Admin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chọn chức năng "Đăng xuất" từ menu chính</w:t>
      </w:r>
    </w:p>
    <w:p w14:paraId="58C77FF4" w14:textId="77777777" w:rsidR="00562F9D" w:rsidRPr="003F5805" w:rsidRDefault="00562F9D">
      <w:pPr>
        <w:numPr>
          <w:ilvl w:val="1"/>
          <w:numId w:val="8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Hệ thống hiển thị thông báo xác nhận đăng xuất</w:t>
      </w:r>
    </w:p>
    <w:p w14:paraId="78849DF6" w14:textId="2CB0D7A8" w:rsidR="00562F9D" w:rsidRPr="003F5805" w:rsidRDefault="00562F9D">
      <w:pPr>
        <w:numPr>
          <w:ilvl w:val="1"/>
          <w:numId w:val="8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kern w:val="0"/>
          <w14:ligatures w14:val="none"/>
        </w:rPr>
        <w:t>Admin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xác nhận muốn đăng xuất</w:t>
      </w:r>
    </w:p>
    <w:p w14:paraId="12ACDCE8" w14:textId="77777777" w:rsidR="00562F9D" w:rsidRPr="003F5805" w:rsidRDefault="00562F9D">
      <w:pPr>
        <w:numPr>
          <w:ilvl w:val="1"/>
          <w:numId w:val="8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Hệ thống kết thúc phiên làm việc hiện tại</w:t>
      </w:r>
    </w:p>
    <w:p w14:paraId="0CA3718C" w14:textId="19B80F20" w:rsidR="00562F9D" w:rsidRPr="003F5805" w:rsidRDefault="00562F9D">
      <w:pPr>
        <w:numPr>
          <w:ilvl w:val="1"/>
          <w:numId w:val="8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Hệ thống chuyển hướng </w:t>
      </w:r>
      <w:r w:rsidRPr="00562F9D">
        <w:rPr>
          <w:rFonts w:ascii="Times New Roman" w:eastAsia="Times New Roman" w:hAnsi="Times New Roman" w:cs="Times New Roman"/>
          <w:kern w:val="0"/>
          <w14:ligatures w14:val="none"/>
        </w:rPr>
        <w:t>Admin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về màn hình đăng nhập</w:t>
      </w:r>
    </w:p>
    <w:p w14:paraId="7547C359" w14:textId="77777777" w:rsidR="00562F9D" w:rsidRPr="003F5805" w:rsidRDefault="00562F9D">
      <w:pPr>
        <w:numPr>
          <w:ilvl w:val="0"/>
          <w:numId w:val="8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5D1E3613" w14:textId="732278B6" w:rsidR="00562F9D" w:rsidRPr="003F5805" w:rsidRDefault="00562F9D">
      <w:pPr>
        <w:numPr>
          <w:ilvl w:val="1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3a. Nếu </w:t>
      </w:r>
      <w:r w:rsidRPr="00562F9D">
        <w:rPr>
          <w:rFonts w:ascii="Times New Roman" w:eastAsia="Times New Roman" w:hAnsi="Times New Roman" w:cs="Times New Roman"/>
          <w:kern w:val="0"/>
          <w14:ligatures w14:val="none"/>
        </w:rPr>
        <w:t>Admin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không xác nhận → hủy thao tác đăng xuất và quay lại màn hình trước đó</w:t>
      </w:r>
    </w:p>
    <w:p w14:paraId="5ACB3533" w14:textId="77777777" w:rsidR="00562F9D" w:rsidRDefault="00562F9D" w:rsidP="003F58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5E9149" w14:textId="77777777" w:rsidR="00562F9D" w:rsidRDefault="00562F9D" w:rsidP="003F58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6E8EA3" w14:textId="77777777" w:rsidR="003F5805" w:rsidRDefault="003F5805" w:rsidP="003F58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75A940" w14:textId="550CFB49" w:rsidR="00562F9D" w:rsidRPr="00562F9D" w:rsidRDefault="00562F9D" w:rsidP="00562F9D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USE CASE: Đăng nhập hệ thống</w:t>
      </w:r>
    </w:p>
    <w:p w14:paraId="4BEAF449" w14:textId="77777777" w:rsidR="00562F9D" w:rsidRPr="00562F9D" w:rsidRDefault="00562F9D">
      <w:pPr>
        <w:numPr>
          <w:ilvl w:val="0"/>
          <w:numId w:val="9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tả:</w:t>
      </w:r>
      <w:r w:rsidRPr="00562F9D">
        <w:rPr>
          <w:rFonts w:ascii="Times New Roman" w:eastAsia="Times New Roman" w:hAnsi="Times New Roman" w:cs="Times New Roman"/>
          <w:kern w:val="0"/>
          <w14:ligatures w14:val="none"/>
        </w:rPr>
        <w:t xml:space="preserve"> Xác thực người dùng trước khi cho phép truy cập vào hệ thống</w:t>
      </w:r>
    </w:p>
    <w:p w14:paraId="0FAA6DEA" w14:textId="77777777" w:rsidR="00562F9D" w:rsidRPr="00562F9D" w:rsidRDefault="00562F9D">
      <w:pPr>
        <w:numPr>
          <w:ilvl w:val="0"/>
          <w:numId w:val="9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562F9D">
        <w:rPr>
          <w:rFonts w:ascii="Times New Roman" w:eastAsia="Times New Roman" w:hAnsi="Times New Roman" w:cs="Times New Roman"/>
          <w:kern w:val="0"/>
          <w14:ligatures w14:val="none"/>
        </w:rPr>
        <w:t xml:space="preserve"> Admin, Học viên</w:t>
      </w:r>
    </w:p>
    <w:p w14:paraId="184751DF" w14:textId="77777777" w:rsidR="00562F9D" w:rsidRPr="00562F9D" w:rsidRDefault="00562F9D">
      <w:pPr>
        <w:numPr>
          <w:ilvl w:val="0"/>
          <w:numId w:val="9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kiện:</w:t>
      </w:r>
      <w:r w:rsidRPr="00562F9D">
        <w:rPr>
          <w:rFonts w:ascii="Times New Roman" w:eastAsia="Times New Roman" w:hAnsi="Times New Roman" w:cs="Times New Roman"/>
          <w:kern w:val="0"/>
          <w14:ligatures w14:val="none"/>
        </w:rPr>
        <w:t xml:space="preserve"> Chương trình đã khởi động</w:t>
      </w:r>
    </w:p>
    <w:p w14:paraId="031CA3C5" w14:textId="77777777" w:rsidR="00562F9D" w:rsidRPr="00562F9D" w:rsidRDefault="00562F9D">
      <w:pPr>
        <w:numPr>
          <w:ilvl w:val="0"/>
          <w:numId w:val="9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kiện:</w:t>
      </w:r>
      <w:r w:rsidRPr="00562F9D">
        <w:rPr>
          <w:rFonts w:ascii="Times New Roman" w:eastAsia="Times New Roman" w:hAnsi="Times New Roman" w:cs="Times New Roman"/>
          <w:kern w:val="0"/>
          <w14:ligatures w14:val="none"/>
        </w:rPr>
        <w:t xml:space="preserve"> Người dùng đăng nhập thành công và truy cập được vào hệ thống</w:t>
      </w:r>
    </w:p>
    <w:p w14:paraId="7CC3622D" w14:textId="77777777" w:rsidR="00562F9D" w:rsidRPr="00562F9D" w:rsidRDefault="00562F9D">
      <w:pPr>
        <w:numPr>
          <w:ilvl w:val="0"/>
          <w:numId w:val="9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6E9A5F98" w14:textId="77777777" w:rsidR="00562F9D" w:rsidRPr="00562F9D" w:rsidRDefault="00562F9D">
      <w:pPr>
        <w:numPr>
          <w:ilvl w:val="1"/>
          <w:numId w:val="8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kern w:val="0"/>
          <w14:ligatures w14:val="none"/>
        </w:rPr>
        <w:t>Hệ thống hiển thị menu đăng nhập</w:t>
      </w:r>
    </w:p>
    <w:p w14:paraId="335235BE" w14:textId="77777777" w:rsidR="00562F9D" w:rsidRPr="00562F9D" w:rsidRDefault="00562F9D">
      <w:pPr>
        <w:numPr>
          <w:ilvl w:val="1"/>
          <w:numId w:val="8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kern w:val="0"/>
          <w14:ligatures w14:val="none"/>
        </w:rPr>
        <w:t>Người dùng nhập username</w:t>
      </w:r>
    </w:p>
    <w:p w14:paraId="73E486AC" w14:textId="77777777" w:rsidR="00562F9D" w:rsidRPr="00562F9D" w:rsidRDefault="00562F9D">
      <w:pPr>
        <w:numPr>
          <w:ilvl w:val="1"/>
          <w:numId w:val="8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kern w:val="0"/>
          <w14:ligatures w14:val="none"/>
        </w:rPr>
        <w:t>Người dùng nhập mật khẩu (hiển thị dạng " * ")</w:t>
      </w:r>
    </w:p>
    <w:p w14:paraId="210F6DB8" w14:textId="77777777" w:rsidR="00562F9D" w:rsidRPr="00562F9D" w:rsidRDefault="00562F9D">
      <w:pPr>
        <w:numPr>
          <w:ilvl w:val="1"/>
          <w:numId w:val="8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kern w:val="0"/>
          <w14:ligatures w14:val="none"/>
        </w:rPr>
        <w:t>Hệ thống kiểm tra thông tin đăng nhập</w:t>
      </w:r>
    </w:p>
    <w:p w14:paraId="67F101C9" w14:textId="77777777" w:rsidR="00562F9D" w:rsidRPr="00562F9D" w:rsidRDefault="00562F9D">
      <w:pPr>
        <w:numPr>
          <w:ilvl w:val="1"/>
          <w:numId w:val="8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kern w:val="0"/>
          <w14:ligatures w14:val="none"/>
        </w:rPr>
        <w:t>Nếu thông tin đúng, hệ thống điều hướng sang menu quản lý tương ứng</w:t>
      </w:r>
    </w:p>
    <w:p w14:paraId="23DE62F9" w14:textId="77777777" w:rsidR="00562F9D" w:rsidRPr="00562F9D" w:rsidRDefault="00562F9D">
      <w:pPr>
        <w:numPr>
          <w:ilvl w:val="0"/>
          <w:numId w:val="9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2587B3F7" w14:textId="77777777" w:rsidR="00562F9D" w:rsidRPr="00562F9D" w:rsidRDefault="00562F9D">
      <w:pPr>
        <w:numPr>
          <w:ilvl w:val="1"/>
          <w:numId w:val="89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562F9D">
        <w:rPr>
          <w:rFonts w:ascii="Times New Roman" w:eastAsia="Times New Roman" w:hAnsi="Times New Roman" w:cs="Times New Roman"/>
          <w:kern w:val="0"/>
          <w14:ligatures w14:val="none"/>
        </w:rPr>
        <w:t>4a. Nếu thông tin sai → hiển thị thông báo lỗi và yêu cầu nhập lại</w:t>
      </w:r>
    </w:p>
    <w:p w14:paraId="12DAD053" w14:textId="77777777" w:rsidR="003F5805" w:rsidRPr="00394551" w:rsidRDefault="003F5805" w:rsidP="003F58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54CA2E" w14:textId="77777777" w:rsidR="00394551" w:rsidRPr="00FF51EF" w:rsidRDefault="00394551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E5F564" w14:textId="1D7A21BE" w:rsidR="00394551" w:rsidRPr="00394551" w:rsidRDefault="00394551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</w:t>
      </w:r>
      <w:r w:rsid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Xem danh sách khóa học (Học viên)</w:t>
      </w:r>
    </w:p>
    <w:p w14:paraId="7803A6FC" w14:textId="77777777" w:rsidR="00394551" w:rsidRPr="00394551" w:rsidRDefault="00394551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 xem danh sách các khóa học hiện có</w:t>
      </w:r>
    </w:p>
    <w:p w14:paraId="3F2A1173" w14:textId="77777777" w:rsidR="00394551" w:rsidRPr="00394551" w:rsidRDefault="00394551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</w:t>
      </w:r>
    </w:p>
    <w:p w14:paraId="4BEC4503" w14:textId="77777777" w:rsidR="00394551" w:rsidRPr="00394551" w:rsidRDefault="00394551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 đã đăng nhập vào hệ thống</w:t>
      </w:r>
    </w:p>
    <w:p w14:paraId="422074EF" w14:textId="77777777" w:rsidR="00394551" w:rsidRPr="00394551" w:rsidRDefault="00394551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Danh sách khóa học được hiển thị</w:t>
      </w:r>
    </w:p>
    <w:p w14:paraId="7232BD6D" w14:textId="77777777" w:rsidR="00394551" w:rsidRPr="00394551" w:rsidRDefault="00394551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1F99FF2D" w14:textId="77777777" w:rsidR="00394551" w:rsidRPr="00394551" w:rsidRDefault="00394551">
      <w:pPr>
        <w:numPr>
          <w:ilvl w:val="1"/>
          <w:numId w:val="5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Học viên chọn chức năng "Xem danh sách khóa học"</w:t>
      </w:r>
    </w:p>
    <w:p w14:paraId="71DF2F7F" w14:textId="77777777" w:rsidR="00394551" w:rsidRPr="00394551" w:rsidRDefault="00394551">
      <w:pPr>
        <w:numPr>
          <w:ilvl w:val="1"/>
          <w:numId w:val="5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truy xuất dữ liệu</w:t>
      </w:r>
    </w:p>
    <w:p w14:paraId="1A2E0649" w14:textId="77777777" w:rsidR="00394551" w:rsidRPr="00394551" w:rsidRDefault="00394551">
      <w:pPr>
        <w:numPr>
          <w:ilvl w:val="1"/>
          <w:numId w:val="5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hiển thị danh sách khóa học dưới dạng bảng, định dạng rõ ràng</w:t>
      </w:r>
    </w:p>
    <w:p w14:paraId="72B3EEC4" w14:textId="77777777" w:rsidR="00394551" w:rsidRPr="00394551" w:rsidRDefault="00394551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7BDBC3A5" w14:textId="77777777" w:rsidR="00394551" w:rsidRPr="00394551" w:rsidRDefault="00394551">
      <w:pPr>
        <w:numPr>
          <w:ilvl w:val="1"/>
          <w:numId w:val="57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3a. Nếu không có khóa học nào → hiển thị thông báo "Chưa có khóa học nào"</w:t>
      </w:r>
    </w:p>
    <w:p w14:paraId="700D4437" w14:textId="043FA0C7" w:rsidR="00394551" w:rsidRPr="00394551" w:rsidRDefault="00394551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Tìm kiếm khóa học (Học viên)</w:t>
      </w:r>
    </w:p>
    <w:p w14:paraId="47FED782" w14:textId="77777777" w:rsidR="00394551" w:rsidRPr="00394551" w:rsidRDefault="00394551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 tìm kiếm khóa học theo tên</w:t>
      </w:r>
    </w:p>
    <w:p w14:paraId="169E74DD" w14:textId="77777777" w:rsidR="00394551" w:rsidRPr="00394551" w:rsidRDefault="00394551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</w:t>
      </w:r>
    </w:p>
    <w:p w14:paraId="57F60592" w14:textId="77777777" w:rsidR="00394551" w:rsidRPr="00394551" w:rsidRDefault="00394551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 đã đăng nhập vào hệ thống</w:t>
      </w:r>
    </w:p>
    <w:p w14:paraId="1440903A" w14:textId="77777777" w:rsidR="00394551" w:rsidRPr="00394551" w:rsidRDefault="00394551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Danh sách khóa học phù hợp được hiển thị</w:t>
      </w:r>
    </w:p>
    <w:p w14:paraId="0BE9C0EA" w14:textId="77777777" w:rsidR="00394551" w:rsidRPr="00394551" w:rsidRDefault="00394551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219A7B32" w14:textId="77777777" w:rsidR="00394551" w:rsidRPr="00394551" w:rsidRDefault="00394551">
      <w:pPr>
        <w:numPr>
          <w:ilvl w:val="1"/>
          <w:numId w:val="6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Học viên chọn chức năng "Tìm kiếm khóa học"</w:t>
      </w:r>
    </w:p>
    <w:p w14:paraId="3E74EAC1" w14:textId="77777777" w:rsidR="00394551" w:rsidRPr="00394551" w:rsidRDefault="00394551">
      <w:pPr>
        <w:numPr>
          <w:ilvl w:val="1"/>
          <w:numId w:val="6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Học viên nhập từ khóa tìm kiếm</w:t>
      </w:r>
    </w:p>
    <w:p w14:paraId="265ED3CB" w14:textId="77777777" w:rsidR="00394551" w:rsidRPr="00394551" w:rsidRDefault="00394551">
      <w:pPr>
        <w:numPr>
          <w:ilvl w:val="1"/>
          <w:numId w:val="6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thực hiện tìm kiếm</w:t>
      </w:r>
    </w:p>
    <w:p w14:paraId="1EEFD8E2" w14:textId="77777777" w:rsidR="00394551" w:rsidRPr="00394551" w:rsidRDefault="00394551">
      <w:pPr>
        <w:numPr>
          <w:ilvl w:val="1"/>
          <w:numId w:val="6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hiển thị danh sách khóa học phù hợp</w:t>
      </w:r>
    </w:p>
    <w:p w14:paraId="72600A2D" w14:textId="77777777" w:rsidR="00394551" w:rsidRPr="00394551" w:rsidRDefault="00394551">
      <w:pPr>
        <w:numPr>
          <w:ilvl w:val="0"/>
          <w:numId w:val="6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69734367" w14:textId="77777777" w:rsidR="00394551" w:rsidRPr="00394551" w:rsidRDefault="00394551">
      <w:pPr>
        <w:numPr>
          <w:ilvl w:val="1"/>
          <w:numId w:val="61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4a. Nếu không tìm thấy kết quả → hiển thị thông báo "Không tìm thấy khóa học phù hợp"</w:t>
      </w:r>
    </w:p>
    <w:p w14:paraId="5E1A05C9" w14:textId="77777777" w:rsidR="00394551" w:rsidRPr="00FF51EF" w:rsidRDefault="00394551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CB316A" w14:textId="7A5DB1FE" w:rsidR="00394551" w:rsidRPr="00394551" w:rsidRDefault="00394551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Đăng ký khóa học</w:t>
      </w:r>
    </w:p>
    <w:p w14:paraId="76335259" w14:textId="77777777" w:rsidR="00394551" w:rsidRPr="00394551" w:rsidRDefault="00394551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 đăng ký tham gia khóa học</w:t>
      </w:r>
    </w:p>
    <w:p w14:paraId="29EB0BEE" w14:textId="77777777" w:rsidR="00394551" w:rsidRPr="00394551" w:rsidRDefault="00394551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</w:t>
      </w:r>
    </w:p>
    <w:p w14:paraId="39357D02" w14:textId="77777777" w:rsidR="00394551" w:rsidRPr="00394551" w:rsidRDefault="00394551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 đã đăng nhập vào hệ thống</w:t>
      </w:r>
    </w:p>
    <w:p w14:paraId="54097D82" w14:textId="77777777" w:rsidR="00394551" w:rsidRPr="00394551" w:rsidRDefault="00394551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Yêu cầu đăng ký khóa học được ghi nhận</w:t>
      </w:r>
    </w:p>
    <w:p w14:paraId="0B20BE85" w14:textId="77777777" w:rsidR="00394551" w:rsidRPr="00394551" w:rsidRDefault="00394551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0239A313" w14:textId="77777777" w:rsidR="00394551" w:rsidRPr="00394551" w:rsidRDefault="00394551">
      <w:pPr>
        <w:numPr>
          <w:ilvl w:val="1"/>
          <w:numId w:val="6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Học viên chọn chức năng "Đăng ký khóa học"</w:t>
      </w:r>
    </w:p>
    <w:p w14:paraId="7831D090" w14:textId="77777777" w:rsidR="00394551" w:rsidRPr="00394551" w:rsidRDefault="00394551">
      <w:pPr>
        <w:numPr>
          <w:ilvl w:val="1"/>
          <w:numId w:val="6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Học viên nhập ID khóa học muốn đăng ký</w:t>
      </w:r>
    </w:p>
    <w:p w14:paraId="2A1B1B27" w14:textId="77777777" w:rsidR="00394551" w:rsidRPr="00394551" w:rsidRDefault="00394551">
      <w:pPr>
        <w:numPr>
          <w:ilvl w:val="1"/>
          <w:numId w:val="6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kiểm tra tính hợp lệ của dữ liệu</w:t>
      </w:r>
    </w:p>
    <w:p w14:paraId="6CED74DE" w14:textId="77777777" w:rsidR="00394551" w:rsidRPr="00394551" w:rsidRDefault="00394551">
      <w:pPr>
        <w:numPr>
          <w:ilvl w:val="1"/>
          <w:numId w:val="6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ghi nhận yêu cầu đăng ký và hiển thị thông báo thành công</w:t>
      </w:r>
    </w:p>
    <w:p w14:paraId="6CA95059" w14:textId="77777777" w:rsidR="00394551" w:rsidRPr="00394551" w:rsidRDefault="00394551">
      <w:pPr>
        <w:numPr>
          <w:ilvl w:val="0"/>
          <w:numId w:val="6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367C4F28" w14:textId="77777777" w:rsidR="00394551" w:rsidRPr="00394551" w:rsidRDefault="00394551">
      <w:pPr>
        <w:numPr>
          <w:ilvl w:val="1"/>
          <w:numId w:val="65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2a. Nếu ID khóa học không tồn tại → hiển thị thông báo lỗi</w:t>
      </w:r>
    </w:p>
    <w:p w14:paraId="59F58FDD" w14:textId="77777777" w:rsidR="00394551" w:rsidRPr="00394551" w:rsidRDefault="00394551">
      <w:pPr>
        <w:numPr>
          <w:ilvl w:val="1"/>
          <w:numId w:val="65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3a. Nếu học viên đã đăng ký khóa học này → hiển thị thông báo "Bạn đã đăng ký khóa học này"</w:t>
      </w:r>
    </w:p>
    <w:p w14:paraId="3FD4FC35" w14:textId="77777777" w:rsidR="00394551" w:rsidRPr="00FF51EF" w:rsidRDefault="00394551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606584" w14:textId="5C7A4366" w:rsidR="00394551" w:rsidRPr="00394551" w:rsidRDefault="00394551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Xem khóa học đã đăng ký</w:t>
      </w:r>
    </w:p>
    <w:p w14:paraId="3A232443" w14:textId="77777777" w:rsidR="00394551" w:rsidRPr="00394551" w:rsidRDefault="00394551">
      <w:pPr>
        <w:numPr>
          <w:ilvl w:val="0"/>
          <w:numId w:val="7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 xem danh sách các khóa học đã đăng ký</w:t>
      </w:r>
    </w:p>
    <w:p w14:paraId="7132F7BA" w14:textId="77777777" w:rsidR="00394551" w:rsidRPr="00394551" w:rsidRDefault="00394551">
      <w:pPr>
        <w:numPr>
          <w:ilvl w:val="0"/>
          <w:numId w:val="7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</w:t>
      </w:r>
    </w:p>
    <w:p w14:paraId="4B568F29" w14:textId="77777777" w:rsidR="00394551" w:rsidRPr="00394551" w:rsidRDefault="00394551">
      <w:pPr>
        <w:numPr>
          <w:ilvl w:val="0"/>
          <w:numId w:val="7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 đã đăng nhập vào hệ thống</w:t>
      </w:r>
    </w:p>
    <w:p w14:paraId="52BEE3A5" w14:textId="77777777" w:rsidR="00394551" w:rsidRPr="00394551" w:rsidRDefault="00394551">
      <w:pPr>
        <w:numPr>
          <w:ilvl w:val="0"/>
          <w:numId w:val="7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Danh sách khóa học đã đăng ký được hiển thị</w:t>
      </w:r>
    </w:p>
    <w:p w14:paraId="00302349" w14:textId="77777777" w:rsidR="00394551" w:rsidRPr="00394551" w:rsidRDefault="00394551">
      <w:pPr>
        <w:numPr>
          <w:ilvl w:val="0"/>
          <w:numId w:val="7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51C6620A" w14:textId="77777777" w:rsidR="00394551" w:rsidRPr="00394551" w:rsidRDefault="00394551">
      <w:pPr>
        <w:numPr>
          <w:ilvl w:val="1"/>
          <w:numId w:val="6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Học viên chọn chức năng "Xem khóa học đã đăng ký"</w:t>
      </w:r>
    </w:p>
    <w:p w14:paraId="42ABEE27" w14:textId="77777777" w:rsidR="00394551" w:rsidRPr="00394551" w:rsidRDefault="00394551">
      <w:pPr>
        <w:numPr>
          <w:ilvl w:val="1"/>
          <w:numId w:val="6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truy xuất dữ liệu</w:t>
      </w:r>
    </w:p>
    <w:p w14:paraId="58DC3232" w14:textId="77777777" w:rsidR="00394551" w:rsidRPr="00394551" w:rsidRDefault="00394551">
      <w:pPr>
        <w:numPr>
          <w:ilvl w:val="1"/>
          <w:numId w:val="6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hiển thị danh sách khóa học đã đăng ký</w:t>
      </w:r>
    </w:p>
    <w:p w14:paraId="127E94D0" w14:textId="77777777" w:rsidR="00394551" w:rsidRPr="00394551" w:rsidRDefault="00394551">
      <w:pPr>
        <w:numPr>
          <w:ilvl w:val="0"/>
          <w:numId w:val="7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Luồng phụ: </w:t>
      </w:r>
    </w:p>
    <w:p w14:paraId="1D1FB194" w14:textId="77777777" w:rsidR="00394551" w:rsidRPr="00394551" w:rsidRDefault="00394551">
      <w:pPr>
        <w:numPr>
          <w:ilvl w:val="1"/>
          <w:numId w:val="69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3a. Nếu không có khóa học nào đã đăng ký → hiển thị thông báo "Bạn chưa đăng ký khóa học nào"</w:t>
      </w:r>
    </w:p>
    <w:p w14:paraId="050BE8A6" w14:textId="77777777" w:rsidR="00394551" w:rsidRPr="00FF51EF" w:rsidRDefault="00394551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4662C4" w14:textId="77777777" w:rsidR="00394551" w:rsidRPr="00FF51EF" w:rsidRDefault="00394551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AC4512" w14:textId="7E11560D" w:rsidR="00394551" w:rsidRPr="00394551" w:rsidRDefault="00394551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Sắp xếp khóa học đã đăng ký</w:t>
      </w:r>
    </w:p>
    <w:p w14:paraId="2FE2907E" w14:textId="77777777" w:rsidR="00394551" w:rsidRPr="00394551" w:rsidRDefault="00394551">
      <w:pPr>
        <w:numPr>
          <w:ilvl w:val="0"/>
          <w:numId w:val="7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 sắp xếp danh sách khóa học đã đăng ký theo tên hoặc ngày đăng ký</w:t>
      </w:r>
    </w:p>
    <w:p w14:paraId="21CDFA28" w14:textId="77777777" w:rsidR="00394551" w:rsidRPr="00394551" w:rsidRDefault="00394551">
      <w:pPr>
        <w:numPr>
          <w:ilvl w:val="0"/>
          <w:numId w:val="7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</w:t>
      </w:r>
    </w:p>
    <w:p w14:paraId="760295D6" w14:textId="77777777" w:rsidR="00394551" w:rsidRPr="00394551" w:rsidRDefault="00394551">
      <w:pPr>
        <w:numPr>
          <w:ilvl w:val="0"/>
          <w:numId w:val="7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Học viên đã đăng nhập vào hệ thống</w:t>
      </w:r>
    </w:p>
    <w:p w14:paraId="5C3B339E" w14:textId="77777777" w:rsidR="00394551" w:rsidRPr="00394551" w:rsidRDefault="00394551">
      <w:pPr>
        <w:numPr>
          <w:ilvl w:val="0"/>
          <w:numId w:val="7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: Danh sách khóa học được hiển thị theo thứ tự mong muốn</w:t>
      </w:r>
    </w:p>
    <w:p w14:paraId="66381E6C" w14:textId="77777777" w:rsidR="00394551" w:rsidRPr="00394551" w:rsidRDefault="00394551">
      <w:pPr>
        <w:numPr>
          <w:ilvl w:val="0"/>
          <w:numId w:val="7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11F3EFE7" w14:textId="77777777" w:rsidR="00394551" w:rsidRPr="00394551" w:rsidRDefault="00394551">
      <w:pPr>
        <w:numPr>
          <w:ilvl w:val="1"/>
          <w:numId w:val="7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Học viên chọn chức năng "Sắp xếp khóa học đã đăng ký"</w:t>
      </w:r>
    </w:p>
    <w:p w14:paraId="56471C27" w14:textId="77777777" w:rsidR="00394551" w:rsidRPr="00394551" w:rsidRDefault="00394551">
      <w:pPr>
        <w:numPr>
          <w:ilvl w:val="1"/>
          <w:numId w:val="7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Học viên chọn tiêu chí sắp xếp (tên/ngày đăng ký)</w:t>
      </w:r>
    </w:p>
    <w:p w14:paraId="010FD698" w14:textId="77777777" w:rsidR="00394551" w:rsidRPr="00394551" w:rsidRDefault="00394551">
      <w:pPr>
        <w:numPr>
          <w:ilvl w:val="1"/>
          <w:numId w:val="7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Học viên chọn thứ tự sắp xếp (tăng dần/giảm dần)</w:t>
      </w:r>
    </w:p>
    <w:p w14:paraId="57A83133" w14:textId="77777777" w:rsidR="00394551" w:rsidRPr="00394551" w:rsidRDefault="00394551">
      <w:pPr>
        <w:numPr>
          <w:ilvl w:val="1"/>
          <w:numId w:val="7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Hệ thống hiển thị danh sách đã sắp xếp</w:t>
      </w:r>
    </w:p>
    <w:p w14:paraId="6A746344" w14:textId="77777777" w:rsidR="00394551" w:rsidRPr="00394551" w:rsidRDefault="00394551">
      <w:pPr>
        <w:numPr>
          <w:ilvl w:val="0"/>
          <w:numId w:val="7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0E112908" w14:textId="77777777" w:rsidR="00394551" w:rsidRPr="00394551" w:rsidRDefault="00394551">
      <w:pPr>
        <w:numPr>
          <w:ilvl w:val="1"/>
          <w:numId w:val="73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394551">
        <w:rPr>
          <w:rFonts w:ascii="Times New Roman" w:eastAsia="Times New Roman" w:hAnsi="Times New Roman" w:cs="Times New Roman"/>
          <w:kern w:val="0"/>
          <w14:ligatures w14:val="none"/>
        </w:rPr>
        <w:t>4a. Nếu không có khóa học nào đã đăng ký → hiển thị thông báo "Bạn chưa đăng ký khóa học nào"</w:t>
      </w:r>
    </w:p>
    <w:p w14:paraId="1170589C" w14:textId="77777777" w:rsidR="00394551" w:rsidRPr="00FF51EF" w:rsidRDefault="00394551" w:rsidP="00FF51E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1CF344" w14:textId="22B874B0" w:rsidR="00FF51EF" w:rsidRPr="00FF51EF" w:rsidRDefault="00FF51EF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</w:t>
      </w: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Hủy đăng ký khóa học</w:t>
      </w:r>
    </w:p>
    <w:p w14:paraId="6EAD42EE" w14:textId="77777777" w:rsidR="00FF51EF" w:rsidRPr="00FF51EF" w:rsidRDefault="00FF51EF">
      <w:pPr>
        <w:numPr>
          <w:ilvl w:val="0"/>
          <w:numId w:val="7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: Học viên hủy đăng ký khóa học đã đăng ký nhưng chưa được xác nhận</w:t>
      </w:r>
    </w:p>
    <w:p w14:paraId="07ED8C64" w14:textId="77777777" w:rsidR="00FF51EF" w:rsidRPr="00FF51EF" w:rsidRDefault="00FF51EF">
      <w:pPr>
        <w:numPr>
          <w:ilvl w:val="0"/>
          <w:numId w:val="7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: Học viên</w:t>
      </w:r>
    </w:p>
    <w:p w14:paraId="3F2F8968" w14:textId="77777777" w:rsidR="00FF51EF" w:rsidRPr="00FF51EF" w:rsidRDefault="00FF51EF">
      <w:pPr>
        <w:numPr>
          <w:ilvl w:val="0"/>
          <w:numId w:val="7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: Học viên đã đăng nhập vào hệ thống, có đăng ký khóa học chưa được xác nhận</w:t>
      </w:r>
    </w:p>
    <w:p w14:paraId="1DB733A6" w14:textId="77777777" w:rsidR="00FF51EF" w:rsidRPr="00FF51EF" w:rsidRDefault="00FF51EF">
      <w:pPr>
        <w:numPr>
          <w:ilvl w:val="0"/>
          <w:numId w:val="7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Hậu điều kiện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: Yêu cầu đăng ký khóa học được hủy</w:t>
      </w:r>
    </w:p>
    <w:p w14:paraId="18452B1E" w14:textId="77777777" w:rsidR="00FF51EF" w:rsidRPr="00FF51EF" w:rsidRDefault="00FF51EF">
      <w:pPr>
        <w:numPr>
          <w:ilvl w:val="0"/>
          <w:numId w:val="7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3093E023" w14:textId="77777777" w:rsidR="00FF51EF" w:rsidRPr="00FF51EF" w:rsidRDefault="00FF51EF">
      <w:pPr>
        <w:numPr>
          <w:ilvl w:val="1"/>
          <w:numId w:val="76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Học viên chọn chức năng "Hủy đăng ký khóa học"</w:t>
      </w:r>
    </w:p>
    <w:p w14:paraId="340A6812" w14:textId="77777777" w:rsidR="00FF51EF" w:rsidRPr="00FF51EF" w:rsidRDefault="00FF51EF">
      <w:pPr>
        <w:numPr>
          <w:ilvl w:val="1"/>
          <w:numId w:val="76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Học viên chọn hoặc nhập ID khóa học cần hủy</w:t>
      </w:r>
    </w:p>
    <w:p w14:paraId="0E474DB6" w14:textId="77777777" w:rsidR="00FF51EF" w:rsidRPr="00FF51EF" w:rsidRDefault="00FF51EF">
      <w:pPr>
        <w:numPr>
          <w:ilvl w:val="1"/>
          <w:numId w:val="76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Hệ thống kiểm tra trạng thái đăng ký</w:t>
      </w:r>
    </w:p>
    <w:p w14:paraId="607D0A6B" w14:textId="77777777" w:rsidR="00FF51EF" w:rsidRPr="00FF51EF" w:rsidRDefault="00FF51EF">
      <w:pPr>
        <w:numPr>
          <w:ilvl w:val="1"/>
          <w:numId w:val="76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Nếu chưa được xác nhận, hệ thống hủy đăng ký và thông báo thành công</w:t>
      </w:r>
    </w:p>
    <w:p w14:paraId="380599C4" w14:textId="77777777" w:rsidR="00FF51EF" w:rsidRPr="00FF51EF" w:rsidRDefault="00FF51EF">
      <w:pPr>
        <w:numPr>
          <w:ilvl w:val="0"/>
          <w:numId w:val="7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49E8C773" w14:textId="77777777" w:rsidR="00FF51EF" w:rsidRPr="00FF51EF" w:rsidRDefault="00FF51EF">
      <w:pPr>
        <w:numPr>
          <w:ilvl w:val="1"/>
          <w:numId w:val="77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2a. Nếu ID khóa học không tồn tại hoặc chưa đăng ký → hiển thị thông báo lỗi</w:t>
      </w:r>
    </w:p>
    <w:p w14:paraId="0238590D" w14:textId="5ED5A870" w:rsidR="00FF51EF" w:rsidRPr="00FF51EF" w:rsidRDefault="00FF51EF">
      <w:pPr>
        <w:numPr>
          <w:ilvl w:val="1"/>
          <w:numId w:val="77"/>
        </w:numPr>
        <w:tabs>
          <w:tab w:val="clear" w:pos="1440"/>
          <w:tab w:val="num" w:pos="2160"/>
        </w:tabs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3a. Nếu 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 xml:space="preserve">khóa học đã 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đăng ký đã được xác nhận → hiển thị thông báo "Khóa học đã được xác nhận, không thể hủy"</w:t>
      </w:r>
    </w:p>
    <w:p w14:paraId="5782116E" w14:textId="77777777" w:rsidR="00394551" w:rsidRPr="00FF51EF" w:rsidRDefault="00394551" w:rsidP="00FF51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9ADB54" w14:textId="45690335" w:rsidR="00FF51EF" w:rsidRPr="00FF51EF" w:rsidRDefault="00FF51EF" w:rsidP="00FF51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="00562F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Đổi mật khẩu tài khoản</w:t>
      </w:r>
    </w:p>
    <w:p w14:paraId="71DCC9EE" w14:textId="77777777" w:rsidR="00FF51EF" w:rsidRPr="00FF51EF" w:rsidRDefault="00FF51EF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 tả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: Người dùng thay đổi mật khẩu tài khoản của mình</w:t>
      </w:r>
    </w:p>
    <w:p w14:paraId="3E3B93F1" w14:textId="77777777" w:rsidR="00FF51EF" w:rsidRPr="00FF51EF" w:rsidRDefault="00FF51EF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: Admin, Học viên</w:t>
      </w:r>
    </w:p>
    <w:p w14:paraId="0EA74E5C" w14:textId="77777777" w:rsidR="00FF51EF" w:rsidRPr="00FF51EF" w:rsidRDefault="00FF51EF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 điều kiện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: Người dùng đã đăng nhập vào hệ thống</w:t>
      </w:r>
    </w:p>
    <w:p w14:paraId="4375CFAD" w14:textId="77777777" w:rsidR="00FF51EF" w:rsidRPr="00FF51EF" w:rsidRDefault="00FF51EF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 điều kiện</w:t>
      </w: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: Mật khẩu tài khoản được cập nhật</w:t>
      </w:r>
    </w:p>
    <w:p w14:paraId="19ACF8CA" w14:textId="77777777" w:rsidR="00FF51EF" w:rsidRPr="00FF51EF" w:rsidRDefault="00FF51EF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1BD1282A" w14:textId="77777777" w:rsidR="00FF51EF" w:rsidRPr="00FF51EF" w:rsidRDefault="00FF51EF">
      <w:pPr>
        <w:numPr>
          <w:ilvl w:val="1"/>
          <w:numId w:val="8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Người dùng chọn chức năng "Đổi mật khẩu"</w:t>
      </w:r>
    </w:p>
    <w:p w14:paraId="41FE9160" w14:textId="77777777" w:rsidR="00FF51EF" w:rsidRPr="00FF51EF" w:rsidRDefault="00FF51EF">
      <w:pPr>
        <w:numPr>
          <w:ilvl w:val="1"/>
          <w:numId w:val="8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Người dùng nhập mật khẩu hiện tại</w:t>
      </w:r>
    </w:p>
    <w:p w14:paraId="5E1BD99A" w14:textId="77777777" w:rsidR="00FF51EF" w:rsidRPr="00FF51EF" w:rsidRDefault="00FF51EF">
      <w:pPr>
        <w:numPr>
          <w:ilvl w:val="1"/>
          <w:numId w:val="8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Hệ thống xác thực qua email hoặc số điện thoại</w:t>
      </w:r>
    </w:p>
    <w:p w14:paraId="6D77DEF4" w14:textId="77777777" w:rsidR="00FF51EF" w:rsidRPr="00FF51EF" w:rsidRDefault="00FF51EF">
      <w:pPr>
        <w:numPr>
          <w:ilvl w:val="1"/>
          <w:numId w:val="8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Người dùng nhập mật khẩu mới</w:t>
      </w:r>
    </w:p>
    <w:p w14:paraId="2AB13A11" w14:textId="77777777" w:rsidR="00FF51EF" w:rsidRPr="00FF51EF" w:rsidRDefault="00FF51EF">
      <w:pPr>
        <w:numPr>
          <w:ilvl w:val="1"/>
          <w:numId w:val="8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Người dùng xác nhận mật khẩu mới</w:t>
      </w:r>
    </w:p>
    <w:p w14:paraId="6C0D68BA" w14:textId="77777777" w:rsidR="00FF51EF" w:rsidRPr="00FF51EF" w:rsidRDefault="00FF51EF">
      <w:pPr>
        <w:numPr>
          <w:ilvl w:val="1"/>
          <w:numId w:val="8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Hệ thống kiểm tra tính hợp lệ của mật khẩu</w:t>
      </w:r>
    </w:p>
    <w:p w14:paraId="59779D82" w14:textId="77777777" w:rsidR="00FF51EF" w:rsidRPr="00FF51EF" w:rsidRDefault="00FF51EF">
      <w:pPr>
        <w:numPr>
          <w:ilvl w:val="1"/>
          <w:numId w:val="8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Hệ thống cập nhật mật khẩu và thông báo thành công</w:t>
      </w:r>
    </w:p>
    <w:p w14:paraId="5CE25A78" w14:textId="77777777" w:rsidR="00FF51EF" w:rsidRPr="00FF51EF" w:rsidRDefault="00FF51EF">
      <w:pPr>
        <w:numPr>
          <w:ilvl w:val="0"/>
          <w:numId w:val="8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72B58A0D" w14:textId="77777777" w:rsidR="00FF51EF" w:rsidRPr="00FF51EF" w:rsidRDefault="00FF51EF">
      <w:pPr>
        <w:numPr>
          <w:ilvl w:val="1"/>
          <w:numId w:val="81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2a. Nếu mật khẩu hiện tại không đúng → hiển thị thông báo lỗi</w:t>
      </w:r>
    </w:p>
    <w:p w14:paraId="397E1A78" w14:textId="77777777" w:rsidR="00FF51EF" w:rsidRPr="00FF51EF" w:rsidRDefault="00FF51EF">
      <w:pPr>
        <w:numPr>
          <w:ilvl w:val="1"/>
          <w:numId w:val="81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6a. Nếu mật khẩu mới không hợp lệ → hiển thị thông báo lỗi</w:t>
      </w:r>
    </w:p>
    <w:p w14:paraId="35CA5046" w14:textId="77777777" w:rsidR="00FF51EF" w:rsidRDefault="00FF51EF">
      <w:pPr>
        <w:numPr>
          <w:ilvl w:val="1"/>
          <w:numId w:val="81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FF51EF">
        <w:rPr>
          <w:rFonts w:ascii="Times New Roman" w:eastAsia="Times New Roman" w:hAnsi="Times New Roman" w:cs="Times New Roman"/>
          <w:kern w:val="0"/>
          <w14:ligatures w14:val="none"/>
        </w:rPr>
        <w:t>5a. Nếu mật khẩu xác nhận không khớp → hiển thị thông báo lỗi</w:t>
      </w:r>
    </w:p>
    <w:p w14:paraId="58F5CCAE" w14:textId="77777777" w:rsidR="00F764CE" w:rsidRPr="00FF51EF" w:rsidRDefault="00F764CE" w:rsidP="00F764CE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F542EB" w14:textId="7CEAF653" w:rsidR="003F5805" w:rsidRPr="003F5805" w:rsidRDefault="00562F9D" w:rsidP="003F5805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</w:t>
      </w:r>
      <w:r w:rsidR="003F5805"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="003F5805" w:rsidRPr="003F5805">
        <w:rPr>
          <w:rFonts w:ascii="Times New Roman" w:eastAsia="Times New Roman" w:hAnsi="Times New Roman" w:cs="Times New Roman"/>
          <w:kern w:val="0"/>
          <w14:ligatures w14:val="none"/>
        </w:rPr>
        <w:t>USE CASE</w:t>
      </w:r>
      <w:r w:rsidR="003F5805"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Đăng xuất hệ thống</w:t>
      </w:r>
    </w:p>
    <w:p w14:paraId="7B150763" w14:textId="77777777" w:rsidR="003F5805" w:rsidRPr="003F5805" w:rsidRDefault="003F5805">
      <w:pPr>
        <w:numPr>
          <w:ilvl w:val="0"/>
          <w:numId w:val="8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Mô tả: 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Cho phép người dùng đăng xuất khỏi hệ thống để kết thúc phiên làm việc và bảo mật tài khoản.</w:t>
      </w:r>
    </w:p>
    <w:p w14:paraId="70C94EE2" w14:textId="6F1AC9E5" w:rsidR="003F5805" w:rsidRPr="003F5805" w:rsidRDefault="003F5805">
      <w:pPr>
        <w:numPr>
          <w:ilvl w:val="0"/>
          <w:numId w:val="8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Actor: 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Học viên</w:t>
      </w:r>
    </w:p>
    <w:p w14:paraId="75E41FEC" w14:textId="223EFAFF" w:rsidR="003F5805" w:rsidRPr="003F5805" w:rsidRDefault="003F5805">
      <w:pPr>
        <w:numPr>
          <w:ilvl w:val="0"/>
          <w:numId w:val="8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Tiền điều kiện: </w:t>
      </w:r>
      <w:r w:rsidR="00562F9D" w:rsidRPr="003F5805">
        <w:rPr>
          <w:rFonts w:ascii="Times New Roman" w:eastAsia="Times New Roman" w:hAnsi="Times New Roman" w:cs="Times New Roman"/>
          <w:kern w:val="0"/>
          <w14:ligatures w14:val="none"/>
        </w:rPr>
        <w:t>Học viên</w:t>
      </w:r>
      <w:r w:rsidR="00562F9D"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đã đăng nhập vào hệ thống</w:t>
      </w:r>
    </w:p>
    <w:p w14:paraId="4BA98942" w14:textId="36062061" w:rsidR="003F5805" w:rsidRPr="003F5805" w:rsidRDefault="003F5805">
      <w:pPr>
        <w:numPr>
          <w:ilvl w:val="0"/>
          <w:numId w:val="8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Hậu điều kiện: </w:t>
      </w:r>
      <w:r w:rsidR="00562F9D" w:rsidRPr="003F5805">
        <w:rPr>
          <w:rFonts w:ascii="Times New Roman" w:eastAsia="Times New Roman" w:hAnsi="Times New Roman" w:cs="Times New Roman"/>
          <w:kern w:val="0"/>
          <w14:ligatures w14:val="none"/>
        </w:rPr>
        <w:t>Học viên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 được đưa ra khỏi hệ thống và trở về màn hình đăng nhập</w:t>
      </w:r>
    </w:p>
    <w:p w14:paraId="420391CD" w14:textId="77777777" w:rsidR="003F5805" w:rsidRPr="003F5805" w:rsidRDefault="003F5805">
      <w:pPr>
        <w:numPr>
          <w:ilvl w:val="0"/>
          <w:numId w:val="8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chính: </w:t>
      </w:r>
    </w:p>
    <w:p w14:paraId="1DFD43BC" w14:textId="56491ABF" w:rsidR="003F5805" w:rsidRPr="003F5805" w:rsidRDefault="00562F9D">
      <w:pPr>
        <w:numPr>
          <w:ilvl w:val="1"/>
          <w:numId w:val="8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Học viên</w:t>
      </w:r>
      <w:r w:rsidR="003F5805"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 chọn chức năng "Đăng xuất" từ menu chính</w:t>
      </w:r>
    </w:p>
    <w:p w14:paraId="181C4A1B" w14:textId="77777777" w:rsidR="003F5805" w:rsidRPr="003F5805" w:rsidRDefault="003F5805">
      <w:pPr>
        <w:numPr>
          <w:ilvl w:val="1"/>
          <w:numId w:val="8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Hệ thống hiển thị thông báo xác nhận đăng xuất</w:t>
      </w:r>
    </w:p>
    <w:p w14:paraId="1053BA3D" w14:textId="3EE1DFAC" w:rsidR="003F5805" w:rsidRPr="003F5805" w:rsidRDefault="00562F9D">
      <w:pPr>
        <w:numPr>
          <w:ilvl w:val="1"/>
          <w:numId w:val="8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Học viên</w:t>
      </w:r>
      <w:r w:rsidR="003F5805"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 xác nhận muốn đăng xuất</w:t>
      </w:r>
    </w:p>
    <w:p w14:paraId="771C741F" w14:textId="77777777" w:rsidR="003F5805" w:rsidRPr="003F5805" w:rsidRDefault="003F5805">
      <w:pPr>
        <w:numPr>
          <w:ilvl w:val="1"/>
          <w:numId w:val="8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Hệ thống kết thúc phiên làm việc hiện tại</w:t>
      </w:r>
    </w:p>
    <w:p w14:paraId="199FD1C9" w14:textId="0CD22362" w:rsidR="003F5805" w:rsidRPr="003F5805" w:rsidRDefault="003F5805">
      <w:pPr>
        <w:numPr>
          <w:ilvl w:val="1"/>
          <w:numId w:val="8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Hệ thống chuyển hướng </w:t>
      </w:r>
      <w:r w:rsidR="00562F9D" w:rsidRPr="003F5805">
        <w:rPr>
          <w:rFonts w:ascii="Times New Roman" w:eastAsia="Times New Roman" w:hAnsi="Times New Roman" w:cs="Times New Roman"/>
          <w:kern w:val="0"/>
          <w14:ligatures w14:val="none"/>
        </w:rPr>
        <w:t>Học viên</w:t>
      </w:r>
      <w:r w:rsidR="00562F9D"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>về màn hình đăng nhập</w:t>
      </w:r>
    </w:p>
    <w:p w14:paraId="233FBDB3" w14:textId="77777777" w:rsidR="003F5805" w:rsidRPr="003F5805" w:rsidRDefault="003F5805">
      <w:pPr>
        <w:numPr>
          <w:ilvl w:val="0"/>
          <w:numId w:val="8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Luồng phụ: </w:t>
      </w:r>
    </w:p>
    <w:p w14:paraId="5F5D3FE9" w14:textId="5985E089" w:rsidR="003F5805" w:rsidRPr="003F5805" w:rsidRDefault="003F5805">
      <w:pPr>
        <w:numPr>
          <w:ilvl w:val="1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3a. Nếu </w:t>
      </w:r>
      <w:r w:rsidR="00562F9D" w:rsidRPr="003F5805">
        <w:rPr>
          <w:rFonts w:ascii="Times New Roman" w:eastAsia="Times New Roman" w:hAnsi="Times New Roman" w:cs="Times New Roman"/>
          <w:kern w:val="0"/>
          <w14:ligatures w14:val="none"/>
        </w:rPr>
        <w:t>Học viên</w:t>
      </w:r>
      <w:r w:rsidRPr="003F5805">
        <w:rPr>
          <w:rFonts w:ascii="Times New Roman" w:eastAsia="Times New Roman" w:hAnsi="Times New Roman" w:cs="Times New Roman"/>
          <w:kern w:val="0"/>
          <w14:ligatures w14:val="none"/>
        </w:rPr>
        <w:t xml:space="preserve"> không xác nhận → hủy thao tác đăng xuất và quay lại màn hình trước đó</w:t>
      </w:r>
    </w:p>
    <w:p w14:paraId="14A00DCF" w14:textId="77777777" w:rsidR="00FF51EF" w:rsidRDefault="00FF51EF" w:rsidP="00E676A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C98434" w14:textId="77777777" w:rsidR="0061109A" w:rsidRDefault="0061109A" w:rsidP="00E676A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6BCC22" w14:textId="77777777" w:rsidR="0061109A" w:rsidRDefault="0061109A" w:rsidP="00E676A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8B701A" w14:textId="77777777" w:rsidR="0061109A" w:rsidRDefault="0061109A" w:rsidP="00E676A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37CF8C" w14:textId="3C55FEC0" w:rsidR="0061109A" w:rsidRDefault="0061109A" w:rsidP="00E676A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 case diagram</w:t>
      </w:r>
    </w:p>
    <w:p w14:paraId="79AFEDE9" w14:textId="58D2E8EC" w:rsidR="0061109A" w:rsidRPr="00FF51EF" w:rsidRDefault="0061109A" w:rsidP="00E676A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2E3E8B43" wp14:editId="1491D847">
            <wp:extent cx="5943600" cy="7884795"/>
            <wp:effectExtent l="0" t="0" r="0" b="1905"/>
            <wp:docPr id="108913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35430" name="Picture 10891354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09A" w:rsidRPr="00FF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256"/>
    <w:multiLevelType w:val="hybridMultilevel"/>
    <w:tmpl w:val="DF6A93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B065A9"/>
    <w:multiLevelType w:val="multilevel"/>
    <w:tmpl w:val="8B1651F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22000"/>
    <w:multiLevelType w:val="multilevel"/>
    <w:tmpl w:val="519E8FE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84E14"/>
    <w:multiLevelType w:val="multilevel"/>
    <w:tmpl w:val="5778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C2E34"/>
    <w:multiLevelType w:val="multilevel"/>
    <w:tmpl w:val="29E0E5C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53EF6"/>
    <w:multiLevelType w:val="multilevel"/>
    <w:tmpl w:val="5AE43DF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B6A9E"/>
    <w:multiLevelType w:val="multilevel"/>
    <w:tmpl w:val="E6BAFA1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22758"/>
    <w:multiLevelType w:val="multilevel"/>
    <w:tmpl w:val="055612F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802A6A"/>
    <w:multiLevelType w:val="multilevel"/>
    <w:tmpl w:val="7FA8BAE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01890"/>
    <w:multiLevelType w:val="multilevel"/>
    <w:tmpl w:val="7252381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41D54"/>
    <w:multiLevelType w:val="multilevel"/>
    <w:tmpl w:val="94D0760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94C3C"/>
    <w:multiLevelType w:val="hybridMultilevel"/>
    <w:tmpl w:val="E198063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740F3C"/>
    <w:multiLevelType w:val="multilevel"/>
    <w:tmpl w:val="65D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11283F"/>
    <w:multiLevelType w:val="multilevel"/>
    <w:tmpl w:val="AD6201B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36B6D"/>
    <w:multiLevelType w:val="hybridMultilevel"/>
    <w:tmpl w:val="A9CC9CC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520" w:hanging="360"/>
      </w:pPr>
    </w:lvl>
    <w:lvl w:ilvl="2" w:tplc="FFFFFFFF">
      <w:start w:val="1"/>
      <w:numFmt w:val="decimal"/>
      <w:lvlText w:val="%3."/>
      <w:lvlJc w:val="left"/>
      <w:pPr>
        <w:ind w:left="1800" w:hanging="36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81D3CA9"/>
    <w:multiLevelType w:val="multilevel"/>
    <w:tmpl w:val="9C20E03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CD423B"/>
    <w:multiLevelType w:val="multilevel"/>
    <w:tmpl w:val="ABD4898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59345D"/>
    <w:multiLevelType w:val="multilevel"/>
    <w:tmpl w:val="2ECC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821630"/>
    <w:multiLevelType w:val="hybridMultilevel"/>
    <w:tmpl w:val="ECAC48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EB005D3"/>
    <w:multiLevelType w:val="multilevel"/>
    <w:tmpl w:val="23E44D9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505AFA"/>
    <w:multiLevelType w:val="hybridMultilevel"/>
    <w:tmpl w:val="79AA05A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520" w:hanging="360"/>
      </w:pPr>
    </w:lvl>
    <w:lvl w:ilvl="2" w:tplc="0409000F">
      <w:start w:val="1"/>
      <w:numFmt w:val="decimal"/>
      <w:lvlText w:val="%3."/>
      <w:lvlJc w:val="left"/>
      <w:pPr>
        <w:ind w:left="1800" w:hanging="36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1A625D8"/>
    <w:multiLevelType w:val="multilevel"/>
    <w:tmpl w:val="0834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B97B83"/>
    <w:multiLevelType w:val="multilevel"/>
    <w:tmpl w:val="2F5ADB8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AA026C"/>
    <w:multiLevelType w:val="multilevel"/>
    <w:tmpl w:val="4C6A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DE361B"/>
    <w:multiLevelType w:val="multilevel"/>
    <w:tmpl w:val="EC52B36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7B1B6C"/>
    <w:multiLevelType w:val="multilevel"/>
    <w:tmpl w:val="F442271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AD0EB0"/>
    <w:multiLevelType w:val="multilevel"/>
    <w:tmpl w:val="B958EEB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8D6EA5"/>
    <w:multiLevelType w:val="multilevel"/>
    <w:tmpl w:val="F354796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ED0B0C"/>
    <w:multiLevelType w:val="multilevel"/>
    <w:tmpl w:val="1E12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FF2AD2"/>
    <w:multiLevelType w:val="multilevel"/>
    <w:tmpl w:val="798A08E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382F79"/>
    <w:multiLevelType w:val="hybridMultilevel"/>
    <w:tmpl w:val="8C62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170322"/>
    <w:multiLevelType w:val="multilevel"/>
    <w:tmpl w:val="B1AC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184782"/>
    <w:multiLevelType w:val="multilevel"/>
    <w:tmpl w:val="9DCAD17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D9269E"/>
    <w:multiLevelType w:val="multilevel"/>
    <w:tmpl w:val="09B0FEE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794B7F"/>
    <w:multiLevelType w:val="hybridMultilevel"/>
    <w:tmpl w:val="01E03A5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1EA754A"/>
    <w:multiLevelType w:val="multilevel"/>
    <w:tmpl w:val="C180EE5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024457"/>
    <w:multiLevelType w:val="multilevel"/>
    <w:tmpl w:val="38FA3208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537EF6"/>
    <w:multiLevelType w:val="multilevel"/>
    <w:tmpl w:val="06DE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DE405E"/>
    <w:multiLevelType w:val="multilevel"/>
    <w:tmpl w:val="0998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DE73A0"/>
    <w:multiLevelType w:val="multilevel"/>
    <w:tmpl w:val="B0DA2AA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1B74FF"/>
    <w:multiLevelType w:val="multilevel"/>
    <w:tmpl w:val="5CF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C86C33"/>
    <w:multiLevelType w:val="multilevel"/>
    <w:tmpl w:val="3F6E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4E4BEA"/>
    <w:multiLevelType w:val="multilevel"/>
    <w:tmpl w:val="1DA2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FB2A2C"/>
    <w:multiLevelType w:val="multilevel"/>
    <w:tmpl w:val="254630D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160EEA"/>
    <w:multiLevelType w:val="multilevel"/>
    <w:tmpl w:val="80CEBB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AE481E"/>
    <w:multiLevelType w:val="hybridMultilevel"/>
    <w:tmpl w:val="1EE0D3F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5BBD33AE"/>
    <w:multiLevelType w:val="multilevel"/>
    <w:tmpl w:val="BFC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752DCE"/>
    <w:multiLevelType w:val="hybridMultilevel"/>
    <w:tmpl w:val="F588F68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5CC23EF4"/>
    <w:multiLevelType w:val="multilevel"/>
    <w:tmpl w:val="1FC05F1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88519D"/>
    <w:multiLevelType w:val="multilevel"/>
    <w:tmpl w:val="FBE40AC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F82399"/>
    <w:multiLevelType w:val="multilevel"/>
    <w:tmpl w:val="AA3EBC8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9B457E"/>
    <w:multiLevelType w:val="multilevel"/>
    <w:tmpl w:val="4722511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9111FE"/>
    <w:multiLevelType w:val="multilevel"/>
    <w:tmpl w:val="EB06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045797"/>
    <w:multiLevelType w:val="multilevel"/>
    <w:tmpl w:val="9668AD7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CB4406"/>
    <w:multiLevelType w:val="multilevel"/>
    <w:tmpl w:val="A156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C80CA5"/>
    <w:multiLevelType w:val="multilevel"/>
    <w:tmpl w:val="BB58AEC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507387"/>
    <w:multiLevelType w:val="multilevel"/>
    <w:tmpl w:val="20D874F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5C1E34"/>
    <w:multiLevelType w:val="multilevel"/>
    <w:tmpl w:val="97DAEB6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171AE1"/>
    <w:multiLevelType w:val="multilevel"/>
    <w:tmpl w:val="FB0C9BE8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F6656A"/>
    <w:multiLevelType w:val="multilevel"/>
    <w:tmpl w:val="8D8A4F8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CF63A7"/>
    <w:multiLevelType w:val="multilevel"/>
    <w:tmpl w:val="A26C862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4E54D6"/>
    <w:multiLevelType w:val="hybridMultilevel"/>
    <w:tmpl w:val="E3ACBB0E"/>
    <w:lvl w:ilvl="0" w:tplc="31329F6E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9190911"/>
    <w:multiLevelType w:val="hybridMultilevel"/>
    <w:tmpl w:val="966AEA3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0409000F">
      <w:start w:val="1"/>
      <w:numFmt w:val="decimal"/>
      <w:lvlText w:val="%3."/>
      <w:lvlJc w:val="left"/>
      <w:pPr>
        <w:ind w:left="3420" w:hanging="36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791A218B"/>
    <w:multiLevelType w:val="multilevel"/>
    <w:tmpl w:val="6EEA8AF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822F71"/>
    <w:multiLevelType w:val="multilevel"/>
    <w:tmpl w:val="B7E448A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A13264"/>
    <w:multiLevelType w:val="multilevel"/>
    <w:tmpl w:val="A7F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0235B7"/>
    <w:multiLevelType w:val="multilevel"/>
    <w:tmpl w:val="EB5E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191F2A"/>
    <w:multiLevelType w:val="multilevel"/>
    <w:tmpl w:val="A7FA92F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EastAsia" w:hAnsi="Aptos" w:cstheme="minorBidi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F74F53"/>
    <w:multiLevelType w:val="multilevel"/>
    <w:tmpl w:val="CBA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8E52AC"/>
    <w:multiLevelType w:val="multilevel"/>
    <w:tmpl w:val="8A9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4D0EFC"/>
    <w:multiLevelType w:val="multilevel"/>
    <w:tmpl w:val="3B82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41895">
    <w:abstractNumId w:val="30"/>
  </w:num>
  <w:num w:numId="2" w16cid:durableId="1752316978">
    <w:abstractNumId w:val="61"/>
  </w:num>
  <w:num w:numId="3" w16cid:durableId="69691570">
    <w:abstractNumId w:val="47"/>
  </w:num>
  <w:num w:numId="4" w16cid:durableId="133303501">
    <w:abstractNumId w:val="34"/>
  </w:num>
  <w:num w:numId="5" w16cid:durableId="579607049">
    <w:abstractNumId w:val="0"/>
  </w:num>
  <w:num w:numId="6" w16cid:durableId="1588536712">
    <w:abstractNumId w:val="45"/>
  </w:num>
  <w:num w:numId="7" w16cid:durableId="1397627701">
    <w:abstractNumId w:val="18"/>
  </w:num>
  <w:num w:numId="8" w16cid:durableId="276107313">
    <w:abstractNumId w:val="62"/>
  </w:num>
  <w:num w:numId="9" w16cid:durableId="2055033976">
    <w:abstractNumId w:val="20"/>
  </w:num>
  <w:num w:numId="10" w16cid:durableId="2062093828">
    <w:abstractNumId w:val="14"/>
  </w:num>
  <w:num w:numId="11" w16cid:durableId="1433939539">
    <w:abstractNumId w:val="11"/>
  </w:num>
  <w:num w:numId="12" w16cid:durableId="754975216">
    <w:abstractNumId w:val="69"/>
  </w:num>
  <w:num w:numId="13" w16cid:durableId="276447486">
    <w:abstractNumId w:val="6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567648583">
    <w:abstractNumId w:val="35"/>
  </w:num>
  <w:num w:numId="15" w16cid:durableId="128590865">
    <w:abstractNumId w:val="16"/>
  </w:num>
  <w:num w:numId="16" w16cid:durableId="427578900">
    <w:abstractNumId w:val="31"/>
  </w:num>
  <w:num w:numId="17" w16cid:durableId="874853285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563523398">
    <w:abstractNumId w:val="50"/>
  </w:num>
  <w:num w:numId="19" w16cid:durableId="1918127615">
    <w:abstractNumId w:val="24"/>
  </w:num>
  <w:num w:numId="20" w16cid:durableId="495221187">
    <w:abstractNumId w:val="40"/>
  </w:num>
  <w:num w:numId="21" w16cid:durableId="2112242384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621955816">
    <w:abstractNumId w:val="25"/>
  </w:num>
  <w:num w:numId="23" w16cid:durableId="1545093540">
    <w:abstractNumId w:val="58"/>
  </w:num>
  <w:num w:numId="24" w16cid:durableId="307588633">
    <w:abstractNumId w:val="17"/>
  </w:num>
  <w:num w:numId="25" w16cid:durableId="1873809154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045982798">
    <w:abstractNumId w:val="49"/>
  </w:num>
  <w:num w:numId="27" w16cid:durableId="2120489724">
    <w:abstractNumId w:val="6"/>
  </w:num>
  <w:num w:numId="28" w16cid:durableId="1940723447">
    <w:abstractNumId w:val="41"/>
  </w:num>
  <w:num w:numId="29" w16cid:durableId="1161965915">
    <w:abstractNumId w:val="4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742798696">
    <w:abstractNumId w:val="33"/>
  </w:num>
  <w:num w:numId="31" w16cid:durableId="1535120812">
    <w:abstractNumId w:val="56"/>
  </w:num>
  <w:num w:numId="32" w16cid:durableId="1457138413">
    <w:abstractNumId w:val="12"/>
  </w:num>
  <w:num w:numId="33" w16cid:durableId="576480556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088774388">
    <w:abstractNumId w:val="1"/>
  </w:num>
  <w:num w:numId="35" w16cid:durableId="1396928147">
    <w:abstractNumId w:val="44"/>
  </w:num>
  <w:num w:numId="36" w16cid:durableId="787353287">
    <w:abstractNumId w:val="42"/>
  </w:num>
  <w:num w:numId="37" w16cid:durableId="1571647425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1444572534">
    <w:abstractNumId w:val="2"/>
  </w:num>
  <w:num w:numId="39" w16cid:durableId="1510635835">
    <w:abstractNumId w:val="48"/>
  </w:num>
  <w:num w:numId="40" w16cid:durableId="1620184132">
    <w:abstractNumId w:val="3"/>
  </w:num>
  <w:num w:numId="41" w16cid:durableId="193065508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804660566">
    <w:abstractNumId w:val="19"/>
  </w:num>
  <w:num w:numId="43" w16cid:durableId="308444185">
    <w:abstractNumId w:val="22"/>
  </w:num>
  <w:num w:numId="44" w16cid:durableId="1853908582">
    <w:abstractNumId w:val="38"/>
  </w:num>
  <w:num w:numId="45" w16cid:durableId="1470129544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421993334">
    <w:abstractNumId w:val="5"/>
  </w:num>
  <w:num w:numId="47" w16cid:durableId="2083406360">
    <w:abstractNumId w:val="32"/>
  </w:num>
  <w:num w:numId="48" w16cid:durableId="539631933">
    <w:abstractNumId w:val="52"/>
  </w:num>
  <w:num w:numId="49" w16cid:durableId="348214645">
    <w:abstractNumId w:val="5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1340691828">
    <w:abstractNumId w:val="4"/>
  </w:num>
  <w:num w:numId="51" w16cid:durableId="281956345">
    <w:abstractNumId w:val="63"/>
  </w:num>
  <w:num w:numId="52" w16cid:durableId="1622616393">
    <w:abstractNumId w:val="54"/>
  </w:num>
  <w:num w:numId="53" w16cid:durableId="791248231">
    <w:abstractNumId w:val="5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69622762">
    <w:abstractNumId w:val="27"/>
  </w:num>
  <w:num w:numId="55" w16cid:durableId="238639443">
    <w:abstractNumId w:val="43"/>
  </w:num>
  <w:num w:numId="56" w16cid:durableId="635724062">
    <w:abstractNumId w:val="21"/>
  </w:num>
  <w:num w:numId="57" w16cid:durableId="1376344353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 w16cid:durableId="1443838921">
    <w:abstractNumId w:val="15"/>
  </w:num>
  <w:num w:numId="59" w16cid:durableId="298727856">
    <w:abstractNumId w:val="53"/>
  </w:num>
  <w:num w:numId="60" w16cid:durableId="1149858058">
    <w:abstractNumId w:val="23"/>
  </w:num>
  <w:num w:numId="61" w16cid:durableId="1213884293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655457730">
    <w:abstractNumId w:val="26"/>
  </w:num>
  <w:num w:numId="63" w16cid:durableId="2139763539">
    <w:abstractNumId w:val="29"/>
  </w:num>
  <w:num w:numId="64" w16cid:durableId="1423647484">
    <w:abstractNumId w:val="70"/>
  </w:num>
  <w:num w:numId="65" w16cid:durableId="1515195073">
    <w:abstractNumId w:val="7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6" w16cid:durableId="997882286">
    <w:abstractNumId w:val="55"/>
  </w:num>
  <w:num w:numId="67" w16cid:durableId="1311669798">
    <w:abstractNumId w:val="10"/>
  </w:num>
  <w:num w:numId="68" w16cid:durableId="193004354">
    <w:abstractNumId w:val="28"/>
  </w:num>
  <w:num w:numId="69" w16cid:durableId="1062829279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2048289005">
    <w:abstractNumId w:val="36"/>
  </w:num>
  <w:num w:numId="71" w16cid:durableId="1885555531">
    <w:abstractNumId w:val="59"/>
  </w:num>
  <w:num w:numId="72" w16cid:durableId="113405618">
    <w:abstractNumId w:val="66"/>
  </w:num>
  <w:num w:numId="73" w16cid:durableId="599145934">
    <w:abstractNumId w:val="6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4" w16cid:durableId="1015039045">
    <w:abstractNumId w:val="67"/>
  </w:num>
  <w:num w:numId="75" w16cid:durableId="515390486">
    <w:abstractNumId w:val="39"/>
  </w:num>
  <w:num w:numId="76" w16cid:durableId="310912695">
    <w:abstractNumId w:val="37"/>
  </w:num>
  <w:num w:numId="77" w16cid:durableId="1937060187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8" w16cid:durableId="283461978">
    <w:abstractNumId w:val="9"/>
  </w:num>
  <w:num w:numId="79" w16cid:durableId="1164735156">
    <w:abstractNumId w:val="51"/>
  </w:num>
  <w:num w:numId="80" w16cid:durableId="574169785">
    <w:abstractNumId w:val="65"/>
  </w:num>
  <w:num w:numId="81" w16cid:durableId="2078094167">
    <w:abstractNumId w:val="6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2" w16cid:durableId="978651935">
    <w:abstractNumId w:val="64"/>
  </w:num>
  <w:num w:numId="83" w16cid:durableId="1733918266">
    <w:abstractNumId w:val="57"/>
  </w:num>
  <w:num w:numId="84" w16cid:durableId="1315833291">
    <w:abstractNumId w:val="68"/>
  </w:num>
  <w:num w:numId="85" w16cid:durableId="1287152284">
    <w:abstractNumId w:val="6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6" w16cid:durableId="1420101603">
    <w:abstractNumId w:val="60"/>
  </w:num>
  <w:num w:numId="87" w16cid:durableId="1582449236">
    <w:abstractNumId w:val="8"/>
  </w:num>
  <w:num w:numId="88" w16cid:durableId="2141419312">
    <w:abstractNumId w:val="46"/>
  </w:num>
  <w:num w:numId="89" w16cid:durableId="1635326028">
    <w:abstractNumId w:val="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0" w16cid:durableId="936057405">
    <w:abstractNumId w:val="13"/>
  </w:num>
  <w:num w:numId="91" w16cid:durableId="412094744">
    <w:abstractNumId w:val="7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1E"/>
    <w:rsid w:val="00096937"/>
    <w:rsid w:val="000D701E"/>
    <w:rsid w:val="00160D66"/>
    <w:rsid w:val="001845E9"/>
    <w:rsid w:val="002A6EAD"/>
    <w:rsid w:val="002F26BC"/>
    <w:rsid w:val="00392894"/>
    <w:rsid w:val="00394551"/>
    <w:rsid w:val="003F5805"/>
    <w:rsid w:val="00506A07"/>
    <w:rsid w:val="005513D3"/>
    <w:rsid w:val="00562F9D"/>
    <w:rsid w:val="005D1F31"/>
    <w:rsid w:val="0061109A"/>
    <w:rsid w:val="00623648"/>
    <w:rsid w:val="006270EC"/>
    <w:rsid w:val="00724A07"/>
    <w:rsid w:val="00882560"/>
    <w:rsid w:val="00947C43"/>
    <w:rsid w:val="00E676A4"/>
    <w:rsid w:val="00EE4DA9"/>
    <w:rsid w:val="00F54E6E"/>
    <w:rsid w:val="00F764CE"/>
    <w:rsid w:val="00FE2CDE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E80B3"/>
  <w15:chartTrackingRefBased/>
  <w15:docId w15:val="{A44EF4C2-9674-4CC1-AA89-328D2065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2526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7</cp:revision>
  <dcterms:created xsi:type="dcterms:W3CDTF">2025-04-14T09:08:00Z</dcterms:created>
  <dcterms:modified xsi:type="dcterms:W3CDTF">2025-04-14T15:56:00Z</dcterms:modified>
</cp:coreProperties>
</file>