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5AAD6" w14:textId="6F0D676A" w:rsidR="00DF3D31" w:rsidRPr="00DF3D31" w:rsidRDefault="003D38DC" w:rsidP="00DF3D3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2201D6EE">
          <v:rect id="_x0000_i1025" style="width:0;height:1.5pt" o:hralign="center" o:hrstd="t" o:hr="t" fillcolor="#a0a0a0" stroked="f"/>
        </w:pict>
      </w:r>
      <w:r w:rsidR="00DF3D31" w:rsidRPr="00DF3D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>Anatomy of a Flink Cluster</w:t>
      </w:r>
    </w:p>
    <w:p w14:paraId="5187CBED" w14:textId="77777777" w:rsidR="00DF3D31" w:rsidRPr="00DF3D31" w:rsidRDefault="00DF3D31" w:rsidP="00DF3D3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Cấu trúc của một cụm Flink</w:t>
      </w:r>
    </w:p>
    <w:p w14:paraId="61A72A6C" w14:textId="77777777" w:rsidR="00DF3D31" w:rsidRPr="00DF3D31" w:rsidRDefault="003D38DC" w:rsidP="00DF3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3B9F3B1C">
          <v:rect id="_x0000_i1026" style="width:0;height:1.5pt" o:hralign="center" o:hrstd="t" o:hr="t" fillcolor="#a0a0a0" stroked="f"/>
        </w:pict>
      </w:r>
    </w:p>
    <w:p w14:paraId="215BD92E" w14:textId="388890CC" w:rsidR="00673454" w:rsidRPr="003D38DC" w:rsidRDefault="00DF3D31" w:rsidP="003D38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>Thành phần chính</w:t>
      </w:r>
    </w:p>
    <w:p w14:paraId="32F9E9A2" w14:textId="77777777" w:rsidR="00DF3D31" w:rsidRPr="00DF3D31" w:rsidRDefault="00DF3D31" w:rsidP="00DF3D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Flink runtime gồm hai loại tiến trình chính:</w:t>
      </w:r>
    </w:p>
    <w:p w14:paraId="3884B0C9" w14:textId="77777777" w:rsidR="00DF3D31" w:rsidRPr="00DF3D31" w:rsidRDefault="00DF3D31" w:rsidP="00DF3D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JobManager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– Quản lý, điều phối việc thực thi.</w:t>
      </w:r>
    </w:p>
    <w:p w14:paraId="557EED0E" w14:textId="77777777" w:rsidR="00DF3D31" w:rsidRPr="00DF3D31" w:rsidRDefault="00DF3D31" w:rsidP="00DF3D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TaskManager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– Thực hiện các tác vụ (tasks).</w:t>
      </w:r>
    </w:p>
    <w:p w14:paraId="01590A5B" w14:textId="77777777" w:rsidR="00DF3D31" w:rsidRPr="00DF3D31" w:rsidRDefault="003D38DC" w:rsidP="00DF3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66AB620F">
          <v:rect id="_x0000_i1027" style="width:0;height:1.5pt" o:hralign="center" o:hrstd="t" o:hr="t" fillcolor="#a0a0a0" stroked="f"/>
        </w:pict>
      </w:r>
    </w:p>
    <w:p w14:paraId="4FEEF77C" w14:textId="77777777" w:rsidR="00DF3D31" w:rsidRPr="00DF3D31" w:rsidRDefault="00DF3D31" w:rsidP="00DF3D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>Client (không thuộc về runtime)</w:t>
      </w:r>
    </w:p>
    <w:p w14:paraId="1D993341" w14:textId="77777777" w:rsidR="00DF3D31" w:rsidRPr="00DF3D31" w:rsidRDefault="00DF3D31" w:rsidP="00DF3D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Client không phải là một phần của runtime hay quá trình thực thi chương trình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, nhưng được dùng để </w:t>
      </w: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chuẩn bị và gửi luồng dữ liệu (dataflow)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đến </w:t>
      </w: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JobManager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.</w:t>
      </w:r>
    </w:p>
    <w:p w14:paraId="19501670" w14:textId="77777777" w:rsidR="00DF3D31" w:rsidRPr="00DF3D31" w:rsidRDefault="00DF3D31" w:rsidP="00DF3D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Sau khi gửi luồng dữ liệu:</w:t>
      </w:r>
    </w:p>
    <w:p w14:paraId="307987A7" w14:textId="77777777" w:rsidR="00DF3D31" w:rsidRPr="00DF3D31" w:rsidRDefault="00DF3D31" w:rsidP="00DF3D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Detached mode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: client có thể ngắt kết nối.</w:t>
      </w:r>
    </w:p>
    <w:p w14:paraId="4155D7A7" w14:textId="77777777" w:rsidR="00DF3D31" w:rsidRPr="00DF3D31" w:rsidRDefault="00DF3D31" w:rsidP="00DF3D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Attached mode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: client duy trì kết nối để nhận thông tin tiến trình.</w:t>
      </w:r>
    </w:p>
    <w:p w14:paraId="153EEE2C" w14:textId="77777777" w:rsidR="00DF3D31" w:rsidRPr="00DF3D31" w:rsidRDefault="00DF3D31" w:rsidP="00DF3D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Client có thể chạy:</w:t>
      </w:r>
    </w:p>
    <w:p w14:paraId="2A43D2EC" w14:textId="77777777" w:rsidR="00DF3D31" w:rsidRPr="00DF3D31" w:rsidRDefault="00DF3D31" w:rsidP="00DF3D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Trong một chương trình Java gọi thực thi.</w:t>
      </w:r>
    </w:p>
    <w:p w14:paraId="06FF5F69" w14:textId="77777777" w:rsidR="00DF3D31" w:rsidRPr="00DF3D31" w:rsidRDefault="00DF3D31" w:rsidP="00DF3D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Từ dòng lệnh: </w:t>
      </w:r>
      <w:r w:rsidRPr="00DF3D31">
        <w:rPr>
          <w:rFonts w:ascii="Courier New" w:eastAsia="Times New Roman" w:hAnsi="Courier New" w:cs="Courier New"/>
          <w:kern w:val="0"/>
          <w:sz w:val="20"/>
          <w:szCs w:val="20"/>
          <w:lang w:eastAsia="en-SG"/>
          <w14:ligatures w14:val="none"/>
        </w:rPr>
        <w:t>./bin/flink run ...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.</w:t>
      </w:r>
    </w:p>
    <w:p w14:paraId="0DFBF10D" w14:textId="77777777" w:rsidR="00DF3D31" w:rsidRPr="00DF3D31" w:rsidRDefault="003D38DC" w:rsidP="00DF3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57DDBED3">
          <v:rect id="_x0000_i1028" style="width:0;height:1.5pt" o:hralign="center" o:hrstd="t" o:hr="t" fillcolor="#a0a0a0" stroked="f"/>
        </w:pict>
      </w:r>
    </w:p>
    <w:p w14:paraId="155B3227" w14:textId="77777777" w:rsidR="00DF3D31" w:rsidRPr="00DF3D31" w:rsidRDefault="00DF3D31" w:rsidP="00DF3D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>Khởi chạy JobManager và TaskManager</w:t>
      </w:r>
    </w:p>
    <w:p w14:paraId="669FBF02" w14:textId="77777777" w:rsidR="00DF3D31" w:rsidRPr="00DF3D31" w:rsidRDefault="00DF3D31" w:rsidP="00DF3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Các cách triển khai:</w:t>
      </w:r>
    </w:p>
    <w:p w14:paraId="196F9C73" w14:textId="77777777" w:rsidR="00DF3D31" w:rsidRPr="00DF3D31" w:rsidRDefault="00DF3D31" w:rsidP="00DF3D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Trực tiếp trên máy chủ (standalone).</w:t>
      </w:r>
    </w:p>
    <w:p w14:paraId="69D1B0C1" w14:textId="77777777" w:rsidR="00DF3D31" w:rsidRPr="00DF3D31" w:rsidRDefault="00DF3D31" w:rsidP="00DF3D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Trong container (như Docker).</w:t>
      </w:r>
    </w:p>
    <w:p w14:paraId="2C76D92C" w14:textId="77777777" w:rsidR="00DF3D31" w:rsidRPr="00DF3D31" w:rsidRDefault="00DF3D31" w:rsidP="00DF3D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Qua nền tảng điều phối tài nguyên như </w:t>
      </w: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YARN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.</w:t>
      </w:r>
    </w:p>
    <w:p w14:paraId="66762687" w14:textId="77777777" w:rsidR="00DF3D31" w:rsidRPr="00DF3D31" w:rsidRDefault="00DF3D31" w:rsidP="00DF3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Cơ chế hoạt động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:</w:t>
      </w:r>
    </w:p>
    <w:p w14:paraId="5DB0F610" w14:textId="77777777" w:rsidR="00DF3D31" w:rsidRPr="00DF3D31" w:rsidRDefault="00DF3D31" w:rsidP="00DF3D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TaskManagers sẽ kết nối với JobManager, thông báo rằng chúng sẵn sàng, và được giao công việc.</w:t>
      </w:r>
    </w:p>
    <w:p w14:paraId="68DCA8AA" w14:textId="77777777" w:rsidR="00DF3D31" w:rsidRPr="00DF3D31" w:rsidRDefault="003D38DC" w:rsidP="00DF3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70EE9BA3">
          <v:rect id="_x0000_i1029" style="width:0;height:1.5pt" o:hralign="center" o:hrstd="t" o:hr="t" fillcolor="#a0a0a0" stroked="f"/>
        </w:pict>
      </w:r>
    </w:p>
    <w:p w14:paraId="0F42E365" w14:textId="77777777" w:rsidR="003D38DC" w:rsidRDefault="003D38DC" w:rsidP="00DF3D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</w:p>
    <w:p w14:paraId="743F6E53" w14:textId="6A27ADC9" w:rsidR="00DF3D31" w:rsidRPr="00DF3D31" w:rsidRDefault="00DF3D31" w:rsidP="00DF3D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lastRenderedPageBreak/>
        <w:t>JobManager</w:t>
      </w:r>
    </w:p>
    <w:p w14:paraId="40786DEC" w14:textId="77777777" w:rsidR="00DF3D31" w:rsidRPr="00DF3D31" w:rsidRDefault="00DF3D31" w:rsidP="00DF3D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Chức năng:</w:t>
      </w:r>
    </w:p>
    <w:p w14:paraId="671DD5AB" w14:textId="77777777" w:rsidR="00DF3D31" w:rsidRPr="00DF3D31" w:rsidRDefault="00DF3D31" w:rsidP="00DF3D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Điều phối thực thi phân tán của ứng dụng Flink.</w:t>
      </w:r>
    </w:p>
    <w:p w14:paraId="7E9AE047" w14:textId="77777777" w:rsidR="00DF3D31" w:rsidRPr="00DF3D31" w:rsidRDefault="00DF3D31" w:rsidP="00DF3D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Quyết định khi nào lên lịch các tác vụ.</w:t>
      </w:r>
    </w:p>
    <w:p w14:paraId="169AF7DC" w14:textId="77777777" w:rsidR="00DF3D31" w:rsidRPr="00DF3D31" w:rsidRDefault="00DF3D31" w:rsidP="00DF3D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Xử lý khi tác vụ hoàn tất hoặc xảy ra lỗi.</w:t>
      </w:r>
    </w:p>
    <w:p w14:paraId="52237455" w14:textId="77777777" w:rsidR="00DF3D31" w:rsidRPr="00DF3D31" w:rsidRDefault="00DF3D31" w:rsidP="00DF3D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Phối hợp checkpoint.</w:t>
      </w:r>
    </w:p>
    <w:p w14:paraId="3532D0AC" w14:textId="77777777" w:rsidR="00DF3D31" w:rsidRPr="00DF3D31" w:rsidRDefault="00DF3D31" w:rsidP="00DF3D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Khôi phục sau khi gặp lỗi.</w:t>
      </w:r>
    </w:p>
    <w:p w14:paraId="797C309F" w14:textId="77777777" w:rsidR="00DF3D31" w:rsidRPr="00DF3D31" w:rsidRDefault="00DF3D31" w:rsidP="00DF3D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JobManager gồm ba thành phần:</w:t>
      </w:r>
    </w:p>
    <w:p w14:paraId="2C62314F" w14:textId="77777777" w:rsidR="00DF3D31" w:rsidRPr="00DF3D31" w:rsidRDefault="00DF3D31" w:rsidP="00DF3D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1. ResourceManager</w:t>
      </w:r>
    </w:p>
    <w:p w14:paraId="4E0A6CC1" w14:textId="77777777" w:rsidR="00DF3D31" w:rsidRPr="00DF3D31" w:rsidRDefault="00DF3D31" w:rsidP="00DF3D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Quản lý cấp phát hoặc thu hồi tài nguyên (task slot).</w:t>
      </w:r>
    </w:p>
    <w:p w14:paraId="00FB05C7" w14:textId="77777777" w:rsidR="00DF3D31" w:rsidRPr="00DF3D31" w:rsidRDefault="00DF3D31" w:rsidP="00DF3D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Task slot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là đơn vị nhỏ nhất để phân bổ tài nguyên trong Flink.</w:t>
      </w:r>
    </w:p>
    <w:p w14:paraId="391958B8" w14:textId="77777777" w:rsidR="00DF3D31" w:rsidRPr="00DF3D31" w:rsidRDefault="00DF3D31" w:rsidP="00DF3D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Có nhiều loại ResourceManager tương ứng với môi trường:</w:t>
      </w:r>
    </w:p>
    <w:p w14:paraId="1C6D51E1" w14:textId="77777777" w:rsidR="00DF3D31" w:rsidRPr="00DF3D31" w:rsidRDefault="00DF3D31" w:rsidP="00DF3D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YARN</w:t>
      </w:r>
    </w:p>
    <w:p w14:paraId="28EAEB2C" w14:textId="77777777" w:rsidR="00DF3D31" w:rsidRPr="00DF3D31" w:rsidRDefault="00DF3D31" w:rsidP="00DF3D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Kubernetes</w:t>
      </w:r>
    </w:p>
    <w:p w14:paraId="574CC6EF" w14:textId="77777777" w:rsidR="00DF3D31" w:rsidRPr="00DF3D31" w:rsidRDefault="00DF3D31" w:rsidP="00DF3D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Standalone</w:t>
      </w:r>
    </w:p>
    <w:p w14:paraId="37789165" w14:textId="132BAF2C" w:rsidR="00DF3D31" w:rsidRPr="00DF3D31" w:rsidRDefault="00DF3D31" w:rsidP="00DF3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Trong chế độ standalone:</w:t>
      </w:r>
    </w:p>
    <w:p w14:paraId="276EAFFA" w14:textId="77777777" w:rsidR="00DF3D31" w:rsidRPr="00DF3D31" w:rsidRDefault="00DF3D31" w:rsidP="00DF3D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ResourceManager </w:t>
      </w: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không thể tự khởi động TaskManager mới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, chỉ phân bổ slot từ các TaskManager đang có.</w:t>
      </w:r>
    </w:p>
    <w:p w14:paraId="5C61CCF4" w14:textId="77777777" w:rsidR="00DF3D31" w:rsidRPr="00DF3D31" w:rsidRDefault="003D38DC" w:rsidP="00DF3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0CD5A724">
          <v:rect id="_x0000_i1030" style="width:0;height:1.5pt" o:hralign="center" o:hrstd="t" o:hr="t" fillcolor="#a0a0a0" stroked="f"/>
        </w:pict>
      </w:r>
    </w:p>
    <w:p w14:paraId="2F00A341" w14:textId="77777777" w:rsidR="00DF3D31" w:rsidRPr="00DF3D31" w:rsidRDefault="00DF3D31" w:rsidP="00DF3D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2. Dispatcher</w:t>
      </w:r>
    </w:p>
    <w:p w14:paraId="4683BCB2" w14:textId="77777777" w:rsidR="00DF3D31" w:rsidRPr="00DF3D31" w:rsidRDefault="00DF3D31" w:rsidP="00DF3D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Cung cấp giao diện </w:t>
      </w: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REST API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để submit ứng dụng Flink.</w:t>
      </w:r>
    </w:p>
    <w:p w14:paraId="46EAC876" w14:textId="77777777" w:rsidR="00DF3D31" w:rsidRPr="00DF3D31" w:rsidRDefault="00DF3D31" w:rsidP="00DF3D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Khởi tạo một </w:t>
      </w: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JobMaster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mới cho mỗi ứng dụng gửi lên.</w:t>
      </w:r>
    </w:p>
    <w:p w14:paraId="381941DE" w14:textId="77777777" w:rsidR="00DF3D31" w:rsidRPr="00DF3D31" w:rsidRDefault="00DF3D31" w:rsidP="00DF3D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Đồng thời chạy </w:t>
      </w: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Flink WebUI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– giao diện web cung cấp thông tin chi tiết về các job.</w:t>
      </w:r>
    </w:p>
    <w:p w14:paraId="3C00A3D0" w14:textId="77777777" w:rsidR="00DF3D31" w:rsidRPr="00DF3D31" w:rsidRDefault="003D38DC" w:rsidP="00DF3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7B79CB58">
          <v:rect id="_x0000_i1031" style="width:0;height:1.5pt" o:hralign="center" o:hrstd="t" o:hr="t" fillcolor="#a0a0a0" stroked="f"/>
        </w:pict>
      </w:r>
    </w:p>
    <w:p w14:paraId="7F9924F2" w14:textId="77777777" w:rsidR="00DF3D31" w:rsidRPr="00DF3D31" w:rsidRDefault="00DF3D31" w:rsidP="00DF3D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3. JobMaster</w:t>
      </w:r>
    </w:p>
    <w:p w14:paraId="312B5592" w14:textId="77777777" w:rsidR="00DF3D31" w:rsidRPr="00DF3D31" w:rsidRDefault="00DF3D31" w:rsidP="00DF3D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Quản lý việc thực thi một </w:t>
      </w: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JobGraph duy nhất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.</w:t>
      </w:r>
    </w:p>
    <w:p w14:paraId="667E8D0A" w14:textId="77777777" w:rsidR="00DF3D31" w:rsidRPr="00DF3D31" w:rsidRDefault="00DF3D31" w:rsidP="00DF3D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Một cluster có thể chạy </w:t>
      </w: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nhiều Job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cùng lúc, mỗi Job có </w:t>
      </w: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một JobMaster riêng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.</w:t>
      </w:r>
    </w:p>
    <w:p w14:paraId="1FF5B205" w14:textId="5977C8D7" w:rsidR="00DF3D31" w:rsidRPr="00DF3D31" w:rsidRDefault="00DF3D31" w:rsidP="00DF3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Luôn có </w:t>
      </w: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ít nhất một JobManager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trong cluster.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br/>
        <w:t xml:space="preserve">Nếu triển khai </w:t>
      </w: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High Availability (HA)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:</w:t>
      </w:r>
    </w:p>
    <w:p w14:paraId="2FBB272F" w14:textId="77777777" w:rsidR="00DF3D31" w:rsidRPr="00DF3D31" w:rsidRDefault="00DF3D31" w:rsidP="00DF3D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Có nhiều JobManager.</w:t>
      </w:r>
    </w:p>
    <w:p w14:paraId="39DB06D9" w14:textId="77777777" w:rsidR="00DF3D31" w:rsidRPr="00DF3D31" w:rsidRDefault="00DF3D31" w:rsidP="00DF3D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Một JobManager </w:t>
      </w: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làm leader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.</w:t>
      </w:r>
    </w:p>
    <w:p w14:paraId="22A28555" w14:textId="77777777" w:rsidR="00DF3D31" w:rsidRPr="00DF3D31" w:rsidRDefault="00DF3D31" w:rsidP="00DF3D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Các JobManager còn lại </w:t>
      </w: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chờ sẵn (standby)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.</w:t>
      </w:r>
    </w:p>
    <w:p w14:paraId="4FE1C0D4" w14:textId="77777777" w:rsidR="00DF3D31" w:rsidRPr="00DF3D31" w:rsidRDefault="003D38DC" w:rsidP="00DF3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0A7AE2D0">
          <v:rect id="_x0000_i1032" style="width:0;height:1.5pt" o:hralign="center" o:hrstd="t" o:hr="t" fillcolor="#a0a0a0" stroked="f"/>
        </w:pict>
      </w:r>
    </w:p>
    <w:p w14:paraId="22AF72A3" w14:textId="77777777" w:rsidR="00DF3D31" w:rsidRPr="00DF3D31" w:rsidRDefault="00DF3D31" w:rsidP="00DF3D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>TaskManager (Worker)</w:t>
      </w:r>
    </w:p>
    <w:p w14:paraId="3FCDA717" w14:textId="77777777" w:rsidR="00DF3D31" w:rsidRPr="00DF3D31" w:rsidRDefault="00DF3D31" w:rsidP="00DF3D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Chịu trách nhiệm </w:t>
      </w: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thực thi các task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trong luồng dữ liệu.</w:t>
      </w:r>
    </w:p>
    <w:p w14:paraId="4F8FE8F5" w14:textId="77777777" w:rsidR="00DF3D31" w:rsidRPr="00DF3D31" w:rsidRDefault="00DF3D31" w:rsidP="00DF3D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Truyền, đệm, và trao đổi dữ liệu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giữa các task.</w:t>
      </w:r>
    </w:p>
    <w:p w14:paraId="5EE8E368" w14:textId="2623D408" w:rsidR="00DF3D31" w:rsidRPr="00DF3D31" w:rsidRDefault="00DF3D31" w:rsidP="00DF3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Phải luôn có ít nhất một TaskManager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.</w:t>
      </w:r>
    </w:p>
    <w:p w14:paraId="2768F5E8" w14:textId="77777777" w:rsidR="00DF3D31" w:rsidRPr="00DF3D31" w:rsidRDefault="00DF3D31" w:rsidP="00DF3D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Task slot:</w:t>
      </w:r>
    </w:p>
    <w:p w14:paraId="00AE990E" w14:textId="77777777" w:rsidR="00DF3D31" w:rsidRPr="00DF3D31" w:rsidRDefault="00DF3D31" w:rsidP="00DF3D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Là đơn vị nhỏ nhất của tài nguyên trong TaskManager.</w:t>
      </w:r>
    </w:p>
    <w:p w14:paraId="45326469" w14:textId="77777777" w:rsidR="00DF3D31" w:rsidRPr="00DF3D31" w:rsidRDefault="00DF3D31" w:rsidP="00DF3D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Số lượng task slot quyết định số task có thể xử lý đồng thời.</w:t>
      </w:r>
    </w:p>
    <w:p w14:paraId="3942DE12" w14:textId="77777777" w:rsidR="00DF3D31" w:rsidRPr="00DF3D31" w:rsidRDefault="00DF3D31" w:rsidP="00DF3D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Một slot có thể chứa nhiều operator.</w:t>
      </w:r>
    </w:p>
    <w:p w14:paraId="554E3A3F" w14:textId="77777777" w:rsidR="00DF3D31" w:rsidRPr="00DF3D31" w:rsidRDefault="003D38DC" w:rsidP="00DF3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275BF226">
          <v:rect id="_x0000_i1033" style="width:0;height:1.5pt" o:hralign="center" o:hrstd="t" o:hr="t" fillcolor="#a0a0a0" stroked="f"/>
        </w:pict>
      </w:r>
    </w:p>
    <w:p w14:paraId="351D5755" w14:textId="77777777" w:rsidR="00DF3D31" w:rsidRPr="00DF3D31" w:rsidRDefault="00DF3D31" w:rsidP="00DF3D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>Tasks và Operator Chains</w:t>
      </w:r>
    </w:p>
    <w:p w14:paraId="41AC268E" w14:textId="77777777" w:rsidR="00DF3D31" w:rsidRPr="00DF3D31" w:rsidRDefault="00DF3D31" w:rsidP="00DF3D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Trong quá trình phân tán, Flink </w:t>
      </w: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kết hợp (chain) các operator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nhỏ thành một task lớn.</w:t>
      </w:r>
    </w:p>
    <w:p w14:paraId="044FE4CA" w14:textId="77777777" w:rsidR="00DF3D31" w:rsidRPr="00DF3D31" w:rsidRDefault="00DF3D31" w:rsidP="00DF3D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Mỗi task chạy </w:t>
      </w: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trong một thread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.</w:t>
      </w:r>
    </w:p>
    <w:p w14:paraId="0808CCA3" w14:textId="3C30A744" w:rsidR="00DF3D31" w:rsidRPr="00DF3D31" w:rsidRDefault="00DF3D31" w:rsidP="00DF3D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Ưu điểm của chaining:</w:t>
      </w:r>
    </w:p>
    <w:p w14:paraId="549F45FB" w14:textId="77777777" w:rsidR="00DF3D31" w:rsidRPr="00DF3D31" w:rsidRDefault="00DF3D31" w:rsidP="00DF3D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Giảm overhead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(gánh nặng) khi chuyển dữ liệu giữa các thread.</w:t>
      </w:r>
    </w:p>
    <w:p w14:paraId="7D4C93EF" w14:textId="77777777" w:rsidR="00DF3D31" w:rsidRPr="00DF3D31" w:rsidRDefault="00DF3D31" w:rsidP="00DF3D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Tăng throughput (lưu lượng)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.</w:t>
      </w:r>
    </w:p>
    <w:p w14:paraId="7DD42B49" w14:textId="77777777" w:rsidR="00DF3D31" w:rsidRPr="00DF3D31" w:rsidRDefault="00DF3D31" w:rsidP="00DF3D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Giảm latency (độ trễ)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.</w:t>
      </w:r>
    </w:p>
    <w:p w14:paraId="4F8D8C46" w14:textId="11D91836" w:rsidR="00DF3D31" w:rsidRPr="00DF3D31" w:rsidRDefault="00DF3D31" w:rsidP="00DF3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Hành vi chaining có thể cấu hình được.</w:t>
      </w:r>
    </w:p>
    <w:p w14:paraId="044B43E8" w14:textId="77777777" w:rsidR="00DF3D31" w:rsidRPr="00DF3D31" w:rsidRDefault="00DF3D31" w:rsidP="00DF3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Ví dụ: Một dataflow có 5 subtask → Sẽ có 5 luồng (thread) song song được tạo.</w:t>
      </w:r>
    </w:p>
    <w:p w14:paraId="5678D307" w14:textId="77777777" w:rsidR="00DF3D31" w:rsidRPr="00DF3D31" w:rsidRDefault="003D38DC" w:rsidP="00DF3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0D655235">
          <v:rect id="_x0000_i1034" style="width:0;height:1.5pt" o:hralign="center" o:hrstd="t" o:hr="t" fillcolor="#a0a0a0" stroked="f"/>
        </w:pict>
      </w:r>
    </w:p>
    <w:p w14:paraId="744492C6" w14:textId="77777777" w:rsidR="00DF3D31" w:rsidRPr="00DF3D31" w:rsidRDefault="00DF3D31" w:rsidP="00DF3D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SG"/>
          <w14:ligatures w14:val="none"/>
        </w:rPr>
        <w:t>Task Slots và Tài nguyên</w:t>
      </w:r>
    </w:p>
    <w:p w14:paraId="05BFB0F7" w14:textId="77777777" w:rsidR="00DF3D31" w:rsidRPr="00DF3D31" w:rsidRDefault="00DF3D31" w:rsidP="00DF3D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Mỗi TaskManager là một JVM process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.</w:t>
      </w:r>
    </w:p>
    <w:p w14:paraId="25F4B119" w14:textId="77777777" w:rsidR="00DF3D31" w:rsidRPr="00DF3D31" w:rsidRDefault="00DF3D31" w:rsidP="00DF3D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Có thể thực thi nhiều subtask trong các thread riêng biệt.</w:t>
      </w:r>
    </w:p>
    <w:p w14:paraId="373ADCDB" w14:textId="77777777" w:rsidR="00DF3D31" w:rsidRPr="00DF3D31" w:rsidRDefault="00DF3D31" w:rsidP="00DF3D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Task slot là gì?</w:t>
      </w:r>
    </w:p>
    <w:p w14:paraId="6837900D" w14:textId="77777777" w:rsidR="00DF3D31" w:rsidRPr="00DF3D31" w:rsidRDefault="00DF3D31" w:rsidP="00DF3D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Mỗi task slot = một phần tài nguyên cố định trong TaskManager.</w:t>
      </w:r>
    </w:p>
    <w:p w14:paraId="369E4267" w14:textId="77777777" w:rsidR="00DF3D31" w:rsidRPr="00DF3D31" w:rsidRDefault="00DF3D31" w:rsidP="00DF3D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Ví dụ: TaskManager có 3 slot → mỗi slot dùng 1/3 bộ nhớ quản lý (managed memory).</w:t>
      </w:r>
    </w:p>
    <w:p w14:paraId="706630AC" w14:textId="00646463" w:rsidR="00DF3D31" w:rsidRPr="00DF3D31" w:rsidRDefault="00DF3D31" w:rsidP="00DF3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Không có tách biệt CPU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, slot chỉ đảm bảo tách biệt </w:t>
      </w: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bộ nhớ quản lý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.</w:t>
      </w:r>
    </w:p>
    <w:p w14:paraId="1B662CB9" w14:textId="77777777" w:rsidR="00DF3D31" w:rsidRPr="00DF3D31" w:rsidRDefault="003D38DC" w:rsidP="00DF3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030F69CA">
          <v:rect id="_x0000_i1035" style="width:0;height:1.5pt" o:hralign="center" o:hrstd="t" o:hr="t" fillcolor="#a0a0a0" stroked="f"/>
        </w:pict>
      </w:r>
    </w:p>
    <w:p w14:paraId="51BB8906" w14:textId="77777777" w:rsidR="003D38DC" w:rsidRDefault="003D38DC" w:rsidP="00DF3D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</w:p>
    <w:p w14:paraId="39CE80F6" w14:textId="141A5856" w:rsidR="00DF3D31" w:rsidRPr="00DF3D31" w:rsidRDefault="00DF3D31" w:rsidP="00DF3D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Điều chỉnh số slot có ảnh hưởng gì?</w:t>
      </w:r>
    </w:p>
    <w:p w14:paraId="42362958" w14:textId="77777777" w:rsidR="00DF3D31" w:rsidRPr="00DF3D31" w:rsidRDefault="00DF3D31" w:rsidP="00DF3D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1 slot / 1 TaskManager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:</w:t>
      </w:r>
    </w:p>
    <w:p w14:paraId="32DCF5DA" w14:textId="77777777" w:rsidR="00DF3D31" w:rsidRPr="00DF3D31" w:rsidRDefault="00DF3D31" w:rsidP="00DF3D3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Mỗi task group chạy trong 1 JVM riêng biệt (có thể dùng 1 container riêng).</w:t>
      </w:r>
    </w:p>
    <w:p w14:paraId="61D080B6" w14:textId="77777777" w:rsidR="00DF3D31" w:rsidRPr="00DF3D31" w:rsidRDefault="00DF3D31" w:rsidP="00DF3D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Nhiều slot / 1 TaskManager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:</w:t>
      </w:r>
    </w:p>
    <w:p w14:paraId="16E6C220" w14:textId="77777777" w:rsidR="00DF3D31" w:rsidRPr="00DF3D31" w:rsidRDefault="00DF3D31" w:rsidP="00DF3D3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Các subtask chia sẻ JVM.</w:t>
      </w:r>
    </w:p>
    <w:p w14:paraId="2DB210B4" w14:textId="77777777" w:rsidR="00DF3D31" w:rsidRPr="00DF3D31" w:rsidRDefault="00DF3D31" w:rsidP="00DF3D3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Chia sẻ:</w:t>
      </w:r>
    </w:p>
    <w:p w14:paraId="2337A362" w14:textId="77777777" w:rsidR="00DF3D31" w:rsidRPr="00DF3D31" w:rsidRDefault="00DF3D31" w:rsidP="00DF3D31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Kết nối TCP (qua multiplexing).</w:t>
      </w:r>
    </w:p>
    <w:p w14:paraId="28839FD9" w14:textId="77777777" w:rsidR="00DF3D31" w:rsidRPr="00DF3D31" w:rsidRDefault="00DF3D31" w:rsidP="00DF3D31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Heartbeat.</w:t>
      </w:r>
    </w:p>
    <w:p w14:paraId="5C9818FA" w14:textId="77777777" w:rsidR="00DF3D31" w:rsidRPr="00DF3D31" w:rsidRDefault="00DF3D31" w:rsidP="00DF3D31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Dataset và cấu trúc dữ liệu → giảm overhead.</w:t>
      </w:r>
    </w:p>
    <w:p w14:paraId="52032428" w14:textId="77777777" w:rsidR="00DF3D31" w:rsidRPr="00DF3D31" w:rsidRDefault="003D38DC" w:rsidP="00DF3D3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pict w14:anchorId="015A1625">
          <v:rect id="_x0000_i1036" style="width:0;height:1.5pt" o:hralign="center" o:hrstd="t" o:hr="t" fillcolor="#a0a0a0" stroked="f"/>
        </w:pict>
      </w:r>
    </w:p>
    <w:p w14:paraId="5D8EFD9A" w14:textId="77777777" w:rsidR="00DF3D31" w:rsidRPr="00DF3D31" w:rsidRDefault="00DF3D31" w:rsidP="00DF3D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SG"/>
          <w14:ligatures w14:val="none"/>
        </w:rPr>
        <w:t>Slot Sharing (chia sẻ slot)</w:t>
      </w:r>
    </w:p>
    <w:p w14:paraId="51A3EC70" w14:textId="77777777" w:rsidR="00DF3D31" w:rsidRPr="00DF3D31" w:rsidRDefault="00DF3D31" w:rsidP="00DF3D3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Mặc định Flink cho phép chia sẻ slot giữa các subtask khác nhau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, miễn là:</w:t>
      </w:r>
    </w:p>
    <w:p w14:paraId="18B26952" w14:textId="77777777" w:rsidR="00DF3D31" w:rsidRPr="00DF3D31" w:rsidRDefault="00DF3D31" w:rsidP="00DF3D3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Chúng thuộc </w:t>
      </w: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cùng một job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.</w:t>
      </w:r>
    </w:p>
    <w:p w14:paraId="0F7F2018" w14:textId="5AA27E92" w:rsidR="00DF3D31" w:rsidRPr="00DF3D31" w:rsidRDefault="00DF3D31" w:rsidP="00DF3D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Lợi ích của Slot Sharing:</w:t>
      </w:r>
    </w:p>
    <w:p w14:paraId="1AFF0021" w14:textId="77777777" w:rsidR="00DF3D31" w:rsidRPr="00DF3D31" w:rsidRDefault="00DF3D31" w:rsidP="00DF3D3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Giảm yêu cầu số lượng slot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:</w:t>
      </w:r>
    </w:p>
    <w:p w14:paraId="43B4A96F" w14:textId="77777777" w:rsidR="00DF3D31" w:rsidRPr="00DF3D31" w:rsidRDefault="00DF3D31" w:rsidP="00DF3D3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Không cần tính toán chính xác tổng số task.</w:t>
      </w:r>
    </w:p>
    <w:p w14:paraId="04D4F10D" w14:textId="77777777" w:rsidR="00DF3D31" w:rsidRPr="00DF3D31" w:rsidRDefault="00DF3D31" w:rsidP="00DF3D3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Chỉ cần đủ slot cho </w:t>
      </w: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parallelism cao nhất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 xml:space="preserve"> trong job.</w:t>
      </w:r>
    </w:p>
    <w:p w14:paraId="78303E82" w14:textId="77777777" w:rsidR="00DF3D31" w:rsidRPr="00DF3D31" w:rsidRDefault="00DF3D31" w:rsidP="00DF3D3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b/>
          <w:bCs/>
          <w:kern w:val="0"/>
          <w:lang w:eastAsia="en-SG"/>
          <w14:ligatures w14:val="none"/>
        </w:rPr>
        <w:t>Tối ưu sử dụng tài nguyên</w:t>
      </w: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:</w:t>
      </w:r>
    </w:p>
    <w:p w14:paraId="6DDB09AB" w14:textId="77777777" w:rsidR="00DF3D31" w:rsidRPr="00DF3D31" w:rsidRDefault="00DF3D31" w:rsidP="00DF3D3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Các subtask nhẹ như source/map không chiếm nhiều tài nguyên.</w:t>
      </w:r>
    </w:p>
    <w:p w14:paraId="070EDC7C" w14:textId="77777777" w:rsidR="00DF3D31" w:rsidRPr="00DF3D31" w:rsidRDefault="00DF3D31" w:rsidP="00DF3D3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Subtask nặng (ví dụ như window) được phân bổ đều hơn.</w:t>
      </w:r>
    </w:p>
    <w:p w14:paraId="602D4228" w14:textId="4295774E" w:rsidR="00DF3D31" w:rsidRPr="00DF3D31" w:rsidRDefault="00DF3D31" w:rsidP="00DF3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SG"/>
          <w14:ligatures w14:val="none"/>
        </w:rPr>
      </w:pPr>
      <w:r w:rsidRPr="00DF3D31">
        <w:rPr>
          <w:rFonts w:ascii="Times New Roman" w:eastAsia="Times New Roman" w:hAnsi="Times New Roman" w:cs="Times New Roman"/>
          <w:kern w:val="0"/>
          <w:lang w:eastAsia="en-SG"/>
          <w14:ligatures w14:val="none"/>
        </w:rPr>
        <w:t>Ví dụ: Tăng parallelism từ 2 lên 6 giúp tận dụng hết tài nguyên đã slot.</w:t>
      </w:r>
    </w:p>
    <w:p w14:paraId="30916B34" w14:textId="564B4E25" w:rsidR="002803D3" w:rsidRPr="00DF3D31" w:rsidRDefault="002803D3" w:rsidP="00DF3D31"/>
    <w:sectPr w:rsidR="002803D3" w:rsidRPr="00DF3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60191"/>
    <w:multiLevelType w:val="multilevel"/>
    <w:tmpl w:val="B2F4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F4E4F"/>
    <w:multiLevelType w:val="multilevel"/>
    <w:tmpl w:val="E046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95EC9"/>
    <w:multiLevelType w:val="multilevel"/>
    <w:tmpl w:val="1B68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F5E3B"/>
    <w:multiLevelType w:val="multilevel"/>
    <w:tmpl w:val="6D24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26F4F"/>
    <w:multiLevelType w:val="multilevel"/>
    <w:tmpl w:val="E6D0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15A7F"/>
    <w:multiLevelType w:val="multilevel"/>
    <w:tmpl w:val="01AA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F1BBF"/>
    <w:multiLevelType w:val="multilevel"/>
    <w:tmpl w:val="431E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CD62D5"/>
    <w:multiLevelType w:val="multilevel"/>
    <w:tmpl w:val="944E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0061A"/>
    <w:multiLevelType w:val="multilevel"/>
    <w:tmpl w:val="A508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86AA8"/>
    <w:multiLevelType w:val="multilevel"/>
    <w:tmpl w:val="0430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C00B3"/>
    <w:multiLevelType w:val="multilevel"/>
    <w:tmpl w:val="2592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900DC2"/>
    <w:multiLevelType w:val="multilevel"/>
    <w:tmpl w:val="D976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7328B"/>
    <w:multiLevelType w:val="multilevel"/>
    <w:tmpl w:val="73F0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482EB5"/>
    <w:multiLevelType w:val="multilevel"/>
    <w:tmpl w:val="2614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6A57FD"/>
    <w:multiLevelType w:val="multilevel"/>
    <w:tmpl w:val="8E5C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10166D"/>
    <w:multiLevelType w:val="multilevel"/>
    <w:tmpl w:val="22DE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882985"/>
    <w:multiLevelType w:val="multilevel"/>
    <w:tmpl w:val="3CB8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89527C"/>
    <w:multiLevelType w:val="multilevel"/>
    <w:tmpl w:val="6E02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B56597"/>
    <w:multiLevelType w:val="multilevel"/>
    <w:tmpl w:val="4B9A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2424E"/>
    <w:multiLevelType w:val="multilevel"/>
    <w:tmpl w:val="FD40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167286"/>
    <w:multiLevelType w:val="multilevel"/>
    <w:tmpl w:val="B0C2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B16221"/>
    <w:multiLevelType w:val="multilevel"/>
    <w:tmpl w:val="8DEE8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B266C6"/>
    <w:multiLevelType w:val="multilevel"/>
    <w:tmpl w:val="057CC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1587007">
    <w:abstractNumId w:val="20"/>
  </w:num>
  <w:num w:numId="2" w16cid:durableId="1615792742">
    <w:abstractNumId w:val="13"/>
  </w:num>
  <w:num w:numId="3" w16cid:durableId="1841188567">
    <w:abstractNumId w:val="3"/>
  </w:num>
  <w:num w:numId="4" w16cid:durableId="1880313517">
    <w:abstractNumId w:val="14"/>
  </w:num>
  <w:num w:numId="5" w16cid:durableId="891111590">
    <w:abstractNumId w:val="21"/>
  </w:num>
  <w:num w:numId="6" w16cid:durableId="247276991">
    <w:abstractNumId w:val="16"/>
  </w:num>
  <w:num w:numId="7" w16cid:durableId="1334721762">
    <w:abstractNumId w:val="17"/>
  </w:num>
  <w:num w:numId="8" w16cid:durableId="420832741">
    <w:abstractNumId w:val="19"/>
  </w:num>
  <w:num w:numId="9" w16cid:durableId="817503105">
    <w:abstractNumId w:val="8"/>
  </w:num>
  <w:num w:numId="10" w16cid:durableId="2105227200">
    <w:abstractNumId w:val="12"/>
  </w:num>
  <w:num w:numId="11" w16cid:durableId="160588419">
    <w:abstractNumId w:val="2"/>
  </w:num>
  <w:num w:numId="12" w16cid:durableId="811866278">
    <w:abstractNumId w:val="1"/>
  </w:num>
  <w:num w:numId="13" w16cid:durableId="1075587460">
    <w:abstractNumId w:val="6"/>
  </w:num>
  <w:num w:numId="14" w16cid:durableId="1427531898">
    <w:abstractNumId w:val="18"/>
  </w:num>
  <w:num w:numId="15" w16cid:durableId="55517904">
    <w:abstractNumId w:val="10"/>
  </w:num>
  <w:num w:numId="16" w16cid:durableId="918832002">
    <w:abstractNumId w:val="5"/>
  </w:num>
  <w:num w:numId="17" w16cid:durableId="1824931302">
    <w:abstractNumId w:val="4"/>
  </w:num>
  <w:num w:numId="18" w16cid:durableId="128208746">
    <w:abstractNumId w:val="15"/>
  </w:num>
  <w:num w:numId="19" w16cid:durableId="805312952">
    <w:abstractNumId w:val="7"/>
  </w:num>
  <w:num w:numId="20" w16cid:durableId="2136634395">
    <w:abstractNumId w:val="9"/>
  </w:num>
  <w:num w:numId="21" w16cid:durableId="1318000266">
    <w:abstractNumId w:val="0"/>
  </w:num>
  <w:num w:numId="22" w16cid:durableId="648169479">
    <w:abstractNumId w:val="11"/>
  </w:num>
  <w:num w:numId="23" w16cid:durableId="134305070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67"/>
    <w:rsid w:val="002803D3"/>
    <w:rsid w:val="003D38DC"/>
    <w:rsid w:val="003E54E6"/>
    <w:rsid w:val="00436C3F"/>
    <w:rsid w:val="006451CB"/>
    <w:rsid w:val="00673454"/>
    <w:rsid w:val="006C33DA"/>
    <w:rsid w:val="009A528A"/>
    <w:rsid w:val="009D342F"/>
    <w:rsid w:val="00A03976"/>
    <w:rsid w:val="00A76467"/>
    <w:rsid w:val="00C65B74"/>
    <w:rsid w:val="00CB7E51"/>
    <w:rsid w:val="00D1360D"/>
    <w:rsid w:val="00D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BC09C59"/>
  <w15:chartTrackingRefBased/>
  <w15:docId w15:val="{EB024891-FC2B-41C2-92F7-B9557365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76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76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76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76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76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76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76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76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76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76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76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76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7646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7646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7646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7646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7646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7646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76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76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76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76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76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7646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7646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7646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76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7646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764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2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578</Words>
  <Characters>3297</Characters>
  <Application>Microsoft Office Word</Application>
  <DocSecurity>0</DocSecurity>
  <Lines>27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Đầu đề</vt:lpstr>
      </vt:variant>
      <vt:variant>
        <vt:i4>8</vt:i4>
      </vt:variant>
    </vt:vector>
  </HeadingPairs>
  <TitlesOfParts>
    <vt:vector size="9" baseType="lpstr">
      <vt:lpstr/>
      <vt:lpstr>    1. Thành phần chính của cụm Flink</vt:lpstr>
      <vt:lpstr>        a. JobManager</vt:lpstr>
      <vt:lpstr>        b. TaskManager</vt:lpstr>
      <vt:lpstr>    2. Chuỗi tác vụ và chuỗi toán tử</vt:lpstr>
      <vt:lpstr>    3. Task Slots và quản lý tài nguyên</vt:lpstr>
      <vt:lpstr>    4. Chế độ triển khai ứng dụng Flink</vt:lpstr>
      <vt:lpstr>    5. Cơ chế khôi phục và tính khả dụng cao</vt:lpstr>
      <vt:lpstr>    6. Kết luận</vt:lpstr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LÊ TẤN PHÁT</dc:creator>
  <cp:keywords/>
  <dc:description/>
  <cp:lastModifiedBy>NGUYỄN LÊ TẤN PHÁT</cp:lastModifiedBy>
  <cp:revision>7</cp:revision>
  <dcterms:created xsi:type="dcterms:W3CDTF">2025-04-13T09:06:00Z</dcterms:created>
  <dcterms:modified xsi:type="dcterms:W3CDTF">2025-05-21T10:48:00Z</dcterms:modified>
</cp:coreProperties>
</file>