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5B7C" w:rsidRPr="00550DC5" w:rsidRDefault="00550DC5">
      <w:pPr>
        <w:rPr>
          <w:lang w:val="en-US"/>
        </w:rPr>
      </w:pPr>
      <w:r>
        <w:rPr>
          <w:lang w:val="en-US"/>
        </w:rPr>
        <w:t>Hello World! Test document</w:t>
      </w:r>
    </w:p>
    <w:sectPr w:rsidR="00925B7C" w:rsidRPr="0055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C5"/>
    <w:rsid w:val="00196862"/>
    <w:rsid w:val="00550DC5"/>
    <w:rsid w:val="00925B7C"/>
    <w:rsid w:val="00AF0E62"/>
    <w:rsid w:val="00B6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F35D6"/>
  <w15:chartTrackingRefBased/>
  <w15:docId w15:val="{6AC2F389-2BBD-FA41-B326-8C752884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Raghav</dc:creator>
  <cp:keywords/>
  <dc:description/>
  <cp:lastModifiedBy>Huzaifa Raghav</cp:lastModifiedBy>
  <cp:revision>1</cp:revision>
  <cp:lastPrinted>2026-02-22T11:47:00Z</cp:lastPrinted>
  <dcterms:created xsi:type="dcterms:W3CDTF">2026-02-22T11:47:00Z</dcterms:created>
  <dcterms:modified xsi:type="dcterms:W3CDTF">2026-02-22T12:20:00Z</dcterms:modified>
</cp:coreProperties>
</file>