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12DAA" w14:textId="6E389944" w:rsidR="007B7417" w:rsidRDefault="00F32912" w:rsidP="00F32912">
      <w:pPr>
        <w:pStyle w:val="ListParagraph"/>
        <w:numPr>
          <w:ilvl w:val="0"/>
          <w:numId w:val="2"/>
        </w:numPr>
      </w:pPr>
      <w:r>
        <w:t>Độ dài 1 sprint: 2 tuần</w:t>
      </w:r>
    </w:p>
    <w:p w14:paraId="5B5B26E5" w14:textId="5AF3AB51" w:rsidR="00F32912" w:rsidRDefault="00F32912" w:rsidP="00F32912">
      <w:pPr>
        <w:pStyle w:val="ListParagraph"/>
        <w:numPr>
          <w:ilvl w:val="0"/>
          <w:numId w:val="2"/>
        </w:numPr>
      </w:pPr>
      <w:r>
        <w:t>Quản lý task: trello</w:t>
      </w:r>
    </w:p>
    <w:p w14:paraId="0D51A27B" w14:textId="54313F5F" w:rsidR="00F32912" w:rsidRDefault="00F32912" w:rsidP="00F32912">
      <w:pPr>
        <w:pStyle w:val="ListParagraph"/>
        <w:numPr>
          <w:ilvl w:val="0"/>
          <w:numId w:val="2"/>
        </w:numPr>
      </w:pPr>
      <w:r>
        <w:t>Quản lý source code: github</w:t>
      </w:r>
    </w:p>
    <w:p w14:paraId="73C11C91" w14:textId="237BE613" w:rsidR="00F32912" w:rsidRDefault="00F32912" w:rsidP="00F32912">
      <w:pPr>
        <w:pStyle w:val="ListParagraph"/>
        <w:numPr>
          <w:ilvl w:val="0"/>
          <w:numId w:val="2"/>
        </w:numPr>
      </w:pPr>
      <w:r>
        <w:t>Quản lý tài liệu: github (hoặc có thể chuyển sang drive, khi thêm đủ thành viên sẽ thống nhất lại) – mục đích muốn dùng github để anh em quen với thao tác trên git/github. Phục vụ cho quá trình dev, đánh giá commit sẽ đầy đủ, tránh việc người viết document không được tính commit</w:t>
      </w:r>
    </w:p>
    <w:p w14:paraId="0055FD93" w14:textId="6308D8E6" w:rsidR="00F32912" w:rsidRDefault="00F32912" w:rsidP="00F32912">
      <w:pPr>
        <w:pStyle w:val="ListParagraph"/>
        <w:numPr>
          <w:ilvl w:val="0"/>
          <w:numId w:val="2"/>
        </w:numPr>
      </w:pPr>
      <w:r>
        <w:t>Thời gian làm việc: chưa chốt</w:t>
      </w:r>
    </w:p>
    <w:p w14:paraId="1C7D5171" w14:textId="22A2DEC3" w:rsidR="00F32912" w:rsidRDefault="00F32912" w:rsidP="00F32912">
      <w:pPr>
        <w:pStyle w:val="ListParagraph"/>
        <w:numPr>
          <w:ilvl w:val="0"/>
          <w:numId w:val="2"/>
        </w:numPr>
      </w:pPr>
      <w:r>
        <w:t>công cụ giao tiếp: discord</w:t>
      </w:r>
    </w:p>
    <w:sectPr w:rsidR="00F329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C0F52"/>
    <w:multiLevelType w:val="hybridMultilevel"/>
    <w:tmpl w:val="13D2AD76"/>
    <w:lvl w:ilvl="0" w:tplc="6E922F7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57F59"/>
    <w:multiLevelType w:val="hybridMultilevel"/>
    <w:tmpl w:val="D44C29A4"/>
    <w:lvl w:ilvl="0" w:tplc="2120312C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3949555">
    <w:abstractNumId w:val="1"/>
  </w:num>
  <w:num w:numId="2" w16cid:durableId="336156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9D8"/>
    <w:rsid w:val="000A1DE3"/>
    <w:rsid w:val="00115C7E"/>
    <w:rsid w:val="001F7C3C"/>
    <w:rsid w:val="002B3490"/>
    <w:rsid w:val="005149D8"/>
    <w:rsid w:val="007B7417"/>
    <w:rsid w:val="00F32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67497"/>
  <w15:chartTrackingRefBased/>
  <w15:docId w15:val="{AE6D0C63-44ED-4A10-A486-2EEBEDC7A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29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29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2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Trần</dc:creator>
  <cp:keywords/>
  <dc:description/>
  <cp:lastModifiedBy>Minh Trần</cp:lastModifiedBy>
  <cp:revision>3</cp:revision>
  <dcterms:created xsi:type="dcterms:W3CDTF">2023-07-20T11:48:00Z</dcterms:created>
  <dcterms:modified xsi:type="dcterms:W3CDTF">2023-07-20T11:57:00Z</dcterms:modified>
</cp:coreProperties>
</file>