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CA15D" w14:textId="77777777" w:rsidR="00133C84" w:rsidRDefault="00133C84">
      <w:bookmarkStart w:id="0" w:name="_GoBack"/>
      <w:bookmarkEnd w:id="0"/>
    </w:p>
    <w:sectPr w:rsidR="00133C84" w:rsidSect="000674D7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A638B" w14:textId="77777777" w:rsidR="00133949" w:rsidRDefault="00133949"/>
  </w:endnote>
  <w:endnote w:type="continuationSeparator" w:id="0">
    <w:p w14:paraId="06CF2EA8" w14:textId="77777777" w:rsidR="00133949" w:rsidRDefault="00133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F8226" w14:textId="77777777" w:rsidR="00133949" w:rsidRDefault="00133949"/>
  </w:footnote>
  <w:footnote w:type="continuationSeparator" w:id="0">
    <w:p w14:paraId="030B0C23" w14:textId="77777777" w:rsidR="00133949" w:rsidRDefault="0013394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6D31"/>
    <w:multiLevelType w:val="hybridMultilevel"/>
    <w:tmpl w:val="BD145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D6FE1"/>
    <w:multiLevelType w:val="hybridMultilevel"/>
    <w:tmpl w:val="9DDEDB76"/>
    <w:lvl w:ilvl="0" w:tplc="5C045C7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61781"/>
    <w:multiLevelType w:val="hybridMultilevel"/>
    <w:tmpl w:val="DE38CF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031CA1"/>
    <w:multiLevelType w:val="hybridMultilevel"/>
    <w:tmpl w:val="1C0C5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F6512E"/>
    <w:multiLevelType w:val="hybridMultilevel"/>
    <w:tmpl w:val="55D07E40"/>
    <w:lvl w:ilvl="0" w:tplc="04090019">
      <w:start w:val="1"/>
      <w:numFmt w:val="lowerLetter"/>
      <w:lvlText w:val="%1."/>
      <w:lvlJc w:val="left"/>
      <w:pPr>
        <w:ind w:left="1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5" w15:restartNumberingAfterBreak="0">
    <w:nsid w:val="15BC030A"/>
    <w:multiLevelType w:val="hybridMultilevel"/>
    <w:tmpl w:val="83B645CA"/>
    <w:lvl w:ilvl="0" w:tplc="5C045C7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0211BE"/>
    <w:multiLevelType w:val="hybridMultilevel"/>
    <w:tmpl w:val="321E2CEE"/>
    <w:lvl w:ilvl="0" w:tplc="D330947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C6D26"/>
    <w:multiLevelType w:val="hybridMultilevel"/>
    <w:tmpl w:val="AE9E85F0"/>
    <w:lvl w:ilvl="0" w:tplc="F282F0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236E5A"/>
    <w:multiLevelType w:val="hybridMultilevel"/>
    <w:tmpl w:val="78C0B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24BFB"/>
    <w:multiLevelType w:val="hybridMultilevel"/>
    <w:tmpl w:val="AD4A9F40"/>
    <w:lvl w:ilvl="0" w:tplc="DFD2FA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CF5830"/>
    <w:multiLevelType w:val="hybridMultilevel"/>
    <w:tmpl w:val="0D828CD8"/>
    <w:lvl w:ilvl="0" w:tplc="E49A8B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F41FF3"/>
    <w:multiLevelType w:val="hybridMultilevel"/>
    <w:tmpl w:val="E48A06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C71933"/>
    <w:multiLevelType w:val="hybridMultilevel"/>
    <w:tmpl w:val="C4466C32"/>
    <w:lvl w:ilvl="0" w:tplc="5C045C7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D948D4"/>
    <w:multiLevelType w:val="hybridMultilevel"/>
    <w:tmpl w:val="C80642F6"/>
    <w:lvl w:ilvl="0" w:tplc="6BA4DED4">
      <w:numFmt w:val="bullet"/>
      <w:lvlText w:val="-"/>
      <w:lvlJc w:val="left"/>
      <w:pPr>
        <w:ind w:left="15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4" w15:restartNumberingAfterBreak="0">
    <w:nsid w:val="38D63C21"/>
    <w:multiLevelType w:val="hybridMultilevel"/>
    <w:tmpl w:val="1436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7173"/>
    <w:multiLevelType w:val="hybridMultilevel"/>
    <w:tmpl w:val="526ECCDE"/>
    <w:lvl w:ilvl="0" w:tplc="04090019">
      <w:start w:val="1"/>
      <w:numFmt w:val="lowerLetter"/>
      <w:lvlText w:val="%1."/>
      <w:lvlJc w:val="left"/>
      <w:pPr>
        <w:ind w:left="1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6" w15:restartNumberingAfterBreak="0">
    <w:nsid w:val="49602E3E"/>
    <w:multiLevelType w:val="hybridMultilevel"/>
    <w:tmpl w:val="98A21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305205"/>
    <w:multiLevelType w:val="hybridMultilevel"/>
    <w:tmpl w:val="5D1C73A4"/>
    <w:lvl w:ilvl="0" w:tplc="58865DF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A94119"/>
    <w:multiLevelType w:val="hybridMultilevel"/>
    <w:tmpl w:val="1C46EF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AA2E1A"/>
    <w:multiLevelType w:val="hybridMultilevel"/>
    <w:tmpl w:val="DAD24052"/>
    <w:lvl w:ilvl="0" w:tplc="5E6242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CB35FC0"/>
    <w:multiLevelType w:val="multilevel"/>
    <w:tmpl w:val="1D56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9F6FBB"/>
    <w:multiLevelType w:val="hybridMultilevel"/>
    <w:tmpl w:val="F87066A6"/>
    <w:lvl w:ilvl="0" w:tplc="5C045C7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EF6E07"/>
    <w:multiLevelType w:val="hybridMultilevel"/>
    <w:tmpl w:val="552CD1E0"/>
    <w:lvl w:ilvl="0" w:tplc="5C045C7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714485"/>
    <w:multiLevelType w:val="hybridMultilevel"/>
    <w:tmpl w:val="B69E4C86"/>
    <w:lvl w:ilvl="0" w:tplc="04090019">
      <w:start w:val="1"/>
      <w:numFmt w:val="lowerLetter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7B611458"/>
    <w:multiLevelType w:val="hybridMultilevel"/>
    <w:tmpl w:val="55561882"/>
    <w:lvl w:ilvl="0" w:tplc="04090019">
      <w:start w:val="1"/>
      <w:numFmt w:val="lowerLetter"/>
      <w:lvlText w:val="%1."/>
      <w:lvlJc w:val="left"/>
      <w:pPr>
        <w:ind w:left="11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num w:numId="1">
    <w:abstractNumId w:val="19"/>
  </w:num>
  <w:num w:numId="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7"/>
  </w:num>
  <w:num w:numId="5">
    <w:abstractNumId w:val="9"/>
  </w:num>
  <w:num w:numId="6">
    <w:abstractNumId w:val="21"/>
  </w:num>
  <w:num w:numId="7">
    <w:abstractNumId w:val="7"/>
  </w:num>
  <w:num w:numId="8">
    <w:abstractNumId w:val="12"/>
  </w:num>
  <w:num w:numId="9">
    <w:abstractNumId w:val="5"/>
  </w:num>
  <w:num w:numId="10">
    <w:abstractNumId w:val="1"/>
  </w:num>
  <w:num w:numId="11">
    <w:abstractNumId w:val="23"/>
  </w:num>
  <w:num w:numId="12">
    <w:abstractNumId w:val="24"/>
  </w:num>
  <w:num w:numId="13">
    <w:abstractNumId w:val="11"/>
  </w:num>
  <w:num w:numId="14">
    <w:abstractNumId w:val="0"/>
  </w:num>
  <w:num w:numId="15">
    <w:abstractNumId w:val="3"/>
  </w:num>
  <w:num w:numId="16">
    <w:abstractNumId w:val="22"/>
  </w:num>
  <w:num w:numId="17">
    <w:abstractNumId w:val="16"/>
  </w:num>
  <w:num w:numId="18">
    <w:abstractNumId w:val="18"/>
  </w:num>
  <w:num w:numId="19">
    <w:abstractNumId w:val="2"/>
  </w:num>
  <w:num w:numId="20">
    <w:abstractNumId w:val="4"/>
  </w:num>
  <w:num w:numId="21">
    <w:abstractNumId w:val="13"/>
  </w:num>
  <w:num w:numId="22">
    <w:abstractNumId w:val="15"/>
  </w:num>
  <w:num w:numId="23">
    <w:abstractNumId w:val="14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CE"/>
    <w:rsid w:val="00002A48"/>
    <w:rsid w:val="00002B8F"/>
    <w:rsid w:val="0001131C"/>
    <w:rsid w:val="000164CC"/>
    <w:rsid w:val="000231C9"/>
    <w:rsid w:val="00025229"/>
    <w:rsid w:val="000346C6"/>
    <w:rsid w:val="000414FA"/>
    <w:rsid w:val="00042871"/>
    <w:rsid w:val="000507AC"/>
    <w:rsid w:val="000518D9"/>
    <w:rsid w:val="00054815"/>
    <w:rsid w:val="00066010"/>
    <w:rsid w:val="000672C6"/>
    <w:rsid w:val="000674D7"/>
    <w:rsid w:val="00072FBC"/>
    <w:rsid w:val="00074994"/>
    <w:rsid w:val="00074F44"/>
    <w:rsid w:val="00087627"/>
    <w:rsid w:val="00095F8D"/>
    <w:rsid w:val="000B5037"/>
    <w:rsid w:val="000C72F2"/>
    <w:rsid w:val="000F526B"/>
    <w:rsid w:val="00100074"/>
    <w:rsid w:val="00111283"/>
    <w:rsid w:val="001270B6"/>
    <w:rsid w:val="001307A3"/>
    <w:rsid w:val="001307E5"/>
    <w:rsid w:val="00133949"/>
    <w:rsid w:val="00133C84"/>
    <w:rsid w:val="00141BF6"/>
    <w:rsid w:val="00143B48"/>
    <w:rsid w:val="00145EA3"/>
    <w:rsid w:val="00146D86"/>
    <w:rsid w:val="001524B4"/>
    <w:rsid w:val="001553BF"/>
    <w:rsid w:val="00182F7F"/>
    <w:rsid w:val="00193323"/>
    <w:rsid w:val="001A71FB"/>
    <w:rsid w:val="001D49CF"/>
    <w:rsid w:val="001E3213"/>
    <w:rsid w:val="001E6E73"/>
    <w:rsid w:val="001F0CFA"/>
    <w:rsid w:val="001F2710"/>
    <w:rsid w:val="00216B83"/>
    <w:rsid w:val="002174E6"/>
    <w:rsid w:val="00217E60"/>
    <w:rsid w:val="002201E0"/>
    <w:rsid w:val="00225A0E"/>
    <w:rsid w:val="002455A5"/>
    <w:rsid w:val="00246B17"/>
    <w:rsid w:val="00250EDF"/>
    <w:rsid w:val="00252AB2"/>
    <w:rsid w:val="00254B72"/>
    <w:rsid w:val="00262E07"/>
    <w:rsid w:val="00264E3B"/>
    <w:rsid w:val="002731CA"/>
    <w:rsid w:val="002749FD"/>
    <w:rsid w:val="00276A6B"/>
    <w:rsid w:val="00277A48"/>
    <w:rsid w:val="0029100D"/>
    <w:rsid w:val="00292D1E"/>
    <w:rsid w:val="002940F0"/>
    <w:rsid w:val="00295E0F"/>
    <w:rsid w:val="002A3061"/>
    <w:rsid w:val="002B1D09"/>
    <w:rsid w:val="002C1F66"/>
    <w:rsid w:val="002C57B9"/>
    <w:rsid w:val="002D0DD7"/>
    <w:rsid w:val="002D33D5"/>
    <w:rsid w:val="002D4C05"/>
    <w:rsid w:val="002D5B4E"/>
    <w:rsid w:val="002D6D5B"/>
    <w:rsid w:val="002E1F67"/>
    <w:rsid w:val="002E6C91"/>
    <w:rsid w:val="002F21FA"/>
    <w:rsid w:val="00302BA8"/>
    <w:rsid w:val="00302E7D"/>
    <w:rsid w:val="00305772"/>
    <w:rsid w:val="003065D4"/>
    <w:rsid w:val="003176D5"/>
    <w:rsid w:val="00317858"/>
    <w:rsid w:val="003204E3"/>
    <w:rsid w:val="00323A6B"/>
    <w:rsid w:val="0032694A"/>
    <w:rsid w:val="003402E7"/>
    <w:rsid w:val="003549B6"/>
    <w:rsid w:val="003552E0"/>
    <w:rsid w:val="0036057A"/>
    <w:rsid w:val="00361F75"/>
    <w:rsid w:val="00362B6D"/>
    <w:rsid w:val="00362F63"/>
    <w:rsid w:val="003651DC"/>
    <w:rsid w:val="00370463"/>
    <w:rsid w:val="003746FA"/>
    <w:rsid w:val="003803C5"/>
    <w:rsid w:val="0038200A"/>
    <w:rsid w:val="0039272D"/>
    <w:rsid w:val="00394C4F"/>
    <w:rsid w:val="00395E20"/>
    <w:rsid w:val="00395F2E"/>
    <w:rsid w:val="003A4E06"/>
    <w:rsid w:val="003C5B26"/>
    <w:rsid w:val="003D022F"/>
    <w:rsid w:val="003D71CA"/>
    <w:rsid w:val="003D7BB1"/>
    <w:rsid w:val="003E64C5"/>
    <w:rsid w:val="004024E6"/>
    <w:rsid w:val="004034EA"/>
    <w:rsid w:val="004250DC"/>
    <w:rsid w:val="004261CC"/>
    <w:rsid w:val="00430EBF"/>
    <w:rsid w:val="004333A4"/>
    <w:rsid w:val="00435646"/>
    <w:rsid w:val="00436356"/>
    <w:rsid w:val="00436695"/>
    <w:rsid w:val="00442F4B"/>
    <w:rsid w:val="004475CA"/>
    <w:rsid w:val="00477EB0"/>
    <w:rsid w:val="00480F40"/>
    <w:rsid w:val="004A1577"/>
    <w:rsid w:val="004C06D0"/>
    <w:rsid w:val="004C0DAE"/>
    <w:rsid w:val="004C1983"/>
    <w:rsid w:val="004C2948"/>
    <w:rsid w:val="004C6024"/>
    <w:rsid w:val="004D1694"/>
    <w:rsid w:val="004D4A59"/>
    <w:rsid w:val="004D6D44"/>
    <w:rsid w:val="004D78A8"/>
    <w:rsid w:val="004E26F5"/>
    <w:rsid w:val="004E367F"/>
    <w:rsid w:val="004E43B9"/>
    <w:rsid w:val="004F1661"/>
    <w:rsid w:val="004F4B12"/>
    <w:rsid w:val="004F72EB"/>
    <w:rsid w:val="00512A02"/>
    <w:rsid w:val="00520958"/>
    <w:rsid w:val="00533BBE"/>
    <w:rsid w:val="005406A9"/>
    <w:rsid w:val="00554E5E"/>
    <w:rsid w:val="00560BAF"/>
    <w:rsid w:val="00565EBD"/>
    <w:rsid w:val="0057582F"/>
    <w:rsid w:val="00575AA8"/>
    <w:rsid w:val="0058011C"/>
    <w:rsid w:val="005851FE"/>
    <w:rsid w:val="00593950"/>
    <w:rsid w:val="005A6E56"/>
    <w:rsid w:val="005C2078"/>
    <w:rsid w:val="005C53F5"/>
    <w:rsid w:val="005D1A0A"/>
    <w:rsid w:val="005D3F1A"/>
    <w:rsid w:val="005E59B2"/>
    <w:rsid w:val="005F2ED8"/>
    <w:rsid w:val="005F5815"/>
    <w:rsid w:val="005F656E"/>
    <w:rsid w:val="00612E29"/>
    <w:rsid w:val="00632F41"/>
    <w:rsid w:val="0063616C"/>
    <w:rsid w:val="006373F6"/>
    <w:rsid w:val="00643402"/>
    <w:rsid w:val="00643BDA"/>
    <w:rsid w:val="00660CB2"/>
    <w:rsid w:val="00667CD7"/>
    <w:rsid w:val="00680484"/>
    <w:rsid w:val="00686C72"/>
    <w:rsid w:val="006A28C2"/>
    <w:rsid w:val="006A7141"/>
    <w:rsid w:val="006A7378"/>
    <w:rsid w:val="006B5B1E"/>
    <w:rsid w:val="006B5C63"/>
    <w:rsid w:val="006C4A40"/>
    <w:rsid w:val="006D03DA"/>
    <w:rsid w:val="006D60A1"/>
    <w:rsid w:val="006E0F0B"/>
    <w:rsid w:val="006E15F0"/>
    <w:rsid w:val="006E4D2A"/>
    <w:rsid w:val="006F2681"/>
    <w:rsid w:val="0070093D"/>
    <w:rsid w:val="00705E15"/>
    <w:rsid w:val="00715CC4"/>
    <w:rsid w:val="00717BC4"/>
    <w:rsid w:val="0072279D"/>
    <w:rsid w:val="007335B5"/>
    <w:rsid w:val="00746E69"/>
    <w:rsid w:val="007521C1"/>
    <w:rsid w:val="00761CE1"/>
    <w:rsid w:val="007669D2"/>
    <w:rsid w:val="0077081F"/>
    <w:rsid w:val="0077383B"/>
    <w:rsid w:val="00773B7A"/>
    <w:rsid w:val="00791DA5"/>
    <w:rsid w:val="0079309E"/>
    <w:rsid w:val="00797521"/>
    <w:rsid w:val="007A00F8"/>
    <w:rsid w:val="007B1EC0"/>
    <w:rsid w:val="007B49C7"/>
    <w:rsid w:val="007C2296"/>
    <w:rsid w:val="007C2952"/>
    <w:rsid w:val="007C43D7"/>
    <w:rsid w:val="007C71D1"/>
    <w:rsid w:val="007D1B4E"/>
    <w:rsid w:val="007D3477"/>
    <w:rsid w:val="007D4810"/>
    <w:rsid w:val="007E19EF"/>
    <w:rsid w:val="007E5128"/>
    <w:rsid w:val="007E5894"/>
    <w:rsid w:val="007F6E07"/>
    <w:rsid w:val="00800592"/>
    <w:rsid w:val="008044A9"/>
    <w:rsid w:val="00812AD3"/>
    <w:rsid w:val="008226F0"/>
    <w:rsid w:val="00837667"/>
    <w:rsid w:val="00845277"/>
    <w:rsid w:val="008523B2"/>
    <w:rsid w:val="00853962"/>
    <w:rsid w:val="00855C53"/>
    <w:rsid w:val="008604C9"/>
    <w:rsid w:val="00860E11"/>
    <w:rsid w:val="00872B53"/>
    <w:rsid w:val="00873942"/>
    <w:rsid w:val="00881270"/>
    <w:rsid w:val="00886B1E"/>
    <w:rsid w:val="0089177D"/>
    <w:rsid w:val="00892671"/>
    <w:rsid w:val="008A28D1"/>
    <w:rsid w:val="008A4FB1"/>
    <w:rsid w:val="008B0C84"/>
    <w:rsid w:val="008B29FA"/>
    <w:rsid w:val="008B4491"/>
    <w:rsid w:val="008C7D46"/>
    <w:rsid w:val="008D29EB"/>
    <w:rsid w:val="008D3089"/>
    <w:rsid w:val="008D3D6F"/>
    <w:rsid w:val="008E17A4"/>
    <w:rsid w:val="008E416B"/>
    <w:rsid w:val="008E4BBB"/>
    <w:rsid w:val="00904B54"/>
    <w:rsid w:val="00904D19"/>
    <w:rsid w:val="00915F87"/>
    <w:rsid w:val="00951805"/>
    <w:rsid w:val="0095285F"/>
    <w:rsid w:val="00956BF7"/>
    <w:rsid w:val="00962413"/>
    <w:rsid w:val="00962E38"/>
    <w:rsid w:val="00980FD4"/>
    <w:rsid w:val="00985328"/>
    <w:rsid w:val="0098559C"/>
    <w:rsid w:val="00985EFD"/>
    <w:rsid w:val="009874F0"/>
    <w:rsid w:val="009941B0"/>
    <w:rsid w:val="00996AF7"/>
    <w:rsid w:val="009A170C"/>
    <w:rsid w:val="009A4428"/>
    <w:rsid w:val="009C475E"/>
    <w:rsid w:val="009C4FD1"/>
    <w:rsid w:val="009E2702"/>
    <w:rsid w:val="009E6C00"/>
    <w:rsid w:val="009F7074"/>
    <w:rsid w:val="00A00150"/>
    <w:rsid w:val="00A10302"/>
    <w:rsid w:val="00A17F52"/>
    <w:rsid w:val="00A22480"/>
    <w:rsid w:val="00A3668A"/>
    <w:rsid w:val="00A42EE9"/>
    <w:rsid w:val="00A4507A"/>
    <w:rsid w:val="00A57E87"/>
    <w:rsid w:val="00A7068D"/>
    <w:rsid w:val="00A736A0"/>
    <w:rsid w:val="00A77921"/>
    <w:rsid w:val="00A84CC5"/>
    <w:rsid w:val="00A8620C"/>
    <w:rsid w:val="00A92C9D"/>
    <w:rsid w:val="00A97305"/>
    <w:rsid w:val="00AA3245"/>
    <w:rsid w:val="00AA46C2"/>
    <w:rsid w:val="00AA793D"/>
    <w:rsid w:val="00AA7AC1"/>
    <w:rsid w:val="00AB7A10"/>
    <w:rsid w:val="00AC0ED9"/>
    <w:rsid w:val="00AC179D"/>
    <w:rsid w:val="00AC6A0E"/>
    <w:rsid w:val="00AD0492"/>
    <w:rsid w:val="00AD768C"/>
    <w:rsid w:val="00AE7A36"/>
    <w:rsid w:val="00AF16FF"/>
    <w:rsid w:val="00AF7C29"/>
    <w:rsid w:val="00B0475F"/>
    <w:rsid w:val="00B122E4"/>
    <w:rsid w:val="00B14D1C"/>
    <w:rsid w:val="00B14D4A"/>
    <w:rsid w:val="00B22922"/>
    <w:rsid w:val="00B359B4"/>
    <w:rsid w:val="00B4244C"/>
    <w:rsid w:val="00B454FF"/>
    <w:rsid w:val="00B550FA"/>
    <w:rsid w:val="00B62D46"/>
    <w:rsid w:val="00B6486A"/>
    <w:rsid w:val="00B65518"/>
    <w:rsid w:val="00B7341C"/>
    <w:rsid w:val="00B736D6"/>
    <w:rsid w:val="00B74ACC"/>
    <w:rsid w:val="00B84EB1"/>
    <w:rsid w:val="00B97A33"/>
    <w:rsid w:val="00BB43E1"/>
    <w:rsid w:val="00BB4A08"/>
    <w:rsid w:val="00BB60A8"/>
    <w:rsid w:val="00BD49E4"/>
    <w:rsid w:val="00BD7CB9"/>
    <w:rsid w:val="00BE405D"/>
    <w:rsid w:val="00BF1614"/>
    <w:rsid w:val="00C01F66"/>
    <w:rsid w:val="00C03341"/>
    <w:rsid w:val="00C151A9"/>
    <w:rsid w:val="00C338C8"/>
    <w:rsid w:val="00C53D72"/>
    <w:rsid w:val="00C61C79"/>
    <w:rsid w:val="00C870BE"/>
    <w:rsid w:val="00C90A45"/>
    <w:rsid w:val="00C91F83"/>
    <w:rsid w:val="00CA0489"/>
    <w:rsid w:val="00CA1F35"/>
    <w:rsid w:val="00CC5119"/>
    <w:rsid w:val="00CC5536"/>
    <w:rsid w:val="00CD3DCA"/>
    <w:rsid w:val="00CE0586"/>
    <w:rsid w:val="00CE6554"/>
    <w:rsid w:val="00CE793E"/>
    <w:rsid w:val="00CF3097"/>
    <w:rsid w:val="00CF7B19"/>
    <w:rsid w:val="00D00DEE"/>
    <w:rsid w:val="00D03679"/>
    <w:rsid w:val="00D055CD"/>
    <w:rsid w:val="00D21BB8"/>
    <w:rsid w:val="00D24B3C"/>
    <w:rsid w:val="00D25985"/>
    <w:rsid w:val="00D363ED"/>
    <w:rsid w:val="00D36985"/>
    <w:rsid w:val="00D5249A"/>
    <w:rsid w:val="00D53D61"/>
    <w:rsid w:val="00D6554E"/>
    <w:rsid w:val="00D75C39"/>
    <w:rsid w:val="00D823DC"/>
    <w:rsid w:val="00D85833"/>
    <w:rsid w:val="00D85DA8"/>
    <w:rsid w:val="00D862A8"/>
    <w:rsid w:val="00DA05DC"/>
    <w:rsid w:val="00DA3072"/>
    <w:rsid w:val="00DB3418"/>
    <w:rsid w:val="00DB35D6"/>
    <w:rsid w:val="00DC03AF"/>
    <w:rsid w:val="00DC2B53"/>
    <w:rsid w:val="00DD313C"/>
    <w:rsid w:val="00DE7716"/>
    <w:rsid w:val="00DF0521"/>
    <w:rsid w:val="00DF6E5F"/>
    <w:rsid w:val="00E02A3D"/>
    <w:rsid w:val="00E070CE"/>
    <w:rsid w:val="00E1582F"/>
    <w:rsid w:val="00E4290C"/>
    <w:rsid w:val="00E504FC"/>
    <w:rsid w:val="00E54855"/>
    <w:rsid w:val="00E56C7F"/>
    <w:rsid w:val="00E604BE"/>
    <w:rsid w:val="00E61EC6"/>
    <w:rsid w:val="00E66310"/>
    <w:rsid w:val="00E81B91"/>
    <w:rsid w:val="00E84A5D"/>
    <w:rsid w:val="00ED57D0"/>
    <w:rsid w:val="00ED5A5C"/>
    <w:rsid w:val="00ED5CB4"/>
    <w:rsid w:val="00ED65CD"/>
    <w:rsid w:val="00EE2A24"/>
    <w:rsid w:val="00F01574"/>
    <w:rsid w:val="00F1570D"/>
    <w:rsid w:val="00F20A85"/>
    <w:rsid w:val="00F20D25"/>
    <w:rsid w:val="00F2140B"/>
    <w:rsid w:val="00F26374"/>
    <w:rsid w:val="00F37B79"/>
    <w:rsid w:val="00F55940"/>
    <w:rsid w:val="00F57EF3"/>
    <w:rsid w:val="00F607D2"/>
    <w:rsid w:val="00F66F3A"/>
    <w:rsid w:val="00F766DF"/>
    <w:rsid w:val="00F8141D"/>
    <w:rsid w:val="00F8488C"/>
    <w:rsid w:val="00F8697F"/>
    <w:rsid w:val="00F96E6A"/>
    <w:rsid w:val="00FA189C"/>
    <w:rsid w:val="00FB4CC5"/>
    <w:rsid w:val="00FC1671"/>
    <w:rsid w:val="00FC7260"/>
    <w:rsid w:val="00FD27C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C6D1C4"/>
  <w15:docId w15:val="{11EE4AAD-0CE2-4530-8655-4ED22949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43B9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uiPriority w:val="99"/>
    <w:rsid w:val="004E43B9"/>
    <w:rPr>
      <w:rFonts w:ascii="Arial" w:hAnsi="Arial" w:cs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E43B9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link w:val="Footer"/>
    <w:uiPriority w:val="99"/>
    <w:rsid w:val="004E43B9"/>
    <w:rPr>
      <w:rFonts w:ascii="Arial" w:hAnsi="Arial" w:cs="Arial"/>
      <w:lang w:eastAsia="en-US"/>
    </w:rPr>
  </w:style>
  <w:style w:type="character" w:styleId="Emphasis">
    <w:name w:val="Emphasis"/>
    <w:basedOn w:val="DefaultParagraphFont"/>
    <w:uiPriority w:val="20"/>
    <w:qFormat/>
    <w:rsid w:val="00F607D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DefaultParagraphFont"/>
    <w:rsid w:val="00F607D2"/>
  </w:style>
  <w:style w:type="character" w:styleId="Hyperlink">
    <w:name w:val="Hyperlink"/>
    <w:rsid w:val="00A736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1270"/>
    <w:pPr>
      <w:ind w:leftChars="200" w:left="480"/>
    </w:pPr>
  </w:style>
  <w:style w:type="paragraph" w:styleId="BodyText">
    <w:name w:val="Body Text"/>
    <w:link w:val="BodyTextChar"/>
    <w:rsid w:val="00C338C8"/>
    <w:pPr>
      <w:spacing w:after="240"/>
      <w:ind w:firstLine="720"/>
    </w:pPr>
    <w:rPr>
      <w:rFonts w:eastAsia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C338C8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INDEPENDENT CONTRACTOR AGREEMENT</vt:lpstr>
    </vt:vector>
  </TitlesOfParts>
  <Company>HOLMES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INDEPENDENT CONTRACTOR AGREEMENT</dc:title>
  <dc:creator>BILL</dc:creator>
  <cp:lastModifiedBy>Chen, Ming</cp:lastModifiedBy>
  <cp:revision>205</cp:revision>
  <cp:lastPrinted>2015-07-22T04:41:00Z</cp:lastPrinted>
  <dcterms:created xsi:type="dcterms:W3CDTF">2016-06-14T04:07:00Z</dcterms:created>
  <dcterms:modified xsi:type="dcterms:W3CDTF">2018-09-18T15:21:00Z</dcterms:modified>
</cp:coreProperties>
</file>