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BC3CA" w14:textId="67824C3E" w:rsidR="002379D6" w:rsidRDefault="002379D6">
      <w:proofErr w:type="spellStart"/>
      <w:r>
        <w:t>Final_join</w:t>
      </w:r>
      <w:proofErr w:type="spellEnd"/>
    </w:p>
    <w:p w14:paraId="5C56D547" w14:textId="32B5E7F7" w:rsidR="002379D6" w:rsidRDefault="002379D6"/>
    <w:p w14:paraId="5F97D9AF" w14:textId="0300AE99" w:rsidR="002379D6" w:rsidRDefault="00171621">
      <w:r>
        <w:t>Running and nan-profiling:</w:t>
      </w:r>
    </w:p>
    <w:p w14:paraId="5A02285D" w14:textId="1FD36C73" w:rsidR="002B5A15" w:rsidRDefault="002B5A15"/>
    <w:p w14:paraId="0CF44A80" w14:textId="22FFA748" w:rsidR="002B5A15" w:rsidRPr="002B5A15" w:rsidRDefault="002B5A15">
      <w:pPr>
        <w:rPr>
          <w:b/>
          <w:bCs/>
        </w:rPr>
      </w:pPr>
      <w:r w:rsidRPr="002B5A15">
        <w:rPr>
          <w:b/>
          <w:bCs/>
        </w:rPr>
        <w:t>Nan-profiling:</w:t>
      </w:r>
    </w:p>
    <w:p w14:paraId="44C13166" w14:textId="4C36D1AA" w:rsidR="002B5A15" w:rsidRDefault="00171621">
      <w:r>
        <w:rPr>
          <w:noProof/>
        </w:rPr>
        <w:drawing>
          <wp:inline distT="0" distB="0" distL="0" distR="0" wp14:anchorId="647AB4C7" wp14:editId="0E642396">
            <wp:extent cx="5943600" cy="3185160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356F" w14:textId="650CC986" w:rsidR="00171621" w:rsidRDefault="00171621"/>
    <w:p w14:paraId="369C1097" w14:textId="2B870C74" w:rsidR="00171621" w:rsidRDefault="00171621">
      <w:r>
        <w:rPr>
          <w:noProof/>
        </w:rPr>
        <w:drawing>
          <wp:inline distT="0" distB="0" distL="0" distR="0" wp14:anchorId="76F57AD4" wp14:editId="0CA34C80">
            <wp:extent cx="5943600" cy="2185670"/>
            <wp:effectExtent l="0" t="0" r="0" b="0"/>
            <wp:docPr id="2" name="Picture 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6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9D6"/>
    <w:rsid w:val="00171621"/>
    <w:rsid w:val="002379D6"/>
    <w:rsid w:val="002B5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3E7FCD"/>
  <w15:chartTrackingRefBased/>
  <w15:docId w15:val="{1A401097-E132-D640-A823-F38E5CF17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lucy</dc:creator>
  <cp:keywords/>
  <dc:description/>
  <cp:lastModifiedBy>wu lucy</cp:lastModifiedBy>
  <cp:revision>2</cp:revision>
  <dcterms:created xsi:type="dcterms:W3CDTF">2022-04-27T03:21:00Z</dcterms:created>
  <dcterms:modified xsi:type="dcterms:W3CDTF">2022-04-27T03:37:00Z</dcterms:modified>
</cp:coreProperties>
</file>