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7AD8" w14:textId="77777777" w:rsidR="000717D3" w:rsidRDefault="007C5EB3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JavaScript</w:t>
      </w:r>
    </w:p>
    <w:p w14:paraId="26097B53" w14:textId="77777777" w:rsidR="000717D3" w:rsidRDefault="00C426CE">
      <w:pPr>
        <w:spacing w:after="62"/>
        <w:rPr>
          <w:rFonts w:ascii="宋体" w:hAnsi="宋体" w:cs="宋体"/>
          <w:sz w:val="24"/>
          <w:szCs w:val="24"/>
        </w:rPr>
      </w:pPr>
      <w:hyperlink r:id="rId8" w:history="1">
        <w:r w:rsidR="007C5EB3">
          <w:rPr>
            <w:rStyle w:val="a8"/>
            <w:rFonts w:ascii="宋体" w:hAnsi="宋体" w:cs="宋体"/>
            <w:sz w:val="24"/>
            <w:szCs w:val="24"/>
          </w:rPr>
          <w:t>https://www.jianshu.com/p/92fa46c5841a</w:t>
        </w:r>
      </w:hyperlink>
    </w:p>
    <w:p w14:paraId="54CCE43C" w14:textId="77777777" w:rsidR="000717D3" w:rsidRDefault="007C5EB3">
      <w:pPr>
        <w:pStyle w:val="2"/>
      </w:pPr>
      <w:r>
        <w:rPr>
          <w:rFonts w:hint="eastAsia"/>
        </w:rPr>
        <w:t>1.1JavaScript</w:t>
      </w:r>
      <w:r>
        <w:rPr>
          <w:rFonts w:hint="eastAsia"/>
        </w:rPr>
        <w:t>简介</w:t>
      </w:r>
    </w:p>
    <w:p w14:paraId="535CBDC5" w14:textId="77777777" w:rsidR="000717D3" w:rsidRDefault="00A52C0D">
      <w:pPr>
        <w:spacing w:after="62"/>
      </w:pPr>
      <w:r>
        <w:pict w14:anchorId="3D67C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.7pt;height:114.95pt">
            <v:imagedata r:id="rId9" o:title=""/>
          </v:shape>
        </w:pict>
      </w:r>
    </w:p>
    <w:p w14:paraId="27E8FE97" w14:textId="77777777" w:rsidR="000717D3" w:rsidRDefault="007C5EB3">
      <w:pPr>
        <w:spacing w:after="62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hint="eastAsia"/>
        </w:rPr>
        <w:t>概述：</w:t>
      </w:r>
      <w:r>
        <w:rPr>
          <w:rFonts w:hint="eastAsia"/>
        </w:rPr>
        <w:t>JavaScript</w:t>
      </w:r>
      <w:r>
        <w:rPr>
          <w:rFonts w:hint="eastAsia"/>
        </w:rPr>
        <w:t>在前端中简称【</w:t>
      </w:r>
      <w:r>
        <w:rPr>
          <w:rFonts w:hint="eastAsia"/>
        </w:rPr>
        <w:t>JS</w:t>
      </w:r>
      <w:r>
        <w:rPr>
          <w:rFonts w:hint="eastAsia"/>
        </w:rPr>
        <w:t>】，</w:t>
      </w:r>
      <w:r>
        <w:rPr>
          <w:rFonts w:hint="eastAsia"/>
        </w:rPr>
        <w:t>JavaScript</w:t>
      </w:r>
      <w:r>
        <w:rPr>
          <w:rFonts w:hint="eastAsia"/>
        </w:rPr>
        <w:t>是开发</w:t>
      </w:r>
      <w:r>
        <w:rPr>
          <w:rFonts w:hint="eastAsia"/>
        </w:rPr>
        <w:t>web</w:t>
      </w:r>
      <w:r>
        <w:rPr>
          <w:rFonts w:hint="eastAsia"/>
          <w:color w:val="FF0000"/>
        </w:rPr>
        <w:t>脚本语言。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但是它也被用到了很多非浏览器环境中【比如：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平台】，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1995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年由</w:t>
      </w:r>
      <w:hyperlink r:id="rId10" w:tgtFrame="https://baike.baidu.com/item/javascript/_blank" w:history="1">
        <w:r>
          <w:rPr>
            <w:rStyle w:val="a8"/>
            <w:rFonts w:ascii="Arial" w:hAnsi="Arial" w:cs="Arial"/>
            <w:color w:val="FF0000"/>
            <w:szCs w:val="21"/>
            <w:u w:val="none"/>
            <w:shd w:val="clear" w:color="auto" w:fill="FFFFFF"/>
          </w:rPr>
          <w:t>Netscape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公司的</w:t>
      </w:r>
      <w:hyperlink r:id="rId11" w:tgtFrame="https://baike.baidu.com/item/javascript/_blank" w:history="1">
        <w:r>
          <w:rPr>
            <w:rStyle w:val="a8"/>
            <w:rFonts w:ascii="Arial" w:hAnsi="Arial" w:cs="Arial"/>
            <w:color w:val="136EC2"/>
            <w:szCs w:val="21"/>
            <w:u w:val="none"/>
            <w:shd w:val="clear" w:color="auto" w:fill="FFFFFF"/>
          </w:rPr>
          <w:t>Brendan Eich</w:t>
        </w:r>
      </w:hyperlink>
      <w:r>
        <w:rPr>
          <w:rFonts w:ascii="Arial" w:hAnsi="Arial" w:cs="Arial" w:hint="eastAsia"/>
          <w:color w:val="136EC2"/>
          <w:szCs w:val="21"/>
          <w:shd w:val="clear" w:color="auto" w:fill="FFFFFF"/>
        </w:rPr>
        <w:t>（创始人大概用了十天的时间将这门语言创建出来），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可以嵌套在静态页面中可以给静态页面添加一些动态效果（脚本语言），</w:t>
      </w:r>
    </w:p>
    <w:p w14:paraId="307BC065" w14:textId="77777777" w:rsidR="000717D3" w:rsidRDefault="007C5EB3">
      <w:pPr>
        <w:spacing w:after="62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>不同浏览器厂商（在浏览器中都有内置解析器解析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语法）；</w:t>
      </w:r>
    </w:p>
    <w:p w14:paraId="1690BEDB" w14:textId="77777777" w:rsidR="000717D3" w:rsidRDefault="007C5EB3">
      <w:pPr>
        <w:spacing w:after="62"/>
        <w:rPr>
          <w:rFonts w:ascii="Arial" w:hAnsi="Arial" w:cs="Arial"/>
          <w:color w:val="00B0F0"/>
          <w:szCs w:val="21"/>
          <w:shd w:val="clear" w:color="auto" w:fill="FFFFFF"/>
        </w:rPr>
      </w:pPr>
      <w:r>
        <w:rPr>
          <w:rFonts w:ascii="Arial" w:hAnsi="Arial" w:cs="Arial" w:hint="eastAsia"/>
          <w:color w:val="00B0F0"/>
          <w:szCs w:val="21"/>
          <w:shd w:val="clear" w:color="auto" w:fill="FFFFFF"/>
        </w:rPr>
        <w:t>各大浏览器厂商：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chorme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IE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、火狐、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sofai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、欧朋（都有属于自己的解析器）</w:t>
      </w:r>
    </w:p>
    <w:p w14:paraId="49F69B12" w14:textId="77777777" w:rsidR="000717D3" w:rsidRDefault="007C5EB3">
      <w:pPr>
        <w:spacing w:after="62"/>
        <w:rPr>
          <w:rFonts w:ascii="Arial" w:hAnsi="Arial" w:cs="Arial"/>
          <w:color w:val="00B0F0"/>
          <w:szCs w:val="21"/>
          <w:shd w:val="clear" w:color="auto" w:fill="FFFFFF"/>
        </w:rPr>
      </w:pPr>
      <w:r>
        <w:rPr>
          <w:rFonts w:ascii="Arial" w:hAnsi="Arial" w:cs="Arial" w:hint="eastAsia"/>
          <w:color w:val="00B0F0"/>
          <w:szCs w:val="21"/>
          <w:shd w:val="clear" w:color="auto" w:fill="FFFFFF"/>
        </w:rPr>
        <w:t>谷歌浏览器：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V8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解析器（可以解析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JS</w:t>
      </w:r>
      <w:r>
        <w:rPr>
          <w:rFonts w:ascii="Arial" w:hAnsi="Arial" w:cs="Arial" w:hint="eastAsia"/>
          <w:color w:val="00B0F0"/>
          <w:szCs w:val="21"/>
          <w:shd w:val="clear" w:color="auto" w:fill="FFFFFF"/>
        </w:rPr>
        <w:t>语法：让谷歌浏览器知道你在写什么）</w:t>
      </w:r>
    </w:p>
    <w:p w14:paraId="14A7CE45" w14:textId="77777777" w:rsidR="000717D3" w:rsidRDefault="00C426CE">
      <w:pPr>
        <w:spacing w:after="62"/>
        <w:rPr>
          <w:rFonts w:ascii="Arial" w:hAnsi="Arial" w:cs="Arial"/>
          <w:color w:val="136EC2"/>
          <w:szCs w:val="21"/>
          <w:shd w:val="clear" w:color="auto" w:fill="FFFFFF"/>
        </w:rPr>
      </w:pPr>
      <w:r>
        <w:pict w14:anchorId="5149EB5E">
          <v:shape id="_x0000_i1026" type="#_x0000_t75" alt="" style="width:129.7pt;height:156.5pt">
            <v:imagedata r:id="rId12" o:title=""/>
          </v:shape>
        </w:pict>
      </w:r>
      <w:r w:rsidR="007C5EB3">
        <w:rPr>
          <w:rFonts w:hint="eastAsia"/>
        </w:rPr>
        <w:t xml:space="preserve">  </w:t>
      </w:r>
      <w:r w:rsidR="007C5EB3">
        <w:rPr>
          <w:rFonts w:hint="eastAsia"/>
        </w:rPr>
        <w:t>布兰登，艾奇</w:t>
      </w:r>
    </w:p>
    <w:p w14:paraId="04A0E08C" w14:textId="77777777" w:rsidR="000717D3" w:rsidRDefault="007C5EB3">
      <w:pPr>
        <w:spacing w:after="62"/>
      </w:pPr>
      <w:r>
        <w:rPr>
          <w:rFonts w:hint="eastAsia"/>
        </w:rPr>
        <w:t>脚本语言：【</w:t>
      </w:r>
      <w:r>
        <w:rPr>
          <w:rFonts w:hint="eastAsia"/>
          <w:color w:val="FF0000"/>
        </w:rPr>
        <w:t>PHP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JavaScript</w:t>
      </w:r>
      <w:r>
        <w:rPr>
          <w:rFonts w:hint="eastAsia"/>
        </w:rPr>
        <w:t>】</w:t>
      </w:r>
    </w:p>
    <w:p w14:paraId="2AD3062B" w14:textId="77777777" w:rsidR="000717D3" w:rsidRDefault="007C5EB3">
      <w:pPr>
        <w:spacing w:after="62"/>
        <w:rPr>
          <w:color w:val="FF0000"/>
        </w:rPr>
      </w:pPr>
      <w:r>
        <w:rPr>
          <w:rFonts w:hint="eastAsia"/>
        </w:rPr>
        <w:t>有一个很大特征：</w:t>
      </w:r>
      <w:r>
        <w:rPr>
          <w:rFonts w:hint="eastAsia"/>
          <w:color w:val="FF0000"/>
        </w:rPr>
        <w:t>可以嵌套静态页面中添加一些动态效果。</w:t>
      </w:r>
    </w:p>
    <w:p w14:paraId="7CA07902" w14:textId="77777777" w:rsidR="000717D3" w:rsidRDefault="00A52C0D">
      <w:pPr>
        <w:spacing w:after="62"/>
      </w:pPr>
      <w:r>
        <w:pict w14:anchorId="1BD760F9">
          <v:shape id="_x0000_i1027" type="#_x0000_t75" alt="" style="width:263.85pt;height:147.15pt">
            <v:imagedata r:id="rId13" o:title=""/>
          </v:shape>
        </w:pict>
      </w:r>
    </w:p>
    <w:p w14:paraId="334F3651" w14:textId="77777777" w:rsidR="000717D3" w:rsidRDefault="00A52C0D">
      <w:pPr>
        <w:spacing w:after="62"/>
      </w:pPr>
      <w:r>
        <w:lastRenderedPageBreak/>
        <w:pict w14:anchorId="30AFF28C">
          <v:shape id="_x0000_i1028" type="#_x0000_t75" alt="" style="width:247.3pt;height:141.3pt">
            <v:imagedata r:id="rId14" o:title=""/>
          </v:shape>
        </w:pict>
      </w:r>
    </w:p>
    <w:p w14:paraId="00E38D2F" w14:textId="77777777" w:rsidR="000717D3" w:rsidRDefault="007C5EB3">
      <w:pPr>
        <w:pStyle w:val="2"/>
      </w:pPr>
      <w:r>
        <w:rPr>
          <w:rFonts w:hint="eastAsia"/>
        </w:rPr>
        <w:t>1.2JavaScript</w:t>
      </w:r>
      <w:r>
        <w:rPr>
          <w:rFonts w:hint="eastAsia"/>
        </w:rPr>
        <w:t>组成</w:t>
      </w:r>
    </w:p>
    <w:p w14:paraId="34ABE9B0" w14:textId="77777777" w:rsidR="000717D3" w:rsidRDefault="007C5EB3">
      <w:pPr>
        <w:spacing w:after="62"/>
        <w:rPr>
          <w:color w:val="FF0000"/>
        </w:rPr>
      </w:pPr>
      <w:r>
        <w:rPr>
          <w:rFonts w:hint="eastAsia"/>
          <w:color w:val="FF0000"/>
        </w:rPr>
        <w:t>问题：前端三层？</w:t>
      </w:r>
    </w:p>
    <w:p w14:paraId="4230E5D2" w14:textId="77777777" w:rsidR="000717D3" w:rsidRDefault="007C5EB3">
      <w:pPr>
        <w:spacing w:after="62"/>
      </w:pPr>
      <w:r>
        <w:rPr>
          <w:rFonts w:hint="eastAsia"/>
        </w:rPr>
        <w:t>前端分为三层：</w:t>
      </w:r>
    </w:p>
    <w:p w14:paraId="68ED894F" w14:textId="77777777" w:rsidR="000717D3" w:rsidRPr="007C5EB3" w:rsidRDefault="007C5EB3">
      <w:pPr>
        <w:spacing w:after="62"/>
        <w:rPr>
          <w:color w:val="000000"/>
        </w:rPr>
      </w:pPr>
      <w:r w:rsidRPr="007C5EB3">
        <w:rPr>
          <w:rFonts w:hint="eastAsia"/>
          <w:color w:val="000000"/>
        </w:rPr>
        <w:t>结构层</w:t>
      </w:r>
      <w:r w:rsidRPr="007C5EB3">
        <w:rPr>
          <w:rFonts w:hint="eastAsia"/>
          <w:color w:val="000000"/>
        </w:rPr>
        <w:t xml:space="preserve"> </w:t>
      </w:r>
      <w:r w:rsidRPr="007C5EB3">
        <w:rPr>
          <w:rFonts w:hint="eastAsia"/>
          <w:color w:val="000000"/>
        </w:rPr>
        <w:t>前面课程当中学习标签</w:t>
      </w:r>
    </w:p>
    <w:p w14:paraId="7BB97FF3" w14:textId="77777777" w:rsidR="000717D3" w:rsidRPr="007C5EB3" w:rsidRDefault="007C5EB3">
      <w:pPr>
        <w:spacing w:after="62"/>
        <w:rPr>
          <w:color w:val="000000"/>
        </w:rPr>
      </w:pPr>
      <w:r w:rsidRPr="007C5EB3">
        <w:rPr>
          <w:rFonts w:hint="eastAsia"/>
          <w:color w:val="000000"/>
        </w:rPr>
        <w:t>样式层</w:t>
      </w:r>
      <w:r w:rsidRPr="007C5EB3">
        <w:rPr>
          <w:rFonts w:hint="eastAsia"/>
          <w:color w:val="000000"/>
        </w:rPr>
        <w:t xml:space="preserve">  </w:t>
      </w:r>
      <w:r w:rsidRPr="007C5EB3">
        <w:rPr>
          <w:rFonts w:hint="eastAsia"/>
          <w:color w:val="000000"/>
        </w:rPr>
        <w:t>前面课程我们学习样式</w:t>
      </w:r>
    </w:p>
    <w:p w14:paraId="166E8ED5" w14:textId="77777777" w:rsidR="000717D3" w:rsidRPr="007C5EB3" w:rsidRDefault="007C5EB3">
      <w:pPr>
        <w:spacing w:after="62"/>
        <w:rPr>
          <w:color w:val="000000"/>
        </w:rPr>
      </w:pPr>
      <w:r w:rsidRPr="007C5EB3">
        <w:rPr>
          <w:rFonts w:hint="eastAsia"/>
          <w:color w:val="000000"/>
        </w:rPr>
        <w:t>行为层</w:t>
      </w:r>
      <w:r w:rsidRPr="007C5EB3">
        <w:rPr>
          <w:rFonts w:hint="eastAsia"/>
          <w:color w:val="000000"/>
        </w:rPr>
        <w:t xml:space="preserve">  </w:t>
      </w:r>
      <w:r w:rsidRPr="007C5EB3">
        <w:rPr>
          <w:rFonts w:hint="eastAsia"/>
          <w:color w:val="000000"/>
        </w:rPr>
        <w:t>即将学习</w:t>
      </w:r>
      <w:r w:rsidRPr="007C5EB3">
        <w:rPr>
          <w:rFonts w:hint="eastAsia"/>
          <w:color w:val="000000"/>
        </w:rPr>
        <w:t>javaScript</w:t>
      </w:r>
    </w:p>
    <w:p w14:paraId="2A6A371B" w14:textId="77777777" w:rsidR="000717D3" w:rsidRPr="007C5EB3" w:rsidRDefault="007C5EB3">
      <w:pPr>
        <w:spacing w:after="62"/>
        <w:rPr>
          <w:color w:val="000000"/>
        </w:rPr>
      </w:pPr>
      <w:r w:rsidRPr="007C5EB3">
        <w:rPr>
          <w:rFonts w:hint="eastAsia"/>
          <w:color w:val="000000"/>
        </w:rPr>
        <w:t>问题</w:t>
      </w:r>
      <w:r w:rsidRPr="007C5EB3">
        <w:rPr>
          <w:rFonts w:hint="eastAsia"/>
          <w:color w:val="000000"/>
        </w:rPr>
        <w:t>2</w:t>
      </w:r>
      <w:r w:rsidRPr="007C5EB3">
        <w:rPr>
          <w:rFonts w:hint="eastAsia"/>
          <w:color w:val="000000"/>
        </w:rPr>
        <w:t>：</w:t>
      </w:r>
      <w:r w:rsidRPr="007C5EB3">
        <w:rPr>
          <w:rFonts w:hint="eastAsia"/>
          <w:color w:val="000000"/>
        </w:rPr>
        <w:t>JavaScript</w:t>
      </w:r>
      <w:r w:rsidRPr="007C5EB3">
        <w:rPr>
          <w:rFonts w:hint="eastAsia"/>
          <w:color w:val="000000"/>
        </w:rPr>
        <w:t>组成？</w:t>
      </w:r>
    </w:p>
    <w:p w14:paraId="47D0C35A" w14:textId="77777777" w:rsidR="000717D3" w:rsidRPr="007C5EB3" w:rsidRDefault="007C5EB3">
      <w:pPr>
        <w:spacing w:after="62"/>
        <w:rPr>
          <w:color w:val="000000"/>
        </w:rPr>
      </w:pPr>
      <w:r w:rsidRPr="007C5EB3">
        <w:rPr>
          <w:rFonts w:hint="eastAsia"/>
          <w:color w:val="000000"/>
        </w:rPr>
        <w:t>答：分为三部分</w:t>
      </w:r>
    </w:p>
    <w:p w14:paraId="2EE3248B" w14:textId="77777777" w:rsidR="000717D3" w:rsidRDefault="00A52C0D">
      <w:pPr>
        <w:spacing w:after="62"/>
      </w:pPr>
      <w:r>
        <w:pict w14:anchorId="68F8A046">
          <v:shape id="_x0000_i1029" type="#_x0000_t75" alt="" style="width:232.1pt;height:102.4pt">
            <v:imagedata r:id="rId15" o:title=""/>
          </v:shape>
        </w:pict>
      </w:r>
    </w:p>
    <w:p w14:paraId="5AFDC1F6" w14:textId="77777777" w:rsidR="000717D3" w:rsidRDefault="007C5EB3">
      <w:pPr>
        <w:spacing w:after="62"/>
      </w:pPr>
      <w:r>
        <w:rPr>
          <w:rFonts w:hint="eastAsia"/>
        </w:rPr>
        <w:t>ECMAScript:</w:t>
      </w:r>
      <w:r>
        <w:rPr>
          <w:rFonts w:hint="eastAsia"/>
        </w:rPr>
        <w:t>欧洲计算机协会大概每年</w:t>
      </w:r>
      <w:r>
        <w:rPr>
          <w:rFonts w:hint="eastAsia"/>
        </w:rPr>
        <w:t>6</w:t>
      </w:r>
      <w:r>
        <w:rPr>
          <w:rFonts w:hint="eastAsia"/>
        </w:rPr>
        <w:t>月中旬定制语法规范；</w:t>
      </w:r>
    </w:p>
    <w:p w14:paraId="5406CF8F" w14:textId="77777777" w:rsidR="000717D3" w:rsidRDefault="007C5EB3">
      <w:pPr>
        <w:spacing w:after="62"/>
      </w:pPr>
      <w:r>
        <w:rPr>
          <w:rFonts w:hint="eastAsia"/>
        </w:rPr>
        <w:t>比如：变量为什么用</w:t>
      </w:r>
      <w:r>
        <w:rPr>
          <w:rFonts w:hint="eastAsia"/>
        </w:rPr>
        <w:t>var</w:t>
      </w:r>
      <w:r>
        <w:rPr>
          <w:rFonts w:hint="eastAsia"/>
        </w:rPr>
        <w:t>、函数关键字为什么</w:t>
      </w:r>
      <w:r>
        <w:rPr>
          <w:rFonts w:hint="eastAsia"/>
        </w:rPr>
        <w:t>function</w:t>
      </w:r>
      <w:r>
        <w:rPr>
          <w:rFonts w:hint="eastAsia"/>
        </w:rPr>
        <w:t>、循环语句为什么是</w:t>
      </w:r>
      <w:r>
        <w:rPr>
          <w:rFonts w:hint="eastAsia"/>
        </w:rPr>
        <w:t>for</w:t>
      </w:r>
    </w:p>
    <w:p w14:paraId="24558EF2" w14:textId="77777777" w:rsidR="000717D3" w:rsidRDefault="007C5EB3">
      <w:pPr>
        <w:spacing w:after="62"/>
      </w:pPr>
      <w:r>
        <w:rPr>
          <w:rFonts w:hint="eastAsia"/>
        </w:rPr>
        <w:t>注意：咱们这段事件学习的是</w:t>
      </w:r>
      <w:r>
        <w:rPr>
          <w:rFonts w:hint="eastAsia"/>
        </w:rPr>
        <w:t>2014</w:t>
      </w:r>
      <w:r>
        <w:rPr>
          <w:rFonts w:hint="eastAsia"/>
        </w:rPr>
        <w:t>年规范简称</w:t>
      </w:r>
      <w:r>
        <w:rPr>
          <w:rFonts w:hint="eastAsia"/>
        </w:rPr>
        <w:t>ES5</w:t>
      </w:r>
    </w:p>
    <w:p w14:paraId="0159A645" w14:textId="77777777" w:rsidR="000717D3" w:rsidRDefault="007C5EB3">
      <w:pPr>
        <w:spacing w:after="62"/>
      </w:pPr>
      <w:r>
        <w:rPr>
          <w:rFonts w:hint="eastAsia"/>
        </w:rPr>
        <w:t>DOM</w:t>
      </w:r>
      <w:r>
        <w:rPr>
          <w:rFonts w:hint="eastAsia"/>
        </w:rPr>
        <w:t>【</w:t>
      </w:r>
      <w:r>
        <w:rPr>
          <w:rFonts w:hint="eastAsia"/>
        </w:rPr>
        <w:t>document object model</w:t>
      </w:r>
      <w:r>
        <w:rPr>
          <w:rFonts w:hint="eastAsia"/>
        </w:rPr>
        <w:t>】文档对象模型（经常用来操作标签：在</w:t>
      </w:r>
      <w:r>
        <w:rPr>
          <w:rFonts w:hint="eastAsia"/>
        </w:rPr>
        <w:t>JS</w:t>
      </w:r>
      <w:r>
        <w:rPr>
          <w:rFonts w:hint="eastAsia"/>
        </w:rPr>
        <w:t>当中）</w:t>
      </w:r>
    </w:p>
    <w:p w14:paraId="674C5C10" w14:textId="77777777" w:rsidR="000717D3" w:rsidRDefault="007C5EB3">
      <w:pPr>
        <w:spacing w:after="62"/>
      </w:pPr>
      <w:r>
        <w:rPr>
          <w:rFonts w:hint="eastAsia"/>
        </w:rPr>
        <w:t>BOM</w:t>
      </w:r>
      <w:r>
        <w:rPr>
          <w:rFonts w:hint="eastAsia"/>
        </w:rPr>
        <w:t>【</w:t>
      </w:r>
      <w:r>
        <w:rPr>
          <w:rFonts w:hint="eastAsia"/>
        </w:rPr>
        <w:t>browser object model</w:t>
      </w:r>
      <w:r>
        <w:rPr>
          <w:rFonts w:hint="eastAsia"/>
        </w:rPr>
        <w:t>】</w:t>
      </w:r>
      <w:r>
        <w:rPr>
          <w:rFonts w:hint="eastAsia"/>
        </w:rPr>
        <w:t>:</w:t>
      </w:r>
      <w:r>
        <w:rPr>
          <w:rFonts w:hint="eastAsia"/>
        </w:rPr>
        <w:t>浏览器对象模型（模拟浏览器）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7D3" w14:paraId="1B231423" w14:textId="77777777" w:rsidTr="007C5EB3">
        <w:tc>
          <w:tcPr>
            <w:tcW w:w="5211" w:type="dxa"/>
            <w:shd w:val="clear" w:color="auto" w:fill="auto"/>
          </w:tcPr>
          <w:p w14:paraId="7774B816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ECMAScript</w:t>
            </w:r>
          </w:p>
        </w:tc>
        <w:tc>
          <w:tcPr>
            <w:tcW w:w="5211" w:type="dxa"/>
            <w:shd w:val="clear" w:color="auto" w:fill="auto"/>
          </w:tcPr>
          <w:p w14:paraId="53C72D56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欧洲计算机协会每年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月份定时语法规范</w:t>
            </w:r>
          </w:p>
        </w:tc>
      </w:tr>
      <w:tr w:rsidR="000717D3" w14:paraId="20ABECBE" w14:textId="77777777" w:rsidTr="007C5EB3">
        <w:tc>
          <w:tcPr>
            <w:tcW w:w="5211" w:type="dxa"/>
            <w:shd w:val="clear" w:color="auto" w:fill="auto"/>
          </w:tcPr>
          <w:p w14:paraId="2BC838AA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DOM</w:t>
            </w:r>
          </w:p>
        </w:tc>
        <w:tc>
          <w:tcPr>
            <w:tcW w:w="5211" w:type="dxa"/>
            <w:shd w:val="clear" w:color="auto" w:fill="auto"/>
          </w:tcPr>
          <w:p w14:paraId="3B32A335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Document Object Model</w:t>
            </w:r>
          </w:p>
        </w:tc>
      </w:tr>
      <w:tr w:rsidR="000717D3" w14:paraId="08FEBC49" w14:textId="77777777" w:rsidTr="007C5EB3">
        <w:tc>
          <w:tcPr>
            <w:tcW w:w="5211" w:type="dxa"/>
            <w:shd w:val="clear" w:color="auto" w:fill="auto"/>
          </w:tcPr>
          <w:p w14:paraId="7EA5E93F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BOM</w:t>
            </w:r>
          </w:p>
        </w:tc>
        <w:tc>
          <w:tcPr>
            <w:tcW w:w="5211" w:type="dxa"/>
            <w:shd w:val="clear" w:color="auto" w:fill="auto"/>
          </w:tcPr>
          <w:p w14:paraId="3DF206E1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Browser Object Model</w:t>
            </w:r>
          </w:p>
        </w:tc>
      </w:tr>
    </w:tbl>
    <w:p w14:paraId="2F89E821" w14:textId="77777777" w:rsidR="000717D3" w:rsidRDefault="007C5EB3">
      <w:pPr>
        <w:pStyle w:val="2"/>
      </w:pPr>
      <w:r>
        <w:rPr>
          <w:rFonts w:hint="eastAsia"/>
        </w:rPr>
        <w:t>1.3JS</w:t>
      </w:r>
      <w:r>
        <w:rPr>
          <w:rFonts w:hint="eastAsia"/>
        </w:rPr>
        <w:t>书写格式</w:t>
      </w:r>
    </w:p>
    <w:p w14:paraId="589B08E3" w14:textId="39883EBA" w:rsidR="000717D3" w:rsidRDefault="007C5EB3">
      <w:pPr>
        <w:spacing w:after="62"/>
      </w:pPr>
      <w:r>
        <w:rPr>
          <w:rFonts w:hint="eastAsia"/>
        </w:rPr>
        <w:t>概述：</w:t>
      </w:r>
      <w:r>
        <w:rPr>
          <w:rFonts w:hint="eastAsia"/>
        </w:rPr>
        <w:t>JavaScript</w:t>
      </w:r>
      <w:r>
        <w:rPr>
          <w:rFonts w:hint="eastAsia"/>
        </w:rPr>
        <w:t>属于脚本语言，</w:t>
      </w:r>
      <w:r>
        <w:rPr>
          <w:rFonts w:hint="eastAsia"/>
        </w:rPr>
        <w:t>JS</w:t>
      </w:r>
      <w:r>
        <w:rPr>
          <w:rFonts w:hint="eastAsia"/>
        </w:rPr>
        <w:t>语法务必、必须、一定嵌套在静态页面中，</w:t>
      </w:r>
      <w:r>
        <w:rPr>
          <w:rFonts w:hint="eastAsia"/>
        </w:rPr>
        <w:t>JS</w:t>
      </w:r>
      <w:r>
        <w:rPr>
          <w:rFonts w:hint="eastAsia"/>
        </w:rPr>
        <w:t>才可以运行；</w:t>
      </w:r>
    </w:p>
    <w:p w14:paraId="4EB0D092" w14:textId="77777777" w:rsidR="000717D3" w:rsidRDefault="007C5EB3">
      <w:pPr>
        <w:spacing w:after="62"/>
      </w:pPr>
      <w:r>
        <w:rPr>
          <w:rFonts w:hint="eastAsia"/>
        </w:rPr>
        <w:t>我们可以利用双闭合标签</w:t>
      </w:r>
      <w:r>
        <w:rPr>
          <w:rFonts w:hint="eastAsia"/>
        </w:rPr>
        <w:t>&lt;script&gt;&lt;/scipt&gt;</w:t>
      </w:r>
      <w:r>
        <w:rPr>
          <w:rFonts w:hint="eastAsia"/>
        </w:rPr>
        <w:t>在静态页面中书写</w:t>
      </w:r>
      <w:r>
        <w:rPr>
          <w:rFonts w:hint="eastAsia"/>
        </w:rPr>
        <w:t>JS</w:t>
      </w:r>
      <w:r>
        <w:rPr>
          <w:rFonts w:hint="eastAsia"/>
        </w:rPr>
        <w:t>语法，双闭合标签</w:t>
      </w:r>
      <w:r>
        <w:rPr>
          <w:rFonts w:hint="eastAsia"/>
        </w:rPr>
        <w:t>scipt</w:t>
      </w:r>
      <w:r>
        <w:rPr>
          <w:rFonts w:hint="eastAsia"/>
        </w:rPr>
        <w:t>可以防止静态页面中任意</w:t>
      </w:r>
      <w:r>
        <w:rPr>
          <w:rFonts w:hint="eastAsia"/>
        </w:rPr>
        <w:lastRenderedPageBreak/>
        <w:t>地方，</w:t>
      </w:r>
      <w:r>
        <w:rPr>
          <w:rFonts w:hint="eastAsia"/>
        </w:rPr>
        <w:t>script</w:t>
      </w:r>
      <w:r>
        <w:rPr>
          <w:rFonts w:hint="eastAsia"/>
        </w:rPr>
        <w:t>当然也可以有多个；</w:t>
      </w:r>
    </w:p>
    <w:p w14:paraId="703E3E4A" w14:textId="77777777" w:rsidR="000717D3" w:rsidRDefault="00A52C0D">
      <w:pPr>
        <w:spacing w:after="62"/>
      </w:pPr>
      <w:r>
        <w:pict w14:anchorId="25299F35">
          <v:shape id="_x0000_i1030" type="#_x0000_t75" alt="" style="width:345.25pt;height:192.75pt">
            <v:imagedata r:id="rId16" o:title=""/>
          </v:shape>
        </w:pict>
      </w:r>
    </w:p>
    <w:p w14:paraId="1EE88124" w14:textId="77777777" w:rsidR="000717D3" w:rsidRDefault="007C5EB3">
      <w:pPr>
        <w:pStyle w:val="a9"/>
      </w:pPr>
      <w:r>
        <w:t>&lt;!DOCTYPE html&gt;</w:t>
      </w:r>
    </w:p>
    <w:p w14:paraId="58AEF70D" w14:textId="77777777" w:rsidR="000717D3" w:rsidRDefault="007C5EB3">
      <w:pPr>
        <w:pStyle w:val="a9"/>
      </w:pPr>
      <w:r>
        <w:t>&lt;html lang="en"&gt;</w:t>
      </w:r>
    </w:p>
    <w:p w14:paraId="4B4897AC" w14:textId="77777777" w:rsidR="000717D3" w:rsidRDefault="000717D3">
      <w:pPr>
        <w:pStyle w:val="a9"/>
      </w:pPr>
    </w:p>
    <w:p w14:paraId="3AEF752E" w14:textId="77777777" w:rsidR="000717D3" w:rsidRDefault="007C5EB3">
      <w:pPr>
        <w:pStyle w:val="a9"/>
      </w:pPr>
      <w:r>
        <w:t>&lt;head&gt;</w:t>
      </w:r>
    </w:p>
    <w:p w14:paraId="0F6F3B6F" w14:textId="77777777" w:rsidR="000717D3" w:rsidRDefault="007C5EB3">
      <w:pPr>
        <w:pStyle w:val="a9"/>
      </w:pPr>
      <w:r>
        <w:t>    &lt;meta charset="UTF-8"&gt;</w:t>
      </w:r>
    </w:p>
    <w:p w14:paraId="3947BD02" w14:textId="77777777" w:rsidR="000717D3" w:rsidRDefault="007C5EB3">
      <w:pPr>
        <w:pStyle w:val="a9"/>
      </w:pPr>
      <w:r>
        <w:t>    &lt;meta name="viewport" content="width=device-width, initial-scale=1.0"&gt;</w:t>
      </w:r>
    </w:p>
    <w:p w14:paraId="102ACB99" w14:textId="77777777" w:rsidR="000717D3" w:rsidRDefault="007C5EB3">
      <w:pPr>
        <w:pStyle w:val="a9"/>
      </w:pPr>
      <w:r>
        <w:t>    &lt;meta http-equiv="X-UA-Compatible" content="ie=edge"&gt;</w:t>
      </w:r>
    </w:p>
    <w:p w14:paraId="54D16633" w14:textId="77777777" w:rsidR="000717D3" w:rsidRDefault="007C5EB3">
      <w:pPr>
        <w:pStyle w:val="a9"/>
      </w:pPr>
      <w:r>
        <w:t>    &lt;title&gt;Document&lt;/title&gt;</w:t>
      </w:r>
    </w:p>
    <w:p w14:paraId="004AA685" w14:textId="77777777" w:rsidR="000717D3" w:rsidRDefault="007C5EB3">
      <w:pPr>
        <w:pStyle w:val="a9"/>
      </w:pPr>
      <w:r>
        <w:t>&lt;/head&gt;</w:t>
      </w:r>
    </w:p>
    <w:p w14:paraId="4AE2F6AF" w14:textId="77777777" w:rsidR="000717D3" w:rsidRDefault="000717D3">
      <w:pPr>
        <w:pStyle w:val="a9"/>
      </w:pPr>
    </w:p>
    <w:p w14:paraId="001E8487" w14:textId="77777777" w:rsidR="000717D3" w:rsidRDefault="007C5EB3">
      <w:pPr>
        <w:pStyle w:val="a9"/>
      </w:pPr>
      <w:r>
        <w:t>&lt;body&gt;</w:t>
      </w:r>
    </w:p>
    <w:p w14:paraId="2DCECE97" w14:textId="77777777" w:rsidR="000717D3" w:rsidRDefault="007C5EB3">
      <w:pPr>
        <w:pStyle w:val="a9"/>
      </w:pPr>
      <w:r>
        <w:t>&lt;/body&gt;</w:t>
      </w:r>
    </w:p>
    <w:p w14:paraId="71D83C63" w14:textId="77777777" w:rsidR="000717D3" w:rsidRDefault="000717D3">
      <w:pPr>
        <w:pStyle w:val="a9"/>
      </w:pPr>
    </w:p>
    <w:p w14:paraId="0F919FC6" w14:textId="77777777" w:rsidR="000717D3" w:rsidRDefault="007C5EB3">
      <w:pPr>
        <w:pStyle w:val="a9"/>
      </w:pPr>
      <w:r>
        <w:t>&lt;/html&gt;</w:t>
      </w:r>
    </w:p>
    <w:p w14:paraId="60AB2181" w14:textId="77777777" w:rsidR="000717D3" w:rsidRDefault="007C5EB3">
      <w:pPr>
        <w:pStyle w:val="a9"/>
        <w:rPr>
          <w:color w:val="FF0000"/>
        </w:rPr>
      </w:pPr>
      <w:r>
        <w:rPr>
          <w:color w:val="FF0000"/>
        </w:rPr>
        <w:t>&lt;script&gt;</w:t>
      </w:r>
    </w:p>
    <w:p w14:paraId="20314302" w14:textId="77777777" w:rsidR="000717D3" w:rsidRDefault="007C5EB3">
      <w:pPr>
        <w:pStyle w:val="a9"/>
        <w:rPr>
          <w:color w:val="FF0000"/>
        </w:rPr>
      </w:pPr>
      <w:r>
        <w:rPr>
          <w:color w:val="FF0000"/>
        </w:rPr>
        <w:t>    //</w:t>
      </w:r>
      <w:r>
        <w:rPr>
          <w:color w:val="FF0000"/>
        </w:rPr>
        <w:t>这里面是要书写</w:t>
      </w:r>
      <w:r>
        <w:rPr>
          <w:color w:val="FF0000"/>
        </w:rPr>
        <w:t>JS</w:t>
      </w:r>
      <w:r>
        <w:rPr>
          <w:color w:val="FF0000"/>
        </w:rPr>
        <w:t>语法的地方</w:t>
      </w:r>
    </w:p>
    <w:p w14:paraId="1CE461D8" w14:textId="77777777" w:rsidR="000717D3" w:rsidRDefault="007C5EB3">
      <w:pPr>
        <w:pStyle w:val="a9"/>
        <w:rPr>
          <w:color w:val="FF0000"/>
        </w:rPr>
      </w:pPr>
      <w:r>
        <w:rPr>
          <w:color w:val="FF0000"/>
        </w:rPr>
        <w:t>    alert("Hello word");</w:t>
      </w:r>
    </w:p>
    <w:p w14:paraId="008A6534" w14:textId="77777777" w:rsidR="000717D3" w:rsidRDefault="007C5EB3">
      <w:pPr>
        <w:pStyle w:val="a9"/>
        <w:rPr>
          <w:color w:val="FF0000"/>
        </w:rPr>
      </w:pPr>
      <w:r>
        <w:rPr>
          <w:color w:val="FF0000"/>
        </w:rPr>
        <w:t>&lt;/script&gt;</w:t>
      </w:r>
    </w:p>
    <w:p w14:paraId="5859252D" w14:textId="77777777" w:rsidR="000717D3" w:rsidRDefault="007C5EB3">
      <w:pPr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JS</w:t>
      </w:r>
      <w:r>
        <w:rPr>
          <w:rFonts w:hint="eastAsia"/>
        </w:rPr>
        <w:t>语法必须放置在双闭合标签</w:t>
      </w:r>
      <w:r>
        <w:rPr>
          <w:rFonts w:hint="eastAsia"/>
        </w:rPr>
        <w:t>script</w:t>
      </w:r>
      <w:r>
        <w:rPr>
          <w:rFonts w:hint="eastAsia"/>
        </w:rPr>
        <w:t>里面</w:t>
      </w:r>
    </w:p>
    <w:p w14:paraId="6EF40C68" w14:textId="77777777" w:rsidR="000717D3" w:rsidRDefault="007C5EB3">
      <w:pPr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双闭合标签</w:t>
      </w:r>
      <w:r>
        <w:rPr>
          <w:rFonts w:hint="eastAsia"/>
        </w:rPr>
        <w:t>script</w:t>
      </w:r>
      <w:r>
        <w:rPr>
          <w:rFonts w:hint="eastAsia"/>
        </w:rPr>
        <w:t>可以放置静态页面中任意地方（一般放置静态页面底部）</w:t>
      </w:r>
    </w:p>
    <w:p w14:paraId="238CEE04" w14:textId="77777777" w:rsidR="000717D3" w:rsidRDefault="007C5EB3">
      <w:pPr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程序当中当然可以有多个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7093C938" w14:textId="77777777" w:rsidR="000717D3" w:rsidRDefault="007C5EB3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内置功能</w:t>
      </w:r>
      <w:r>
        <w:rPr>
          <w:rFonts w:hint="eastAsia"/>
          <w:color w:val="FF0000"/>
        </w:rPr>
        <w:t>函数</w:t>
      </w:r>
      <w:r>
        <w:rPr>
          <w:rFonts w:hint="eastAsia"/>
        </w:rPr>
        <w:t>使用</w:t>
      </w:r>
    </w:p>
    <w:p w14:paraId="709B6B44" w14:textId="77777777" w:rsidR="000717D3" w:rsidRDefault="007C5EB3">
      <w:pPr>
        <w:spacing w:after="62"/>
      </w:pPr>
      <w:r>
        <w:rPr>
          <w:rFonts w:hint="eastAsia"/>
        </w:rPr>
        <w:t>内置：浏览器厂商天生本身天生就有的，我们程序员可以直接使用</w:t>
      </w:r>
    </w:p>
    <w:p w14:paraId="156F0EB6" w14:textId="77777777" w:rsidR="000717D3" w:rsidRDefault="007C5EB3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警告框</w:t>
      </w:r>
      <w:r>
        <w:rPr>
          <w:rFonts w:hint="eastAsia"/>
        </w:rPr>
        <w:t>-alert</w:t>
      </w:r>
    </w:p>
    <w:p w14:paraId="60940B18" w14:textId="77777777" w:rsidR="000717D3" w:rsidRDefault="00A52C0D">
      <w:pPr>
        <w:spacing w:after="62"/>
      </w:pPr>
      <w:r>
        <w:pict w14:anchorId="48CD7ECF">
          <v:shape id="_x0000_i1031" type="#_x0000_t75" alt="" style="width:280.4pt;height:81.4pt">
            <v:imagedata r:id="rId17" o:title=""/>
          </v:shape>
        </w:pict>
      </w:r>
    </w:p>
    <w:p w14:paraId="2A7A93A7" w14:textId="77777777" w:rsidR="000717D3" w:rsidRDefault="007C5EB3">
      <w:pPr>
        <w:spacing w:after="62"/>
      </w:pPr>
      <w:r>
        <w:rPr>
          <w:rFonts w:hint="eastAsia"/>
        </w:rPr>
        <w:t>概述：警告框功能是在浏览器正上方（中间）弹出一个警告框。</w:t>
      </w:r>
    </w:p>
    <w:p w14:paraId="3B7F31C7" w14:textId="77777777" w:rsidR="000717D3" w:rsidRDefault="00A52C0D">
      <w:pPr>
        <w:spacing w:after="62"/>
      </w:pPr>
      <w:r>
        <w:lastRenderedPageBreak/>
        <w:pict w14:anchorId="0E869AC7">
          <v:shape id="_x0000_i1032" type="#_x0000_t75" alt="" style="width:322pt;height:98.4pt">
            <v:imagedata r:id="rId18" o:title=""/>
          </v:shape>
        </w:pict>
      </w:r>
    </w:p>
    <w:p w14:paraId="19A57D68" w14:textId="77777777" w:rsidR="000717D3" w:rsidRDefault="007C5EB3">
      <w:pPr>
        <w:spacing w:after="62"/>
      </w:pPr>
      <w:r>
        <w:rPr>
          <w:rFonts w:hint="eastAsia"/>
        </w:rPr>
        <w:t>用法：</w:t>
      </w:r>
    </w:p>
    <w:p w14:paraId="7CC8B7A6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3B3A5656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480F04F9" w14:textId="77777777" w:rsidR="000717D3" w:rsidRDefault="000717D3">
      <w:pPr>
        <w:pStyle w:val="a9"/>
        <w:rPr>
          <w:sz w:val="18"/>
          <w:szCs w:val="18"/>
        </w:rPr>
      </w:pPr>
    </w:p>
    <w:p w14:paraId="033E953C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12EFCAEF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1448E5C8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4BA3E18D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6910CB64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4457AE1E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72BF993A" w14:textId="77777777" w:rsidR="000717D3" w:rsidRDefault="000717D3">
      <w:pPr>
        <w:pStyle w:val="a9"/>
        <w:rPr>
          <w:sz w:val="18"/>
          <w:szCs w:val="18"/>
        </w:rPr>
      </w:pPr>
    </w:p>
    <w:p w14:paraId="3B66283A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5922111C" w14:textId="77777777" w:rsidR="000717D3" w:rsidRDefault="000717D3">
      <w:pPr>
        <w:pStyle w:val="a9"/>
        <w:rPr>
          <w:sz w:val="18"/>
          <w:szCs w:val="18"/>
        </w:rPr>
      </w:pPr>
    </w:p>
    <w:p w14:paraId="0AF7496C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4BC87D70" w14:textId="77777777" w:rsidR="000717D3" w:rsidRDefault="000717D3">
      <w:pPr>
        <w:pStyle w:val="a9"/>
        <w:rPr>
          <w:sz w:val="18"/>
          <w:szCs w:val="18"/>
        </w:rPr>
      </w:pPr>
    </w:p>
    <w:p w14:paraId="65811D48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254D4D1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21924CF6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单行注释</w:t>
      </w:r>
    </w:p>
    <w:p w14:paraId="049F2D4C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/*</w:t>
      </w:r>
    </w:p>
    <w:p w14:paraId="69996B5D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</w:t>
      </w:r>
      <w:r>
        <w:rPr>
          <w:sz w:val="18"/>
          <w:szCs w:val="18"/>
        </w:rPr>
        <w:t>多行注释：可以写多行注释给同事们看</w:t>
      </w:r>
    </w:p>
    <w:p w14:paraId="3DB8B5D0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</w:t>
      </w:r>
      <w:r>
        <w:rPr>
          <w:sz w:val="18"/>
          <w:szCs w:val="18"/>
        </w:rPr>
        <w:t>工作当中尽量养成这个习惯</w:t>
      </w:r>
    </w:p>
    <w:p w14:paraId="7223BD08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*/</w:t>
      </w:r>
    </w:p>
    <w:p w14:paraId="6017DF4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//JS</w:t>
      </w:r>
      <w:r>
        <w:rPr>
          <w:sz w:val="18"/>
          <w:szCs w:val="18"/>
        </w:rPr>
        <w:t>字符串：人说的话，务必加上双引号、单引号</w:t>
      </w:r>
    </w:p>
    <w:p w14:paraId="0EDCAA7E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alert("</w:t>
      </w:r>
      <w:r>
        <w:rPr>
          <w:sz w:val="18"/>
          <w:szCs w:val="18"/>
        </w:rPr>
        <w:t>我是祖国未来</w:t>
      </w:r>
      <w:r>
        <w:rPr>
          <w:sz w:val="18"/>
          <w:szCs w:val="18"/>
        </w:rPr>
        <w:t>");</w:t>
      </w:r>
    </w:p>
    <w:p w14:paraId="42854A23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alert("</w:t>
      </w:r>
      <w:r>
        <w:rPr>
          <w:sz w:val="18"/>
          <w:szCs w:val="18"/>
        </w:rPr>
        <w:t>我们希望我们将来很好</w:t>
      </w:r>
      <w:r>
        <w:rPr>
          <w:sz w:val="18"/>
          <w:szCs w:val="18"/>
        </w:rPr>
        <w:t>")</w:t>
      </w:r>
      <w:r>
        <w:rPr>
          <w:rFonts w:hint="eastAsia"/>
          <w:sz w:val="18"/>
          <w:szCs w:val="18"/>
        </w:rPr>
        <w:t>;</w:t>
      </w:r>
    </w:p>
    <w:p w14:paraId="0E79FA8F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alert('</w:t>
      </w:r>
      <w:r>
        <w:rPr>
          <w:sz w:val="18"/>
          <w:szCs w:val="18"/>
        </w:rPr>
        <w:t>希望听贾老师的课程你们有收获</w:t>
      </w:r>
      <w:r>
        <w:rPr>
          <w:sz w:val="18"/>
          <w:szCs w:val="18"/>
        </w:rPr>
        <w:t>');</w:t>
      </w:r>
    </w:p>
    <w:p w14:paraId="788DEB4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77871C5D" w14:textId="77777777" w:rsidR="000717D3" w:rsidRDefault="000717D3">
      <w:pPr>
        <w:pStyle w:val="a9"/>
      </w:pPr>
    </w:p>
    <w:p w14:paraId="15581074" w14:textId="77777777" w:rsidR="000717D3" w:rsidRDefault="007C5EB3">
      <w:pPr>
        <w:numPr>
          <w:ilvl w:val="0"/>
          <w:numId w:val="3"/>
        </w:numPr>
        <w:spacing w:after="62"/>
      </w:pPr>
      <w:r>
        <w:rPr>
          <w:rFonts w:hint="eastAsia"/>
        </w:rPr>
        <w:t>警告框功能可以多次使用</w:t>
      </w:r>
    </w:p>
    <w:p w14:paraId="6E7BDE92" w14:textId="77777777" w:rsidR="000717D3" w:rsidRDefault="007C5EB3">
      <w:pPr>
        <w:numPr>
          <w:ilvl w:val="0"/>
          <w:numId w:val="3"/>
        </w:numPr>
        <w:spacing w:after="62"/>
      </w:pPr>
      <w:r>
        <w:rPr>
          <w:rFonts w:hint="eastAsia"/>
        </w:rPr>
        <w:t>JS</w:t>
      </w:r>
      <w:r>
        <w:rPr>
          <w:rFonts w:hint="eastAsia"/>
        </w:rPr>
        <w:t>当中字符串，外层需要加上双引号、单引号（别一双一单）</w:t>
      </w:r>
    </w:p>
    <w:p w14:paraId="21167C3B" w14:textId="77777777" w:rsidR="000717D3" w:rsidRDefault="007C5EB3">
      <w:pPr>
        <w:numPr>
          <w:ilvl w:val="0"/>
          <w:numId w:val="3"/>
        </w:numPr>
        <w:spacing w:after="62"/>
      </w:pPr>
      <w:r>
        <w:rPr>
          <w:rFonts w:hint="eastAsia"/>
        </w:rPr>
        <w:t>每行代码最后面加上一个分号：代表的是这行语句结束</w:t>
      </w:r>
    </w:p>
    <w:p w14:paraId="76A89A34" w14:textId="77777777" w:rsidR="000717D3" w:rsidRDefault="007C5EB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提示框</w:t>
      </w:r>
      <w:r>
        <w:rPr>
          <w:rFonts w:hint="eastAsia"/>
        </w:rPr>
        <w:t>-prompt</w:t>
      </w:r>
    </w:p>
    <w:p w14:paraId="3D30B4A0" w14:textId="77777777" w:rsidR="000717D3" w:rsidRDefault="00A52C0D">
      <w:pPr>
        <w:spacing w:after="62"/>
      </w:pPr>
      <w:r>
        <w:pict w14:anchorId="5CEC7405">
          <v:shape id="_x0000_i1033" type="#_x0000_t75" alt="" style="width:200.8pt;height:63.95pt">
            <v:imagedata r:id="rId19" o:title=""/>
          </v:shape>
        </w:pict>
      </w:r>
      <w:r w:rsidR="007C5EB3">
        <w:br/>
      </w:r>
      <w:r>
        <w:pict w14:anchorId="762BD8B4">
          <v:shape id="_x0000_i1034" type="#_x0000_t75" alt="" style="width:212.4pt;height:86.75pt">
            <v:imagedata r:id="rId20" o:title=""/>
          </v:shape>
        </w:pict>
      </w:r>
    </w:p>
    <w:p w14:paraId="108E4228" w14:textId="77777777" w:rsidR="000717D3" w:rsidRDefault="00A52C0D">
      <w:pPr>
        <w:spacing w:after="62"/>
      </w:pPr>
      <w:r>
        <w:lastRenderedPageBreak/>
        <w:pict w14:anchorId="0B255905">
          <v:shape id="_x0000_i1035" type="#_x0000_t75" alt="" style="width:217.35pt;height:87.2pt">
            <v:imagedata r:id="rId21" o:title=""/>
          </v:shape>
        </w:pict>
      </w:r>
    </w:p>
    <w:p w14:paraId="3C8CBED1" w14:textId="77777777" w:rsidR="000717D3" w:rsidRDefault="007C5EB3">
      <w:pPr>
        <w:spacing w:after="62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当中内置函数</w:t>
      </w:r>
      <w:r>
        <w:rPr>
          <w:rFonts w:hint="eastAsia"/>
        </w:rPr>
        <w:t>prompt</w:t>
      </w:r>
      <w:r>
        <w:rPr>
          <w:rFonts w:hint="eastAsia"/>
        </w:rPr>
        <w:t>，可以在浏览器正上方弹出一个提示框；</w:t>
      </w:r>
    </w:p>
    <w:p w14:paraId="7E8119EF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&lt;!DOCTYPE html&gt;</w:t>
      </w:r>
    </w:p>
    <w:p w14:paraId="39CCE700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&lt;html lang="en"&gt;</w:t>
      </w:r>
    </w:p>
    <w:p w14:paraId="04C6CA8A" w14:textId="77777777" w:rsidR="000717D3" w:rsidRDefault="000717D3">
      <w:pPr>
        <w:pStyle w:val="a9"/>
        <w:rPr>
          <w:sz w:val="15"/>
          <w:szCs w:val="15"/>
        </w:rPr>
      </w:pPr>
    </w:p>
    <w:p w14:paraId="5954B3F3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&lt;head&gt;</w:t>
      </w:r>
    </w:p>
    <w:p w14:paraId="21884460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&lt;meta charset="UTF-8"&gt;</w:t>
      </w:r>
    </w:p>
    <w:p w14:paraId="03B3DB37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&lt;meta name="viewport" content="width=device-width, initial-scale=1.0"&gt;</w:t>
      </w:r>
    </w:p>
    <w:p w14:paraId="25ED7345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&lt;meta http-equiv="X-UA-Compatible" content="ie=edge"&gt;</w:t>
      </w:r>
    </w:p>
    <w:p w14:paraId="216BF0F0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&lt;title&gt;Document&lt;/title&gt;</w:t>
      </w:r>
    </w:p>
    <w:p w14:paraId="4506FCFB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&lt;/head&gt;</w:t>
      </w:r>
    </w:p>
    <w:p w14:paraId="38240233" w14:textId="77777777" w:rsidR="000717D3" w:rsidRDefault="000717D3">
      <w:pPr>
        <w:pStyle w:val="a9"/>
        <w:rPr>
          <w:sz w:val="15"/>
          <w:szCs w:val="15"/>
        </w:rPr>
      </w:pPr>
    </w:p>
    <w:p w14:paraId="58753046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&lt;body&gt;</w:t>
      </w:r>
    </w:p>
    <w:p w14:paraId="22C9CDCA" w14:textId="77777777" w:rsidR="000717D3" w:rsidRDefault="000717D3">
      <w:pPr>
        <w:pStyle w:val="a9"/>
        <w:rPr>
          <w:sz w:val="15"/>
          <w:szCs w:val="15"/>
        </w:rPr>
      </w:pPr>
    </w:p>
    <w:p w14:paraId="32E8887D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&lt;/body&gt;</w:t>
      </w:r>
    </w:p>
    <w:p w14:paraId="1DC8EF8A" w14:textId="77777777" w:rsidR="000717D3" w:rsidRDefault="000717D3">
      <w:pPr>
        <w:pStyle w:val="a9"/>
        <w:rPr>
          <w:sz w:val="15"/>
          <w:szCs w:val="15"/>
        </w:rPr>
      </w:pPr>
    </w:p>
    <w:p w14:paraId="409A4997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&lt;/html&gt;</w:t>
      </w:r>
    </w:p>
    <w:p w14:paraId="7A05F221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&lt;script&gt;</w:t>
      </w:r>
    </w:p>
    <w:p w14:paraId="5126D8BE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//</w:t>
      </w:r>
      <w:r>
        <w:rPr>
          <w:sz w:val="15"/>
          <w:szCs w:val="15"/>
        </w:rPr>
        <w:t>提示框</w:t>
      </w:r>
    </w:p>
    <w:p w14:paraId="5A55DB7F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prompt("</w:t>
      </w:r>
      <w:r>
        <w:rPr>
          <w:sz w:val="15"/>
          <w:szCs w:val="15"/>
        </w:rPr>
        <w:t>姑娘你的芳龄</w:t>
      </w:r>
      <w:r>
        <w:rPr>
          <w:sz w:val="15"/>
          <w:szCs w:val="15"/>
        </w:rPr>
        <w:t>");</w:t>
      </w:r>
    </w:p>
    <w:p w14:paraId="2AD27540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prompt("</w:t>
      </w:r>
      <w:r>
        <w:rPr>
          <w:sz w:val="15"/>
          <w:szCs w:val="15"/>
        </w:rPr>
        <w:t>小小兄弟你回家了吗</w:t>
      </w:r>
      <w:r>
        <w:rPr>
          <w:sz w:val="15"/>
          <w:szCs w:val="15"/>
        </w:rPr>
        <w:t>", 66666);</w:t>
      </w:r>
    </w:p>
    <w:p w14:paraId="66E8D11E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&lt;/script&gt;</w:t>
      </w:r>
    </w:p>
    <w:p w14:paraId="0CAB66EF" w14:textId="77777777" w:rsidR="000717D3" w:rsidRDefault="007C5EB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控制台使用</w:t>
      </w:r>
    </w:p>
    <w:p w14:paraId="26989C0B" w14:textId="77777777" w:rsidR="000717D3" w:rsidRDefault="007C5EB3">
      <w:pPr>
        <w:spacing w:after="62"/>
      </w:pPr>
      <w:r>
        <w:rPr>
          <w:rFonts w:hint="eastAsia"/>
        </w:rPr>
        <w:t>概述：</w:t>
      </w:r>
      <w:r>
        <w:rPr>
          <w:rFonts w:hint="eastAsia"/>
        </w:rPr>
        <w:t>console.log</w:t>
      </w:r>
      <w:r>
        <w:rPr>
          <w:rFonts w:hint="eastAsia"/>
        </w:rPr>
        <w:t>（打印的数据）</w:t>
      </w:r>
    </w:p>
    <w:p w14:paraId="47A714D5" w14:textId="77777777" w:rsidR="000717D3" w:rsidRDefault="00A52C0D">
      <w:pPr>
        <w:spacing w:after="62"/>
      </w:pPr>
      <w:r>
        <w:pict w14:anchorId="32D4D063">
          <v:shape id="_x0000_i1036" type="#_x0000_t75" alt="" style="width:556.3pt;height:241.5pt">
            <v:imagedata r:id="rId22" o:title=""/>
          </v:shape>
        </w:pict>
      </w:r>
    </w:p>
    <w:p w14:paraId="6FD70A1D" w14:textId="77777777" w:rsidR="000717D3" w:rsidRDefault="000717D3">
      <w:pPr>
        <w:spacing w:after="62"/>
      </w:pPr>
    </w:p>
    <w:p w14:paraId="27ABF977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&lt;!DOCTYPE html&gt;</w:t>
      </w:r>
    </w:p>
    <w:p w14:paraId="0B8E18AF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&lt;html lang="en"&gt;</w:t>
      </w:r>
    </w:p>
    <w:p w14:paraId="6555ABDE" w14:textId="77777777" w:rsidR="000717D3" w:rsidRDefault="000717D3">
      <w:pPr>
        <w:pStyle w:val="a9"/>
        <w:rPr>
          <w:szCs w:val="21"/>
        </w:rPr>
      </w:pPr>
    </w:p>
    <w:p w14:paraId="22AF49A1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&lt;head&gt;</w:t>
      </w:r>
    </w:p>
    <w:p w14:paraId="39A86122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    &lt;meta charset="UTF-8"&gt;</w:t>
      </w:r>
    </w:p>
    <w:p w14:paraId="0BA31F4F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    &lt;meta name="viewport" content="width=device-width, initial-scale=1.0"&gt;</w:t>
      </w:r>
    </w:p>
    <w:p w14:paraId="0BF4D7E5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    &lt;meta http-equiv="X-UA-Compatible" content="ie=edge"&gt;</w:t>
      </w:r>
    </w:p>
    <w:p w14:paraId="4B0B1687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    &lt;title&gt;Document&lt;/title&gt;</w:t>
      </w:r>
    </w:p>
    <w:p w14:paraId="036C0493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lastRenderedPageBreak/>
        <w:t>&lt;/head&gt;</w:t>
      </w:r>
    </w:p>
    <w:p w14:paraId="61F83279" w14:textId="77777777" w:rsidR="000717D3" w:rsidRDefault="000717D3">
      <w:pPr>
        <w:pStyle w:val="a9"/>
        <w:rPr>
          <w:szCs w:val="21"/>
        </w:rPr>
      </w:pPr>
    </w:p>
    <w:p w14:paraId="09B53935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&lt;body&gt;</w:t>
      </w:r>
    </w:p>
    <w:p w14:paraId="0860534A" w14:textId="77777777" w:rsidR="000717D3" w:rsidRDefault="000717D3">
      <w:pPr>
        <w:pStyle w:val="a9"/>
        <w:rPr>
          <w:szCs w:val="21"/>
        </w:rPr>
      </w:pPr>
    </w:p>
    <w:p w14:paraId="7267F7BA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&lt;/body&gt;</w:t>
      </w:r>
    </w:p>
    <w:p w14:paraId="19977D1B" w14:textId="77777777" w:rsidR="000717D3" w:rsidRDefault="000717D3">
      <w:pPr>
        <w:pStyle w:val="a9"/>
        <w:rPr>
          <w:szCs w:val="21"/>
        </w:rPr>
      </w:pPr>
    </w:p>
    <w:p w14:paraId="63A722E3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&lt;/html&gt;</w:t>
      </w:r>
    </w:p>
    <w:p w14:paraId="1DF25381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&lt;script&gt;</w:t>
      </w:r>
    </w:p>
    <w:p w14:paraId="747A4B0F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    //</w:t>
      </w:r>
      <w:r>
        <w:rPr>
          <w:szCs w:val="21"/>
        </w:rPr>
        <w:t>控制台打印数据</w:t>
      </w:r>
    </w:p>
    <w:p w14:paraId="129E7E6E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    console.log("</w:t>
      </w:r>
      <w:r>
        <w:rPr>
          <w:szCs w:val="21"/>
        </w:rPr>
        <w:t>我在控制台中打印数据，你看不见我</w:t>
      </w:r>
      <w:r>
        <w:rPr>
          <w:szCs w:val="21"/>
        </w:rPr>
        <w:t>");</w:t>
      </w:r>
    </w:p>
    <w:p w14:paraId="6564FEBA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    console.log(12306);</w:t>
      </w:r>
    </w:p>
    <w:p w14:paraId="6E8D0B52" w14:textId="77777777" w:rsidR="000717D3" w:rsidRDefault="007C5EB3">
      <w:pPr>
        <w:pStyle w:val="a9"/>
        <w:rPr>
          <w:szCs w:val="21"/>
        </w:rPr>
      </w:pPr>
      <w:r>
        <w:rPr>
          <w:szCs w:val="21"/>
        </w:rPr>
        <w:t>&lt;/script&gt;</w:t>
      </w:r>
    </w:p>
    <w:p w14:paraId="33F83C41" w14:textId="77777777" w:rsidR="000717D3" w:rsidRDefault="007C5EB3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数据类型</w:t>
      </w:r>
    </w:p>
    <w:p w14:paraId="552C6001" w14:textId="77777777" w:rsidR="000717D3" w:rsidRDefault="007C5EB3">
      <w:pPr>
        <w:spacing w:after="62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当中也有数据类型也分：基本数据类型（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、引用类型【复杂数据类型】（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26BF0C3" w14:textId="77777777" w:rsidR="000717D3" w:rsidRDefault="007C5EB3">
      <w:pPr>
        <w:spacing w:after="62"/>
      </w:pPr>
      <w:r>
        <w:rPr>
          <w:rFonts w:hint="eastAsia"/>
        </w:rPr>
        <w:t>//</w:t>
      </w:r>
      <w:r>
        <w:rPr>
          <w:rFonts w:hint="eastAsia"/>
        </w:rPr>
        <w:t>基本数据类型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7D3" w14:paraId="5D2E796D" w14:textId="77777777" w:rsidTr="007C5EB3">
        <w:tc>
          <w:tcPr>
            <w:tcW w:w="5211" w:type="dxa"/>
            <w:shd w:val="clear" w:color="auto" w:fill="auto"/>
          </w:tcPr>
          <w:p w14:paraId="22003FFC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14:paraId="7EA36389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数值</w:t>
            </w:r>
          </w:p>
        </w:tc>
      </w:tr>
      <w:tr w:rsidR="000717D3" w14:paraId="48BA7959" w14:textId="77777777" w:rsidTr="007C5EB3">
        <w:tc>
          <w:tcPr>
            <w:tcW w:w="5211" w:type="dxa"/>
            <w:shd w:val="clear" w:color="auto" w:fill="auto"/>
          </w:tcPr>
          <w:p w14:paraId="5AF531C6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：字符串（人说的话）</w:t>
            </w:r>
          </w:p>
        </w:tc>
        <w:tc>
          <w:tcPr>
            <w:tcW w:w="5211" w:type="dxa"/>
            <w:shd w:val="clear" w:color="auto" w:fill="auto"/>
          </w:tcPr>
          <w:p w14:paraId="0B835758" w14:textId="77777777" w:rsidR="000717D3" w:rsidRDefault="007C5EB3" w:rsidP="007C5EB3">
            <w:pPr>
              <w:spacing w:after="62"/>
            </w:pPr>
            <w:r w:rsidRPr="007C5EB3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</w:rPr>
              <w:t>我爱你祖国</w:t>
            </w:r>
            <w:r w:rsidRPr="007C5EB3">
              <w:rPr>
                <w:rFonts w:hint="eastAsia"/>
                <w:color w:val="FF0000"/>
              </w:rPr>
              <w:t>”</w:t>
            </w:r>
          </w:p>
        </w:tc>
      </w:tr>
      <w:tr w:rsidR="000717D3" w14:paraId="244B760A" w14:textId="77777777" w:rsidTr="007C5EB3">
        <w:tc>
          <w:tcPr>
            <w:tcW w:w="5211" w:type="dxa"/>
            <w:shd w:val="clear" w:color="auto" w:fill="auto"/>
          </w:tcPr>
          <w:p w14:paraId="34CE35E2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：数字类型</w:t>
            </w:r>
          </w:p>
        </w:tc>
        <w:tc>
          <w:tcPr>
            <w:tcW w:w="5211" w:type="dxa"/>
            <w:shd w:val="clear" w:color="auto" w:fill="auto"/>
          </w:tcPr>
          <w:p w14:paraId="65F5DDD1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-666</w:t>
            </w:r>
          </w:p>
        </w:tc>
      </w:tr>
      <w:tr w:rsidR="000717D3" w14:paraId="247CF707" w14:textId="77777777" w:rsidTr="007C5EB3">
        <w:tc>
          <w:tcPr>
            <w:tcW w:w="5211" w:type="dxa"/>
            <w:shd w:val="clear" w:color="auto" w:fill="auto"/>
          </w:tcPr>
          <w:p w14:paraId="7DFC32AC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Boolean:</w:t>
            </w:r>
            <w:r>
              <w:rPr>
                <w:rFonts w:hint="eastAsia"/>
              </w:rPr>
              <w:t>布尔类型</w:t>
            </w:r>
          </w:p>
        </w:tc>
        <w:tc>
          <w:tcPr>
            <w:tcW w:w="5211" w:type="dxa"/>
            <w:shd w:val="clear" w:color="auto" w:fill="auto"/>
          </w:tcPr>
          <w:p w14:paraId="4F30F6E8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false</w:t>
            </w:r>
          </w:p>
        </w:tc>
      </w:tr>
      <w:tr w:rsidR="000717D3" w14:paraId="12DE126C" w14:textId="77777777" w:rsidTr="007C5EB3">
        <w:tc>
          <w:tcPr>
            <w:tcW w:w="5211" w:type="dxa"/>
            <w:shd w:val="clear" w:color="auto" w:fill="auto"/>
          </w:tcPr>
          <w:p w14:paraId="691D8BBA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：未定义</w:t>
            </w:r>
          </w:p>
        </w:tc>
        <w:tc>
          <w:tcPr>
            <w:tcW w:w="5211" w:type="dxa"/>
            <w:shd w:val="clear" w:color="auto" w:fill="auto"/>
          </w:tcPr>
          <w:p w14:paraId="2D8643A6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undefined</w:t>
            </w:r>
          </w:p>
        </w:tc>
      </w:tr>
      <w:tr w:rsidR="000717D3" w14:paraId="4778CCEB" w14:textId="77777777" w:rsidTr="007C5EB3">
        <w:tc>
          <w:tcPr>
            <w:tcW w:w="5211" w:type="dxa"/>
            <w:shd w:val="clear" w:color="auto" w:fill="auto"/>
          </w:tcPr>
          <w:p w14:paraId="6C7567EA" w14:textId="77777777" w:rsidR="000717D3" w:rsidRDefault="007C5EB3" w:rsidP="007C5EB3">
            <w:pPr>
              <w:spacing w:after="62"/>
            </w:pPr>
            <w:r w:rsidRPr="007C5EB3">
              <w:rPr>
                <w:rFonts w:hint="eastAsia"/>
                <w:color w:val="FF0000"/>
              </w:rPr>
              <w:t>Null</w:t>
            </w:r>
            <w:r w:rsidRPr="007C5EB3">
              <w:rPr>
                <w:rFonts w:hint="eastAsia"/>
                <w:color w:val="FF0000"/>
              </w:rPr>
              <w:t>：空对象类型</w:t>
            </w:r>
          </w:p>
        </w:tc>
        <w:tc>
          <w:tcPr>
            <w:tcW w:w="5211" w:type="dxa"/>
            <w:shd w:val="clear" w:color="auto" w:fill="auto"/>
          </w:tcPr>
          <w:p w14:paraId="6F205C10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null</w:t>
            </w:r>
          </w:p>
        </w:tc>
      </w:tr>
    </w:tbl>
    <w:p w14:paraId="005A3E00" w14:textId="77777777" w:rsidR="000717D3" w:rsidRDefault="000717D3">
      <w:pPr>
        <w:spacing w:after="62"/>
      </w:pPr>
    </w:p>
    <w:p w14:paraId="21092552" w14:textId="77777777" w:rsidR="000717D3" w:rsidRDefault="007C5EB3">
      <w:pPr>
        <w:spacing w:after="62"/>
      </w:pPr>
      <w:r>
        <w:rPr>
          <w:rFonts w:hint="eastAsia"/>
        </w:rPr>
        <w:t>引用类型数据：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7D3" w14:paraId="52C84B9B" w14:textId="77777777" w:rsidTr="007C5EB3">
        <w:tc>
          <w:tcPr>
            <w:tcW w:w="5211" w:type="dxa"/>
            <w:shd w:val="clear" w:color="auto" w:fill="auto"/>
          </w:tcPr>
          <w:p w14:paraId="76E991C7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211" w:type="dxa"/>
            <w:shd w:val="clear" w:color="auto" w:fill="auto"/>
          </w:tcPr>
          <w:p w14:paraId="798A8975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数值</w:t>
            </w:r>
          </w:p>
        </w:tc>
      </w:tr>
      <w:tr w:rsidR="000717D3" w14:paraId="0AE8CC5A" w14:textId="77777777" w:rsidTr="007C5EB3">
        <w:tc>
          <w:tcPr>
            <w:tcW w:w="5211" w:type="dxa"/>
            <w:shd w:val="clear" w:color="auto" w:fill="auto"/>
          </w:tcPr>
          <w:p w14:paraId="69096E1F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Object:</w:t>
            </w:r>
            <w:r>
              <w:rPr>
                <w:rFonts w:hint="eastAsia"/>
              </w:rPr>
              <w:t>引用类型</w:t>
            </w:r>
          </w:p>
        </w:tc>
        <w:tc>
          <w:tcPr>
            <w:tcW w:w="5211" w:type="dxa"/>
            <w:shd w:val="clear" w:color="auto" w:fill="auto"/>
          </w:tcPr>
          <w:p w14:paraId="29D27BEC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函数、数组、正则、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BOM</w:t>
            </w:r>
          </w:p>
        </w:tc>
      </w:tr>
    </w:tbl>
    <w:p w14:paraId="1FF45457" w14:textId="77777777" w:rsidR="000717D3" w:rsidRDefault="00A52C0D">
      <w:pPr>
        <w:spacing w:after="62"/>
      </w:pPr>
      <w:r>
        <w:pict w14:anchorId="294B28F4">
          <v:shape id="_x0000_i1037" type="#_x0000_t75" style="width:472.25pt;height:211.55pt">
            <v:imagedata r:id="rId23" o:title=""/>
          </v:shape>
        </w:pict>
      </w:r>
    </w:p>
    <w:p w14:paraId="7B54578E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6DAFED80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11373EB7" w14:textId="77777777" w:rsidR="000717D3" w:rsidRDefault="000717D3">
      <w:pPr>
        <w:pStyle w:val="a9"/>
        <w:rPr>
          <w:sz w:val="18"/>
          <w:szCs w:val="18"/>
        </w:rPr>
      </w:pPr>
    </w:p>
    <w:p w14:paraId="0F6DA5A9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7C78FA3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lastRenderedPageBreak/>
        <w:t>    &lt;meta charset="UTF-8"&gt;</w:t>
      </w:r>
    </w:p>
    <w:p w14:paraId="482313AD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04B6A0A7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6D3DE11C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79F1E315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4FA19CD5" w14:textId="77777777" w:rsidR="000717D3" w:rsidRDefault="000717D3">
      <w:pPr>
        <w:pStyle w:val="a9"/>
        <w:rPr>
          <w:sz w:val="18"/>
          <w:szCs w:val="18"/>
        </w:rPr>
      </w:pPr>
    </w:p>
    <w:p w14:paraId="060A692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586FD0FB" w14:textId="77777777" w:rsidR="000717D3" w:rsidRDefault="000717D3">
      <w:pPr>
        <w:pStyle w:val="a9"/>
        <w:rPr>
          <w:sz w:val="18"/>
          <w:szCs w:val="18"/>
        </w:rPr>
      </w:pPr>
    </w:p>
    <w:p w14:paraId="54B11DA6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29CB5BCC" w14:textId="77777777" w:rsidR="000717D3" w:rsidRDefault="000717D3">
      <w:pPr>
        <w:pStyle w:val="a9"/>
        <w:rPr>
          <w:sz w:val="18"/>
          <w:szCs w:val="18"/>
        </w:rPr>
      </w:pPr>
    </w:p>
    <w:p w14:paraId="798D6990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4117ABF4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442C862F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字符串（</w:t>
      </w:r>
      <w:r>
        <w:rPr>
          <w:sz w:val="18"/>
          <w:szCs w:val="18"/>
        </w:rPr>
        <w:t>String</w:t>
      </w:r>
      <w:r>
        <w:rPr>
          <w:sz w:val="18"/>
          <w:szCs w:val="18"/>
        </w:rPr>
        <w:t>）</w:t>
      </w:r>
      <w:r>
        <w:rPr>
          <w:sz w:val="18"/>
          <w:szCs w:val="18"/>
        </w:rPr>
        <w:t>:</w:t>
      </w:r>
      <w:r>
        <w:rPr>
          <w:sz w:val="18"/>
          <w:szCs w:val="18"/>
        </w:rPr>
        <w:t>字符串即为人说的话【务必加上双引号、单引号】</w:t>
      </w:r>
    </w:p>
    <w:p w14:paraId="7B248B0B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console.log("</w:t>
      </w:r>
      <w:r>
        <w:rPr>
          <w:sz w:val="18"/>
          <w:szCs w:val="18"/>
        </w:rPr>
        <w:t>我爱你</w:t>
      </w:r>
      <w:r>
        <w:rPr>
          <w:sz w:val="18"/>
          <w:szCs w:val="18"/>
        </w:rPr>
        <w:t>JS");</w:t>
      </w:r>
    </w:p>
    <w:p w14:paraId="43F71A42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console.log("</w:t>
      </w:r>
      <w:r>
        <w:rPr>
          <w:sz w:val="18"/>
          <w:szCs w:val="18"/>
        </w:rPr>
        <w:t>最近快过年了，回家要胖五进</w:t>
      </w:r>
      <w:r>
        <w:rPr>
          <w:sz w:val="18"/>
          <w:szCs w:val="18"/>
        </w:rPr>
        <w:t>");</w:t>
      </w:r>
    </w:p>
    <w:p w14:paraId="79B73A27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数字类型</w:t>
      </w:r>
      <w:r>
        <w:rPr>
          <w:sz w:val="18"/>
          <w:szCs w:val="18"/>
        </w:rPr>
        <w:t>(Number):</w:t>
      </w:r>
      <w:r>
        <w:rPr>
          <w:sz w:val="18"/>
          <w:szCs w:val="18"/>
        </w:rPr>
        <w:t>咱们小学学习数字</w:t>
      </w:r>
    </w:p>
    <w:p w14:paraId="053EE4C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console.log(100);</w:t>
      </w:r>
    </w:p>
    <w:p w14:paraId="58DA79E2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console.log(-4.14);</w:t>
      </w:r>
    </w:p>
    <w:p w14:paraId="5082AEAA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console.log(123456789);</w:t>
      </w:r>
    </w:p>
    <w:p w14:paraId="40738840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布尔类型数值：</w:t>
      </w:r>
      <w:r>
        <w:rPr>
          <w:sz w:val="18"/>
          <w:szCs w:val="18"/>
        </w:rPr>
        <w:t>true</w:t>
      </w:r>
      <w:r>
        <w:rPr>
          <w:sz w:val="18"/>
          <w:szCs w:val="18"/>
        </w:rPr>
        <w:t>、</w:t>
      </w:r>
      <w:r>
        <w:rPr>
          <w:sz w:val="18"/>
          <w:szCs w:val="18"/>
        </w:rPr>
        <w:t>false</w:t>
      </w:r>
    </w:p>
    <w:p w14:paraId="2B3EC695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console.log(true);</w:t>
      </w:r>
    </w:p>
    <w:p w14:paraId="225518F9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console.log(false);</w:t>
      </w:r>
    </w:p>
    <w:p w14:paraId="35ABCFF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未定类型数据</w:t>
      </w:r>
    </w:p>
    <w:p w14:paraId="1B550EF8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console.log(undefined);</w:t>
      </w:r>
    </w:p>
    <w:p w14:paraId="292BFF56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空对象类型</w:t>
      </w:r>
    </w:p>
    <w:p w14:paraId="17EF4569" w14:textId="77777777" w:rsidR="000717D3" w:rsidRDefault="007C5EB3">
      <w:pPr>
        <w:pStyle w:val="a9"/>
        <w:ind w:firstLine="395"/>
        <w:rPr>
          <w:sz w:val="18"/>
          <w:szCs w:val="18"/>
        </w:rPr>
      </w:pPr>
      <w:r>
        <w:rPr>
          <w:sz w:val="18"/>
          <w:szCs w:val="18"/>
        </w:rPr>
        <w:t>console.log(null);</w:t>
      </w:r>
    </w:p>
    <w:p w14:paraId="51468557" w14:textId="77777777" w:rsidR="000717D3" w:rsidRDefault="007C5EB3">
      <w:pPr>
        <w:pStyle w:val="a9"/>
      </w:pPr>
      <w:r>
        <w:t>    //JS</w:t>
      </w:r>
      <w:r>
        <w:t>当中有一个关键字</w:t>
      </w:r>
      <w:r>
        <w:t>typeof</w:t>
      </w:r>
      <w:r>
        <w:t>可以检测数据类型</w:t>
      </w:r>
    </w:p>
    <w:p w14:paraId="19763D4A" w14:textId="77777777" w:rsidR="000717D3" w:rsidRDefault="007C5EB3">
      <w:pPr>
        <w:pStyle w:val="a9"/>
      </w:pPr>
      <w:r>
        <w:t>    console.log(typeof 123);</w:t>
      </w:r>
    </w:p>
    <w:p w14:paraId="6819FBD3" w14:textId="77777777" w:rsidR="000717D3" w:rsidRDefault="007C5EB3">
      <w:pPr>
        <w:pStyle w:val="a9"/>
      </w:pPr>
      <w:r>
        <w:t>    console.log(typeof true);</w:t>
      </w:r>
    </w:p>
    <w:p w14:paraId="47DEB37B" w14:textId="77777777" w:rsidR="000717D3" w:rsidRDefault="007C5EB3">
      <w:pPr>
        <w:pStyle w:val="a9"/>
        <w:rPr>
          <w:sz w:val="18"/>
          <w:szCs w:val="18"/>
        </w:rPr>
      </w:pPr>
      <w:r>
        <w:t>    console.log(typeof undefined);</w:t>
      </w:r>
    </w:p>
    <w:p w14:paraId="459849C1" w14:textId="77777777" w:rsidR="000717D3" w:rsidRDefault="007C5EB3">
      <w:pPr>
        <w:pStyle w:val="a9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7E52434E" w14:textId="77777777" w:rsidR="000717D3" w:rsidRDefault="007C5EB3">
      <w:pPr>
        <w:numPr>
          <w:ilvl w:val="0"/>
          <w:numId w:val="4"/>
        </w:numPr>
        <w:spacing w:after="62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当中有五个基本数据类型是：字符串、数字、布尔值、未定义、空对象</w:t>
      </w:r>
    </w:p>
    <w:p w14:paraId="34ED1181" w14:textId="77777777" w:rsidR="000717D3" w:rsidRDefault="007C5EB3">
      <w:pPr>
        <w:numPr>
          <w:ilvl w:val="0"/>
          <w:numId w:val="4"/>
        </w:numPr>
        <w:spacing w:after="62"/>
      </w:pPr>
      <w:r>
        <w:rPr>
          <w:rFonts w:hint="eastAsia"/>
        </w:rPr>
        <w:t>typeof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当中一个关键字可以检查数据类型</w:t>
      </w:r>
    </w:p>
    <w:p w14:paraId="05C5599C" w14:textId="77777777" w:rsidR="000717D3" w:rsidRDefault="007C5EB3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变量</w:t>
      </w:r>
      <w:r>
        <w:rPr>
          <w:rFonts w:hint="eastAsia"/>
        </w:rPr>
        <w:t>******</w:t>
      </w:r>
    </w:p>
    <w:p w14:paraId="7F0B5DAE" w14:textId="77777777" w:rsidR="000717D3" w:rsidRDefault="007C5EB3">
      <w:pPr>
        <w:spacing w:after="62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hint="eastAsia"/>
        </w:rPr>
        <w:t>概述：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variable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）来源于数学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变量相当于是一个容器，变量可以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存储数据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、存储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计算完结果；</w:t>
      </w:r>
    </w:p>
    <w:p w14:paraId="7215DC43" w14:textId="77777777" w:rsidR="000717D3" w:rsidRDefault="007C5EB3">
      <w:pPr>
        <w:spacing w:after="62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>通过访问变量名字获取到存储数据。</w:t>
      </w:r>
    </w:p>
    <w:p w14:paraId="4BAFE083" w14:textId="77777777" w:rsidR="000717D3" w:rsidRDefault="007C5EB3">
      <w:pPr>
        <w:pStyle w:val="ac"/>
      </w:pPr>
      <w:r>
        <w:rPr>
          <w:rFonts w:hint="eastAsia"/>
        </w:rPr>
        <w:t>JavaScript</w:t>
      </w:r>
      <w:r>
        <w:rPr>
          <w:rFonts w:hint="eastAsia"/>
        </w:rPr>
        <w:t>当中变量使用：</w:t>
      </w:r>
    </w:p>
    <w:p w14:paraId="3544EA44" w14:textId="77777777" w:rsidR="000717D3" w:rsidRDefault="007C5EB3">
      <w:pPr>
        <w:pStyle w:val="ac"/>
      </w:pPr>
      <w:r>
        <w:rPr>
          <w:rFonts w:hint="eastAsia"/>
        </w:rPr>
        <w:t>第一步：用关键字</w:t>
      </w:r>
      <w:r>
        <w:rPr>
          <w:rFonts w:hint="eastAsia"/>
        </w:rPr>
        <w:t xml:space="preserve">var </w:t>
      </w:r>
      <w:r>
        <w:rPr>
          <w:rFonts w:hint="eastAsia"/>
          <w:color w:val="FF0000"/>
        </w:rPr>
        <w:t>声明</w:t>
      </w:r>
      <w:r>
        <w:rPr>
          <w:rFonts w:hint="eastAsia"/>
        </w:rPr>
        <w:t>变量</w:t>
      </w:r>
      <w:r>
        <w:rPr>
          <w:rFonts w:hint="eastAsia"/>
        </w:rPr>
        <w:t xml:space="preserve">      var </w:t>
      </w:r>
      <w:r>
        <w:rPr>
          <w:rFonts w:hint="eastAsia"/>
        </w:rPr>
        <w:t>变量名字</w:t>
      </w:r>
    </w:p>
    <w:p w14:paraId="2FDC0307" w14:textId="77777777" w:rsidR="000717D3" w:rsidRDefault="007C5EB3">
      <w:pPr>
        <w:pStyle w:val="ac"/>
      </w:pPr>
      <w:r>
        <w:rPr>
          <w:rFonts w:hint="eastAsia"/>
        </w:rPr>
        <w:t>第二步：给变量进行</w:t>
      </w:r>
      <w:r>
        <w:rPr>
          <w:rFonts w:hint="eastAsia"/>
          <w:color w:val="FF0000"/>
        </w:rPr>
        <w:t>赋值</w:t>
      </w:r>
      <w:r>
        <w:rPr>
          <w:rFonts w:hint="eastAsia"/>
          <w:color w:val="FF0000"/>
        </w:rPr>
        <w:t xml:space="preserve">            </w:t>
      </w:r>
      <w:r>
        <w:rPr>
          <w:rFonts w:hint="eastAsia"/>
          <w:color w:val="FF0000"/>
        </w:rPr>
        <w:t>变量名字</w:t>
      </w:r>
      <w:r>
        <w:rPr>
          <w:rFonts w:hint="eastAsia"/>
          <w:color w:val="FF0000"/>
        </w:rPr>
        <w:t xml:space="preserve"> = 123</w:t>
      </w:r>
      <w:r>
        <w:rPr>
          <w:rFonts w:hint="eastAsia"/>
          <w:color w:val="FF0000"/>
        </w:rPr>
        <w:t>；</w:t>
      </w:r>
    </w:p>
    <w:p w14:paraId="266CF298" w14:textId="77777777" w:rsidR="000717D3" w:rsidRDefault="007C5EB3">
      <w:pPr>
        <w:pStyle w:val="ac"/>
      </w:pPr>
      <w:r>
        <w:rPr>
          <w:rFonts w:hint="eastAsia"/>
        </w:rPr>
        <w:t>第三步：</w:t>
      </w:r>
      <w:r>
        <w:rPr>
          <w:rFonts w:hint="eastAsia"/>
          <w:color w:val="FF0000"/>
        </w:rPr>
        <w:t>使用</w:t>
      </w:r>
      <w:r>
        <w:rPr>
          <w:rFonts w:hint="eastAsia"/>
        </w:rPr>
        <w:t>变量</w:t>
      </w:r>
      <w:r>
        <w:rPr>
          <w:rFonts w:hint="eastAsia"/>
        </w:rPr>
        <w:t xml:space="preserve">                  console.log(</w:t>
      </w:r>
      <w:r>
        <w:rPr>
          <w:rFonts w:hint="eastAsia"/>
        </w:rPr>
        <w:t>变量名字</w:t>
      </w:r>
      <w:r>
        <w:rPr>
          <w:rFonts w:hint="eastAsia"/>
        </w:rPr>
        <w:t>)</w:t>
      </w:r>
    </w:p>
    <w:p w14:paraId="3CA37CE6" w14:textId="77777777" w:rsidR="000717D3" w:rsidRDefault="000717D3">
      <w:pPr>
        <w:spacing w:after="62"/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6FB4890" w14:textId="77777777" w:rsidR="000717D3" w:rsidRDefault="007C5EB3">
      <w:pPr>
        <w:pStyle w:val="a9"/>
      </w:pPr>
      <w:r>
        <w:t>&lt;!DOCTYPE html&gt;</w:t>
      </w:r>
    </w:p>
    <w:p w14:paraId="511BA151" w14:textId="77777777" w:rsidR="000717D3" w:rsidRDefault="007C5EB3">
      <w:pPr>
        <w:pStyle w:val="a9"/>
      </w:pPr>
      <w:r>
        <w:t>&lt;html lang="en"&gt;</w:t>
      </w:r>
    </w:p>
    <w:p w14:paraId="2C087492" w14:textId="77777777" w:rsidR="000717D3" w:rsidRDefault="000717D3">
      <w:pPr>
        <w:pStyle w:val="a9"/>
      </w:pPr>
    </w:p>
    <w:p w14:paraId="5B6CDE34" w14:textId="77777777" w:rsidR="000717D3" w:rsidRDefault="007C5EB3">
      <w:pPr>
        <w:pStyle w:val="a9"/>
      </w:pPr>
      <w:r>
        <w:t>&lt;head&gt;</w:t>
      </w:r>
    </w:p>
    <w:p w14:paraId="7A955092" w14:textId="77777777" w:rsidR="000717D3" w:rsidRDefault="007C5EB3">
      <w:pPr>
        <w:pStyle w:val="a9"/>
      </w:pPr>
      <w:r>
        <w:t>    &lt;meta charset="UTF-8"&gt;</w:t>
      </w:r>
    </w:p>
    <w:p w14:paraId="4D40EF84" w14:textId="77777777" w:rsidR="000717D3" w:rsidRDefault="007C5EB3">
      <w:pPr>
        <w:pStyle w:val="a9"/>
      </w:pPr>
      <w:r>
        <w:t>    &lt;meta name="viewport" content="width=device-width, initial-scale=1.0"&gt;</w:t>
      </w:r>
    </w:p>
    <w:p w14:paraId="4F318C2B" w14:textId="77777777" w:rsidR="000717D3" w:rsidRDefault="007C5EB3">
      <w:pPr>
        <w:pStyle w:val="a9"/>
      </w:pPr>
      <w:r>
        <w:t>    &lt;meta http-equiv="X-UA-Compatible" content="ie=edge"&gt;</w:t>
      </w:r>
    </w:p>
    <w:p w14:paraId="3ADB3912" w14:textId="77777777" w:rsidR="000717D3" w:rsidRDefault="007C5EB3">
      <w:pPr>
        <w:pStyle w:val="a9"/>
      </w:pPr>
      <w:r>
        <w:t>    &lt;title&gt;Document&lt;/title&gt;</w:t>
      </w:r>
    </w:p>
    <w:p w14:paraId="07292D27" w14:textId="77777777" w:rsidR="000717D3" w:rsidRDefault="007C5EB3">
      <w:pPr>
        <w:pStyle w:val="a9"/>
      </w:pPr>
      <w:r>
        <w:t>&lt;/head&gt;</w:t>
      </w:r>
    </w:p>
    <w:p w14:paraId="51B5DAD4" w14:textId="77777777" w:rsidR="000717D3" w:rsidRDefault="000717D3">
      <w:pPr>
        <w:pStyle w:val="a9"/>
      </w:pPr>
    </w:p>
    <w:p w14:paraId="4898D08E" w14:textId="77777777" w:rsidR="000717D3" w:rsidRDefault="007C5EB3">
      <w:pPr>
        <w:pStyle w:val="a9"/>
      </w:pPr>
      <w:r>
        <w:t>&lt;body&gt;</w:t>
      </w:r>
    </w:p>
    <w:p w14:paraId="2985B3C0" w14:textId="77777777" w:rsidR="000717D3" w:rsidRDefault="000717D3">
      <w:pPr>
        <w:pStyle w:val="a9"/>
      </w:pPr>
    </w:p>
    <w:p w14:paraId="094D9044" w14:textId="77777777" w:rsidR="000717D3" w:rsidRDefault="007C5EB3">
      <w:pPr>
        <w:pStyle w:val="a9"/>
      </w:pPr>
      <w:r>
        <w:t>&lt;/body&gt;</w:t>
      </w:r>
    </w:p>
    <w:p w14:paraId="7FA42710" w14:textId="77777777" w:rsidR="000717D3" w:rsidRDefault="000717D3">
      <w:pPr>
        <w:pStyle w:val="a9"/>
      </w:pPr>
    </w:p>
    <w:p w14:paraId="577B9104" w14:textId="77777777" w:rsidR="000717D3" w:rsidRDefault="007C5EB3">
      <w:pPr>
        <w:pStyle w:val="a9"/>
      </w:pPr>
      <w:r>
        <w:t>&lt;/html&gt;</w:t>
      </w:r>
    </w:p>
    <w:p w14:paraId="3A771833" w14:textId="77777777" w:rsidR="000717D3" w:rsidRDefault="007C5EB3">
      <w:pPr>
        <w:pStyle w:val="a9"/>
      </w:pPr>
      <w:r>
        <w:t>&lt;script&gt;</w:t>
      </w:r>
    </w:p>
    <w:p w14:paraId="05E83CE4" w14:textId="77777777" w:rsidR="000717D3" w:rsidRDefault="007C5EB3">
      <w:pPr>
        <w:pStyle w:val="a9"/>
      </w:pPr>
      <w:r>
        <w:t>    //</w:t>
      </w:r>
      <w:r>
        <w:t>第一步：用关键字</w:t>
      </w:r>
      <w:r>
        <w:t>var</w:t>
      </w:r>
      <w:r>
        <w:t>进行声明变量</w:t>
      </w:r>
    </w:p>
    <w:p w14:paraId="39749A92" w14:textId="77777777" w:rsidR="000717D3" w:rsidRDefault="007C5EB3">
      <w:pPr>
        <w:pStyle w:val="a9"/>
      </w:pPr>
      <w:r>
        <w:t>    var num;</w:t>
      </w:r>
    </w:p>
    <w:p w14:paraId="495A9F2A" w14:textId="77777777" w:rsidR="000717D3" w:rsidRDefault="007C5EB3">
      <w:pPr>
        <w:pStyle w:val="a9"/>
      </w:pPr>
      <w:r>
        <w:t>    //</w:t>
      </w:r>
      <w:r>
        <w:t>第二步：可以给变量进行赋值</w:t>
      </w:r>
      <w:r>
        <w:t> </w:t>
      </w:r>
      <w:r>
        <w:t>（将右侧数据</w:t>
      </w:r>
      <w:r>
        <w:t>||</w:t>
      </w:r>
      <w:r>
        <w:t>计算完结果）赋值给左侧变量</w:t>
      </w:r>
    </w:p>
    <w:p w14:paraId="3498FD14" w14:textId="77777777" w:rsidR="000717D3" w:rsidRDefault="007C5EB3">
      <w:pPr>
        <w:pStyle w:val="a9"/>
      </w:pPr>
      <w:r>
        <w:t>    num </w:t>
      </w:r>
      <w:r>
        <w:rPr>
          <w:color w:val="FF0000"/>
        </w:rPr>
        <w:t>=</w:t>
      </w:r>
      <w:r>
        <w:t> 123;</w:t>
      </w:r>
    </w:p>
    <w:p w14:paraId="6C31B48A" w14:textId="77777777" w:rsidR="000717D3" w:rsidRDefault="007C5EB3">
      <w:pPr>
        <w:pStyle w:val="a9"/>
      </w:pPr>
      <w:r>
        <w:t>    //</w:t>
      </w:r>
      <w:r>
        <w:t>第三步：使用</w:t>
      </w:r>
    </w:p>
    <w:p w14:paraId="49E80EE3" w14:textId="77777777" w:rsidR="000717D3" w:rsidRDefault="007C5EB3">
      <w:pPr>
        <w:pStyle w:val="a9"/>
      </w:pPr>
      <w:r>
        <w:t>    //</w:t>
      </w:r>
      <w:r>
        <w:t>通过访问变量名字、获取到对应存储数据</w:t>
      </w:r>
    </w:p>
    <w:p w14:paraId="669004F0" w14:textId="77777777" w:rsidR="000717D3" w:rsidRDefault="007C5EB3">
      <w:pPr>
        <w:pStyle w:val="a9"/>
      </w:pPr>
      <w:r>
        <w:t>    console.log(num);</w:t>
      </w:r>
    </w:p>
    <w:p w14:paraId="3E1A494C" w14:textId="77777777" w:rsidR="000717D3" w:rsidRDefault="007C5EB3">
      <w:pPr>
        <w:pStyle w:val="a9"/>
        <w:rPr>
          <w:sz w:val="15"/>
          <w:szCs w:val="15"/>
        </w:rPr>
      </w:pPr>
      <w:r>
        <w:rPr>
          <w:sz w:val="15"/>
          <w:szCs w:val="15"/>
        </w:rPr>
        <w:t>&lt;/script&gt;</w:t>
      </w:r>
    </w:p>
    <w:p w14:paraId="117AC7D9" w14:textId="78004253" w:rsidR="000717D3" w:rsidRDefault="007C5EB3">
      <w:pPr>
        <w:numPr>
          <w:ilvl w:val="0"/>
          <w:numId w:val="5"/>
        </w:numPr>
        <w:spacing w:after="62"/>
      </w:pPr>
      <w:r>
        <w:rPr>
          <w:rFonts w:hint="eastAsia"/>
        </w:rPr>
        <w:t>JS</w:t>
      </w:r>
      <w:r>
        <w:rPr>
          <w:rFonts w:hint="eastAsia"/>
        </w:rPr>
        <w:t>当中变量只是用关键字</w:t>
      </w:r>
      <w:r>
        <w:rPr>
          <w:rFonts w:hint="eastAsia"/>
        </w:rPr>
        <w:t>var</w:t>
      </w:r>
      <w:r>
        <w:rPr>
          <w:rFonts w:hint="eastAsia"/>
        </w:rPr>
        <w:t>声明但</w:t>
      </w:r>
      <w:r w:rsidR="008266CF">
        <w:rPr>
          <w:rFonts w:hint="eastAsia"/>
        </w:rPr>
        <w:t>未</w:t>
      </w:r>
      <w:r>
        <w:rPr>
          <w:rFonts w:hint="eastAsia"/>
        </w:rPr>
        <w:t>赋值，默认初始</w:t>
      </w:r>
      <w:r>
        <w:rPr>
          <w:rFonts w:hint="eastAsia"/>
        </w:rPr>
        <w:t>undefined</w:t>
      </w:r>
    </w:p>
    <w:p w14:paraId="2E517E24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abc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760E84C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//给变量进行赋值（多次赋值）</w:t>
      </w:r>
    </w:p>
    <w:p w14:paraId="2BBC6E72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abc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6E5E626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abc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"我爱你祖国"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CBB3EB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abc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"我喜欢貂蝉、吕布、鲁班"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66280BF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abc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BF2001E" w14:textId="77777777" w:rsidR="000717D3" w:rsidRDefault="007C5EB3">
      <w:pPr>
        <w:numPr>
          <w:ilvl w:val="0"/>
          <w:numId w:val="5"/>
        </w:numPr>
        <w:spacing w:after="62"/>
      </w:pPr>
      <w:r>
        <w:rPr>
          <w:rFonts w:hint="eastAsia"/>
        </w:rPr>
        <w:t>JS</w:t>
      </w:r>
      <w:r>
        <w:rPr>
          <w:rFonts w:hint="eastAsia"/>
        </w:rPr>
        <w:t>当中变量</w:t>
      </w:r>
      <w:r>
        <w:rPr>
          <w:rFonts w:hint="eastAsia"/>
        </w:rPr>
        <w:t xml:space="preserve"> </w:t>
      </w:r>
      <w:r>
        <w:rPr>
          <w:rFonts w:hint="eastAsia"/>
        </w:rPr>
        <w:t>可以声明一次、但是可以多次赋值</w:t>
      </w:r>
    </w:p>
    <w:p w14:paraId="3DFB6BD8" w14:textId="77777777" w:rsidR="000717D3" w:rsidRDefault="007C5EB3">
      <w:pPr>
        <w:numPr>
          <w:ilvl w:val="0"/>
          <w:numId w:val="5"/>
        </w:numPr>
        <w:spacing w:after="62"/>
      </w:pPr>
      <w:r>
        <w:rPr>
          <w:rFonts w:hint="eastAsia"/>
        </w:rPr>
        <w:t>多次赋值以后在使用：使用的是最后一次赋值数据</w:t>
      </w:r>
    </w:p>
    <w:p w14:paraId="71651B80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EDCFC21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EC156E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A30B33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9590FA4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8B9D04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B793658" w14:textId="77777777" w:rsidR="000717D3" w:rsidRDefault="007C5EB3">
      <w:pPr>
        <w:spacing w:after="62"/>
      </w:pPr>
      <w:r>
        <w:rPr>
          <w:rFonts w:hint="eastAsia"/>
        </w:rPr>
        <w:t>这种写法才是常用声明变量方式：就是将第一步和第二步结合在一起；</w:t>
      </w:r>
    </w:p>
    <w:p w14:paraId="2426D165" w14:textId="77777777" w:rsidR="000717D3" w:rsidRDefault="00C426CE">
      <w:pPr>
        <w:spacing w:after="62"/>
        <w:rPr>
          <w:rFonts w:ascii="宋体" w:hAnsi="宋体" w:cs="宋体"/>
          <w:color w:val="FF0000"/>
          <w:sz w:val="24"/>
          <w:szCs w:val="24"/>
        </w:rPr>
      </w:pPr>
      <w:hyperlink r:id="rId24" w:history="1">
        <w:r w:rsidR="007C5EB3">
          <w:rPr>
            <w:rStyle w:val="a8"/>
            <w:rFonts w:ascii="宋体" w:hAnsi="宋体" w:cs="宋体"/>
            <w:color w:val="FF0000"/>
            <w:sz w:val="24"/>
            <w:szCs w:val="24"/>
          </w:rPr>
          <w:t>https://baike.baidu.com/item/IEEE%20754/3869922?fr=aladdin</w:t>
        </w:r>
      </w:hyperlink>
    </w:p>
    <w:p w14:paraId="003BDA40" w14:textId="77777777" w:rsidR="000717D3" w:rsidRDefault="007C5EB3">
      <w:pPr>
        <w:spacing w:after="62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0.1 + 0.2 ==0.3  错误的 由于遵守iEEE754浮点数标准（后面保留17位小数）</w:t>
      </w:r>
    </w:p>
    <w:p w14:paraId="13307277" w14:textId="77777777" w:rsidR="000717D3" w:rsidRDefault="007C5EB3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运算符</w:t>
      </w:r>
    </w:p>
    <w:p w14:paraId="44A3EEF6" w14:textId="77777777" w:rsidR="000717D3" w:rsidRDefault="007C5EB3">
      <w:pPr>
        <w:spacing w:after="62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当中拥有数学运算符、比较运算符、逻辑运算符、赋值运算符等等。</w:t>
      </w:r>
    </w:p>
    <w:p w14:paraId="60133042" w14:textId="77777777" w:rsidR="000717D3" w:rsidRDefault="007C5EB3">
      <w:pPr>
        <w:spacing w:after="62"/>
      </w:pPr>
      <w:r>
        <w:rPr>
          <w:rFonts w:hint="eastAsia"/>
        </w:rPr>
        <w:t>运算符又称之为操作符。</w:t>
      </w:r>
    </w:p>
    <w:p w14:paraId="5B2F3EAC" w14:textId="77777777" w:rsidR="000717D3" w:rsidRDefault="007C5EB3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数学运算符（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3E843F80" w14:textId="77777777" w:rsidR="000717D3" w:rsidRDefault="007C5EB3">
      <w:pPr>
        <w:spacing w:after="62"/>
        <w:rPr>
          <w:color w:val="FF0000"/>
        </w:rPr>
      </w:pPr>
      <w:r>
        <w:rPr>
          <w:rFonts w:hint="eastAsia"/>
        </w:rPr>
        <w:t>概述：数学运算符即为：</w:t>
      </w:r>
      <w:r>
        <w:rPr>
          <w:rFonts w:hint="eastAsia"/>
        </w:rPr>
        <w:t xml:space="preserve"> </w:t>
      </w:r>
      <w:r>
        <w:rPr>
          <w:rFonts w:hint="eastAsia"/>
        </w:rPr>
        <w:t>加、减、乘、除、取余数。在</w:t>
      </w:r>
      <w:r>
        <w:rPr>
          <w:rFonts w:hint="eastAsia"/>
        </w:rPr>
        <w:t>JS</w:t>
      </w:r>
      <w:r>
        <w:rPr>
          <w:rFonts w:hint="eastAsia"/>
        </w:rPr>
        <w:t>当中</w:t>
      </w:r>
      <w:r>
        <w:rPr>
          <w:rFonts w:hint="eastAsia"/>
          <w:color w:val="FF0000"/>
          <w:sz w:val="32"/>
          <w:szCs w:val="32"/>
        </w:rPr>
        <w:t>任意类型数据</w:t>
      </w:r>
      <w:r>
        <w:rPr>
          <w:rFonts w:hint="eastAsia"/>
          <w:color w:val="FF0000"/>
        </w:rPr>
        <w:t>都可以参与数学运算符。</w:t>
      </w:r>
    </w:p>
    <w:p w14:paraId="7284E45E" w14:textId="77777777" w:rsidR="000717D3" w:rsidRDefault="007C5EB3">
      <w:pPr>
        <w:spacing w:after="62"/>
        <w:rPr>
          <w:color w:val="FF0000"/>
        </w:rPr>
      </w:pPr>
      <w:r>
        <w:rPr>
          <w:rFonts w:hint="eastAsia"/>
        </w:rPr>
        <w:t>除了数字以为</w:t>
      </w:r>
      <w:r>
        <w:rPr>
          <w:rFonts w:hint="eastAsia"/>
          <w:color w:val="FF0000"/>
        </w:rPr>
        <w:t>其他类型数据需要隐式转换为数字参与数学运算符。</w:t>
      </w:r>
    </w:p>
    <w:p w14:paraId="6F39E64D" w14:textId="77777777" w:rsidR="000717D3" w:rsidRDefault="007C5EB3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数字参与</w:t>
      </w:r>
    </w:p>
    <w:p w14:paraId="1B45176E" w14:textId="77777777" w:rsidR="000717D3" w:rsidRDefault="007C5EB3">
      <w:pPr>
        <w:spacing w:after="62"/>
      </w:pPr>
      <w:r>
        <w:rPr>
          <w:rFonts w:hint="eastAsia"/>
        </w:rPr>
        <w:t>概述：如果是数字参与数学运算符：运算符口诀和小学学习是一模一样的</w:t>
      </w:r>
    </w:p>
    <w:p w14:paraId="44A08963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DC37E2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//数学运算符------数字参与</w:t>
      </w:r>
    </w:p>
    <w:p w14:paraId="2FCC2458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//如果是数字和数字进行数学运算符：</w:t>
      </w:r>
    </w:p>
    <w:p w14:paraId="459B0CF3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//先算乘除、后算加减、如果有小括号先算小括号里面的</w:t>
      </w:r>
    </w:p>
    <w:p w14:paraId="684C9CF8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E2EB600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-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1090B05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2F8A3AC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/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7ABC3B1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%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0</w:t>
      </w:r>
    </w:p>
    <w:p w14:paraId="437F3EB5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9584B1" w14:textId="77777777" w:rsidR="000717D3" w:rsidRDefault="007C5EB3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布尔参与</w:t>
      </w:r>
    </w:p>
    <w:p w14:paraId="1A103319" w14:textId="77777777" w:rsidR="000717D3" w:rsidRDefault="007C5EB3">
      <w:pPr>
        <w:spacing w:after="62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当中布尔值类型数据也可以参与数学运算符，布尔值参与数学运算符，计算机底层自动隐式转换为数字参与。（底层完成隐式转换为起始通过系统内置函数</w:t>
      </w:r>
      <w:r>
        <w:rPr>
          <w:rFonts w:hint="eastAsia"/>
        </w:rPr>
        <w:t>Number</w:t>
      </w:r>
      <w:r>
        <w:rPr>
          <w:rFonts w:hint="eastAsia"/>
        </w:rPr>
        <w:t>完成）</w:t>
      </w:r>
    </w:p>
    <w:p w14:paraId="7A8513C8" w14:textId="77777777" w:rsidR="000717D3" w:rsidRDefault="007C5EB3">
      <w:pPr>
        <w:spacing w:after="62"/>
      </w:pPr>
      <w:r>
        <w:rPr>
          <w:rFonts w:hint="eastAsia"/>
        </w:rPr>
        <w:t>布尔类型数据参与数学运算符：隐式转换为数字</w:t>
      </w:r>
      <w:r>
        <w:rPr>
          <w:rFonts w:hint="eastAsia"/>
        </w:rPr>
        <w:t xml:space="preserve"> true=&gt;1  false=&gt;0</w:t>
      </w:r>
    </w:p>
    <w:p w14:paraId="5E54C75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//1</w:t>
      </w:r>
    </w:p>
    <w:p w14:paraId="7570D6E1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//0</w:t>
      </w:r>
    </w:p>
    <w:p w14:paraId="04F07A5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//100</w:t>
      </w:r>
    </w:p>
    <w:p w14:paraId="189308BF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//0 </w:t>
      </w:r>
    </w:p>
    <w:p w14:paraId="5BC33B63" w14:textId="77777777" w:rsidR="000717D3" w:rsidRDefault="000717D3">
      <w:pPr>
        <w:spacing w:after="62"/>
      </w:pPr>
    </w:p>
    <w:p w14:paraId="6BCA210D" w14:textId="77777777" w:rsidR="000717D3" w:rsidRDefault="007C5EB3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未定义类型参数</w:t>
      </w:r>
    </w:p>
    <w:p w14:paraId="4462D2A1" w14:textId="77777777" w:rsidR="000717D3" w:rsidRDefault="007C5EB3">
      <w:pPr>
        <w:spacing w:after="62"/>
      </w:pPr>
      <w:r>
        <w:rPr>
          <w:rFonts w:hint="eastAsia"/>
        </w:rPr>
        <w:t>概述：未定义类型是数值也可以参与数学运算符，需要隐式转换为数字</w:t>
      </w:r>
      <w:r>
        <w:rPr>
          <w:rFonts w:hint="eastAsia"/>
        </w:rPr>
        <w:t>NaN</w:t>
      </w:r>
      <w:r>
        <w:rPr>
          <w:rFonts w:hint="eastAsia"/>
        </w:rPr>
        <w:t>【</w:t>
      </w:r>
      <w:r>
        <w:rPr>
          <w:rFonts w:hint="eastAsia"/>
        </w:rPr>
        <w:t>not a number</w:t>
      </w:r>
      <w:r>
        <w:rPr>
          <w:rFonts w:hint="eastAsia"/>
        </w:rPr>
        <w:t>】</w:t>
      </w:r>
    </w:p>
    <w:p w14:paraId="1E373B57" w14:textId="77777777" w:rsidR="000717D3" w:rsidRDefault="007C5EB3">
      <w:pPr>
        <w:spacing w:after="62"/>
      </w:pPr>
      <w:r>
        <w:rPr>
          <w:rFonts w:hint="eastAsia"/>
        </w:rPr>
        <w:t>NaN: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语言当中一个数字类型特殊值，一般进行数学运算符的时候，计算不出结果，返回数字</w:t>
      </w:r>
      <w:r>
        <w:rPr>
          <w:rFonts w:hint="eastAsia"/>
        </w:rPr>
        <w:t>NaN</w:t>
      </w:r>
      <w:r>
        <w:rPr>
          <w:rFonts w:hint="eastAsia"/>
        </w:rPr>
        <w:t>；</w:t>
      </w:r>
    </w:p>
    <w:p w14:paraId="47EC2BB5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//在JS当中未定义类型数据undefined也可以参数学运算符：</w:t>
      </w:r>
    </w:p>
    <w:p w14:paraId="4A5593F2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//但是要隐式转换为数字参与</w:t>
      </w:r>
    </w:p>
    <w:p w14:paraId="501998E8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//undefined未定义类型数据参与数学运算符的时候会隐式转换为数字NaN</w:t>
      </w:r>
    </w:p>
    <w:p w14:paraId="010BEF00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/************************************************************/</w:t>
      </w:r>
    </w:p>
    <w:p w14:paraId="41DC89FF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//NaN起始也是数字类型数值：值不够这个数值比较特殊，一般在计算数学运算符的时候算不出结果的时候</w:t>
      </w:r>
    </w:p>
    <w:p w14:paraId="44A6E1EA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//返回数字NaN</w:t>
      </w:r>
    </w:p>
    <w:p w14:paraId="5135B0FD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/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3D3B1B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B5601EA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D944393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BF148E0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2859790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A142F39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/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3649B95" w14:textId="77777777" w:rsidR="000717D3" w:rsidRDefault="007C5EB3">
      <w:pPr>
        <w:numPr>
          <w:ilvl w:val="0"/>
          <w:numId w:val="6"/>
        </w:numPr>
        <w:spacing w:after="62"/>
      </w:pPr>
      <w:r>
        <w:rPr>
          <w:rFonts w:hint="eastAsia"/>
        </w:rPr>
        <w:lastRenderedPageBreak/>
        <w:t>总结：未定义类型数据也可以参数数学运算符，但是需要隐式转换为数字</w:t>
      </w:r>
      <w:r>
        <w:rPr>
          <w:rFonts w:hint="eastAsia"/>
        </w:rPr>
        <w:t>NaN</w:t>
      </w:r>
      <w:r>
        <w:rPr>
          <w:rFonts w:hint="eastAsia"/>
        </w:rPr>
        <w:t>参与</w:t>
      </w:r>
    </w:p>
    <w:p w14:paraId="75B1A953" w14:textId="77777777" w:rsidR="000717D3" w:rsidRDefault="007C5EB3">
      <w:pPr>
        <w:numPr>
          <w:ilvl w:val="0"/>
          <w:numId w:val="6"/>
        </w:numPr>
        <w:spacing w:after="62"/>
      </w:pPr>
      <w:r>
        <w:rPr>
          <w:rFonts w:hint="eastAsia"/>
        </w:rPr>
        <w:t>NaN</w:t>
      </w:r>
      <w:r>
        <w:rPr>
          <w:rFonts w:hint="eastAsia"/>
        </w:rPr>
        <w:t>是数字类型一个特殊值：这个数字进行数学运算的时候都是计算不出结果（</w:t>
      </w:r>
      <w:r>
        <w:rPr>
          <w:rFonts w:hint="eastAsia"/>
        </w:rPr>
        <w:t>NaN</w:t>
      </w:r>
      <w:r>
        <w:rPr>
          <w:rFonts w:hint="eastAsia"/>
        </w:rPr>
        <w:t>）</w:t>
      </w:r>
    </w:p>
    <w:p w14:paraId="3BB9BB48" w14:textId="77777777" w:rsidR="000717D3" w:rsidRDefault="007C5EB3">
      <w:pPr>
        <w:pStyle w:val="3"/>
      </w:pPr>
      <w:r>
        <w:rPr>
          <w:rFonts w:hint="eastAsia"/>
        </w:rPr>
        <w:t>5.1.4</w:t>
      </w:r>
      <w:r>
        <w:rPr>
          <w:rFonts w:hint="eastAsia"/>
        </w:rPr>
        <w:t>空对象类参与</w:t>
      </w:r>
    </w:p>
    <w:p w14:paraId="5F5282CF" w14:textId="77777777" w:rsidR="000717D3" w:rsidRDefault="007C5EB3">
      <w:pPr>
        <w:spacing w:after="62"/>
      </w:pPr>
      <w:r>
        <w:rPr>
          <w:rFonts w:hint="eastAsia"/>
        </w:rPr>
        <w:t>概述：空对象类型数据</w:t>
      </w:r>
      <w:r>
        <w:rPr>
          <w:rFonts w:hint="eastAsia"/>
        </w:rPr>
        <w:t>null</w:t>
      </w:r>
      <w:r>
        <w:rPr>
          <w:rFonts w:hint="eastAsia"/>
        </w:rPr>
        <w:t>，也可以参与数学运算符，但是需要隐式转换为数字参与数学运算符；</w:t>
      </w:r>
    </w:p>
    <w:p w14:paraId="7B712E3D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//Null类型数值参与数学运算符</w:t>
      </w:r>
    </w:p>
    <w:p w14:paraId="4007E1B5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096AA6DD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B90120C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111452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E97C1FD" w14:textId="77777777" w:rsidR="000717D3" w:rsidRDefault="000717D3">
      <w:pPr>
        <w:spacing w:after="62"/>
      </w:pPr>
    </w:p>
    <w:p w14:paraId="2EF9DD4E" w14:textId="77777777" w:rsidR="000717D3" w:rsidRDefault="007C5EB3">
      <w:pPr>
        <w:pStyle w:val="3"/>
      </w:pPr>
      <w:r>
        <w:rPr>
          <w:rFonts w:hint="eastAsia"/>
        </w:rPr>
        <w:t>5.1.5</w:t>
      </w:r>
      <w:r>
        <w:rPr>
          <w:rFonts w:hint="eastAsia"/>
        </w:rPr>
        <w:t>小总结</w:t>
      </w:r>
    </w:p>
    <w:p w14:paraId="42ABBD5F" w14:textId="77777777" w:rsidR="000717D3" w:rsidRDefault="007C5EB3">
      <w:pPr>
        <w:spacing w:after="62"/>
      </w:pPr>
      <w:r>
        <w:rPr>
          <w:rFonts w:hint="eastAsia"/>
        </w:rPr>
        <w:t>概述：任意类型数据都可以参与数学运算符：如果不是数字类型的，隐式转换（浏览器自动）为数字参与；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7D3" w14:paraId="4ADB5879" w14:textId="77777777" w:rsidTr="007C5EB3">
        <w:tc>
          <w:tcPr>
            <w:tcW w:w="5211" w:type="dxa"/>
            <w:shd w:val="clear" w:color="auto" w:fill="auto"/>
          </w:tcPr>
          <w:p w14:paraId="518CBCA7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布尔值</w:t>
            </w:r>
          </w:p>
        </w:tc>
        <w:tc>
          <w:tcPr>
            <w:tcW w:w="5211" w:type="dxa"/>
            <w:shd w:val="clear" w:color="auto" w:fill="auto"/>
          </w:tcPr>
          <w:p w14:paraId="1F2E3606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true=&gt;1      false=&gt;0</w:t>
            </w:r>
          </w:p>
        </w:tc>
      </w:tr>
      <w:tr w:rsidR="000717D3" w14:paraId="73F9CAB1" w14:textId="77777777" w:rsidTr="007C5EB3">
        <w:tc>
          <w:tcPr>
            <w:tcW w:w="5211" w:type="dxa"/>
            <w:shd w:val="clear" w:color="auto" w:fill="auto"/>
          </w:tcPr>
          <w:p w14:paraId="5BDE010F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未定义类型</w:t>
            </w:r>
          </w:p>
        </w:tc>
        <w:tc>
          <w:tcPr>
            <w:tcW w:w="5211" w:type="dxa"/>
            <w:shd w:val="clear" w:color="auto" w:fill="auto"/>
          </w:tcPr>
          <w:p w14:paraId="6EDB73E3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undefined=&gt;NaN</w:t>
            </w:r>
          </w:p>
        </w:tc>
      </w:tr>
      <w:tr w:rsidR="000717D3" w14:paraId="54CC6EF4" w14:textId="77777777" w:rsidTr="007C5EB3">
        <w:tc>
          <w:tcPr>
            <w:tcW w:w="5211" w:type="dxa"/>
            <w:shd w:val="clear" w:color="auto" w:fill="auto"/>
          </w:tcPr>
          <w:p w14:paraId="50E1D2A0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空对象类型</w:t>
            </w:r>
          </w:p>
        </w:tc>
        <w:tc>
          <w:tcPr>
            <w:tcW w:w="5211" w:type="dxa"/>
            <w:shd w:val="clear" w:color="auto" w:fill="auto"/>
          </w:tcPr>
          <w:p w14:paraId="025A1461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null=&gt;0</w:t>
            </w:r>
          </w:p>
        </w:tc>
      </w:tr>
    </w:tbl>
    <w:p w14:paraId="41C97CCE" w14:textId="77777777" w:rsidR="000717D3" w:rsidRDefault="007C5EB3">
      <w:pPr>
        <w:pStyle w:val="3"/>
      </w:pPr>
      <w:r>
        <w:rPr>
          <w:rFonts w:hint="eastAsia"/>
        </w:rPr>
        <w:t>5.1.6</w:t>
      </w:r>
      <w:r>
        <w:rPr>
          <w:rFonts w:hint="eastAsia"/>
        </w:rPr>
        <w:t>字符串参与</w:t>
      </w:r>
      <w:r>
        <w:rPr>
          <w:rFonts w:hint="eastAsia"/>
        </w:rPr>
        <w:t>*******</w:t>
      </w:r>
    </w:p>
    <w:p w14:paraId="69C5C679" w14:textId="77777777" w:rsidR="000717D3" w:rsidRDefault="007C5EB3">
      <w:pPr>
        <w:spacing w:after="62"/>
      </w:pPr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字符串也可以参与数学运算符，但是它有一些特殊：</w:t>
      </w:r>
    </w:p>
    <w:p w14:paraId="635BEF6A" w14:textId="77777777" w:rsidR="000717D3" w:rsidRDefault="007C5EB3">
      <w:pPr>
        <w:spacing w:after="62"/>
      </w:pPr>
      <w:r>
        <w:rPr>
          <w:rFonts w:hint="eastAsia"/>
        </w:rPr>
        <w:t>特殊：字符串参与数学运算符的时候，加号比较特殊；</w:t>
      </w:r>
    </w:p>
    <w:p w14:paraId="58FC9F15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FF0000"/>
          <w:szCs w:val="21"/>
        </w:rPr>
      </w:pPr>
      <w:r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  <w:t>   console.log("12" + 44);</w:t>
      </w:r>
    </w:p>
    <w:p w14:paraId="6E6FBFD8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  <w:t>  console.log("张三喜欢李四" + 666);</w:t>
      </w:r>
    </w:p>
    <w:p w14:paraId="501FABC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-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A0E5AF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3C5B0B8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/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21952A5" w14:textId="77777777" w:rsidR="000717D3" w:rsidRDefault="007C5EB3">
      <w:pPr>
        <w:widowControl/>
        <w:shd w:val="clear" w:color="auto" w:fill="1E1E1E"/>
        <w:spacing w:after="62" w:line="285" w:lineRule="atLeast"/>
        <w:ind w:firstLine="461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"12"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%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0844893" w14:textId="77777777" w:rsidR="000717D3" w:rsidRDefault="00A52C0D">
      <w:pPr>
        <w:widowControl/>
        <w:shd w:val="clear" w:color="auto" w:fill="1E1E1E"/>
        <w:spacing w:after="62" w:line="285" w:lineRule="atLeast"/>
        <w:ind w:firstLine="461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pict w14:anchorId="436EDAF4">
          <v:shape id="_x0000_i1038" type="#_x0000_t75" alt="" style="width:210.65pt;height:117.6pt">
            <v:imagedata r:id="rId25" o:title=""/>
          </v:shape>
        </w:pict>
      </w:r>
    </w:p>
    <w:p w14:paraId="1DE117EE" w14:textId="77777777" w:rsidR="000717D3" w:rsidRDefault="007C5EB3">
      <w:pPr>
        <w:spacing w:after="62"/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F5FC7EC" w14:textId="77777777" w:rsidR="000717D3" w:rsidRDefault="007C5EB3">
      <w:pPr>
        <w:spacing w:after="62"/>
      </w:pPr>
      <w:r>
        <w:rPr>
          <w:rFonts w:hint="eastAsia"/>
        </w:rPr>
        <w:t>字符串也可以参数数学运算符：但加号比较特殊，</w:t>
      </w:r>
    </w:p>
    <w:p w14:paraId="788586FE" w14:textId="77777777" w:rsidR="000717D3" w:rsidRDefault="007C5EB3">
      <w:pPr>
        <w:spacing w:after="62"/>
      </w:pPr>
      <w:r>
        <w:rPr>
          <w:rFonts w:hint="eastAsia"/>
        </w:rPr>
        <w:t>如果加号遇见字符串称之为连字符：将数据从左到右拼接为字符串</w:t>
      </w:r>
    </w:p>
    <w:p w14:paraId="3598AB72" w14:textId="77777777" w:rsidR="000717D3" w:rsidRDefault="007C5EB3">
      <w:pPr>
        <w:spacing w:after="62"/>
      </w:pPr>
      <w:r>
        <w:rPr>
          <w:rFonts w:hint="eastAsia"/>
        </w:rPr>
        <w:lastRenderedPageBreak/>
        <w:t>如果减、乘、除、取余数字符串参与：都隐式转换为数字参与。</w:t>
      </w:r>
    </w:p>
    <w:p w14:paraId="3CF600E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8DFC4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//字符串参与</w:t>
      </w:r>
    </w:p>
    <w:p w14:paraId="16151A60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"张三"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2A186C7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"张三"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"李四"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9BC5915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//如果是字符串参与数学运算符：减、乘、除、取余数</w:t>
      </w:r>
    </w:p>
    <w:p w14:paraId="59B25DD5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"小明"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/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AC6A11A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"小红红"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"小兰兰"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11F2B6D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3D1CB4A" w14:textId="77777777" w:rsidR="000717D3" w:rsidRDefault="000717D3">
      <w:pPr>
        <w:spacing w:after="62"/>
      </w:pPr>
    </w:p>
    <w:p w14:paraId="6270B5CA" w14:textId="77777777" w:rsidR="000717D3" w:rsidRDefault="007C5EB3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比较运算符（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18FAF368" w14:textId="77777777" w:rsidR="000717D3" w:rsidRDefault="007C5EB3">
      <w:pPr>
        <w:spacing w:after="62"/>
      </w:pPr>
      <w:r>
        <w:rPr>
          <w:rFonts w:hint="eastAsia"/>
        </w:rPr>
        <w:t>概述：任意类型数据都可以参与比较运算符，比较最终结果：要么为布尔值</w:t>
      </w:r>
      <w:r>
        <w:rPr>
          <w:rFonts w:hint="eastAsia"/>
        </w:rPr>
        <w:t>true</w:t>
      </w:r>
      <w:r>
        <w:rPr>
          <w:rFonts w:hint="eastAsia"/>
        </w:rPr>
        <w:t>、要么为布尔值</w:t>
      </w:r>
      <w:r>
        <w:rPr>
          <w:rFonts w:hint="eastAsia"/>
        </w:rPr>
        <w:t>false</w:t>
      </w:r>
    </w:p>
    <w:p w14:paraId="6E589B45" w14:textId="77777777" w:rsidR="000717D3" w:rsidRDefault="007C5EB3">
      <w:pPr>
        <w:spacing w:after="62"/>
      </w:pPr>
      <w:r>
        <w:rPr>
          <w:rFonts w:hint="eastAsia"/>
        </w:rPr>
        <w:t>除了数字以外其他类型数据也可以参与比较运算符：但是需要隐式转换为数字参与（字符串特殊）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7D3" w14:paraId="11D68A92" w14:textId="77777777" w:rsidTr="007C5EB3">
        <w:tc>
          <w:tcPr>
            <w:tcW w:w="5211" w:type="dxa"/>
            <w:shd w:val="clear" w:color="auto" w:fill="auto"/>
          </w:tcPr>
          <w:p w14:paraId="584992A3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&gt;</w:t>
            </w:r>
          </w:p>
        </w:tc>
        <w:tc>
          <w:tcPr>
            <w:tcW w:w="5211" w:type="dxa"/>
            <w:shd w:val="clear" w:color="auto" w:fill="auto"/>
          </w:tcPr>
          <w:p w14:paraId="198B58B3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大于</w:t>
            </w:r>
          </w:p>
        </w:tc>
      </w:tr>
      <w:tr w:rsidR="000717D3" w14:paraId="2583ECEB" w14:textId="77777777" w:rsidTr="007C5EB3">
        <w:tc>
          <w:tcPr>
            <w:tcW w:w="5211" w:type="dxa"/>
            <w:shd w:val="clear" w:color="auto" w:fill="auto"/>
          </w:tcPr>
          <w:p w14:paraId="6E8EB7B6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&gt;=</w:t>
            </w:r>
          </w:p>
        </w:tc>
        <w:tc>
          <w:tcPr>
            <w:tcW w:w="5211" w:type="dxa"/>
            <w:shd w:val="clear" w:color="auto" w:fill="auto"/>
          </w:tcPr>
          <w:p w14:paraId="742AB58E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大于等于</w:t>
            </w:r>
          </w:p>
        </w:tc>
      </w:tr>
      <w:tr w:rsidR="000717D3" w14:paraId="127F1603" w14:textId="77777777" w:rsidTr="007C5EB3">
        <w:tc>
          <w:tcPr>
            <w:tcW w:w="5211" w:type="dxa"/>
            <w:shd w:val="clear" w:color="auto" w:fill="auto"/>
          </w:tcPr>
          <w:p w14:paraId="5124AF3D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&lt;</w:t>
            </w:r>
          </w:p>
        </w:tc>
        <w:tc>
          <w:tcPr>
            <w:tcW w:w="5211" w:type="dxa"/>
            <w:shd w:val="clear" w:color="auto" w:fill="auto"/>
          </w:tcPr>
          <w:p w14:paraId="07639606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小于</w:t>
            </w:r>
          </w:p>
        </w:tc>
      </w:tr>
      <w:tr w:rsidR="000717D3" w14:paraId="140D0D6C" w14:textId="77777777" w:rsidTr="007C5EB3">
        <w:tc>
          <w:tcPr>
            <w:tcW w:w="5211" w:type="dxa"/>
            <w:shd w:val="clear" w:color="auto" w:fill="auto"/>
          </w:tcPr>
          <w:p w14:paraId="307C1C8D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&lt;=</w:t>
            </w:r>
          </w:p>
        </w:tc>
        <w:tc>
          <w:tcPr>
            <w:tcW w:w="5211" w:type="dxa"/>
            <w:shd w:val="clear" w:color="auto" w:fill="auto"/>
          </w:tcPr>
          <w:p w14:paraId="24600E30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小于等于</w:t>
            </w:r>
          </w:p>
        </w:tc>
      </w:tr>
      <w:tr w:rsidR="000717D3" w14:paraId="53F45441" w14:textId="77777777" w:rsidTr="007C5EB3">
        <w:tc>
          <w:tcPr>
            <w:tcW w:w="5211" w:type="dxa"/>
            <w:shd w:val="clear" w:color="auto" w:fill="auto"/>
          </w:tcPr>
          <w:p w14:paraId="53C8B4BC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==</w:t>
            </w:r>
          </w:p>
        </w:tc>
        <w:tc>
          <w:tcPr>
            <w:tcW w:w="5211" w:type="dxa"/>
            <w:shd w:val="clear" w:color="auto" w:fill="auto"/>
          </w:tcPr>
          <w:p w14:paraId="55CA7B98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相等判断（就看数值是否一样）</w:t>
            </w:r>
          </w:p>
        </w:tc>
      </w:tr>
      <w:tr w:rsidR="000717D3" w14:paraId="418D0F40" w14:textId="77777777" w:rsidTr="007C5EB3">
        <w:tc>
          <w:tcPr>
            <w:tcW w:w="5211" w:type="dxa"/>
            <w:shd w:val="clear" w:color="auto" w:fill="auto"/>
          </w:tcPr>
          <w:p w14:paraId="5F5119E1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!=</w:t>
            </w:r>
          </w:p>
        </w:tc>
        <w:tc>
          <w:tcPr>
            <w:tcW w:w="5211" w:type="dxa"/>
            <w:shd w:val="clear" w:color="auto" w:fill="auto"/>
          </w:tcPr>
          <w:p w14:paraId="455AA587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不等</w:t>
            </w:r>
          </w:p>
        </w:tc>
      </w:tr>
      <w:tr w:rsidR="000717D3" w14:paraId="5810125C" w14:textId="77777777" w:rsidTr="007C5EB3">
        <w:tc>
          <w:tcPr>
            <w:tcW w:w="5211" w:type="dxa"/>
            <w:shd w:val="clear" w:color="auto" w:fill="auto"/>
          </w:tcPr>
          <w:p w14:paraId="5B8ED09B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===</w:t>
            </w:r>
          </w:p>
        </w:tc>
        <w:tc>
          <w:tcPr>
            <w:tcW w:w="5211" w:type="dxa"/>
            <w:shd w:val="clear" w:color="auto" w:fill="auto"/>
          </w:tcPr>
          <w:p w14:paraId="10E5B9A8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全等（看数值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看数据类型）</w:t>
            </w:r>
          </w:p>
        </w:tc>
      </w:tr>
      <w:tr w:rsidR="000717D3" w14:paraId="66EC0EB2" w14:textId="77777777" w:rsidTr="007C5EB3">
        <w:tc>
          <w:tcPr>
            <w:tcW w:w="5211" w:type="dxa"/>
            <w:shd w:val="clear" w:color="auto" w:fill="auto"/>
          </w:tcPr>
          <w:p w14:paraId="7B9D3354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!==</w:t>
            </w:r>
          </w:p>
        </w:tc>
        <w:tc>
          <w:tcPr>
            <w:tcW w:w="5211" w:type="dxa"/>
            <w:shd w:val="clear" w:color="auto" w:fill="auto"/>
          </w:tcPr>
          <w:p w14:paraId="58C70A89" w14:textId="77777777" w:rsidR="000717D3" w:rsidRDefault="007C5EB3" w:rsidP="007C5EB3">
            <w:pPr>
              <w:spacing w:after="62"/>
            </w:pPr>
            <w:r>
              <w:rPr>
                <w:rFonts w:hint="eastAsia"/>
              </w:rPr>
              <w:t>不全等</w:t>
            </w:r>
          </w:p>
        </w:tc>
      </w:tr>
    </w:tbl>
    <w:p w14:paraId="08FCB635" w14:textId="77777777" w:rsidR="000717D3" w:rsidRDefault="000717D3">
      <w:pPr>
        <w:spacing w:after="62"/>
      </w:pPr>
    </w:p>
    <w:p w14:paraId="61E6C62D" w14:textId="77777777" w:rsidR="000717D3" w:rsidRDefault="007C5EB3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数字比较</w:t>
      </w:r>
    </w:p>
    <w:p w14:paraId="6D4D8BA7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//数字参与比较运算符</w:t>
      </w:r>
    </w:p>
    <w:p w14:paraId="52F387A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63A88AA7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53DC1936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3DBFFFB7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 </w:t>
      </w:r>
    </w:p>
    <w:p w14:paraId="09C1D3D2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6BE7C593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!=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359391A3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===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"3"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7946F028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!==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3178157C" w14:textId="77777777" w:rsidR="000717D3" w:rsidRDefault="007C5EB3">
      <w:pPr>
        <w:spacing w:after="62"/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6DCFFB3" w14:textId="77777777" w:rsidR="000717D3" w:rsidRDefault="007C5EB3">
      <w:pPr>
        <w:spacing w:after="62"/>
      </w:pPr>
      <w:r>
        <w:rPr>
          <w:rFonts w:hint="eastAsia"/>
        </w:rPr>
        <w:t>一个等号：赋值运算符</w:t>
      </w:r>
      <w:r>
        <w:rPr>
          <w:rFonts w:hint="eastAsia"/>
        </w:rPr>
        <w:t xml:space="preserve">   </w:t>
      </w:r>
      <w:r>
        <w:rPr>
          <w:rFonts w:hint="eastAsia"/>
        </w:rPr>
        <w:t>不是进行比较运算符（常用语给变量赋值）</w:t>
      </w:r>
    </w:p>
    <w:p w14:paraId="474A6512" w14:textId="77777777" w:rsidR="000717D3" w:rsidRDefault="007C5EB3">
      <w:pPr>
        <w:spacing w:after="62"/>
      </w:pPr>
      <w:r>
        <w:rPr>
          <w:rFonts w:hint="eastAsia"/>
        </w:rPr>
        <w:lastRenderedPageBreak/>
        <w:t>两个等号：相等比较运算符</w:t>
      </w:r>
      <w:r>
        <w:rPr>
          <w:rFonts w:hint="eastAsia"/>
        </w:rPr>
        <w:t xml:space="preserve">      (</w:t>
      </w:r>
      <w:r>
        <w:rPr>
          <w:rFonts w:hint="eastAsia"/>
        </w:rPr>
        <w:t>只看数值是否一样</w:t>
      </w:r>
      <w:r>
        <w:rPr>
          <w:rFonts w:hint="eastAsia"/>
        </w:rPr>
        <w:t>)</w:t>
      </w:r>
    </w:p>
    <w:p w14:paraId="0C1444B9" w14:textId="77777777" w:rsidR="000717D3" w:rsidRDefault="007C5EB3">
      <w:pPr>
        <w:spacing w:after="62"/>
      </w:pPr>
      <w:r>
        <w:rPr>
          <w:rFonts w:hint="eastAsia"/>
        </w:rPr>
        <w:t>三个等号：全等比较</w:t>
      </w:r>
      <w:r>
        <w:rPr>
          <w:rFonts w:hint="eastAsia"/>
        </w:rPr>
        <w:t xml:space="preserve">  </w:t>
      </w:r>
      <w:r>
        <w:rPr>
          <w:rFonts w:hint="eastAsia"/>
        </w:rPr>
        <w:t>（即看数值又看类型比较）</w:t>
      </w:r>
    </w:p>
    <w:p w14:paraId="009D373E" w14:textId="77777777" w:rsidR="000717D3" w:rsidRDefault="007C5EB3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其他类型数据比较（字符串除外）</w:t>
      </w:r>
    </w:p>
    <w:p w14:paraId="2A5CE452" w14:textId="77777777" w:rsidR="000717D3" w:rsidRDefault="007C5EB3">
      <w:pPr>
        <w:spacing w:after="62"/>
      </w:pPr>
      <w:r>
        <w:rPr>
          <w:rFonts w:hint="eastAsia"/>
        </w:rPr>
        <w:t>概述：其他类型数据也可以参与比较（数字、字符串除去），其他类型数据也可以参与比较运算符，</w:t>
      </w:r>
    </w:p>
    <w:p w14:paraId="48AFEA5E" w14:textId="77777777" w:rsidR="000717D3" w:rsidRDefault="007C5EB3">
      <w:pPr>
        <w:spacing w:after="62"/>
      </w:pPr>
      <w:r>
        <w:rPr>
          <w:rFonts w:hint="eastAsia"/>
        </w:rPr>
        <w:t>但是需要隐式转换为数字参与。</w:t>
      </w:r>
    </w:p>
    <w:p w14:paraId="1FBEEF8E" w14:textId="77777777" w:rsidR="000717D3" w:rsidRDefault="00A52C0D">
      <w:pPr>
        <w:spacing w:after="62"/>
      </w:pPr>
      <w:r>
        <w:pict w14:anchorId="0ED292F8">
          <v:shape id="_x0000_i1039" type="#_x0000_t75" alt="" style="width:148pt;height:104.2pt">
            <v:imagedata r:id="rId26" o:title=""/>
          </v:shape>
        </w:pict>
      </w:r>
    </w:p>
    <w:p w14:paraId="7AF8DCD2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   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83C5402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D6FA3F8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EF259BB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2691F7D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5EA0654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E01B189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6666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204B99F" w14:textId="77777777" w:rsidR="000717D3" w:rsidRDefault="000717D3">
      <w:pPr>
        <w:spacing w:after="62"/>
      </w:pPr>
    </w:p>
    <w:p w14:paraId="6A51F555" w14:textId="77777777" w:rsidR="000717D3" w:rsidRDefault="007C5EB3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字符串比较（奇葩）</w:t>
      </w:r>
    </w:p>
    <w:p w14:paraId="653D9F49" w14:textId="77777777" w:rsidR="000717D3" w:rsidRDefault="007C5EB3">
      <w:pPr>
        <w:spacing w:after="62"/>
      </w:pPr>
      <w:r>
        <w:rPr>
          <w:rFonts w:hint="eastAsia"/>
        </w:rPr>
        <w:t>概述：字符串参与比较时候分为两种情况：</w:t>
      </w:r>
    </w:p>
    <w:p w14:paraId="08149275" w14:textId="77777777" w:rsidR="000717D3" w:rsidRDefault="007C5EB3">
      <w:pPr>
        <w:spacing w:after="62"/>
      </w:pPr>
      <w:r>
        <w:rPr>
          <w:rFonts w:hint="eastAsia"/>
        </w:rPr>
        <w:t>第一种：字符串和数字</w:t>
      </w:r>
    </w:p>
    <w:p w14:paraId="18434B4D" w14:textId="77777777" w:rsidR="000717D3" w:rsidRDefault="007C5EB3">
      <w:pPr>
        <w:spacing w:after="62"/>
      </w:pPr>
      <w:r>
        <w:rPr>
          <w:rFonts w:hint="eastAsia"/>
        </w:rPr>
        <w:t>第二种：字符串和字符串比较</w:t>
      </w:r>
    </w:p>
    <w:p w14:paraId="68AC96AC" w14:textId="77777777" w:rsidR="000717D3" w:rsidRDefault="007C5EB3">
      <w:pPr>
        <w:pStyle w:val="4"/>
      </w:pPr>
      <w:r>
        <w:rPr>
          <w:rFonts w:hint="eastAsia"/>
        </w:rPr>
        <w:t>5.2.3.1</w:t>
      </w:r>
      <w:r>
        <w:rPr>
          <w:rFonts w:hint="eastAsia"/>
        </w:rPr>
        <w:t>字符串和数字比较</w:t>
      </w:r>
    </w:p>
    <w:p w14:paraId="401D2C2F" w14:textId="77777777" w:rsidR="000717D3" w:rsidRDefault="007C5EB3">
      <w:pPr>
        <w:spacing w:after="62"/>
      </w:pPr>
      <w:r>
        <w:rPr>
          <w:rFonts w:hint="eastAsia"/>
        </w:rPr>
        <w:t>概述：如果是字符窜和数字比较：字符串隐式转换为数字参与比较；</w:t>
      </w:r>
    </w:p>
    <w:p w14:paraId="3A34EFE6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BE428D1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//字符串和数字比较</w:t>
      </w:r>
    </w:p>
    <w:p w14:paraId="1AFEA0BC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"66"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356918BA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"33"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1BE6558A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"33"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 </w:t>
      </w:r>
    </w:p>
    <w:p w14:paraId="6E6C4AEC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"33"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4B833DFD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EDEF4D" w14:textId="77777777" w:rsidR="000717D3" w:rsidRDefault="007C5EB3">
      <w:pPr>
        <w:pStyle w:val="4"/>
      </w:pPr>
      <w:r>
        <w:rPr>
          <w:rFonts w:hint="eastAsia"/>
        </w:rPr>
        <w:lastRenderedPageBreak/>
        <w:t>5.2.3.2</w:t>
      </w:r>
      <w:r>
        <w:rPr>
          <w:rFonts w:hint="eastAsia"/>
        </w:rPr>
        <w:t>字符串和字符串进行比较</w:t>
      </w:r>
    </w:p>
    <w:p w14:paraId="37020F07" w14:textId="77777777" w:rsidR="000717D3" w:rsidRDefault="00C426CE">
      <w:pPr>
        <w:spacing w:after="62"/>
        <w:rPr>
          <w:rFonts w:ascii="宋体" w:hAnsi="宋体" w:cs="宋体"/>
          <w:sz w:val="24"/>
          <w:szCs w:val="24"/>
        </w:rPr>
      </w:pPr>
      <w:hyperlink r:id="rId27" w:history="1">
        <w:r w:rsidR="007C5EB3">
          <w:rPr>
            <w:rStyle w:val="a8"/>
            <w:rFonts w:ascii="宋体" w:hAnsi="宋体" w:cs="宋体"/>
            <w:sz w:val="24"/>
            <w:szCs w:val="24"/>
          </w:rPr>
          <w:t>https://baike.baidu.com/item/ASCII/309296?fr=aladdin</w:t>
        </w:r>
      </w:hyperlink>
      <w:r w:rsidR="007C5EB3">
        <w:rPr>
          <w:rFonts w:ascii="宋体" w:hAnsi="宋体" w:cs="宋体" w:hint="eastAsia"/>
          <w:sz w:val="24"/>
          <w:szCs w:val="24"/>
        </w:rPr>
        <w:t xml:space="preserve">  ASCII </w:t>
      </w:r>
    </w:p>
    <w:p w14:paraId="65073FE8" w14:textId="4C7523CC" w:rsidR="000717D3" w:rsidRDefault="007C5EB3">
      <w:pPr>
        <w:spacing w:after="6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概述：如果是字符串和字符串进行</w:t>
      </w:r>
      <w:r w:rsidR="00A52C0D">
        <w:rPr>
          <w:rFonts w:ascii="宋体" w:hAnsi="宋体" w:cs="宋体" w:hint="eastAsia"/>
          <w:sz w:val="24"/>
          <w:szCs w:val="24"/>
        </w:rPr>
        <w:t>比较</w:t>
      </w:r>
      <w:r>
        <w:rPr>
          <w:rFonts w:ascii="宋体" w:hAnsi="宋体" w:cs="宋体" w:hint="eastAsia"/>
          <w:sz w:val="24"/>
          <w:szCs w:val="24"/>
        </w:rPr>
        <w:t>：通过的是ASCII码数值进行比较：</w:t>
      </w:r>
    </w:p>
    <w:p w14:paraId="622B823E" w14:textId="77777777" w:rsidR="000717D3" w:rsidRDefault="007C5EB3">
      <w:pPr>
        <w:spacing w:after="6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两个字符串都是从左到右有一个一个字符进行比较：知道某一个字符比较出结果，比较结束了；</w:t>
      </w:r>
    </w:p>
    <w:p w14:paraId="3A3071FF" w14:textId="77777777" w:rsidR="000717D3" w:rsidRDefault="007C5EB3">
      <w:pPr>
        <w:spacing w:after="62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0-9&lt;A-Z&lt;a-z:从左到右依次变大</w:t>
      </w:r>
    </w:p>
    <w:p w14:paraId="6F920592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//字符串和字符串比较</w:t>
      </w:r>
    </w:p>
    <w:p w14:paraId="4FECAC3F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"A2"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4598D09E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"b2a"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"ABC"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12880E2D" w14:textId="77777777" w:rsidR="000717D3" w:rsidRDefault="007C5EB3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"李四"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"李四"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//true</w:t>
      </w:r>
    </w:p>
    <w:p w14:paraId="0894807C" w14:textId="77777777" w:rsidR="000717D3" w:rsidRDefault="000717D3">
      <w:pPr>
        <w:spacing w:after="62"/>
      </w:pPr>
    </w:p>
    <w:p w14:paraId="4411C800" w14:textId="77777777" w:rsidR="000717D3" w:rsidRDefault="000717D3">
      <w:pPr>
        <w:spacing w:after="62"/>
      </w:pPr>
    </w:p>
    <w:p w14:paraId="79326F41" w14:textId="77777777" w:rsidR="000717D3" w:rsidRDefault="000717D3">
      <w:pPr>
        <w:spacing w:after="62"/>
      </w:pPr>
    </w:p>
    <w:p w14:paraId="1EE306DA" w14:textId="77777777" w:rsidR="000717D3" w:rsidRDefault="000717D3">
      <w:pPr>
        <w:spacing w:after="62"/>
      </w:pPr>
    </w:p>
    <w:p w14:paraId="068AA4F4" w14:textId="77777777" w:rsidR="000717D3" w:rsidRDefault="000717D3">
      <w:pPr>
        <w:spacing w:after="62"/>
      </w:pPr>
    </w:p>
    <w:p w14:paraId="0FE6CA42" w14:textId="77777777" w:rsidR="000717D3" w:rsidRDefault="000717D3">
      <w:pPr>
        <w:spacing w:after="62"/>
      </w:pPr>
    </w:p>
    <w:p w14:paraId="23EA007F" w14:textId="77777777" w:rsidR="000717D3" w:rsidRDefault="000717D3">
      <w:pPr>
        <w:spacing w:after="62"/>
      </w:pPr>
    </w:p>
    <w:p w14:paraId="6321DCA7" w14:textId="77777777" w:rsidR="000717D3" w:rsidRDefault="000717D3">
      <w:pPr>
        <w:spacing w:after="62"/>
      </w:pPr>
    </w:p>
    <w:p w14:paraId="251AEEAD" w14:textId="77777777" w:rsidR="000717D3" w:rsidRDefault="000717D3">
      <w:pPr>
        <w:spacing w:after="62"/>
        <w:rPr>
          <w:color w:val="FF0000"/>
        </w:rPr>
      </w:pPr>
    </w:p>
    <w:p w14:paraId="15432DEE" w14:textId="77777777" w:rsidR="000717D3" w:rsidRDefault="000717D3">
      <w:pPr>
        <w:spacing w:after="62"/>
      </w:pPr>
    </w:p>
    <w:p w14:paraId="4D45B716" w14:textId="77777777" w:rsidR="000717D3" w:rsidRDefault="000717D3">
      <w:pPr>
        <w:spacing w:after="62"/>
      </w:pPr>
    </w:p>
    <w:p w14:paraId="068DA69B" w14:textId="77777777" w:rsidR="000717D3" w:rsidRDefault="000717D3">
      <w:pPr>
        <w:spacing w:after="62"/>
      </w:pPr>
    </w:p>
    <w:p w14:paraId="033D3319" w14:textId="77777777" w:rsidR="000717D3" w:rsidRDefault="000717D3">
      <w:pPr>
        <w:spacing w:after="62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DDDEEB1" w14:textId="77777777" w:rsidR="000717D3" w:rsidRDefault="000717D3">
      <w:pPr>
        <w:spacing w:after="62"/>
      </w:pPr>
    </w:p>
    <w:p w14:paraId="261AE761" w14:textId="77777777" w:rsidR="000717D3" w:rsidRDefault="000717D3">
      <w:pPr>
        <w:spacing w:after="62"/>
      </w:pPr>
    </w:p>
    <w:p w14:paraId="712B2E01" w14:textId="77777777" w:rsidR="000717D3" w:rsidRDefault="000717D3">
      <w:pPr>
        <w:spacing w:after="62"/>
      </w:pPr>
    </w:p>
    <w:p w14:paraId="2090DE4B" w14:textId="77777777" w:rsidR="000717D3" w:rsidRDefault="000717D3">
      <w:pPr>
        <w:spacing w:after="62"/>
      </w:pPr>
    </w:p>
    <w:p w14:paraId="70AC9585" w14:textId="77777777" w:rsidR="000717D3" w:rsidRDefault="000717D3">
      <w:pPr>
        <w:spacing w:after="62"/>
      </w:pPr>
    </w:p>
    <w:p w14:paraId="27F10AF3" w14:textId="77777777" w:rsidR="000717D3" w:rsidRDefault="000717D3">
      <w:pPr>
        <w:spacing w:after="62"/>
      </w:pPr>
    </w:p>
    <w:p w14:paraId="653DDB06" w14:textId="77777777" w:rsidR="000717D3" w:rsidRDefault="000717D3">
      <w:pPr>
        <w:spacing w:after="62"/>
      </w:pPr>
    </w:p>
    <w:p w14:paraId="110871B7" w14:textId="77777777" w:rsidR="000717D3" w:rsidRDefault="000717D3">
      <w:pPr>
        <w:spacing w:after="62"/>
        <w:rPr>
          <w:color w:val="FF0000"/>
        </w:rPr>
      </w:pPr>
    </w:p>
    <w:p w14:paraId="0BFF289D" w14:textId="77777777" w:rsidR="000717D3" w:rsidRDefault="000717D3">
      <w:pPr>
        <w:spacing w:after="62"/>
      </w:pPr>
    </w:p>
    <w:p w14:paraId="56C5CC2D" w14:textId="77777777" w:rsidR="000717D3" w:rsidRDefault="000717D3">
      <w:pPr>
        <w:spacing w:after="62"/>
      </w:pPr>
    </w:p>
    <w:p w14:paraId="7D36BC93" w14:textId="77777777" w:rsidR="000717D3" w:rsidRDefault="000717D3">
      <w:pPr>
        <w:spacing w:after="62"/>
      </w:pPr>
    </w:p>
    <w:p w14:paraId="37ED58A0" w14:textId="77777777" w:rsidR="000717D3" w:rsidRDefault="000717D3">
      <w:pPr>
        <w:spacing w:after="62"/>
      </w:pPr>
    </w:p>
    <w:p w14:paraId="276DCA78" w14:textId="77777777" w:rsidR="000717D3" w:rsidRDefault="000717D3">
      <w:pPr>
        <w:spacing w:after="62"/>
      </w:pPr>
    </w:p>
    <w:p w14:paraId="39FD16FD" w14:textId="77777777" w:rsidR="000717D3" w:rsidRDefault="000717D3">
      <w:pPr>
        <w:spacing w:after="62"/>
      </w:pPr>
    </w:p>
    <w:sectPr w:rsidR="000717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BF45" w14:textId="77777777" w:rsidR="00C426CE" w:rsidRDefault="00C426CE">
      <w:pPr>
        <w:spacing w:after="48" w:line="240" w:lineRule="auto"/>
      </w:pPr>
      <w:r>
        <w:separator/>
      </w:r>
    </w:p>
  </w:endnote>
  <w:endnote w:type="continuationSeparator" w:id="0">
    <w:p w14:paraId="2AF60FC4" w14:textId="77777777" w:rsidR="00C426CE" w:rsidRDefault="00C426CE">
      <w:pPr>
        <w:spacing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189C" w14:textId="77777777" w:rsidR="00A52C0D" w:rsidRDefault="00A52C0D">
    <w:pPr>
      <w:pStyle w:val="a3"/>
      <w:spacing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B38B0" w14:textId="77777777" w:rsidR="000717D3" w:rsidRDefault="00C426CE">
    <w:pPr>
      <w:pStyle w:val="a3"/>
      <w:spacing w:before="240" w:after="48"/>
    </w:pPr>
    <w:r>
      <w:pict w14:anchorId="51B514A8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AE6439B" w14:textId="77777777" w:rsidR="000717D3" w:rsidRDefault="007C5EB3">
                <w:pPr>
                  <w:snapToGrid w:val="0"/>
                  <w:spacing w:before="240" w:after="48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4F8A4" w14:textId="77777777" w:rsidR="00A52C0D" w:rsidRDefault="00A52C0D">
    <w:pPr>
      <w:pStyle w:val="a3"/>
      <w:spacing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FB548" w14:textId="77777777" w:rsidR="00C426CE" w:rsidRDefault="00C426CE">
      <w:pPr>
        <w:spacing w:after="48" w:line="240" w:lineRule="auto"/>
      </w:pPr>
      <w:r>
        <w:separator/>
      </w:r>
    </w:p>
  </w:footnote>
  <w:footnote w:type="continuationSeparator" w:id="0">
    <w:p w14:paraId="243FFBFB" w14:textId="77777777" w:rsidR="00C426CE" w:rsidRDefault="00C426CE">
      <w:pPr>
        <w:spacing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4E8DF" w14:textId="77777777" w:rsidR="00A52C0D" w:rsidRDefault="00A52C0D">
    <w:pPr>
      <w:pStyle w:val="a4"/>
      <w:spacing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69A8D" w14:textId="77777777" w:rsidR="000717D3" w:rsidRDefault="007C5EB3">
    <w:pPr>
      <w:spacing w:before="240" w:after="48"/>
      <w:jc w:val="center"/>
      <w:rPr>
        <w:sz w:val="18"/>
        <w:szCs w:val="18"/>
      </w:rPr>
    </w:pPr>
    <w:r>
      <w:rPr>
        <w:rFonts w:ascii="宋体" w:hAnsi="宋体" w:cs="宋体" w:hint="eastAsia"/>
        <w:sz w:val="18"/>
        <w:szCs w:val="18"/>
      </w:rPr>
      <w:t xml:space="preserve">爱前端 - 专业全栈HTML5前端开发培训 www.iqianduan.cn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EEC44" w14:textId="77777777" w:rsidR="00A52C0D" w:rsidRDefault="00A52C0D">
    <w:pPr>
      <w:pStyle w:val="a4"/>
      <w:spacing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C2CEA9"/>
    <w:multiLevelType w:val="singleLevel"/>
    <w:tmpl w:val="89C2CE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926F188"/>
    <w:multiLevelType w:val="singleLevel"/>
    <w:tmpl w:val="E926F1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C0EAF55"/>
    <w:multiLevelType w:val="singleLevel"/>
    <w:tmpl w:val="1C0EAF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765F0D5"/>
    <w:multiLevelType w:val="singleLevel"/>
    <w:tmpl w:val="4765F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43653A4"/>
    <w:multiLevelType w:val="singleLevel"/>
    <w:tmpl w:val="643653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3785EE9"/>
    <w:multiLevelType w:val="singleLevel"/>
    <w:tmpl w:val="73785E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6E20"/>
    <w:rsid w:val="000717D3"/>
    <w:rsid w:val="000D73C3"/>
    <w:rsid w:val="000F26A1"/>
    <w:rsid w:val="00113422"/>
    <w:rsid w:val="001703D0"/>
    <w:rsid w:val="00172A27"/>
    <w:rsid w:val="00236A94"/>
    <w:rsid w:val="002500A8"/>
    <w:rsid w:val="00261161"/>
    <w:rsid w:val="002806E9"/>
    <w:rsid w:val="003052CE"/>
    <w:rsid w:val="00326D28"/>
    <w:rsid w:val="00345A3E"/>
    <w:rsid w:val="00373A55"/>
    <w:rsid w:val="003D6381"/>
    <w:rsid w:val="003E2C8E"/>
    <w:rsid w:val="00447CD4"/>
    <w:rsid w:val="00454543"/>
    <w:rsid w:val="004A7594"/>
    <w:rsid w:val="004B08E4"/>
    <w:rsid w:val="00523E96"/>
    <w:rsid w:val="0054046E"/>
    <w:rsid w:val="00545D4F"/>
    <w:rsid w:val="005854E9"/>
    <w:rsid w:val="005C45AF"/>
    <w:rsid w:val="005C6CE9"/>
    <w:rsid w:val="005E333D"/>
    <w:rsid w:val="005F0A72"/>
    <w:rsid w:val="005F3AC8"/>
    <w:rsid w:val="005F6181"/>
    <w:rsid w:val="00613AAA"/>
    <w:rsid w:val="00625DCA"/>
    <w:rsid w:val="0066120F"/>
    <w:rsid w:val="00662335"/>
    <w:rsid w:val="0069358C"/>
    <w:rsid w:val="006C41E1"/>
    <w:rsid w:val="006C7307"/>
    <w:rsid w:val="0073758C"/>
    <w:rsid w:val="007424E1"/>
    <w:rsid w:val="00744B4D"/>
    <w:rsid w:val="00752937"/>
    <w:rsid w:val="007B5FAB"/>
    <w:rsid w:val="007C5EB3"/>
    <w:rsid w:val="007C682B"/>
    <w:rsid w:val="007C6FB5"/>
    <w:rsid w:val="007F20C3"/>
    <w:rsid w:val="0080782C"/>
    <w:rsid w:val="008266CF"/>
    <w:rsid w:val="008521D8"/>
    <w:rsid w:val="008951E2"/>
    <w:rsid w:val="00901FDE"/>
    <w:rsid w:val="00984972"/>
    <w:rsid w:val="009A68DD"/>
    <w:rsid w:val="009B4AAE"/>
    <w:rsid w:val="009D436F"/>
    <w:rsid w:val="00A51E5D"/>
    <w:rsid w:val="00A52C0D"/>
    <w:rsid w:val="00A95FA2"/>
    <w:rsid w:val="00B27082"/>
    <w:rsid w:val="00B66A56"/>
    <w:rsid w:val="00BB489B"/>
    <w:rsid w:val="00BF4B3D"/>
    <w:rsid w:val="00C426CE"/>
    <w:rsid w:val="00C832D3"/>
    <w:rsid w:val="00C86B40"/>
    <w:rsid w:val="00CE0A60"/>
    <w:rsid w:val="00D704E1"/>
    <w:rsid w:val="00D7102C"/>
    <w:rsid w:val="00DA5436"/>
    <w:rsid w:val="00DB5C48"/>
    <w:rsid w:val="00E001E4"/>
    <w:rsid w:val="00E01B75"/>
    <w:rsid w:val="00E0293F"/>
    <w:rsid w:val="00E51C25"/>
    <w:rsid w:val="00E62479"/>
    <w:rsid w:val="00EA6088"/>
    <w:rsid w:val="00F333E3"/>
    <w:rsid w:val="00F334E4"/>
    <w:rsid w:val="00F475DE"/>
    <w:rsid w:val="00F84BE4"/>
    <w:rsid w:val="00FC02AA"/>
    <w:rsid w:val="00FE4433"/>
    <w:rsid w:val="010378F9"/>
    <w:rsid w:val="01050BBA"/>
    <w:rsid w:val="01061506"/>
    <w:rsid w:val="010811D9"/>
    <w:rsid w:val="010E3A48"/>
    <w:rsid w:val="0110438B"/>
    <w:rsid w:val="011646D7"/>
    <w:rsid w:val="01271362"/>
    <w:rsid w:val="01352A06"/>
    <w:rsid w:val="013E2018"/>
    <w:rsid w:val="0140551C"/>
    <w:rsid w:val="015824E4"/>
    <w:rsid w:val="015D2FD2"/>
    <w:rsid w:val="01620D7A"/>
    <w:rsid w:val="01623CAA"/>
    <w:rsid w:val="016B6CE5"/>
    <w:rsid w:val="01707F1A"/>
    <w:rsid w:val="01753C11"/>
    <w:rsid w:val="01796B08"/>
    <w:rsid w:val="01865268"/>
    <w:rsid w:val="01885910"/>
    <w:rsid w:val="018D609F"/>
    <w:rsid w:val="018F213A"/>
    <w:rsid w:val="019D480E"/>
    <w:rsid w:val="01A37C00"/>
    <w:rsid w:val="01AE02D7"/>
    <w:rsid w:val="01B02789"/>
    <w:rsid w:val="01B36B40"/>
    <w:rsid w:val="01D53338"/>
    <w:rsid w:val="01D56B4A"/>
    <w:rsid w:val="01DD5F8E"/>
    <w:rsid w:val="01F063F9"/>
    <w:rsid w:val="01F16683"/>
    <w:rsid w:val="01F30107"/>
    <w:rsid w:val="01F403C6"/>
    <w:rsid w:val="01F8410F"/>
    <w:rsid w:val="020033CC"/>
    <w:rsid w:val="02034687"/>
    <w:rsid w:val="0205258C"/>
    <w:rsid w:val="0205655E"/>
    <w:rsid w:val="021F6EFD"/>
    <w:rsid w:val="02246E13"/>
    <w:rsid w:val="022744D0"/>
    <w:rsid w:val="022A4417"/>
    <w:rsid w:val="022B6E10"/>
    <w:rsid w:val="022B6E57"/>
    <w:rsid w:val="022C2CC2"/>
    <w:rsid w:val="022C641E"/>
    <w:rsid w:val="022D7FDE"/>
    <w:rsid w:val="022F0D54"/>
    <w:rsid w:val="02327F45"/>
    <w:rsid w:val="02387297"/>
    <w:rsid w:val="023A5A70"/>
    <w:rsid w:val="023F7027"/>
    <w:rsid w:val="02487211"/>
    <w:rsid w:val="024A2B7A"/>
    <w:rsid w:val="024E14CF"/>
    <w:rsid w:val="025B08FE"/>
    <w:rsid w:val="02641B38"/>
    <w:rsid w:val="026A0FD5"/>
    <w:rsid w:val="027E4B1D"/>
    <w:rsid w:val="028265A2"/>
    <w:rsid w:val="02925F34"/>
    <w:rsid w:val="029F37E6"/>
    <w:rsid w:val="02A337AD"/>
    <w:rsid w:val="02AB1A1E"/>
    <w:rsid w:val="02AC3939"/>
    <w:rsid w:val="02AD7E71"/>
    <w:rsid w:val="02B72BA6"/>
    <w:rsid w:val="02DC2D3E"/>
    <w:rsid w:val="02DD7187"/>
    <w:rsid w:val="02E914CC"/>
    <w:rsid w:val="02EC6C00"/>
    <w:rsid w:val="02FB35F3"/>
    <w:rsid w:val="02FB366F"/>
    <w:rsid w:val="02FC1075"/>
    <w:rsid w:val="02FE0B55"/>
    <w:rsid w:val="02FE17A9"/>
    <w:rsid w:val="03030F3B"/>
    <w:rsid w:val="030B2293"/>
    <w:rsid w:val="030F6088"/>
    <w:rsid w:val="031B02A5"/>
    <w:rsid w:val="031D37A8"/>
    <w:rsid w:val="031E4AAC"/>
    <w:rsid w:val="032121AE"/>
    <w:rsid w:val="03272462"/>
    <w:rsid w:val="03281A46"/>
    <w:rsid w:val="032C7AE4"/>
    <w:rsid w:val="032F0279"/>
    <w:rsid w:val="033311CF"/>
    <w:rsid w:val="03340408"/>
    <w:rsid w:val="033B218D"/>
    <w:rsid w:val="033B5CED"/>
    <w:rsid w:val="03463728"/>
    <w:rsid w:val="03520FFE"/>
    <w:rsid w:val="03585501"/>
    <w:rsid w:val="035B4989"/>
    <w:rsid w:val="03636970"/>
    <w:rsid w:val="03664EA1"/>
    <w:rsid w:val="036B7196"/>
    <w:rsid w:val="037A14B9"/>
    <w:rsid w:val="03846DF3"/>
    <w:rsid w:val="038762FD"/>
    <w:rsid w:val="03891357"/>
    <w:rsid w:val="038A3521"/>
    <w:rsid w:val="038A78B7"/>
    <w:rsid w:val="038E73DD"/>
    <w:rsid w:val="0396158C"/>
    <w:rsid w:val="03AB599A"/>
    <w:rsid w:val="03B72E45"/>
    <w:rsid w:val="03B73C5E"/>
    <w:rsid w:val="03BD250E"/>
    <w:rsid w:val="03C951D5"/>
    <w:rsid w:val="03CF168C"/>
    <w:rsid w:val="03CF48D0"/>
    <w:rsid w:val="03D917EE"/>
    <w:rsid w:val="03DD51AB"/>
    <w:rsid w:val="03E53C2A"/>
    <w:rsid w:val="03EA3048"/>
    <w:rsid w:val="03ED02DD"/>
    <w:rsid w:val="03ED2FCD"/>
    <w:rsid w:val="03F96645"/>
    <w:rsid w:val="04034DA5"/>
    <w:rsid w:val="0409327B"/>
    <w:rsid w:val="040A0E38"/>
    <w:rsid w:val="040A5EAF"/>
    <w:rsid w:val="041C019D"/>
    <w:rsid w:val="04215C0E"/>
    <w:rsid w:val="04216442"/>
    <w:rsid w:val="04221436"/>
    <w:rsid w:val="04224252"/>
    <w:rsid w:val="04276AC1"/>
    <w:rsid w:val="04277705"/>
    <w:rsid w:val="0428760E"/>
    <w:rsid w:val="042D715C"/>
    <w:rsid w:val="044170C9"/>
    <w:rsid w:val="0442164B"/>
    <w:rsid w:val="044D2479"/>
    <w:rsid w:val="04516D72"/>
    <w:rsid w:val="045710BB"/>
    <w:rsid w:val="04572B9E"/>
    <w:rsid w:val="046318C1"/>
    <w:rsid w:val="04664A43"/>
    <w:rsid w:val="046E39BC"/>
    <w:rsid w:val="04753292"/>
    <w:rsid w:val="047F0E74"/>
    <w:rsid w:val="048C10E8"/>
    <w:rsid w:val="049E24E7"/>
    <w:rsid w:val="04A202BC"/>
    <w:rsid w:val="04A348A8"/>
    <w:rsid w:val="04B23EE9"/>
    <w:rsid w:val="04B922CF"/>
    <w:rsid w:val="04B9520B"/>
    <w:rsid w:val="04BF0235"/>
    <w:rsid w:val="04C9016D"/>
    <w:rsid w:val="04D14A7F"/>
    <w:rsid w:val="04D4699F"/>
    <w:rsid w:val="04E446B6"/>
    <w:rsid w:val="04EA24A5"/>
    <w:rsid w:val="04ED6614"/>
    <w:rsid w:val="04F6267B"/>
    <w:rsid w:val="04FB153A"/>
    <w:rsid w:val="04FC4900"/>
    <w:rsid w:val="05175B12"/>
    <w:rsid w:val="05195B6C"/>
    <w:rsid w:val="051E68F3"/>
    <w:rsid w:val="051F4A6F"/>
    <w:rsid w:val="05202B04"/>
    <w:rsid w:val="0522674B"/>
    <w:rsid w:val="05253724"/>
    <w:rsid w:val="052553DB"/>
    <w:rsid w:val="05340992"/>
    <w:rsid w:val="05353C6D"/>
    <w:rsid w:val="053D6A29"/>
    <w:rsid w:val="05405A2B"/>
    <w:rsid w:val="05416891"/>
    <w:rsid w:val="05494CA1"/>
    <w:rsid w:val="054A31D0"/>
    <w:rsid w:val="05580B29"/>
    <w:rsid w:val="0558452B"/>
    <w:rsid w:val="055F7C7A"/>
    <w:rsid w:val="05752732"/>
    <w:rsid w:val="057E7F33"/>
    <w:rsid w:val="05805465"/>
    <w:rsid w:val="058079E7"/>
    <w:rsid w:val="05994034"/>
    <w:rsid w:val="059B677C"/>
    <w:rsid w:val="059C7B6E"/>
    <w:rsid w:val="059D7FFB"/>
    <w:rsid w:val="05A22192"/>
    <w:rsid w:val="05A551FC"/>
    <w:rsid w:val="05AA13E4"/>
    <w:rsid w:val="05AA45BF"/>
    <w:rsid w:val="05AD5953"/>
    <w:rsid w:val="05B050E0"/>
    <w:rsid w:val="05B12CB2"/>
    <w:rsid w:val="05B63DE4"/>
    <w:rsid w:val="05B74771"/>
    <w:rsid w:val="05C34A81"/>
    <w:rsid w:val="05CB3243"/>
    <w:rsid w:val="05D87FC4"/>
    <w:rsid w:val="05DC3E5E"/>
    <w:rsid w:val="05DF1D3E"/>
    <w:rsid w:val="05F27FFE"/>
    <w:rsid w:val="05F37740"/>
    <w:rsid w:val="05F571C5"/>
    <w:rsid w:val="05FB7A07"/>
    <w:rsid w:val="05FB7E9C"/>
    <w:rsid w:val="06077AB5"/>
    <w:rsid w:val="060A1735"/>
    <w:rsid w:val="060C634D"/>
    <w:rsid w:val="06107344"/>
    <w:rsid w:val="06166402"/>
    <w:rsid w:val="061B788D"/>
    <w:rsid w:val="061C09C1"/>
    <w:rsid w:val="061F6420"/>
    <w:rsid w:val="06287F27"/>
    <w:rsid w:val="06296FF3"/>
    <w:rsid w:val="062F505E"/>
    <w:rsid w:val="063026EF"/>
    <w:rsid w:val="06317A41"/>
    <w:rsid w:val="063774F9"/>
    <w:rsid w:val="063B203E"/>
    <w:rsid w:val="063B3DC8"/>
    <w:rsid w:val="064108BF"/>
    <w:rsid w:val="064B04FF"/>
    <w:rsid w:val="065E023B"/>
    <w:rsid w:val="065F5E83"/>
    <w:rsid w:val="0667328F"/>
    <w:rsid w:val="06724BD0"/>
    <w:rsid w:val="06792318"/>
    <w:rsid w:val="0682061A"/>
    <w:rsid w:val="0682462D"/>
    <w:rsid w:val="068C67ED"/>
    <w:rsid w:val="068D5079"/>
    <w:rsid w:val="06A1689B"/>
    <w:rsid w:val="06B45CD8"/>
    <w:rsid w:val="06BD3721"/>
    <w:rsid w:val="06CA4303"/>
    <w:rsid w:val="06CC7DEE"/>
    <w:rsid w:val="06D75937"/>
    <w:rsid w:val="06E36633"/>
    <w:rsid w:val="06E64AF9"/>
    <w:rsid w:val="06EB3561"/>
    <w:rsid w:val="06FA1F12"/>
    <w:rsid w:val="071174DA"/>
    <w:rsid w:val="07190891"/>
    <w:rsid w:val="071A4C7C"/>
    <w:rsid w:val="071E50DE"/>
    <w:rsid w:val="07203C80"/>
    <w:rsid w:val="0725502E"/>
    <w:rsid w:val="072948C7"/>
    <w:rsid w:val="0730075A"/>
    <w:rsid w:val="073053DF"/>
    <w:rsid w:val="07347680"/>
    <w:rsid w:val="0735430E"/>
    <w:rsid w:val="0737580B"/>
    <w:rsid w:val="073C6890"/>
    <w:rsid w:val="073E7A70"/>
    <w:rsid w:val="074379FE"/>
    <w:rsid w:val="0746513F"/>
    <w:rsid w:val="074C6084"/>
    <w:rsid w:val="075140C2"/>
    <w:rsid w:val="07523CEF"/>
    <w:rsid w:val="075665AE"/>
    <w:rsid w:val="07567637"/>
    <w:rsid w:val="075A3E0C"/>
    <w:rsid w:val="07616561"/>
    <w:rsid w:val="07681315"/>
    <w:rsid w:val="076D636C"/>
    <w:rsid w:val="076E46CA"/>
    <w:rsid w:val="07773242"/>
    <w:rsid w:val="077A4051"/>
    <w:rsid w:val="077B572D"/>
    <w:rsid w:val="07803BF5"/>
    <w:rsid w:val="078337A8"/>
    <w:rsid w:val="07845959"/>
    <w:rsid w:val="0787431E"/>
    <w:rsid w:val="07922E10"/>
    <w:rsid w:val="079F1846"/>
    <w:rsid w:val="079F38AA"/>
    <w:rsid w:val="07A55F67"/>
    <w:rsid w:val="07A87459"/>
    <w:rsid w:val="07A91A50"/>
    <w:rsid w:val="07AA4BA0"/>
    <w:rsid w:val="07C674EA"/>
    <w:rsid w:val="07C840E4"/>
    <w:rsid w:val="07C92B37"/>
    <w:rsid w:val="07CC0DE5"/>
    <w:rsid w:val="07CE18DD"/>
    <w:rsid w:val="07D358A3"/>
    <w:rsid w:val="07DD67F3"/>
    <w:rsid w:val="07DE6F34"/>
    <w:rsid w:val="07DF411A"/>
    <w:rsid w:val="07F2150A"/>
    <w:rsid w:val="07F46AAC"/>
    <w:rsid w:val="07F72336"/>
    <w:rsid w:val="07FA327D"/>
    <w:rsid w:val="07FB4040"/>
    <w:rsid w:val="080348B5"/>
    <w:rsid w:val="08097675"/>
    <w:rsid w:val="080A1E93"/>
    <w:rsid w:val="080C37FC"/>
    <w:rsid w:val="080E6F3F"/>
    <w:rsid w:val="08130536"/>
    <w:rsid w:val="08157375"/>
    <w:rsid w:val="081B290C"/>
    <w:rsid w:val="081F1D45"/>
    <w:rsid w:val="08261F6C"/>
    <w:rsid w:val="08296507"/>
    <w:rsid w:val="08304B32"/>
    <w:rsid w:val="08327A76"/>
    <w:rsid w:val="083F168D"/>
    <w:rsid w:val="083F3F47"/>
    <w:rsid w:val="084677BF"/>
    <w:rsid w:val="08473908"/>
    <w:rsid w:val="084F52A7"/>
    <w:rsid w:val="085171C1"/>
    <w:rsid w:val="085262B3"/>
    <w:rsid w:val="085C3BAD"/>
    <w:rsid w:val="08634377"/>
    <w:rsid w:val="086C1BB0"/>
    <w:rsid w:val="086E2BC8"/>
    <w:rsid w:val="086F79C7"/>
    <w:rsid w:val="08725FDE"/>
    <w:rsid w:val="08796C40"/>
    <w:rsid w:val="087B0433"/>
    <w:rsid w:val="088600F9"/>
    <w:rsid w:val="08861256"/>
    <w:rsid w:val="08862DEC"/>
    <w:rsid w:val="08892CBF"/>
    <w:rsid w:val="088B04FD"/>
    <w:rsid w:val="089128DF"/>
    <w:rsid w:val="08A94759"/>
    <w:rsid w:val="08B1227B"/>
    <w:rsid w:val="08B37472"/>
    <w:rsid w:val="08B4010D"/>
    <w:rsid w:val="08B53BF3"/>
    <w:rsid w:val="08B82373"/>
    <w:rsid w:val="08BE4B31"/>
    <w:rsid w:val="08C03038"/>
    <w:rsid w:val="08C100F8"/>
    <w:rsid w:val="08C404C9"/>
    <w:rsid w:val="08C7332D"/>
    <w:rsid w:val="08D44422"/>
    <w:rsid w:val="08D84531"/>
    <w:rsid w:val="08DB786E"/>
    <w:rsid w:val="08DE4C33"/>
    <w:rsid w:val="08E236F4"/>
    <w:rsid w:val="08E6024B"/>
    <w:rsid w:val="08F23E16"/>
    <w:rsid w:val="090521D2"/>
    <w:rsid w:val="09066878"/>
    <w:rsid w:val="09072F73"/>
    <w:rsid w:val="090A5801"/>
    <w:rsid w:val="090D22EA"/>
    <w:rsid w:val="09167F3F"/>
    <w:rsid w:val="091F0DBC"/>
    <w:rsid w:val="09250677"/>
    <w:rsid w:val="09277D2C"/>
    <w:rsid w:val="0936050F"/>
    <w:rsid w:val="0937562C"/>
    <w:rsid w:val="094C3CA5"/>
    <w:rsid w:val="0952244A"/>
    <w:rsid w:val="09596E65"/>
    <w:rsid w:val="096142A8"/>
    <w:rsid w:val="096155B1"/>
    <w:rsid w:val="09641372"/>
    <w:rsid w:val="09792F2D"/>
    <w:rsid w:val="097A4280"/>
    <w:rsid w:val="097B6FF2"/>
    <w:rsid w:val="09827FCF"/>
    <w:rsid w:val="09864D6A"/>
    <w:rsid w:val="09897FB0"/>
    <w:rsid w:val="098A0BF9"/>
    <w:rsid w:val="098D5E80"/>
    <w:rsid w:val="09925732"/>
    <w:rsid w:val="09B91750"/>
    <w:rsid w:val="09B9612A"/>
    <w:rsid w:val="09C81724"/>
    <w:rsid w:val="09CB1B49"/>
    <w:rsid w:val="09CF1334"/>
    <w:rsid w:val="09CF2963"/>
    <w:rsid w:val="09D035A0"/>
    <w:rsid w:val="09DB66EB"/>
    <w:rsid w:val="09DF58E6"/>
    <w:rsid w:val="09E307CE"/>
    <w:rsid w:val="09EE7A56"/>
    <w:rsid w:val="09F45B7E"/>
    <w:rsid w:val="09F83307"/>
    <w:rsid w:val="0A041EBE"/>
    <w:rsid w:val="0A091C4D"/>
    <w:rsid w:val="0A0D598F"/>
    <w:rsid w:val="0A184256"/>
    <w:rsid w:val="0A1B25E9"/>
    <w:rsid w:val="0A1E592A"/>
    <w:rsid w:val="0A227708"/>
    <w:rsid w:val="0A2342BB"/>
    <w:rsid w:val="0A2404F3"/>
    <w:rsid w:val="0A2C4423"/>
    <w:rsid w:val="0A382B5B"/>
    <w:rsid w:val="0A4F7121"/>
    <w:rsid w:val="0A50383C"/>
    <w:rsid w:val="0A623682"/>
    <w:rsid w:val="0A6F4CAD"/>
    <w:rsid w:val="0A713DC8"/>
    <w:rsid w:val="0A720451"/>
    <w:rsid w:val="0A7D1FB1"/>
    <w:rsid w:val="0A875269"/>
    <w:rsid w:val="0A8A001A"/>
    <w:rsid w:val="0A8E41BE"/>
    <w:rsid w:val="0A91288A"/>
    <w:rsid w:val="0A9160D5"/>
    <w:rsid w:val="0A977C6F"/>
    <w:rsid w:val="0A9C2975"/>
    <w:rsid w:val="0AA76366"/>
    <w:rsid w:val="0AA93329"/>
    <w:rsid w:val="0AB16AC8"/>
    <w:rsid w:val="0AB52589"/>
    <w:rsid w:val="0ABE7FE7"/>
    <w:rsid w:val="0ABF5F48"/>
    <w:rsid w:val="0ACE3E3D"/>
    <w:rsid w:val="0ACE402D"/>
    <w:rsid w:val="0AD47A9A"/>
    <w:rsid w:val="0AD50428"/>
    <w:rsid w:val="0ADE46E3"/>
    <w:rsid w:val="0ADF4C17"/>
    <w:rsid w:val="0AE73523"/>
    <w:rsid w:val="0AEA6E27"/>
    <w:rsid w:val="0AF8528D"/>
    <w:rsid w:val="0AFF338A"/>
    <w:rsid w:val="0B0B1942"/>
    <w:rsid w:val="0B180127"/>
    <w:rsid w:val="0B1A5B93"/>
    <w:rsid w:val="0B2973BB"/>
    <w:rsid w:val="0B2E7E6B"/>
    <w:rsid w:val="0B323D4E"/>
    <w:rsid w:val="0B3337A6"/>
    <w:rsid w:val="0B362DC1"/>
    <w:rsid w:val="0B377168"/>
    <w:rsid w:val="0B391B37"/>
    <w:rsid w:val="0B3B6FFB"/>
    <w:rsid w:val="0B3C6BA6"/>
    <w:rsid w:val="0B3E4A6A"/>
    <w:rsid w:val="0B4343FA"/>
    <w:rsid w:val="0B4A4256"/>
    <w:rsid w:val="0B4B0970"/>
    <w:rsid w:val="0B57692B"/>
    <w:rsid w:val="0B5915D5"/>
    <w:rsid w:val="0B5B6754"/>
    <w:rsid w:val="0B623CD5"/>
    <w:rsid w:val="0B67304A"/>
    <w:rsid w:val="0B6B19F6"/>
    <w:rsid w:val="0B6D6319"/>
    <w:rsid w:val="0B74344E"/>
    <w:rsid w:val="0B7509BC"/>
    <w:rsid w:val="0B7A08A7"/>
    <w:rsid w:val="0B7E62E7"/>
    <w:rsid w:val="0B856FEC"/>
    <w:rsid w:val="0B871EB9"/>
    <w:rsid w:val="0B884C89"/>
    <w:rsid w:val="0B8941B2"/>
    <w:rsid w:val="0B8D7ADE"/>
    <w:rsid w:val="0B8E1003"/>
    <w:rsid w:val="0B920D6A"/>
    <w:rsid w:val="0B982A49"/>
    <w:rsid w:val="0B9952B0"/>
    <w:rsid w:val="0B9C21DF"/>
    <w:rsid w:val="0B9D2ED9"/>
    <w:rsid w:val="0BA50892"/>
    <w:rsid w:val="0BA81BAD"/>
    <w:rsid w:val="0BAC4131"/>
    <w:rsid w:val="0BB04A3B"/>
    <w:rsid w:val="0BB67507"/>
    <w:rsid w:val="0BB80962"/>
    <w:rsid w:val="0BB85475"/>
    <w:rsid w:val="0BBE0E91"/>
    <w:rsid w:val="0BBF395E"/>
    <w:rsid w:val="0BC0197A"/>
    <w:rsid w:val="0BC649E1"/>
    <w:rsid w:val="0BC91B9C"/>
    <w:rsid w:val="0BC97492"/>
    <w:rsid w:val="0BCC75C6"/>
    <w:rsid w:val="0BCD5960"/>
    <w:rsid w:val="0BD27D85"/>
    <w:rsid w:val="0BD41825"/>
    <w:rsid w:val="0BE37258"/>
    <w:rsid w:val="0BEB693F"/>
    <w:rsid w:val="0BF049C8"/>
    <w:rsid w:val="0BFF0BF5"/>
    <w:rsid w:val="0C097A25"/>
    <w:rsid w:val="0C0B2AC1"/>
    <w:rsid w:val="0C0B7211"/>
    <w:rsid w:val="0C0E5C10"/>
    <w:rsid w:val="0C1462E6"/>
    <w:rsid w:val="0C1F45CB"/>
    <w:rsid w:val="0C2511F7"/>
    <w:rsid w:val="0C2C235A"/>
    <w:rsid w:val="0C2F50C6"/>
    <w:rsid w:val="0C380977"/>
    <w:rsid w:val="0C3E14F4"/>
    <w:rsid w:val="0C5248B9"/>
    <w:rsid w:val="0C5E221D"/>
    <w:rsid w:val="0C6C4CA4"/>
    <w:rsid w:val="0C710EF2"/>
    <w:rsid w:val="0C771769"/>
    <w:rsid w:val="0C8A21A0"/>
    <w:rsid w:val="0C94523A"/>
    <w:rsid w:val="0C9766D1"/>
    <w:rsid w:val="0C982C86"/>
    <w:rsid w:val="0CA63839"/>
    <w:rsid w:val="0CA664F2"/>
    <w:rsid w:val="0CAB07C8"/>
    <w:rsid w:val="0CAE0906"/>
    <w:rsid w:val="0CAE4407"/>
    <w:rsid w:val="0CAE5893"/>
    <w:rsid w:val="0CAF15B3"/>
    <w:rsid w:val="0CB11DCC"/>
    <w:rsid w:val="0CB24D4E"/>
    <w:rsid w:val="0CB37B7A"/>
    <w:rsid w:val="0CB62D49"/>
    <w:rsid w:val="0CBA4B4F"/>
    <w:rsid w:val="0CBB775B"/>
    <w:rsid w:val="0CCA38B6"/>
    <w:rsid w:val="0CD53DEA"/>
    <w:rsid w:val="0CD87D21"/>
    <w:rsid w:val="0CE04651"/>
    <w:rsid w:val="0CE36051"/>
    <w:rsid w:val="0CE655CC"/>
    <w:rsid w:val="0CEF1D64"/>
    <w:rsid w:val="0CF65DC7"/>
    <w:rsid w:val="0CFD100C"/>
    <w:rsid w:val="0CFF572F"/>
    <w:rsid w:val="0D1207EC"/>
    <w:rsid w:val="0D1259E2"/>
    <w:rsid w:val="0D2565B9"/>
    <w:rsid w:val="0D2915B5"/>
    <w:rsid w:val="0D2A42A8"/>
    <w:rsid w:val="0D2F1336"/>
    <w:rsid w:val="0D4242D5"/>
    <w:rsid w:val="0D44395E"/>
    <w:rsid w:val="0D520337"/>
    <w:rsid w:val="0D5868CA"/>
    <w:rsid w:val="0D5B1EBD"/>
    <w:rsid w:val="0D6038EE"/>
    <w:rsid w:val="0D6269BD"/>
    <w:rsid w:val="0D67526F"/>
    <w:rsid w:val="0D6A099D"/>
    <w:rsid w:val="0D6B649D"/>
    <w:rsid w:val="0D6D270E"/>
    <w:rsid w:val="0D6F60AE"/>
    <w:rsid w:val="0D713F4A"/>
    <w:rsid w:val="0D723345"/>
    <w:rsid w:val="0D75021C"/>
    <w:rsid w:val="0D750EA4"/>
    <w:rsid w:val="0D781E29"/>
    <w:rsid w:val="0D7961D3"/>
    <w:rsid w:val="0D7A294B"/>
    <w:rsid w:val="0D7D4730"/>
    <w:rsid w:val="0D8F3A9B"/>
    <w:rsid w:val="0D9800F6"/>
    <w:rsid w:val="0D9D3872"/>
    <w:rsid w:val="0D9F2384"/>
    <w:rsid w:val="0DA1205B"/>
    <w:rsid w:val="0DA30B8C"/>
    <w:rsid w:val="0DAB6626"/>
    <w:rsid w:val="0DB24D24"/>
    <w:rsid w:val="0DC44228"/>
    <w:rsid w:val="0DC777B6"/>
    <w:rsid w:val="0DDA653B"/>
    <w:rsid w:val="0DE8145E"/>
    <w:rsid w:val="0DF8147E"/>
    <w:rsid w:val="0E032F70"/>
    <w:rsid w:val="0E0D10D2"/>
    <w:rsid w:val="0E1400FB"/>
    <w:rsid w:val="0E162EF6"/>
    <w:rsid w:val="0E1651AA"/>
    <w:rsid w:val="0E166FFD"/>
    <w:rsid w:val="0E17509B"/>
    <w:rsid w:val="0E1D241C"/>
    <w:rsid w:val="0E224840"/>
    <w:rsid w:val="0E2322C1"/>
    <w:rsid w:val="0E3136CC"/>
    <w:rsid w:val="0E3431E7"/>
    <w:rsid w:val="0E352226"/>
    <w:rsid w:val="0E365FA5"/>
    <w:rsid w:val="0E66507E"/>
    <w:rsid w:val="0E6A589C"/>
    <w:rsid w:val="0E6B47AE"/>
    <w:rsid w:val="0E6F0D43"/>
    <w:rsid w:val="0E761B9A"/>
    <w:rsid w:val="0E7E0082"/>
    <w:rsid w:val="0E832639"/>
    <w:rsid w:val="0EA00F67"/>
    <w:rsid w:val="0EA105C2"/>
    <w:rsid w:val="0EAD784D"/>
    <w:rsid w:val="0EB10877"/>
    <w:rsid w:val="0EB22D1C"/>
    <w:rsid w:val="0EB511BE"/>
    <w:rsid w:val="0EB732CE"/>
    <w:rsid w:val="0EB84E9B"/>
    <w:rsid w:val="0EBC561A"/>
    <w:rsid w:val="0EBD0E3B"/>
    <w:rsid w:val="0EBF22AE"/>
    <w:rsid w:val="0ECB7E1A"/>
    <w:rsid w:val="0EEA3672"/>
    <w:rsid w:val="0EEB1D0A"/>
    <w:rsid w:val="0EED65D9"/>
    <w:rsid w:val="0F023119"/>
    <w:rsid w:val="0F047CA8"/>
    <w:rsid w:val="0F060425"/>
    <w:rsid w:val="0F064AB2"/>
    <w:rsid w:val="0F0C2C93"/>
    <w:rsid w:val="0F0D6AA5"/>
    <w:rsid w:val="0F131D59"/>
    <w:rsid w:val="0F146A70"/>
    <w:rsid w:val="0F352ACD"/>
    <w:rsid w:val="0F395300"/>
    <w:rsid w:val="0F3C7CE1"/>
    <w:rsid w:val="0F403FC1"/>
    <w:rsid w:val="0F4157E3"/>
    <w:rsid w:val="0F5079F5"/>
    <w:rsid w:val="0F5E2B63"/>
    <w:rsid w:val="0F622A98"/>
    <w:rsid w:val="0F65034F"/>
    <w:rsid w:val="0F655666"/>
    <w:rsid w:val="0F671ACC"/>
    <w:rsid w:val="0F696EAF"/>
    <w:rsid w:val="0F6D0581"/>
    <w:rsid w:val="0F81030D"/>
    <w:rsid w:val="0F9D2587"/>
    <w:rsid w:val="0FAA5A85"/>
    <w:rsid w:val="0FB16E27"/>
    <w:rsid w:val="0FB515C7"/>
    <w:rsid w:val="0FB53488"/>
    <w:rsid w:val="0FBB73D0"/>
    <w:rsid w:val="0FBD24DF"/>
    <w:rsid w:val="0FBE7AE4"/>
    <w:rsid w:val="0FC364CF"/>
    <w:rsid w:val="0FC71478"/>
    <w:rsid w:val="0FCA4707"/>
    <w:rsid w:val="0FCC0BAE"/>
    <w:rsid w:val="0FD353AF"/>
    <w:rsid w:val="0FD3679B"/>
    <w:rsid w:val="0FD84E0B"/>
    <w:rsid w:val="0FDE344E"/>
    <w:rsid w:val="0FE07C99"/>
    <w:rsid w:val="0FE2319C"/>
    <w:rsid w:val="0FE55CD9"/>
    <w:rsid w:val="0FE717FE"/>
    <w:rsid w:val="0FED152D"/>
    <w:rsid w:val="10024801"/>
    <w:rsid w:val="10041CB4"/>
    <w:rsid w:val="10103A58"/>
    <w:rsid w:val="10142587"/>
    <w:rsid w:val="101F1B70"/>
    <w:rsid w:val="10200A82"/>
    <w:rsid w:val="10210967"/>
    <w:rsid w:val="102340AD"/>
    <w:rsid w:val="102E03EA"/>
    <w:rsid w:val="103364F9"/>
    <w:rsid w:val="10343C02"/>
    <w:rsid w:val="10352FA6"/>
    <w:rsid w:val="103F0483"/>
    <w:rsid w:val="104142B3"/>
    <w:rsid w:val="10437D3D"/>
    <w:rsid w:val="104843F4"/>
    <w:rsid w:val="104A76C8"/>
    <w:rsid w:val="104C754D"/>
    <w:rsid w:val="105B383D"/>
    <w:rsid w:val="10654B21"/>
    <w:rsid w:val="107E32A4"/>
    <w:rsid w:val="10841BC3"/>
    <w:rsid w:val="1088481D"/>
    <w:rsid w:val="10893726"/>
    <w:rsid w:val="10910B8A"/>
    <w:rsid w:val="109B2D65"/>
    <w:rsid w:val="10A24F9E"/>
    <w:rsid w:val="10B45C23"/>
    <w:rsid w:val="10B6382C"/>
    <w:rsid w:val="10D06191"/>
    <w:rsid w:val="10DD15F9"/>
    <w:rsid w:val="10E02967"/>
    <w:rsid w:val="10E04F03"/>
    <w:rsid w:val="10E74FC8"/>
    <w:rsid w:val="10F67C89"/>
    <w:rsid w:val="110601E0"/>
    <w:rsid w:val="1110789B"/>
    <w:rsid w:val="111607C4"/>
    <w:rsid w:val="111662CB"/>
    <w:rsid w:val="11177D15"/>
    <w:rsid w:val="111A0B77"/>
    <w:rsid w:val="112725F6"/>
    <w:rsid w:val="1131214E"/>
    <w:rsid w:val="11345765"/>
    <w:rsid w:val="11347FBA"/>
    <w:rsid w:val="11565B93"/>
    <w:rsid w:val="1157084D"/>
    <w:rsid w:val="11586443"/>
    <w:rsid w:val="11642392"/>
    <w:rsid w:val="11642762"/>
    <w:rsid w:val="1165584B"/>
    <w:rsid w:val="11683F44"/>
    <w:rsid w:val="11753F09"/>
    <w:rsid w:val="1177328A"/>
    <w:rsid w:val="1178508B"/>
    <w:rsid w:val="11873485"/>
    <w:rsid w:val="11877E56"/>
    <w:rsid w:val="119A7C69"/>
    <w:rsid w:val="11A50998"/>
    <w:rsid w:val="11A576FA"/>
    <w:rsid w:val="11AD150E"/>
    <w:rsid w:val="11B67C1F"/>
    <w:rsid w:val="11BB55E0"/>
    <w:rsid w:val="11BC05E7"/>
    <w:rsid w:val="11C51FD4"/>
    <w:rsid w:val="11C6566D"/>
    <w:rsid w:val="11CE7B6A"/>
    <w:rsid w:val="11D23CCC"/>
    <w:rsid w:val="11EA3055"/>
    <w:rsid w:val="12003516"/>
    <w:rsid w:val="12043BCD"/>
    <w:rsid w:val="12142B19"/>
    <w:rsid w:val="12217914"/>
    <w:rsid w:val="12256B17"/>
    <w:rsid w:val="122A0D97"/>
    <w:rsid w:val="122E655E"/>
    <w:rsid w:val="12393AF1"/>
    <w:rsid w:val="123D295B"/>
    <w:rsid w:val="123F6688"/>
    <w:rsid w:val="124A6E0E"/>
    <w:rsid w:val="125875A7"/>
    <w:rsid w:val="126159A8"/>
    <w:rsid w:val="1278457F"/>
    <w:rsid w:val="127D513E"/>
    <w:rsid w:val="12871342"/>
    <w:rsid w:val="128B5679"/>
    <w:rsid w:val="128C2D22"/>
    <w:rsid w:val="129D4594"/>
    <w:rsid w:val="129E61BF"/>
    <w:rsid w:val="12AA5B42"/>
    <w:rsid w:val="12B92EC9"/>
    <w:rsid w:val="12C12D94"/>
    <w:rsid w:val="12C57734"/>
    <w:rsid w:val="12C71EE1"/>
    <w:rsid w:val="12C8237C"/>
    <w:rsid w:val="12CA2C71"/>
    <w:rsid w:val="12DB7C06"/>
    <w:rsid w:val="12DC0957"/>
    <w:rsid w:val="12E427B1"/>
    <w:rsid w:val="12ED571D"/>
    <w:rsid w:val="12EF7361"/>
    <w:rsid w:val="12F41EF3"/>
    <w:rsid w:val="12F45C91"/>
    <w:rsid w:val="12FB6459"/>
    <w:rsid w:val="12FB6A5C"/>
    <w:rsid w:val="12FB6C31"/>
    <w:rsid w:val="13022C8D"/>
    <w:rsid w:val="130917CA"/>
    <w:rsid w:val="13124658"/>
    <w:rsid w:val="13126E9B"/>
    <w:rsid w:val="131C4A7E"/>
    <w:rsid w:val="1321252B"/>
    <w:rsid w:val="13352B22"/>
    <w:rsid w:val="133C78E9"/>
    <w:rsid w:val="1347125C"/>
    <w:rsid w:val="134765AE"/>
    <w:rsid w:val="135E35A9"/>
    <w:rsid w:val="13602D54"/>
    <w:rsid w:val="13673D62"/>
    <w:rsid w:val="13783AF3"/>
    <w:rsid w:val="137C74A7"/>
    <w:rsid w:val="137D0432"/>
    <w:rsid w:val="13802553"/>
    <w:rsid w:val="13811172"/>
    <w:rsid w:val="13877649"/>
    <w:rsid w:val="138C0AA8"/>
    <w:rsid w:val="138C2C9D"/>
    <w:rsid w:val="13921806"/>
    <w:rsid w:val="13923B2E"/>
    <w:rsid w:val="13A50C03"/>
    <w:rsid w:val="13A656B2"/>
    <w:rsid w:val="13AE400C"/>
    <w:rsid w:val="13AF74F8"/>
    <w:rsid w:val="13C94489"/>
    <w:rsid w:val="13CF0013"/>
    <w:rsid w:val="13D37DC9"/>
    <w:rsid w:val="13D44BF3"/>
    <w:rsid w:val="13E07856"/>
    <w:rsid w:val="13E23E67"/>
    <w:rsid w:val="13E36F92"/>
    <w:rsid w:val="13E42565"/>
    <w:rsid w:val="13E75935"/>
    <w:rsid w:val="13EB31E3"/>
    <w:rsid w:val="13F106E2"/>
    <w:rsid w:val="13F16C17"/>
    <w:rsid w:val="13F218DC"/>
    <w:rsid w:val="13FE1069"/>
    <w:rsid w:val="14036523"/>
    <w:rsid w:val="14082F9E"/>
    <w:rsid w:val="140B67B3"/>
    <w:rsid w:val="140D7D73"/>
    <w:rsid w:val="140F348F"/>
    <w:rsid w:val="14140715"/>
    <w:rsid w:val="1420295B"/>
    <w:rsid w:val="14214C4A"/>
    <w:rsid w:val="142541EF"/>
    <w:rsid w:val="14281C22"/>
    <w:rsid w:val="143527D4"/>
    <w:rsid w:val="143A5B84"/>
    <w:rsid w:val="14414227"/>
    <w:rsid w:val="14494663"/>
    <w:rsid w:val="145F7C58"/>
    <w:rsid w:val="14691A3E"/>
    <w:rsid w:val="147A7E24"/>
    <w:rsid w:val="14801368"/>
    <w:rsid w:val="1484546B"/>
    <w:rsid w:val="14851C57"/>
    <w:rsid w:val="14985759"/>
    <w:rsid w:val="149A1626"/>
    <w:rsid w:val="149E5E2C"/>
    <w:rsid w:val="14AA5444"/>
    <w:rsid w:val="14AC0B76"/>
    <w:rsid w:val="14B07BBB"/>
    <w:rsid w:val="14B26972"/>
    <w:rsid w:val="14C035C1"/>
    <w:rsid w:val="14C12AAD"/>
    <w:rsid w:val="14C17CA2"/>
    <w:rsid w:val="14C243B2"/>
    <w:rsid w:val="14D92D62"/>
    <w:rsid w:val="14DA0442"/>
    <w:rsid w:val="14E073BE"/>
    <w:rsid w:val="14E34C92"/>
    <w:rsid w:val="14E35CD6"/>
    <w:rsid w:val="14EC3C4E"/>
    <w:rsid w:val="14ED4E63"/>
    <w:rsid w:val="14ED57DC"/>
    <w:rsid w:val="14EE5F32"/>
    <w:rsid w:val="14EF5CDC"/>
    <w:rsid w:val="14FA6A3F"/>
    <w:rsid w:val="14FB769A"/>
    <w:rsid w:val="15017751"/>
    <w:rsid w:val="15064F3E"/>
    <w:rsid w:val="1508619B"/>
    <w:rsid w:val="150B2BA3"/>
    <w:rsid w:val="151168BF"/>
    <w:rsid w:val="151B31B7"/>
    <w:rsid w:val="151C7C50"/>
    <w:rsid w:val="152779F3"/>
    <w:rsid w:val="15291146"/>
    <w:rsid w:val="15320C3A"/>
    <w:rsid w:val="15340050"/>
    <w:rsid w:val="15346626"/>
    <w:rsid w:val="155238C3"/>
    <w:rsid w:val="15574892"/>
    <w:rsid w:val="155778FD"/>
    <w:rsid w:val="15631DBE"/>
    <w:rsid w:val="15657807"/>
    <w:rsid w:val="156825AE"/>
    <w:rsid w:val="156D4FC6"/>
    <w:rsid w:val="157339A9"/>
    <w:rsid w:val="15794A47"/>
    <w:rsid w:val="15861E85"/>
    <w:rsid w:val="158C21EB"/>
    <w:rsid w:val="158E68AC"/>
    <w:rsid w:val="159422F1"/>
    <w:rsid w:val="15973BC7"/>
    <w:rsid w:val="15A02708"/>
    <w:rsid w:val="15A2335B"/>
    <w:rsid w:val="15B65F05"/>
    <w:rsid w:val="15B91247"/>
    <w:rsid w:val="15D31C5D"/>
    <w:rsid w:val="15DA1FA8"/>
    <w:rsid w:val="15DD17CE"/>
    <w:rsid w:val="15F32E5B"/>
    <w:rsid w:val="160803B3"/>
    <w:rsid w:val="160A288C"/>
    <w:rsid w:val="161006D8"/>
    <w:rsid w:val="1617364B"/>
    <w:rsid w:val="16181094"/>
    <w:rsid w:val="161824D1"/>
    <w:rsid w:val="161B58D5"/>
    <w:rsid w:val="161E1A43"/>
    <w:rsid w:val="161E4D28"/>
    <w:rsid w:val="162332D9"/>
    <w:rsid w:val="162368B5"/>
    <w:rsid w:val="162973F9"/>
    <w:rsid w:val="16352854"/>
    <w:rsid w:val="16373C32"/>
    <w:rsid w:val="163A2EA2"/>
    <w:rsid w:val="16422F75"/>
    <w:rsid w:val="16474FD0"/>
    <w:rsid w:val="164C7287"/>
    <w:rsid w:val="165A1A32"/>
    <w:rsid w:val="166157DD"/>
    <w:rsid w:val="16695D99"/>
    <w:rsid w:val="166E0937"/>
    <w:rsid w:val="16760707"/>
    <w:rsid w:val="1679681F"/>
    <w:rsid w:val="167C15A8"/>
    <w:rsid w:val="167E3B03"/>
    <w:rsid w:val="1692366F"/>
    <w:rsid w:val="16A544D1"/>
    <w:rsid w:val="16AA78DE"/>
    <w:rsid w:val="16B07A4F"/>
    <w:rsid w:val="16B17FC7"/>
    <w:rsid w:val="16B931BD"/>
    <w:rsid w:val="16C07647"/>
    <w:rsid w:val="16C269A0"/>
    <w:rsid w:val="16C77B1E"/>
    <w:rsid w:val="16C77EE6"/>
    <w:rsid w:val="16C83CA5"/>
    <w:rsid w:val="16C848B2"/>
    <w:rsid w:val="16D06AF2"/>
    <w:rsid w:val="16E62A1F"/>
    <w:rsid w:val="16E72B67"/>
    <w:rsid w:val="16E82CAF"/>
    <w:rsid w:val="16ED0429"/>
    <w:rsid w:val="16F0525E"/>
    <w:rsid w:val="16F21C7F"/>
    <w:rsid w:val="16F73027"/>
    <w:rsid w:val="16FC414B"/>
    <w:rsid w:val="16FE446D"/>
    <w:rsid w:val="16FF5B47"/>
    <w:rsid w:val="17033595"/>
    <w:rsid w:val="170444D2"/>
    <w:rsid w:val="171347E8"/>
    <w:rsid w:val="171E00FE"/>
    <w:rsid w:val="171F42C2"/>
    <w:rsid w:val="172F4D02"/>
    <w:rsid w:val="17392AEC"/>
    <w:rsid w:val="173A6BD5"/>
    <w:rsid w:val="173E3DEF"/>
    <w:rsid w:val="174264F4"/>
    <w:rsid w:val="174541E7"/>
    <w:rsid w:val="1746147D"/>
    <w:rsid w:val="17531664"/>
    <w:rsid w:val="17574DDF"/>
    <w:rsid w:val="176426CA"/>
    <w:rsid w:val="177609C4"/>
    <w:rsid w:val="17806C61"/>
    <w:rsid w:val="17833D06"/>
    <w:rsid w:val="17877E5E"/>
    <w:rsid w:val="178F79B5"/>
    <w:rsid w:val="17943166"/>
    <w:rsid w:val="17A64CA4"/>
    <w:rsid w:val="17AE669F"/>
    <w:rsid w:val="17AF51DF"/>
    <w:rsid w:val="17B865FB"/>
    <w:rsid w:val="17BF56B8"/>
    <w:rsid w:val="17C2121C"/>
    <w:rsid w:val="17C34E45"/>
    <w:rsid w:val="17C50973"/>
    <w:rsid w:val="17C86EE5"/>
    <w:rsid w:val="17D336F2"/>
    <w:rsid w:val="17DC5F5D"/>
    <w:rsid w:val="17DF51B5"/>
    <w:rsid w:val="17E76F18"/>
    <w:rsid w:val="17EC107D"/>
    <w:rsid w:val="17EE3C8F"/>
    <w:rsid w:val="17F20480"/>
    <w:rsid w:val="17F83730"/>
    <w:rsid w:val="18015D33"/>
    <w:rsid w:val="180B4D80"/>
    <w:rsid w:val="18142694"/>
    <w:rsid w:val="18154E04"/>
    <w:rsid w:val="181A1895"/>
    <w:rsid w:val="181D3E26"/>
    <w:rsid w:val="18232427"/>
    <w:rsid w:val="18270804"/>
    <w:rsid w:val="18280191"/>
    <w:rsid w:val="182A5635"/>
    <w:rsid w:val="18314E16"/>
    <w:rsid w:val="183666A7"/>
    <w:rsid w:val="18392CCB"/>
    <w:rsid w:val="18394602"/>
    <w:rsid w:val="18395260"/>
    <w:rsid w:val="183B4524"/>
    <w:rsid w:val="18403F55"/>
    <w:rsid w:val="18437B31"/>
    <w:rsid w:val="184E030C"/>
    <w:rsid w:val="185B2164"/>
    <w:rsid w:val="185C40B0"/>
    <w:rsid w:val="186019C0"/>
    <w:rsid w:val="18625829"/>
    <w:rsid w:val="18736D2E"/>
    <w:rsid w:val="187B08B7"/>
    <w:rsid w:val="187B2407"/>
    <w:rsid w:val="187F4FE6"/>
    <w:rsid w:val="188706AC"/>
    <w:rsid w:val="188A2494"/>
    <w:rsid w:val="188A30D0"/>
    <w:rsid w:val="188B28C1"/>
    <w:rsid w:val="18916969"/>
    <w:rsid w:val="18935F5E"/>
    <w:rsid w:val="18951C48"/>
    <w:rsid w:val="189C6AAC"/>
    <w:rsid w:val="189D42EF"/>
    <w:rsid w:val="18A132B4"/>
    <w:rsid w:val="18A76949"/>
    <w:rsid w:val="18AA3723"/>
    <w:rsid w:val="18AB5F2E"/>
    <w:rsid w:val="18B05F1D"/>
    <w:rsid w:val="18B13F65"/>
    <w:rsid w:val="18B40B46"/>
    <w:rsid w:val="18C04EF0"/>
    <w:rsid w:val="18C727B8"/>
    <w:rsid w:val="18D528CC"/>
    <w:rsid w:val="18D5363B"/>
    <w:rsid w:val="18E24DE3"/>
    <w:rsid w:val="18E52A12"/>
    <w:rsid w:val="18F37015"/>
    <w:rsid w:val="18F75C82"/>
    <w:rsid w:val="18FD350A"/>
    <w:rsid w:val="19025338"/>
    <w:rsid w:val="190A586B"/>
    <w:rsid w:val="190C1A39"/>
    <w:rsid w:val="190E00E9"/>
    <w:rsid w:val="1919209D"/>
    <w:rsid w:val="191D21DA"/>
    <w:rsid w:val="192517B5"/>
    <w:rsid w:val="1925687F"/>
    <w:rsid w:val="192814A0"/>
    <w:rsid w:val="19297756"/>
    <w:rsid w:val="193224CA"/>
    <w:rsid w:val="193C1BA9"/>
    <w:rsid w:val="19430B69"/>
    <w:rsid w:val="19484788"/>
    <w:rsid w:val="194F5DF6"/>
    <w:rsid w:val="19583B92"/>
    <w:rsid w:val="19640835"/>
    <w:rsid w:val="19680360"/>
    <w:rsid w:val="19702E93"/>
    <w:rsid w:val="1974163B"/>
    <w:rsid w:val="197C387C"/>
    <w:rsid w:val="197D640C"/>
    <w:rsid w:val="19841509"/>
    <w:rsid w:val="198B76B6"/>
    <w:rsid w:val="19953998"/>
    <w:rsid w:val="199C101F"/>
    <w:rsid w:val="199F75C0"/>
    <w:rsid w:val="19A027C6"/>
    <w:rsid w:val="19A048BB"/>
    <w:rsid w:val="19A1354F"/>
    <w:rsid w:val="19A575DE"/>
    <w:rsid w:val="19A977BC"/>
    <w:rsid w:val="19AB482C"/>
    <w:rsid w:val="19B650AB"/>
    <w:rsid w:val="19BB21AE"/>
    <w:rsid w:val="19C73725"/>
    <w:rsid w:val="19C8451C"/>
    <w:rsid w:val="19D154C1"/>
    <w:rsid w:val="19F2222C"/>
    <w:rsid w:val="19F77706"/>
    <w:rsid w:val="1A001BD7"/>
    <w:rsid w:val="1A0136D6"/>
    <w:rsid w:val="1A1B4D48"/>
    <w:rsid w:val="1A1D08CC"/>
    <w:rsid w:val="1A1E6D69"/>
    <w:rsid w:val="1A27463A"/>
    <w:rsid w:val="1A284EF4"/>
    <w:rsid w:val="1A2C675B"/>
    <w:rsid w:val="1A303320"/>
    <w:rsid w:val="1A32536D"/>
    <w:rsid w:val="1A326644"/>
    <w:rsid w:val="1A37011A"/>
    <w:rsid w:val="1A3D2E79"/>
    <w:rsid w:val="1A455E18"/>
    <w:rsid w:val="1A474F16"/>
    <w:rsid w:val="1A4E6E90"/>
    <w:rsid w:val="1A506193"/>
    <w:rsid w:val="1A5120EC"/>
    <w:rsid w:val="1A605254"/>
    <w:rsid w:val="1A6A73AD"/>
    <w:rsid w:val="1A797404"/>
    <w:rsid w:val="1A7F4523"/>
    <w:rsid w:val="1A840F55"/>
    <w:rsid w:val="1A84158E"/>
    <w:rsid w:val="1A8F488F"/>
    <w:rsid w:val="1A9703E1"/>
    <w:rsid w:val="1A9906B3"/>
    <w:rsid w:val="1A9E18F9"/>
    <w:rsid w:val="1A9F28D5"/>
    <w:rsid w:val="1AA078A8"/>
    <w:rsid w:val="1AA673BC"/>
    <w:rsid w:val="1AAE5354"/>
    <w:rsid w:val="1AB062D8"/>
    <w:rsid w:val="1AB56EDD"/>
    <w:rsid w:val="1AB942B0"/>
    <w:rsid w:val="1ABC2428"/>
    <w:rsid w:val="1ABC4C11"/>
    <w:rsid w:val="1ABC4D18"/>
    <w:rsid w:val="1AC57A3A"/>
    <w:rsid w:val="1AC72A00"/>
    <w:rsid w:val="1AC82E32"/>
    <w:rsid w:val="1AD52BAB"/>
    <w:rsid w:val="1ADC0EA5"/>
    <w:rsid w:val="1ADF13A6"/>
    <w:rsid w:val="1AE00849"/>
    <w:rsid w:val="1AE71C97"/>
    <w:rsid w:val="1AEA22FD"/>
    <w:rsid w:val="1AEA320A"/>
    <w:rsid w:val="1AF731C9"/>
    <w:rsid w:val="1B0437BA"/>
    <w:rsid w:val="1B1604C1"/>
    <w:rsid w:val="1B197A19"/>
    <w:rsid w:val="1B1D0DAF"/>
    <w:rsid w:val="1B261CAF"/>
    <w:rsid w:val="1B267021"/>
    <w:rsid w:val="1B284A2B"/>
    <w:rsid w:val="1B28581E"/>
    <w:rsid w:val="1B2E59D6"/>
    <w:rsid w:val="1B2F5FB1"/>
    <w:rsid w:val="1B37110C"/>
    <w:rsid w:val="1B397265"/>
    <w:rsid w:val="1B401489"/>
    <w:rsid w:val="1B4024FF"/>
    <w:rsid w:val="1B486760"/>
    <w:rsid w:val="1B4D457D"/>
    <w:rsid w:val="1B556A4D"/>
    <w:rsid w:val="1B5857D2"/>
    <w:rsid w:val="1B605161"/>
    <w:rsid w:val="1B69026B"/>
    <w:rsid w:val="1B6E3B2F"/>
    <w:rsid w:val="1B781B1D"/>
    <w:rsid w:val="1B822DE7"/>
    <w:rsid w:val="1B865B0D"/>
    <w:rsid w:val="1B9419C6"/>
    <w:rsid w:val="1B95175D"/>
    <w:rsid w:val="1B986594"/>
    <w:rsid w:val="1B9903D0"/>
    <w:rsid w:val="1BA61665"/>
    <w:rsid w:val="1BA62783"/>
    <w:rsid w:val="1BB5485D"/>
    <w:rsid w:val="1BB8495A"/>
    <w:rsid w:val="1BBD5AB8"/>
    <w:rsid w:val="1BC078F3"/>
    <w:rsid w:val="1BCA5F5C"/>
    <w:rsid w:val="1BCA7525"/>
    <w:rsid w:val="1BCB17DD"/>
    <w:rsid w:val="1BCE437D"/>
    <w:rsid w:val="1BE539B8"/>
    <w:rsid w:val="1BEB2B34"/>
    <w:rsid w:val="1C0C0DDE"/>
    <w:rsid w:val="1C0E27CA"/>
    <w:rsid w:val="1C0F5D03"/>
    <w:rsid w:val="1C267C8A"/>
    <w:rsid w:val="1C305105"/>
    <w:rsid w:val="1C330CAC"/>
    <w:rsid w:val="1C346AC6"/>
    <w:rsid w:val="1C4565D5"/>
    <w:rsid w:val="1C464F3F"/>
    <w:rsid w:val="1C517874"/>
    <w:rsid w:val="1C536893"/>
    <w:rsid w:val="1C5A209F"/>
    <w:rsid w:val="1C5E2EDA"/>
    <w:rsid w:val="1C6B0EDF"/>
    <w:rsid w:val="1C6B296F"/>
    <w:rsid w:val="1C72233C"/>
    <w:rsid w:val="1C7425E0"/>
    <w:rsid w:val="1C78524E"/>
    <w:rsid w:val="1C805675"/>
    <w:rsid w:val="1C8D2651"/>
    <w:rsid w:val="1C8E11BA"/>
    <w:rsid w:val="1C943EEF"/>
    <w:rsid w:val="1C9552A8"/>
    <w:rsid w:val="1C9706F7"/>
    <w:rsid w:val="1C9933C3"/>
    <w:rsid w:val="1C9A5DF9"/>
    <w:rsid w:val="1C9D1C2E"/>
    <w:rsid w:val="1CA24230"/>
    <w:rsid w:val="1CA26B90"/>
    <w:rsid w:val="1CA4418A"/>
    <w:rsid w:val="1CA63D98"/>
    <w:rsid w:val="1CAD289B"/>
    <w:rsid w:val="1CBF5C19"/>
    <w:rsid w:val="1CC848F5"/>
    <w:rsid w:val="1CE454D8"/>
    <w:rsid w:val="1CE62A62"/>
    <w:rsid w:val="1CEE382F"/>
    <w:rsid w:val="1CEE5B62"/>
    <w:rsid w:val="1CF04411"/>
    <w:rsid w:val="1CF4659A"/>
    <w:rsid w:val="1CF93FFD"/>
    <w:rsid w:val="1CFA2055"/>
    <w:rsid w:val="1CFF6585"/>
    <w:rsid w:val="1D002EFB"/>
    <w:rsid w:val="1D046798"/>
    <w:rsid w:val="1D095A54"/>
    <w:rsid w:val="1D1665B9"/>
    <w:rsid w:val="1D181F4A"/>
    <w:rsid w:val="1D1D3366"/>
    <w:rsid w:val="1D1E2B04"/>
    <w:rsid w:val="1D1F2766"/>
    <w:rsid w:val="1D22428E"/>
    <w:rsid w:val="1D2A0E9A"/>
    <w:rsid w:val="1D377AA4"/>
    <w:rsid w:val="1D3836D3"/>
    <w:rsid w:val="1D3A0C19"/>
    <w:rsid w:val="1D3E4AFE"/>
    <w:rsid w:val="1D435E99"/>
    <w:rsid w:val="1D4E2F9D"/>
    <w:rsid w:val="1D5353F5"/>
    <w:rsid w:val="1D5857E9"/>
    <w:rsid w:val="1D5A6237"/>
    <w:rsid w:val="1D612325"/>
    <w:rsid w:val="1D667ACB"/>
    <w:rsid w:val="1D680445"/>
    <w:rsid w:val="1D68665C"/>
    <w:rsid w:val="1D73154E"/>
    <w:rsid w:val="1D7C6DBD"/>
    <w:rsid w:val="1D7E2E0A"/>
    <w:rsid w:val="1D8A6B4A"/>
    <w:rsid w:val="1D8B7454"/>
    <w:rsid w:val="1D8E16B6"/>
    <w:rsid w:val="1D8E7445"/>
    <w:rsid w:val="1D8E772B"/>
    <w:rsid w:val="1D8F6479"/>
    <w:rsid w:val="1D9051EA"/>
    <w:rsid w:val="1D907D89"/>
    <w:rsid w:val="1D923E12"/>
    <w:rsid w:val="1D9C7A21"/>
    <w:rsid w:val="1DA33C23"/>
    <w:rsid w:val="1DAA14B9"/>
    <w:rsid w:val="1DB43107"/>
    <w:rsid w:val="1DBF61DD"/>
    <w:rsid w:val="1DC4002D"/>
    <w:rsid w:val="1DCA3A1D"/>
    <w:rsid w:val="1DCB3BE1"/>
    <w:rsid w:val="1DF4705F"/>
    <w:rsid w:val="1E0049B2"/>
    <w:rsid w:val="1E0127C1"/>
    <w:rsid w:val="1E04299E"/>
    <w:rsid w:val="1E05599E"/>
    <w:rsid w:val="1E083202"/>
    <w:rsid w:val="1E0F7CBE"/>
    <w:rsid w:val="1E117754"/>
    <w:rsid w:val="1E1259E5"/>
    <w:rsid w:val="1E1B3279"/>
    <w:rsid w:val="1E1B61CF"/>
    <w:rsid w:val="1E207A54"/>
    <w:rsid w:val="1E2431CD"/>
    <w:rsid w:val="1E2E1730"/>
    <w:rsid w:val="1E3241B6"/>
    <w:rsid w:val="1E362B75"/>
    <w:rsid w:val="1E383773"/>
    <w:rsid w:val="1E3928B3"/>
    <w:rsid w:val="1E3B28C5"/>
    <w:rsid w:val="1E443AEE"/>
    <w:rsid w:val="1E4B0F7E"/>
    <w:rsid w:val="1E5D0D61"/>
    <w:rsid w:val="1E5E62CE"/>
    <w:rsid w:val="1E615E51"/>
    <w:rsid w:val="1E6B2BBB"/>
    <w:rsid w:val="1E7D350F"/>
    <w:rsid w:val="1E877BA2"/>
    <w:rsid w:val="1E8E765E"/>
    <w:rsid w:val="1E8F7E85"/>
    <w:rsid w:val="1E900C13"/>
    <w:rsid w:val="1E9309C2"/>
    <w:rsid w:val="1E963213"/>
    <w:rsid w:val="1E9640A6"/>
    <w:rsid w:val="1E9B1D82"/>
    <w:rsid w:val="1E9E675C"/>
    <w:rsid w:val="1EA64BD4"/>
    <w:rsid w:val="1EA934C2"/>
    <w:rsid w:val="1EAA2249"/>
    <w:rsid w:val="1EAA6E5D"/>
    <w:rsid w:val="1EAC7D77"/>
    <w:rsid w:val="1EB568A3"/>
    <w:rsid w:val="1EBE4CAE"/>
    <w:rsid w:val="1EC31E75"/>
    <w:rsid w:val="1ECA78B3"/>
    <w:rsid w:val="1ECC1ECB"/>
    <w:rsid w:val="1ED02174"/>
    <w:rsid w:val="1ED71ED8"/>
    <w:rsid w:val="1ED74CBF"/>
    <w:rsid w:val="1EDB57F7"/>
    <w:rsid w:val="1EE61241"/>
    <w:rsid w:val="1EEB5D5E"/>
    <w:rsid w:val="1EEF45AD"/>
    <w:rsid w:val="1EF06B88"/>
    <w:rsid w:val="1EF11FE4"/>
    <w:rsid w:val="1EF501D6"/>
    <w:rsid w:val="1EFF7C5E"/>
    <w:rsid w:val="1F065EF2"/>
    <w:rsid w:val="1F0C108A"/>
    <w:rsid w:val="1F1E1836"/>
    <w:rsid w:val="1F1F489E"/>
    <w:rsid w:val="1F291129"/>
    <w:rsid w:val="1F305915"/>
    <w:rsid w:val="1F396655"/>
    <w:rsid w:val="1F3A4479"/>
    <w:rsid w:val="1F3C74FF"/>
    <w:rsid w:val="1F4007E2"/>
    <w:rsid w:val="1F4550D3"/>
    <w:rsid w:val="1F5B33FE"/>
    <w:rsid w:val="1F5C0233"/>
    <w:rsid w:val="1F6142D2"/>
    <w:rsid w:val="1F6455C3"/>
    <w:rsid w:val="1F6C2872"/>
    <w:rsid w:val="1F7003E4"/>
    <w:rsid w:val="1F827FE2"/>
    <w:rsid w:val="1F895836"/>
    <w:rsid w:val="1F8B355F"/>
    <w:rsid w:val="1F9D516C"/>
    <w:rsid w:val="1FA069B0"/>
    <w:rsid w:val="1FA21E53"/>
    <w:rsid w:val="1FA53DFC"/>
    <w:rsid w:val="1FAC3BD4"/>
    <w:rsid w:val="1FB4028F"/>
    <w:rsid w:val="1FB815F2"/>
    <w:rsid w:val="1FBF13AC"/>
    <w:rsid w:val="1FC6254D"/>
    <w:rsid w:val="1FC81833"/>
    <w:rsid w:val="1FD40E36"/>
    <w:rsid w:val="1FD552C6"/>
    <w:rsid w:val="1FDA5F6D"/>
    <w:rsid w:val="1FDF7757"/>
    <w:rsid w:val="1FE20397"/>
    <w:rsid w:val="1FE8410B"/>
    <w:rsid w:val="1FF12658"/>
    <w:rsid w:val="1FF40126"/>
    <w:rsid w:val="20053457"/>
    <w:rsid w:val="20065A6E"/>
    <w:rsid w:val="200A4EA6"/>
    <w:rsid w:val="2027184D"/>
    <w:rsid w:val="20285407"/>
    <w:rsid w:val="20317280"/>
    <w:rsid w:val="20347288"/>
    <w:rsid w:val="203723F4"/>
    <w:rsid w:val="203A6163"/>
    <w:rsid w:val="203C00BC"/>
    <w:rsid w:val="20415B63"/>
    <w:rsid w:val="20431662"/>
    <w:rsid w:val="205A42B4"/>
    <w:rsid w:val="2067495F"/>
    <w:rsid w:val="206B1874"/>
    <w:rsid w:val="207728D1"/>
    <w:rsid w:val="20775716"/>
    <w:rsid w:val="208B793A"/>
    <w:rsid w:val="2095776C"/>
    <w:rsid w:val="209A6FF1"/>
    <w:rsid w:val="209C5A40"/>
    <w:rsid w:val="20A775EB"/>
    <w:rsid w:val="20B02A53"/>
    <w:rsid w:val="20BD508A"/>
    <w:rsid w:val="20BF228F"/>
    <w:rsid w:val="20C0792E"/>
    <w:rsid w:val="20CC5EDD"/>
    <w:rsid w:val="20CE2614"/>
    <w:rsid w:val="20D065A5"/>
    <w:rsid w:val="20D13AFC"/>
    <w:rsid w:val="20D63020"/>
    <w:rsid w:val="20D77517"/>
    <w:rsid w:val="20D817FE"/>
    <w:rsid w:val="20E12D0E"/>
    <w:rsid w:val="20E32454"/>
    <w:rsid w:val="20E36351"/>
    <w:rsid w:val="20E37A02"/>
    <w:rsid w:val="20E627DB"/>
    <w:rsid w:val="20E7353B"/>
    <w:rsid w:val="20EC0311"/>
    <w:rsid w:val="20ED1D72"/>
    <w:rsid w:val="20F01613"/>
    <w:rsid w:val="20F01671"/>
    <w:rsid w:val="20FB6868"/>
    <w:rsid w:val="21031482"/>
    <w:rsid w:val="210375CC"/>
    <w:rsid w:val="210517E4"/>
    <w:rsid w:val="210E46D5"/>
    <w:rsid w:val="21110F05"/>
    <w:rsid w:val="21112FC5"/>
    <w:rsid w:val="211372D3"/>
    <w:rsid w:val="21154609"/>
    <w:rsid w:val="21245029"/>
    <w:rsid w:val="21393344"/>
    <w:rsid w:val="21397680"/>
    <w:rsid w:val="21507082"/>
    <w:rsid w:val="21546194"/>
    <w:rsid w:val="21663E9C"/>
    <w:rsid w:val="216C4EC8"/>
    <w:rsid w:val="217A67DC"/>
    <w:rsid w:val="219A136C"/>
    <w:rsid w:val="21A56BEF"/>
    <w:rsid w:val="21A759F6"/>
    <w:rsid w:val="21A91D49"/>
    <w:rsid w:val="21AA7FD1"/>
    <w:rsid w:val="21B01252"/>
    <w:rsid w:val="21B21D10"/>
    <w:rsid w:val="21B957DB"/>
    <w:rsid w:val="21C328F3"/>
    <w:rsid w:val="21C42DDF"/>
    <w:rsid w:val="21C65137"/>
    <w:rsid w:val="21D06C8A"/>
    <w:rsid w:val="21D71061"/>
    <w:rsid w:val="21D801FF"/>
    <w:rsid w:val="21E02067"/>
    <w:rsid w:val="21F2316F"/>
    <w:rsid w:val="21F73E1D"/>
    <w:rsid w:val="21FE6B55"/>
    <w:rsid w:val="220977E4"/>
    <w:rsid w:val="220B7487"/>
    <w:rsid w:val="22107083"/>
    <w:rsid w:val="2217457B"/>
    <w:rsid w:val="221E3F06"/>
    <w:rsid w:val="221F1021"/>
    <w:rsid w:val="221F5A81"/>
    <w:rsid w:val="22245E0F"/>
    <w:rsid w:val="223438C2"/>
    <w:rsid w:val="2237702E"/>
    <w:rsid w:val="223B09CA"/>
    <w:rsid w:val="224131C1"/>
    <w:rsid w:val="22481D9E"/>
    <w:rsid w:val="2250481E"/>
    <w:rsid w:val="22555F57"/>
    <w:rsid w:val="22581BE5"/>
    <w:rsid w:val="22593111"/>
    <w:rsid w:val="225C5CA8"/>
    <w:rsid w:val="225F0519"/>
    <w:rsid w:val="225F2771"/>
    <w:rsid w:val="226B0BC7"/>
    <w:rsid w:val="22743E4A"/>
    <w:rsid w:val="22856A72"/>
    <w:rsid w:val="228D583F"/>
    <w:rsid w:val="22935975"/>
    <w:rsid w:val="229507DC"/>
    <w:rsid w:val="22961E9F"/>
    <w:rsid w:val="2296783D"/>
    <w:rsid w:val="229A295A"/>
    <w:rsid w:val="229F1841"/>
    <w:rsid w:val="22AD3870"/>
    <w:rsid w:val="22B60392"/>
    <w:rsid w:val="22C30BC2"/>
    <w:rsid w:val="22C570FB"/>
    <w:rsid w:val="22E566CF"/>
    <w:rsid w:val="22EC0483"/>
    <w:rsid w:val="22EE1998"/>
    <w:rsid w:val="22F25A75"/>
    <w:rsid w:val="22F736AC"/>
    <w:rsid w:val="23022BD7"/>
    <w:rsid w:val="2302304E"/>
    <w:rsid w:val="230B1802"/>
    <w:rsid w:val="23105879"/>
    <w:rsid w:val="231C6654"/>
    <w:rsid w:val="23220818"/>
    <w:rsid w:val="232347A4"/>
    <w:rsid w:val="23255151"/>
    <w:rsid w:val="232B506B"/>
    <w:rsid w:val="232E02D2"/>
    <w:rsid w:val="2332213B"/>
    <w:rsid w:val="233E2AF6"/>
    <w:rsid w:val="234A1475"/>
    <w:rsid w:val="234E6423"/>
    <w:rsid w:val="2351537F"/>
    <w:rsid w:val="235B428B"/>
    <w:rsid w:val="236040FE"/>
    <w:rsid w:val="236F71C1"/>
    <w:rsid w:val="23786FC4"/>
    <w:rsid w:val="237B6D18"/>
    <w:rsid w:val="237D5147"/>
    <w:rsid w:val="237F15C2"/>
    <w:rsid w:val="23886DDA"/>
    <w:rsid w:val="238A1008"/>
    <w:rsid w:val="238B10E3"/>
    <w:rsid w:val="239E2DA5"/>
    <w:rsid w:val="23AC2413"/>
    <w:rsid w:val="23BA0544"/>
    <w:rsid w:val="23BF1E1D"/>
    <w:rsid w:val="23C26CA2"/>
    <w:rsid w:val="23C4333D"/>
    <w:rsid w:val="23C43828"/>
    <w:rsid w:val="23D076B9"/>
    <w:rsid w:val="23D604FB"/>
    <w:rsid w:val="23DB74B9"/>
    <w:rsid w:val="23E55834"/>
    <w:rsid w:val="23E65AA8"/>
    <w:rsid w:val="23E74A3C"/>
    <w:rsid w:val="23E8466C"/>
    <w:rsid w:val="23E960CB"/>
    <w:rsid w:val="23E97BA7"/>
    <w:rsid w:val="23EA0056"/>
    <w:rsid w:val="23FA3F1B"/>
    <w:rsid w:val="24022C1F"/>
    <w:rsid w:val="240E24B8"/>
    <w:rsid w:val="240E5295"/>
    <w:rsid w:val="24103ED3"/>
    <w:rsid w:val="2418364C"/>
    <w:rsid w:val="24291E9F"/>
    <w:rsid w:val="242D303A"/>
    <w:rsid w:val="243318E4"/>
    <w:rsid w:val="24345978"/>
    <w:rsid w:val="24377FC6"/>
    <w:rsid w:val="243B4F11"/>
    <w:rsid w:val="244278D0"/>
    <w:rsid w:val="24442D5C"/>
    <w:rsid w:val="244525BB"/>
    <w:rsid w:val="244A3430"/>
    <w:rsid w:val="24520052"/>
    <w:rsid w:val="2453147F"/>
    <w:rsid w:val="245843CF"/>
    <w:rsid w:val="245974F2"/>
    <w:rsid w:val="245A4AD4"/>
    <w:rsid w:val="245C6DE8"/>
    <w:rsid w:val="24691448"/>
    <w:rsid w:val="246F6ADE"/>
    <w:rsid w:val="24715A79"/>
    <w:rsid w:val="24732A18"/>
    <w:rsid w:val="247E0F3E"/>
    <w:rsid w:val="248559B9"/>
    <w:rsid w:val="24A57AD3"/>
    <w:rsid w:val="24B12A4F"/>
    <w:rsid w:val="24B253AD"/>
    <w:rsid w:val="24BC23E6"/>
    <w:rsid w:val="24C27B0B"/>
    <w:rsid w:val="24D31D8C"/>
    <w:rsid w:val="24DA216D"/>
    <w:rsid w:val="24EB4770"/>
    <w:rsid w:val="24F64806"/>
    <w:rsid w:val="24FA7054"/>
    <w:rsid w:val="24FE11F2"/>
    <w:rsid w:val="24FF1EE9"/>
    <w:rsid w:val="250E1076"/>
    <w:rsid w:val="250E6CBA"/>
    <w:rsid w:val="2514549B"/>
    <w:rsid w:val="2515597A"/>
    <w:rsid w:val="25210CF2"/>
    <w:rsid w:val="252532E8"/>
    <w:rsid w:val="25264A3A"/>
    <w:rsid w:val="252F67F6"/>
    <w:rsid w:val="25312121"/>
    <w:rsid w:val="25323514"/>
    <w:rsid w:val="2538460D"/>
    <w:rsid w:val="253A41A3"/>
    <w:rsid w:val="253E5351"/>
    <w:rsid w:val="25584F75"/>
    <w:rsid w:val="25586B87"/>
    <w:rsid w:val="255E5DAE"/>
    <w:rsid w:val="25665763"/>
    <w:rsid w:val="256C2167"/>
    <w:rsid w:val="25715FF2"/>
    <w:rsid w:val="25757480"/>
    <w:rsid w:val="257576A3"/>
    <w:rsid w:val="257622C3"/>
    <w:rsid w:val="257A5FFE"/>
    <w:rsid w:val="257F7D90"/>
    <w:rsid w:val="25855B69"/>
    <w:rsid w:val="258E75C4"/>
    <w:rsid w:val="25A22EF6"/>
    <w:rsid w:val="25A317B2"/>
    <w:rsid w:val="25AC3EB0"/>
    <w:rsid w:val="25AC53DC"/>
    <w:rsid w:val="25C35FC5"/>
    <w:rsid w:val="25C64BC3"/>
    <w:rsid w:val="25CA5835"/>
    <w:rsid w:val="25CC7E8F"/>
    <w:rsid w:val="25D86A73"/>
    <w:rsid w:val="25E778DA"/>
    <w:rsid w:val="25E86C5C"/>
    <w:rsid w:val="25EB187B"/>
    <w:rsid w:val="25F2627E"/>
    <w:rsid w:val="25F41009"/>
    <w:rsid w:val="25F50F85"/>
    <w:rsid w:val="25F76725"/>
    <w:rsid w:val="25FF73E4"/>
    <w:rsid w:val="26014343"/>
    <w:rsid w:val="260A1703"/>
    <w:rsid w:val="260C7313"/>
    <w:rsid w:val="260E79FF"/>
    <w:rsid w:val="26100623"/>
    <w:rsid w:val="26107483"/>
    <w:rsid w:val="26143832"/>
    <w:rsid w:val="2618356E"/>
    <w:rsid w:val="261D293A"/>
    <w:rsid w:val="26253CB5"/>
    <w:rsid w:val="26262E31"/>
    <w:rsid w:val="26356DB1"/>
    <w:rsid w:val="26386815"/>
    <w:rsid w:val="26427AAD"/>
    <w:rsid w:val="264542D6"/>
    <w:rsid w:val="264B4B91"/>
    <w:rsid w:val="264C59BF"/>
    <w:rsid w:val="26604F25"/>
    <w:rsid w:val="26711CA2"/>
    <w:rsid w:val="26716715"/>
    <w:rsid w:val="267F3456"/>
    <w:rsid w:val="26840E28"/>
    <w:rsid w:val="2684763E"/>
    <w:rsid w:val="268C126F"/>
    <w:rsid w:val="26903657"/>
    <w:rsid w:val="26953AE9"/>
    <w:rsid w:val="26997A2A"/>
    <w:rsid w:val="26A91DFC"/>
    <w:rsid w:val="26B177C1"/>
    <w:rsid w:val="26BB50D5"/>
    <w:rsid w:val="26BF10D4"/>
    <w:rsid w:val="26BF5886"/>
    <w:rsid w:val="26C976EB"/>
    <w:rsid w:val="26D543DC"/>
    <w:rsid w:val="26D55D4C"/>
    <w:rsid w:val="26D7656F"/>
    <w:rsid w:val="26D9418F"/>
    <w:rsid w:val="26E00468"/>
    <w:rsid w:val="26E20DE4"/>
    <w:rsid w:val="26E346F4"/>
    <w:rsid w:val="26EF02CE"/>
    <w:rsid w:val="26F16C90"/>
    <w:rsid w:val="26F819F6"/>
    <w:rsid w:val="26F820A6"/>
    <w:rsid w:val="270117AD"/>
    <w:rsid w:val="27011EC4"/>
    <w:rsid w:val="2702125C"/>
    <w:rsid w:val="2704340F"/>
    <w:rsid w:val="270962CA"/>
    <w:rsid w:val="270C67B8"/>
    <w:rsid w:val="27146CEF"/>
    <w:rsid w:val="27190AB3"/>
    <w:rsid w:val="272572FC"/>
    <w:rsid w:val="2728608E"/>
    <w:rsid w:val="27322D3D"/>
    <w:rsid w:val="27325DAD"/>
    <w:rsid w:val="273C5AE0"/>
    <w:rsid w:val="273F35F4"/>
    <w:rsid w:val="27442F94"/>
    <w:rsid w:val="27454B6F"/>
    <w:rsid w:val="274854C0"/>
    <w:rsid w:val="274D1AD6"/>
    <w:rsid w:val="27521197"/>
    <w:rsid w:val="275A6E6D"/>
    <w:rsid w:val="27663DB7"/>
    <w:rsid w:val="276857C6"/>
    <w:rsid w:val="276B0F30"/>
    <w:rsid w:val="27714CA5"/>
    <w:rsid w:val="27734D48"/>
    <w:rsid w:val="27746F46"/>
    <w:rsid w:val="277743B0"/>
    <w:rsid w:val="27804D7A"/>
    <w:rsid w:val="27886596"/>
    <w:rsid w:val="27891414"/>
    <w:rsid w:val="279142F8"/>
    <w:rsid w:val="279364EF"/>
    <w:rsid w:val="27975AF6"/>
    <w:rsid w:val="27990BB2"/>
    <w:rsid w:val="279B6434"/>
    <w:rsid w:val="27A15BA3"/>
    <w:rsid w:val="27AB795D"/>
    <w:rsid w:val="27B32808"/>
    <w:rsid w:val="27B6346F"/>
    <w:rsid w:val="27B76736"/>
    <w:rsid w:val="27B816DB"/>
    <w:rsid w:val="27B92A19"/>
    <w:rsid w:val="27BC248B"/>
    <w:rsid w:val="27BC7C2D"/>
    <w:rsid w:val="27C12FE5"/>
    <w:rsid w:val="27C3404C"/>
    <w:rsid w:val="27CB1878"/>
    <w:rsid w:val="27CC5E9A"/>
    <w:rsid w:val="27CD1E69"/>
    <w:rsid w:val="27D3149A"/>
    <w:rsid w:val="27D57E28"/>
    <w:rsid w:val="27DB7BCC"/>
    <w:rsid w:val="27DC3D65"/>
    <w:rsid w:val="27E2757A"/>
    <w:rsid w:val="27E96BE9"/>
    <w:rsid w:val="27EA020A"/>
    <w:rsid w:val="27EA2536"/>
    <w:rsid w:val="27F31813"/>
    <w:rsid w:val="27F80D57"/>
    <w:rsid w:val="27FB2864"/>
    <w:rsid w:val="27FD6203"/>
    <w:rsid w:val="27FF3BE6"/>
    <w:rsid w:val="280218BD"/>
    <w:rsid w:val="28104E86"/>
    <w:rsid w:val="2814320B"/>
    <w:rsid w:val="281F4E60"/>
    <w:rsid w:val="2822726D"/>
    <w:rsid w:val="2827495E"/>
    <w:rsid w:val="283851E3"/>
    <w:rsid w:val="28385C4A"/>
    <w:rsid w:val="283A118C"/>
    <w:rsid w:val="283A7D77"/>
    <w:rsid w:val="28441F93"/>
    <w:rsid w:val="284801E4"/>
    <w:rsid w:val="284E7FD8"/>
    <w:rsid w:val="285303BA"/>
    <w:rsid w:val="285B3885"/>
    <w:rsid w:val="286B38FF"/>
    <w:rsid w:val="286D3776"/>
    <w:rsid w:val="286F2904"/>
    <w:rsid w:val="28726E69"/>
    <w:rsid w:val="28792077"/>
    <w:rsid w:val="28852798"/>
    <w:rsid w:val="288E17A7"/>
    <w:rsid w:val="2890206D"/>
    <w:rsid w:val="28967EBA"/>
    <w:rsid w:val="289F5723"/>
    <w:rsid w:val="28AB16DD"/>
    <w:rsid w:val="28B61852"/>
    <w:rsid w:val="28B906AF"/>
    <w:rsid w:val="28B944F6"/>
    <w:rsid w:val="28C1742A"/>
    <w:rsid w:val="28C641D5"/>
    <w:rsid w:val="28C6609D"/>
    <w:rsid w:val="28C70C1A"/>
    <w:rsid w:val="28CA32C4"/>
    <w:rsid w:val="28CC332F"/>
    <w:rsid w:val="28D004AA"/>
    <w:rsid w:val="28D56D57"/>
    <w:rsid w:val="28EC7AE2"/>
    <w:rsid w:val="28F073E6"/>
    <w:rsid w:val="28F442A5"/>
    <w:rsid w:val="28F861BF"/>
    <w:rsid w:val="28FB6A8C"/>
    <w:rsid w:val="28FC3B75"/>
    <w:rsid w:val="28FF0693"/>
    <w:rsid w:val="29016AB7"/>
    <w:rsid w:val="290B1D9E"/>
    <w:rsid w:val="290E0E80"/>
    <w:rsid w:val="290E778A"/>
    <w:rsid w:val="29217366"/>
    <w:rsid w:val="292903DF"/>
    <w:rsid w:val="292A0F9A"/>
    <w:rsid w:val="292D5E99"/>
    <w:rsid w:val="29306909"/>
    <w:rsid w:val="2933282D"/>
    <w:rsid w:val="29350717"/>
    <w:rsid w:val="2936123E"/>
    <w:rsid w:val="29377EAB"/>
    <w:rsid w:val="293B52D3"/>
    <w:rsid w:val="29461B72"/>
    <w:rsid w:val="294F08B5"/>
    <w:rsid w:val="29560541"/>
    <w:rsid w:val="29583C63"/>
    <w:rsid w:val="295B0F42"/>
    <w:rsid w:val="296576F6"/>
    <w:rsid w:val="29691FD4"/>
    <w:rsid w:val="296E5A5E"/>
    <w:rsid w:val="296E7AB9"/>
    <w:rsid w:val="2972193C"/>
    <w:rsid w:val="2972480D"/>
    <w:rsid w:val="297E186B"/>
    <w:rsid w:val="297E64CC"/>
    <w:rsid w:val="29823965"/>
    <w:rsid w:val="2987029D"/>
    <w:rsid w:val="29907443"/>
    <w:rsid w:val="299B40E8"/>
    <w:rsid w:val="29A23E05"/>
    <w:rsid w:val="29B036B2"/>
    <w:rsid w:val="29B8178D"/>
    <w:rsid w:val="29C25891"/>
    <w:rsid w:val="29C63DC4"/>
    <w:rsid w:val="29D1314C"/>
    <w:rsid w:val="29ED54E9"/>
    <w:rsid w:val="29F24332"/>
    <w:rsid w:val="2A0A3585"/>
    <w:rsid w:val="2A120B13"/>
    <w:rsid w:val="2A1A7099"/>
    <w:rsid w:val="2A222805"/>
    <w:rsid w:val="2A2A4673"/>
    <w:rsid w:val="2A2F7667"/>
    <w:rsid w:val="2A3211F3"/>
    <w:rsid w:val="2A3348CB"/>
    <w:rsid w:val="2A380D53"/>
    <w:rsid w:val="2A3B58E0"/>
    <w:rsid w:val="2A40615F"/>
    <w:rsid w:val="2A436A74"/>
    <w:rsid w:val="2A50295A"/>
    <w:rsid w:val="2A5441F4"/>
    <w:rsid w:val="2A5C485C"/>
    <w:rsid w:val="2A606694"/>
    <w:rsid w:val="2A6333AB"/>
    <w:rsid w:val="2A69174A"/>
    <w:rsid w:val="2A764638"/>
    <w:rsid w:val="2A770FC4"/>
    <w:rsid w:val="2A865308"/>
    <w:rsid w:val="2A874355"/>
    <w:rsid w:val="2A884F13"/>
    <w:rsid w:val="2A886554"/>
    <w:rsid w:val="2A921C44"/>
    <w:rsid w:val="2A9435AC"/>
    <w:rsid w:val="2A9B7A65"/>
    <w:rsid w:val="2A9D5D9C"/>
    <w:rsid w:val="2A9F7859"/>
    <w:rsid w:val="2AA048B1"/>
    <w:rsid w:val="2AA270FE"/>
    <w:rsid w:val="2AA30402"/>
    <w:rsid w:val="2AA67B4E"/>
    <w:rsid w:val="2AA74A78"/>
    <w:rsid w:val="2AAB72E3"/>
    <w:rsid w:val="2AB5244A"/>
    <w:rsid w:val="2ABF1002"/>
    <w:rsid w:val="2AC534AD"/>
    <w:rsid w:val="2ADB660D"/>
    <w:rsid w:val="2AE00267"/>
    <w:rsid w:val="2AE27FA8"/>
    <w:rsid w:val="2AE72789"/>
    <w:rsid w:val="2AEF7E30"/>
    <w:rsid w:val="2AF1683F"/>
    <w:rsid w:val="2AF229ED"/>
    <w:rsid w:val="2AF97B0C"/>
    <w:rsid w:val="2AFF47F9"/>
    <w:rsid w:val="2B022208"/>
    <w:rsid w:val="2B035EA5"/>
    <w:rsid w:val="2B051ACD"/>
    <w:rsid w:val="2B195A2E"/>
    <w:rsid w:val="2B297E99"/>
    <w:rsid w:val="2B2A2DEE"/>
    <w:rsid w:val="2B2E5715"/>
    <w:rsid w:val="2B352FC9"/>
    <w:rsid w:val="2B435680"/>
    <w:rsid w:val="2B4B56A8"/>
    <w:rsid w:val="2B5B781A"/>
    <w:rsid w:val="2B684B09"/>
    <w:rsid w:val="2B743AE3"/>
    <w:rsid w:val="2B791CDB"/>
    <w:rsid w:val="2B7E2EAC"/>
    <w:rsid w:val="2B89604F"/>
    <w:rsid w:val="2B8C0823"/>
    <w:rsid w:val="2B8D3AF1"/>
    <w:rsid w:val="2B9C21DC"/>
    <w:rsid w:val="2B9C299F"/>
    <w:rsid w:val="2BA76B5C"/>
    <w:rsid w:val="2BA96100"/>
    <w:rsid w:val="2BAB7C61"/>
    <w:rsid w:val="2BBB3125"/>
    <w:rsid w:val="2BC621F6"/>
    <w:rsid w:val="2BC8105A"/>
    <w:rsid w:val="2BC913B8"/>
    <w:rsid w:val="2BD234A1"/>
    <w:rsid w:val="2BD321E7"/>
    <w:rsid w:val="2BD82A5D"/>
    <w:rsid w:val="2BE64F11"/>
    <w:rsid w:val="2BE82672"/>
    <w:rsid w:val="2BEC0FE7"/>
    <w:rsid w:val="2BF00CF0"/>
    <w:rsid w:val="2BF15B26"/>
    <w:rsid w:val="2BF579C5"/>
    <w:rsid w:val="2BFD3675"/>
    <w:rsid w:val="2C1008E1"/>
    <w:rsid w:val="2C1C54A4"/>
    <w:rsid w:val="2C204BDF"/>
    <w:rsid w:val="2C2F360E"/>
    <w:rsid w:val="2C3C6E9F"/>
    <w:rsid w:val="2C45219B"/>
    <w:rsid w:val="2C5250F5"/>
    <w:rsid w:val="2C5F14CC"/>
    <w:rsid w:val="2C6D6E90"/>
    <w:rsid w:val="2C781D2C"/>
    <w:rsid w:val="2C7B660B"/>
    <w:rsid w:val="2C825415"/>
    <w:rsid w:val="2C8A4A20"/>
    <w:rsid w:val="2C9A2B90"/>
    <w:rsid w:val="2CAD1E41"/>
    <w:rsid w:val="2CB04C5F"/>
    <w:rsid w:val="2CB9563E"/>
    <w:rsid w:val="2CB97AED"/>
    <w:rsid w:val="2CBC0691"/>
    <w:rsid w:val="2CC01204"/>
    <w:rsid w:val="2CCC7829"/>
    <w:rsid w:val="2CD32095"/>
    <w:rsid w:val="2CD43537"/>
    <w:rsid w:val="2CD46582"/>
    <w:rsid w:val="2CD62838"/>
    <w:rsid w:val="2CD74D66"/>
    <w:rsid w:val="2CD95E24"/>
    <w:rsid w:val="2CDA38A5"/>
    <w:rsid w:val="2CDB3525"/>
    <w:rsid w:val="2CDB4601"/>
    <w:rsid w:val="2CE061B0"/>
    <w:rsid w:val="2CE566F3"/>
    <w:rsid w:val="2CE66717"/>
    <w:rsid w:val="2CE749CC"/>
    <w:rsid w:val="2CEE69BA"/>
    <w:rsid w:val="2CFF0940"/>
    <w:rsid w:val="2D0A6D9E"/>
    <w:rsid w:val="2D114AB5"/>
    <w:rsid w:val="2D193404"/>
    <w:rsid w:val="2D200796"/>
    <w:rsid w:val="2D2A3557"/>
    <w:rsid w:val="2D2F611E"/>
    <w:rsid w:val="2D31750D"/>
    <w:rsid w:val="2D3319E4"/>
    <w:rsid w:val="2D371CA1"/>
    <w:rsid w:val="2D377F14"/>
    <w:rsid w:val="2D4018DB"/>
    <w:rsid w:val="2D427C3D"/>
    <w:rsid w:val="2D455153"/>
    <w:rsid w:val="2D486228"/>
    <w:rsid w:val="2D4C5FEF"/>
    <w:rsid w:val="2D4D3CAE"/>
    <w:rsid w:val="2D594E3D"/>
    <w:rsid w:val="2D614C1A"/>
    <w:rsid w:val="2D642F9E"/>
    <w:rsid w:val="2D700997"/>
    <w:rsid w:val="2D7675BC"/>
    <w:rsid w:val="2D776A9B"/>
    <w:rsid w:val="2D7E3062"/>
    <w:rsid w:val="2D832A39"/>
    <w:rsid w:val="2D886227"/>
    <w:rsid w:val="2D892C99"/>
    <w:rsid w:val="2D8B73E4"/>
    <w:rsid w:val="2D992A0D"/>
    <w:rsid w:val="2D9D57BE"/>
    <w:rsid w:val="2DA30D70"/>
    <w:rsid w:val="2DB17413"/>
    <w:rsid w:val="2DB5450D"/>
    <w:rsid w:val="2DB9724F"/>
    <w:rsid w:val="2DBA0995"/>
    <w:rsid w:val="2DC755B1"/>
    <w:rsid w:val="2DD2648F"/>
    <w:rsid w:val="2DDE1E4E"/>
    <w:rsid w:val="2DEA4027"/>
    <w:rsid w:val="2DEC607F"/>
    <w:rsid w:val="2DEF0BA5"/>
    <w:rsid w:val="2DF02BA7"/>
    <w:rsid w:val="2DFD7ABF"/>
    <w:rsid w:val="2E040573"/>
    <w:rsid w:val="2E0530DE"/>
    <w:rsid w:val="2E0E4B9C"/>
    <w:rsid w:val="2E285205"/>
    <w:rsid w:val="2E2A40D4"/>
    <w:rsid w:val="2E2A559B"/>
    <w:rsid w:val="2E302D06"/>
    <w:rsid w:val="2E311332"/>
    <w:rsid w:val="2E323AD6"/>
    <w:rsid w:val="2E407C62"/>
    <w:rsid w:val="2E4C3770"/>
    <w:rsid w:val="2E5F57D8"/>
    <w:rsid w:val="2E653243"/>
    <w:rsid w:val="2E6808B9"/>
    <w:rsid w:val="2E730DF9"/>
    <w:rsid w:val="2E7335F7"/>
    <w:rsid w:val="2E78698F"/>
    <w:rsid w:val="2E800101"/>
    <w:rsid w:val="2E8057AC"/>
    <w:rsid w:val="2E8116F5"/>
    <w:rsid w:val="2E825F38"/>
    <w:rsid w:val="2E907479"/>
    <w:rsid w:val="2E921854"/>
    <w:rsid w:val="2E976CAB"/>
    <w:rsid w:val="2EA91A3F"/>
    <w:rsid w:val="2EAB4949"/>
    <w:rsid w:val="2EAD7EFB"/>
    <w:rsid w:val="2EAF734B"/>
    <w:rsid w:val="2EBE2F1F"/>
    <w:rsid w:val="2EC94E60"/>
    <w:rsid w:val="2ECB0AFF"/>
    <w:rsid w:val="2ECD1679"/>
    <w:rsid w:val="2ED236BC"/>
    <w:rsid w:val="2ED327E4"/>
    <w:rsid w:val="2ED523E6"/>
    <w:rsid w:val="2EE00777"/>
    <w:rsid w:val="2EE02EAD"/>
    <w:rsid w:val="2EE1388C"/>
    <w:rsid w:val="2EE47E8D"/>
    <w:rsid w:val="2EE8341F"/>
    <w:rsid w:val="2EEA6B08"/>
    <w:rsid w:val="2EEB3755"/>
    <w:rsid w:val="2EEE23D4"/>
    <w:rsid w:val="2EF61EA5"/>
    <w:rsid w:val="2EF642E0"/>
    <w:rsid w:val="2EFA3C70"/>
    <w:rsid w:val="2F021DE5"/>
    <w:rsid w:val="2F060E0F"/>
    <w:rsid w:val="2F081725"/>
    <w:rsid w:val="2F140960"/>
    <w:rsid w:val="2F1D4E39"/>
    <w:rsid w:val="2F2A344D"/>
    <w:rsid w:val="2F2E319E"/>
    <w:rsid w:val="2F41296D"/>
    <w:rsid w:val="2F435E2C"/>
    <w:rsid w:val="2F4A5EC0"/>
    <w:rsid w:val="2F534D75"/>
    <w:rsid w:val="2F627A4C"/>
    <w:rsid w:val="2F8037C8"/>
    <w:rsid w:val="2F821987"/>
    <w:rsid w:val="2F875674"/>
    <w:rsid w:val="2F882A5C"/>
    <w:rsid w:val="2F890BCB"/>
    <w:rsid w:val="2F917956"/>
    <w:rsid w:val="2F9D0CA4"/>
    <w:rsid w:val="2FA11AA5"/>
    <w:rsid w:val="2FA362B7"/>
    <w:rsid w:val="2FAA36C3"/>
    <w:rsid w:val="2FB01D49"/>
    <w:rsid w:val="2FB70766"/>
    <w:rsid w:val="2FB868CA"/>
    <w:rsid w:val="2FB95989"/>
    <w:rsid w:val="2FBE29A8"/>
    <w:rsid w:val="2FC04081"/>
    <w:rsid w:val="2FC132E8"/>
    <w:rsid w:val="2FC70318"/>
    <w:rsid w:val="2FD51F89"/>
    <w:rsid w:val="2FD66A90"/>
    <w:rsid w:val="2FDB203F"/>
    <w:rsid w:val="2FDC67A1"/>
    <w:rsid w:val="2FDE5F8B"/>
    <w:rsid w:val="2FE70644"/>
    <w:rsid w:val="2FEA37E8"/>
    <w:rsid w:val="2FED26E6"/>
    <w:rsid w:val="2FEE335F"/>
    <w:rsid w:val="2FF430DA"/>
    <w:rsid w:val="2FFB1000"/>
    <w:rsid w:val="2FFE78CA"/>
    <w:rsid w:val="2FFF534B"/>
    <w:rsid w:val="300140D2"/>
    <w:rsid w:val="30040B55"/>
    <w:rsid w:val="30043BDA"/>
    <w:rsid w:val="30122B54"/>
    <w:rsid w:val="301231C6"/>
    <w:rsid w:val="301C245B"/>
    <w:rsid w:val="3024158C"/>
    <w:rsid w:val="3024607D"/>
    <w:rsid w:val="302B2C31"/>
    <w:rsid w:val="30355826"/>
    <w:rsid w:val="303E7E6B"/>
    <w:rsid w:val="3046744B"/>
    <w:rsid w:val="304A026A"/>
    <w:rsid w:val="30512AB0"/>
    <w:rsid w:val="30584FD8"/>
    <w:rsid w:val="305A3163"/>
    <w:rsid w:val="30684D7B"/>
    <w:rsid w:val="306A49FB"/>
    <w:rsid w:val="306C1FF0"/>
    <w:rsid w:val="30721C0E"/>
    <w:rsid w:val="307773FE"/>
    <w:rsid w:val="307A4C95"/>
    <w:rsid w:val="3083045A"/>
    <w:rsid w:val="30892906"/>
    <w:rsid w:val="308D1D3D"/>
    <w:rsid w:val="3092232B"/>
    <w:rsid w:val="30952C3A"/>
    <w:rsid w:val="30986323"/>
    <w:rsid w:val="309A7929"/>
    <w:rsid w:val="309D0C7C"/>
    <w:rsid w:val="30A8162D"/>
    <w:rsid w:val="30B8257C"/>
    <w:rsid w:val="30BA4E0E"/>
    <w:rsid w:val="30BB7399"/>
    <w:rsid w:val="30C7547B"/>
    <w:rsid w:val="30D44914"/>
    <w:rsid w:val="30DD13D0"/>
    <w:rsid w:val="30E004B8"/>
    <w:rsid w:val="30E730CB"/>
    <w:rsid w:val="30F24042"/>
    <w:rsid w:val="30FA6A24"/>
    <w:rsid w:val="31047F5F"/>
    <w:rsid w:val="31090026"/>
    <w:rsid w:val="31091484"/>
    <w:rsid w:val="310B4A22"/>
    <w:rsid w:val="311071EF"/>
    <w:rsid w:val="311B1864"/>
    <w:rsid w:val="311F4397"/>
    <w:rsid w:val="31263096"/>
    <w:rsid w:val="312630D8"/>
    <w:rsid w:val="312C25E8"/>
    <w:rsid w:val="312D4BB8"/>
    <w:rsid w:val="312F43F1"/>
    <w:rsid w:val="3138288F"/>
    <w:rsid w:val="313964FF"/>
    <w:rsid w:val="313A1B83"/>
    <w:rsid w:val="313B66BF"/>
    <w:rsid w:val="31405567"/>
    <w:rsid w:val="314246DE"/>
    <w:rsid w:val="31521CBB"/>
    <w:rsid w:val="315C3899"/>
    <w:rsid w:val="315E63CE"/>
    <w:rsid w:val="31605C4C"/>
    <w:rsid w:val="31662F18"/>
    <w:rsid w:val="316D72DE"/>
    <w:rsid w:val="317B6872"/>
    <w:rsid w:val="31810D26"/>
    <w:rsid w:val="3198445F"/>
    <w:rsid w:val="31A30F05"/>
    <w:rsid w:val="31A84AF5"/>
    <w:rsid w:val="31B03D66"/>
    <w:rsid w:val="31B43718"/>
    <w:rsid w:val="31B937C3"/>
    <w:rsid w:val="31C12B53"/>
    <w:rsid w:val="31C1440D"/>
    <w:rsid w:val="31C153AC"/>
    <w:rsid w:val="31CB6CBD"/>
    <w:rsid w:val="31D25982"/>
    <w:rsid w:val="31D3074A"/>
    <w:rsid w:val="31DF5F60"/>
    <w:rsid w:val="31DF65FE"/>
    <w:rsid w:val="31F44502"/>
    <w:rsid w:val="320C6A81"/>
    <w:rsid w:val="320E2C98"/>
    <w:rsid w:val="320F4448"/>
    <w:rsid w:val="32124047"/>
    <w:rsid w:val="32134DB6"/>
    <w:rsid w:val="32177616"/>
    <w:rsid w:val="321B366A"/>
    <w:rsid w:val="322C7131"/>
    <w:rsid w:val="322D1953"/>
    <w:rsid w:val="322E1827"/>
    <w:rsid w:val="323507EE"/>
    <w:rsid w:val="32363490"/>
    <w:rsid w:val="323E24E6"/>
    <w:rsid w:val="32461A45"/>
    <w:rsid w:val="32552A4B"/>
    <w:rsid w:val="32593A02"/>
    <w:rsid w:val="325A309D"/>
    <w:rsid w:val="326301F4"/>
    <w:rsid w:val="326D488B"/>
    <w:rsid w:val="326D6467"/>
    <w:rsid w:val="32791856"/>
    <w:rsid w:val="328D1895"/>
    <w:rsid w:val="32924410"/>
    <w:rsid w:val="32993AD3"/>
    <w:rsid w:val="329C530D"/>
    <w:rsid w:val="32B0225C"/>
    <w:rsid w:val="32B37315"/>
    <w:rsid w:val="32C91062"/>
    <w:rsid w:val="32CA79DE"/>
    <w:rsid w:val="32CE6445"/>
    <w:rsid w:val="32D14A64"/>
    <w:rsid w:val="32D60BF5"/>
    <w:rsid w:val="32D67665"/>
    <w:rsid w:val="32D8030F"/>
    <w:rsid w:val="32D977C5"/>
    <w:rsid w:val="32E0067E"/>
    <w:rsid w:val="32E20AE4"/>
    <w:rsid w:val="32F67169"/>
    <w:rsid w:val="32F75D2B"/>
    <w:rsid w:val="330111BC"/>
    <w:rsid w:val="331F7AAC"/>
    <w:rsid w:val="33237C64"/>
    <w:rsid w:val="332A457E"/>
    <w:rsid w:val="332B7D78"/>
    <w:rsid w:val="333329DF"/>
    <w:rsid w:val="334173DC"/>
    <w:rsid w:val="334444C8"/>
    <w:rsid w:val="33470E86"/>
    <w:rsid w:val="3348240D"/>
    <w:rsid w:val="33562A63"/>
    <w:rsid w:val="3358281F"/>
    <w:rsid w:val="335829D1"/>
    <w:rsid w:val="33586212"/>
    <w:rsid w:val="335B4D4D"/>
    <w:rsid w:val="335C6052"/>
    <w:rsid w:val="335D2CA0"/>
    <w:rsid w:val="33682216"/>
    <w:rsid w:val="336B5F82"/>
    <w:rsid w:val="336F06B1"/>
    <w:rsid w:val="33736955"/>
    <w:rsid w:val="33870569"/>
    <w:rsid w:val="338F5853"/>
    <w:rsid w:val="33977131"/>
    <w:rsid w:val="33983C77"/>
    <w:rsid w:val="33AA3BD3"/>
    <w:rsid w:val="33AC1748"/>
    <w:rsid w:val="33AC2D64"/>
    <w:rsid w:val="33AE5036"/>
    <w:rsid w:val="33B67CCC"/>
    <w:rsid w:val="33B91A72"/>
    <w:rsid w:val="33BE2874"/>
    <w:rsid w:val="33BF110E"/>
    <w:rsid w:val="33D944EF"/>
    <w:rsid w:val="33DD4318"/>
    <w:rsid w:val="33E35B91"/>
    <w:rsid w:val="33E5280A"/>
    <w:rsid w:val="33E6605E"/>
    <w:rsid w:val="33F9457C"/>
    <w:rsid w:val="34010BD0"/>
    <w:rsid w:val="3405778B"/>
    <w:rsid w:val="34060A6A"/>
    <w:rsid w:val="340A15AF"/>
    <w:rsid w:val="34112511"/>
    <w:rsid w:val="341A29BC"/>
    <w:rsid w:val="34224B16"/>
    <w:rsid w:val="342E4146"/>
    <w:rsid w:val="34451854"/>
    <w:rsid w:val="344D4809"/>
    <w:rsid w:val="34552B73"/>
    <w:rsid w:val="345E6F7A"/>
    <w:rsid w:val="3471518F"/>
    <w:rsid w:val="347C3F2B"/>
    <w:rsid w:val="347C4870"/>
    <w:rsid w:val="34837B7B"/>
    <w:rsid w:val="348436BD"/>
    <w:rsid w:val="34860EE8"/>
    <w:rsid w:val="349010C0"/>
    <w:rsid w:val="34902ADB"/>
    <w:rsid w:val="349314F2"/>
    <w:rsid w:val="34977CE2"/>
    <w:rsid w:val="349D7531"/>
    <w:rsid w:val="349E2437"/>
    <w:rsid w:val="34A062A3"/>
    <w:rsid w:val="34A9287C"/>
    <w:rsid w:val="34AB2A88"/>
    <w:rsid w:val="34AF408B"/>
    <w:rsid w:val="34B161D0"/>
    <w:rsid w:val="34CC5C69"/>
    <w:rsid w:val="34CE43E2"/>
    <w:rsid w:val="34D611E9"/>
    <w:rsid w:val="34DD407B"/>
    <w:rsid w:val="34F00054"/>
    <w:rsid w:val="34F13BB8"/>
    <w:rsid w:val="34FA0F9D"/>
    <w:rsid w:val="34FB7E16"/>
    <w:rsid w:val="35007066"/>
    <w:rsid w:val="35042A00"/>
    <w:rsid w:val="35051238"/>
    <w:rsid w:val="350B71A4"/>
    <w:rsid w:val="35132FF1"/>
    <w:rsid w:val="352F7F64"/>
    <w:rsid w:val="353D2CE5"/>
    <w:rsid w:val="353F5882"/>
    <w:rsid w:val="35500160"/>
    <w:rsid w:val="3551736F"/>
    <w:rsid w:val="35530AF6"/>
    <w:rsid w:val="35541074"/>
    <w:rsid w:val="355B54AE"/>
    <w:rsid w:val="355F021C"/>
    <w:rsid w:val="35626EFB"/>
    <w:rsid w:val="356510DB"/>
    <w:rsid w:val="356A0331"/>
    <w:rsid w:val="356D5A11"/>
    <w:rsid w:val="35777AAE"/>
    <w:rsid w:val="357908A2"/>
    <w:rsid w:val="35936013"/>
    <w:rsid w:val="35956BF6"/>
    <w:rsid w:val="35A70913"/>
    <w:rsid w:val="35B11DFC"/>
    <w:rsid w:val="35B2106E"/>
    <w:rsid w:val="35B41A54"/>
    <w:rsid w:val="35B660DB"/>
    <w:rsid w:val="35B71642"/>
    <w:rsid w:val="35BE4538"/>
    <w:rsid w:val="35C0060A"/>
    <w:rsid w:val="35CA7DCA"/>
    <w:rsid w:val="35CD3A37"/>
    <w:rsid w:val="35D13D55"/>
    <w:rsid w:val="35D26A5B"/>
    <w:rsid w:val="35F0491C"/>
    <w:rsid w:val="35F27BC1"/>
    <w:rsid w:val="35F72B6B"/>
    <w:rsid w:val="35FA0E65"/>
    <w:rsid w:val="36097FC2"/>
    <w:rsid w:val="360C55EE"/>
    <w:rsid w:val="360E0E3F"/>
    <w:rsid w:val="3613332E"/>
    <w:rsid w:val="362A2130"/>
    <w:rsid w:val="362D3AF1"/>
    <w:rsid w:val="3650035A"/>
    <w:rsid w:val="36525CB0"/>
    <w:rsid w:val="36682ABF"/>
    <w:rsid w:val="36686C47"/>
    <w:rsid w:val="367130E2"/>
    <w:rsid w:val="367264A9"/>
    <w:rsid w:val="36730DEE"/>
    <w:rsid w:val="3677151E"/>
    <w:rsid w:val="367871E9"/>
    <w:rsid w:val="367F1E3F"/>
    <w:rsid w:val="36835803"/>
    <w:rsid w:val="368749F2"/>
    <w:rsid w:val="368A2987"/>
    <w:rsid w:val="369A0A23"/>
    <w:rsid w:val="36A15E2F"/>
    <w:rsid w:val="36B07407"/>
    <w:rsid w:val="36B157A4"/>
    <w:rsid w:val="36B157AE"/>
    <w:rsid w:val="36C74C3E"/>
    <w:rsid w:val="36CB240C"/>
    <w:rsid w:val="36D833E0"/>
    <w:rsid w:val="36EA3CA5"/>
    <w:rsid w:val="36EA7400"/>
    <w:rsid w:val="36EC5A02"/>
    <w:rsid w:val="36EF06AD"/>
    <w:rsid w:val="36EF6628"/>
    <w:rsid w:val="36F32C06"/>
    <w:rsid w:val="36F9648F"/>
    <w:rsid w:val="36FA2C0F"/>
    <w:rsid w:val="36FC10AA"/>
    <w:rsid w:val="370614AC"/>
    <w:rsid w:val="37080648"/>
    <w:rsid w:val="370855CA"/>
    <w:rsid w:val="370D1CC5"/>
    <w:rsid w:val="3716705A"/>
    <w:rsid w:val="37271A8F"/>
    <w:rsid w:val="3728503F"/>
    <w:rsid w:val="373D738D"/>
    <w:rsid w:val="37440867"/>
    <w:rsid w:val="374C432D"/>
    <w:rsid w:val="375021A8"/>
    <w:rsid w:val="376016E5"/>
    <w:rsid w:val="376964F5"/>
    <w:rsid w:val="376F7781"/>
    <w:rsid w:val="377C2883"/>
    <w:rsid w:val="377D0C12"/>
    <w:rsid w:val="377D6114"/>
    <w:rsid w:val="37834E28"/>
    <w:rsid w:val="37877C9F"/>
    <w:rsid w:val="378E47B3"/>
    <w:rsid w:val="378F15A5"/>
    <w:rsid w:val="379201CF"/>
    <w:rsid w:val="37920C7D"/>
    <w:rsid w:val="3795616F"/>
    <w:rsid w:val="379B165A"/>
    <w:rsid w:val="37A67158"/>
    <w:rsid w:val="37AF03F6"/>
    <w:rsid w:val="37AF77B1"/>
    <w:rsid w:val="37BF0B1B"/>
    <w:rsid w:val="37C249D4"/>
    <w:rsid w:val="37CB3AD8"/>
    <w:rsid w:val="37D15B50"/>
    <w:rsid w:val="37D4426A"/>
    <w:rsid w:val="37D474A6"/>
    <w:rsid w:val="37E11D98"/>
    <w:rsid w:val="37E826E3"/>
    <w:rsid w:val="37EA118B"/>
    <w:rsid w:val="37F14089"/>
    <w:rsid w:val="38031FAE"/>
    <w:rsid w:val="380E47FA"/>
    <w:rsid w:val="38177194"/>
    <w:rsid w:val="38182CC3"/>
    <w:rsid w:val="381E30DF"/>
    <w:rsid w:val="38222AC5"/>
    <w:rsid w:val="38227045"/>
    <w:rsid w:val="383F45D6"/>
    <w:rsid w:val="3845410F"/>
    <w:rsid w:val="38465944"/>
    <w:rsid w:val="38470E5A"/>
    <w:rsid w:val="38525F96"/>
    <w:rsid w:val="38634E65"/>
    <w:rsid w:val="386614E2"/>
    <w:rsid w:val="38682105"/>
    <w:rsid w:val="386A00BF"/>
    <w:rsid w:val="386C2CD7"/>
    <w:rsid w:val="387168D6"/>
    <w:rsid w:val="38783A22"/>
    <w:rsid w:val="38783A8A"/>
    <w:rsid w:val="3878574F"/>
    <w:rsid w:val="387F02C7"/>
    <w:rsid w:val="38826345"/>
    <w:rsid w:val="388A19CC"/>
    <w:rsid w:val="3892017A"/>
    <w:rsid w:val="38A33690"/>
    <w:rsid w:val="38A354EE"/>
    <w:rsid w:val="38A83ECD"/>
    <w:rsid w:val="38A97572"/>
    <w:rsid w:val="38AB3A24"/>
    <w:rsid w:val="38AE4B42"/>
    <w:rsid w:val="38B626C6"/>
    <w:rsid w:val="38B8259D"/>
    <w:rsid w:val="38BE22B9"/>
    <w:rsid w:val="38BE3DBE"/>
    <w:rsid w:val="38BF798A"/>
    <w:rsid w:val="38CA076A"/>
    <w:rsid w:val="38CB56EE"/>
    <w:rsid w:val="38CD57A6"/>
    <w:rsid w:val="38D757B8"/>
    <w:rsid w:val="38DC0DE7"/>
    <w:rsid w:val="38DD0E10"/>
    <w:rsid w:val="38E12688"/>
    <w:rsid w:val="38E31861"/>
    <w:rsid w:val="38E73259"/>
    <w:rsid w:val="38F4757D"/>
    <w:rsid w:val="391C3D16"/>
    <w:rsid w:val="391C7D12"/>
    <w:rsid w:val="39221FD1"/>
    <w:rsid w:val="3927786E"/>
    <w:rsid w:val="392B32DA"/>
    <w:rsid w:val="392C6B5E"/>
    <w:rsid w:val="392F0796"/>
    <w:rsid w:val="392F105D"/>
    <w:rsid w:val="39320143"/>
    <w:rsid w:val="39343BEA"/>
    <w:rsid w:val="393C729B"/>
    <w:rsid w:val="394376A5"/>
    <w:rsid w:val="394937FE"/>
    <w:rsid w:val="394F0E56"/>
    <w:rsid w:val="39577622"/>
    <w:rsid w:val="396F05A3"/>
    <w:rsid w:val="39712067"/>
    <w:rsid w:val="39742080"/>
    <w:rsid w:val="397A0412"/>
    <w:rsid w:val="397A13CE"/>
    <w:rsid w:val="397A38BF"/>
    <w:rsid w:val="397D78DE"/>
    <w:rsid w:val="3980797E"/>
    <w:rsid w:val="39861ABF"/>
    <w:rsid w:val="39891716"/>
    <w:rsid w:val="398E0D08"/>
    <w:rsid w:val="398E4EE2"/>
    <w:rsid w:val="399055AF"/>
    <w:rsid w:val="39940AA0"/>
    <w:rsid w:val="399723BB"/>
    <w:rsid w:val="399D42E8"/>
    <w:rsid w:val="39B44F03"/>
    <w:rsid w:val="39B451AA"/>
    <w:rsid w:val="39B6119A"/>
    <w:rsid w:val="39C03C64"/>
    <w:rsid w:val="39D1233D"/>
    <w:rsid w:val="39D3292E"/>
    <w:rsid w:val="39DF7E2A"/>
    <w:rsid w:val="39EA71B3"/>
    <w:rsid w:val="39F57B13"/>
    <w:rsid w:val="39FB1417"/>
    <w:rsid w:val="3A0045B7"/>
    <w:rsid w:val="3A057579"/>
    <w:rsid w:val="3A0B4EAD"/>
    <w:rsid w:val="3A0F452D"/>
    <w:rsid w:val="3A121E68"/>
    <w:rsid w:val="3A1261F4"/>
    <w:rsid w:val="3A162235"/>
    <w:rsid w:val="3A215850"/>
    <w:rsid w:val="3A307B2F"/>
    <w:rsid w:val="3A35120E"/>
    <w:rsid w:val="3A3658EA"/>
    <w:rsid w:val="3A3B2797"/>
    <w:rsid w:val="3A4652C4"/>
    <w:rsid w:val="3A564FDA"/>
    <w:rsid w:val="3A656C02"/>
    <w:rsid w:val="3A777477"/>
    <w:rsid w:val="3A7F23BA"/>
    <w:rsid w:val="3A815E0A"/>
    <w:rsid w:val="3A865D7B"/>
    <w:rsid w:val="3A8E7356"/>
    <w:rsid w:val="3A922355"/>
    <w:rsid w:val="3AB10B58"/>
    <w:rsid w:val="3AB27EFF"/>
    <w:rsid w:val="3AB51B11"/>
    <w:rsid w:val="3AB6311A"/>
    <w:rsid w:val="3ABF49F2"/>
    <w:rsid w:val="3AC50C7A"/>
    <w:rsid w:val="3AE1245D"/>
    <w:rsid w:val="3AE24536"/>
    <w:rsid w:val="3AE8787B"/>
    <w:rsid w:val="3AEE44C0"/>
    <w:rsid w:val="3AF173C3"/>
    <w:rsid w:val="3AF80555"/>
    <w:rsid w:val="3AF81DEA"/>
    <w:rsid w:val="3AFF1F77"/>
    <w:rsid w:val="3B0B3735"/>
    <w:rsid w:val="3B1A0638"/>
    <w:rsid w:val="3B221372"/>
    <w:rsid w:val="3B24383D"/>
    <w:rsid w:val="3B283423"/>
    <w:rsid w:val="3B2A2C96"/>
    <w:rsid w:val="3B2D103D"/>
    <w:rsid w:val="3B2D530C"/>
    <w:rsid w:val="3B331752"/>
    <w:rsid w:val="3B39170E"/>
    <w:rsid w:val="3B3D61BD"/>
    <w:rsid w:val="3B403CA9"/>
    <w:rsid w:val="3B490BE5"/>
    <w:rsid w:val="3B4E0DFF"/>
    <w:rsid w:val="3B605A90"/>
    <w:rsid w:val="3B65502A"/>
    <w:rsid w:val="3B6578B9"/>
    <w:rsid w:val="3B6B2953"/>
    <w:rsid w:val="3B767DF7"/>
    <w:rsid w:val="3B7F1378"/>
    <w:rsid w:val="3B807FDF"/>
    <w:rsid w:val="3B84485C"/>
    <w:rsid w:val="3B9A56C3"/>
    <w:rsid w:val="3BA367AE"/>
    <w:rsid w:val="3BA92FE8"/>
    <w:rsid w:val="3BB9138A"/>
    <w:rsid w:val="3BBC2154"/>
    <w:rsid w:val="3BC4519D"/>
    <w:rsid w:val="3BC87E26"/>
    <w:rsid w:val="3BCA5880"/>
    <w:rsid w:val="3BCB0150"/>
    <w:rsid w:val="3BE909CC"/>
    <w:rsid w:val="3BE9248F"/>
    <w:rsid w:val="3BF11140"/>
    <w:rsid w:val="3BFE6192"/>
    <w:rsid w:val="3C022A83"/>
    <w:rsid w:val="3C0B546E"/>
    <w:rsid w:val="3C11529C"/>
    <w:rsid w:val="3C280DDD"/>
    <w:rsid w:val="3C3E36E6"/>
    <w:rsid w:val="3C464F8C"/>
    <w:rsid w:val="3C4F1684"/>
    <w:rsid w:val="3C590CB8"/>
    <w:rsid w:val="3C5A14C7"/>
    <w:rsid w:val="3C61067C"/>
    <w:rsid w:val="3C6412FB"/>
    <w:rsid w:val="3C6516A4"/>
    <w:rsid w:val="3C67349C"/>
    <w:rsid w:val="3C73623A"/>
    <w:rsid w:val="3C76695A"/>
    <w:rsid w:val="3C792AC9"/>
    <w:rsid w:val="3C7F556D"/>
    <w:rsid w:val="3C8210E3"/>
    <w:rsid w:val="3C8D6064"/>
    <w:rsid w:val="3C93551D"/>
    <w:rsid w:val="3CBE327F"/>
    <w:rsid w:val="3CC17989"/>
    <w:rsid w:val="3CC25AF0"/>
    <w:rsid w:val="3CC7491D"/>
    <w:rsid w:val="3CCA2A84"/>
    <w:rsid w:val="3CCE5823"/>
    <w:rsid w:val="3CD93126"/>
    <w:rsid w:val="3CE83385"/>
    <w:rsid w:val="3CE861F9"/>
    <w:rsid w:val="3CED4F1D"/>
    <w:rsid w:val="3CFC0FCF"/>
    <w:rsid w:val="3D035496"/>
    <w:rsid w:val="3D074AE0"/>
    <w:rsid w:val="3D083068"/>
    <w:rsid w:val="3D0E0D41"/>
    <w:rsid w:val="3D126F6B"/>
    <w:rsid w:val="3D1E3106"/>
    <w:rsid w:val="3D2518E1"/>
    <w:rsid w:val="3D2F1EAE"/>
    <w:rsid w:val="3D364954"/>
    <w:rsid w:val="3D3B7BEE"/>
    <w:rsid w:val="3D3F2F34"/>
    <w:rsid w:val="3D4463D4"/>
    <w:rsid w:val="3D4910B6"/>
    <w:rsid w:val="3D4A3B21"/>
    <w:rsid w:val="3D4C5F1D"/>
    <w:rsid w:val="3D520108"/>
    <w:rsid w:val="3D5319C4"/>
    <w:rsid w:val="3D5A23B8"/>
    <w:rsid w:val="3D5F050C"/>
    <w:rsid w:val="3D611D77"/>
    <w:rsid w:val="3D685A51"/>
    <w:rsid w:val="3D6B51F5"/>
    <w:rsid w:val="3D6D0B69"/>
    <w:rsid w:val="3D733BDF"/>
    <w:rsid w:val="3D77083B"/>
    <w:rsid w:val="3D7E7A89"/>
    <w:rsid w:val="3D807D7F"/>
    <w:rsid w:val="3D926F4D"/>
    <w:rsid w:val="3D975731"/>
    <w:rsid w:val="3DAC503D"/>
    <w:rsid w:val="3DAD2ABF"/>
    <w:rsid w:val="3DB868D1"/>
    <w:rsid w:val="3DBA5404"/>
    <w:rsid w:val="3DBB063E"/>
    <w:rsid w:val="3DC43C81"/>
    <w:rsid w:val="3DC94605"/>
    <w:rsid w:val="3DD515D0"/>
    <w:rsid w:val="3DDE0DC3"/>
    <w:rsid w:val="3DDE6117"/>
    <w:rsid w:val="3DE038DF"/>
    <w:rsid w:val="3DE603A4"/>
    <w:rsid w:val="3DF414A7"/>
    <w:rsid w:val="3E02649A"/>
    <w:rsid w:val="3E060E4F"/>
    <w:rsid w:val="3E096511"/>
    <w:rsid w:val="3E0B08DA"/>
    <w:rsid w:val="3E0E5302"/>
    <w:rsid w:val="3E1235AA"/>
    <w:rsid w:val="3E124874"/>
    <w:rsid w:val="3E161C40"/>
    <w:rsid w:val="3E24017F"/>
    <w:rsid w:val="3E25358B"/>
    <w:rsid w:val="3E322D18"/>
    <w:rsid w:val="3E38170F"/>
    <w:rsid w:val="3E46498A"/>
    <w:rsid w:val="3E5600EC"/>
    <w:rsid w:val="3E585B5C"/>
    <w:rsid w:val="3E605DE6"/>
    <w:rsid w:val="3E640A19"/>
    <w:rsid w:val="3E663B79"/>
    <w:rsid w:val="3E671122"/>
    <w:rsid w:val="3E7B18AE"/>
    <w:rsid w:val="3E7E5934"/>
    <w:rsid w:val="3E871736"/>
    <w:rsid w:val="3E8C59EA"/>
    <w:rsid w:val="3E8F0FE7"/>
    <w:rsid w:val="3EA22AD4"/>
    <w:rsid w:val="3EA46D1E"/>
    <w:rsid w:val="3EAA58BC"/>
    <w:rsid w:val="3EAB715E"/>
    <w:rsid w:val="3EAD799C"/>
    <w:rsid w:val="3EB16D1E"/>
    <w:rsid w:val="3EB2580C"/>
    <w:rsid w:val="3EB35E67"/>
    <w:rsid w:val="3EC10283"/>
    <w:rsid w:val="3EC5134D"/>
    <w:rsid w:val="3ECD4456"/>
    <w:rsid w:val="3EDE7CEF"/>
    <w:rsid w:val="3EE314CC"/>
    <w:rsid w:val="3EEC42B4"/>
    <w:rsid w:val="3EF10819"/>
    <w:rsid w:val="3EF44DA0"/>
    <w:rsid w:val="3EFC54F0"/>
    <w:rsid w:val="3F043070"/>
    <w:rsid w:val="3F1526AD"/>
    <w:rsid w:val="3F17428F"/>
    <w:rsid w:val="3F1D4E4B"/>
    <w:rsid w:val="3F291B16"/>
    <w:rsid w:val="3F2A2F2A"/>
    <w:rsid w:val="3F2B67B3"/>
    <w:rsid w:val="3F2D1CB6"/>
    <w:rsid w:val="3F313FCA"/>
    <w:rsid w:val="3F363EAA"/>
    <w:rsid w:val="3F3C2A74"/>
    <w:rsid w:val="3F3E79D2"/>
    <w:rsid w:val="3F444F23"/>
    <w:rsid w:val="3F5D12FA"/>
    <w:rsid w:val="3F63193C"/>
    <w:rsid w:val="3F817E73"/>
    <w:rsid w:val="3F8249A9"/>
    <w:rsid w:val="3F836717"/>
    <w:rsid w:val="3F8677E9"/>
    <w:rsid w:val="3F875D40"/>
    <w:rsid w:val="3F8D5553"/>
    <w:rsid w:val="3FA2158A"/>
    <w:rsid w:val="3FA53146"/>
    <w:rsid w:val="3FA57D39"/>
    <w:rsid w:val="3FA62AC3"/>
    <w:rsid w:val="3FAD6F7A"/>
    <w:rsid w:val="3FB847BB"/>
    <w:rsid w:val="3FC34AA0"/>
    <w:rsid w:val="3FC40CFB"/>
    <w:rsid w:val="3FC75ED2"/>
    <w:rsid w:val="3FCB52F1"/>
    <w:rsid w:val="3FCF7E66"/>
    <w:rsid w:val="3FE15762"/>
    <w:rsid w:val="3FE33C99"/>
    <w:rsid w:val="3FEC17C1"/>
    <w:rsid w:val="3FF33514"/>
    <w:rsid w:val="3FFA4BA8"/>
    <w:rsid w:val="4000420D"/>
    <w:rsid w:val="40115B3D"/>
    <w:rsid w:val="401B423B"/>
    <w:rsid w:val="401E766F"/>
    <w:rsid w:val="4022799A"/>
    <w:rsid w:val="4024794F"/>
    <w:rsid w:val="402C27BD"/>
    <w:rsid w:val="402D6A9C"/>
    <w:rsid w:val="403A6EA7"/>
    <w:rsid w:val="403F09D2"/>
    <w:rsid w:val="404D343D"/>
    <w:rsid w:val="40577B73"/>
    <w:rsid w:val="4058100C"/>
    <w:rsid w:val="4059012C"/>
    <w:rsid w:val="4059025F"/>
    <w:rsid w:val="405E7E5A"/>
    <w:rsid w:val="405F104F"/>
    <w:rsid w:val="406B2DB2"/>
    <w:rsid w:val="406F5148"/>
    <w:rsid w:val="406F7C5B"/>
    <w:rsid w:val="407A5257"/>
    <w:rsid w:val="407B1C31"/>
    <w:rsid w:val="40854035"/>
    <w:rsid w:val="408665A1"/>
    <w:rsid w:val="408F35E2"/>
    <w:rsid w:val="40973487"/>
    <w:rsid w:val="409B1192"/>
    <w:rsid w:val="409B12D1"/>
    <w:rsid w:val="409C790E"/>
    <w:rsid w:val="409E0240"/>
    <w:rsid w:val="409E1118"/>
    <w:rsid w:val="409F0B41"/>
    <w:rsid w:val="409F47EB"/>
    <w:rsid w:val="40A21818"/>
    <w:rsid w:val="40A957F7"/>
    <w:rsid w:val="40AE1B70"/>
    <w:rsid w:val="40B07A94"/>
    <w:rsid w:val="40B6359A"/>
    <w:rsid w:val="40BC085D"/>
    <w:rsid w:val="40BF1426"/>
    <w:rsid w:val="40CB0BDC"/>
    <w:rsid w:val="40D675E6"/>
    <w:rsid w:val="40D869ED"/>
    <w:rsid w:val="40DC00F4"/>
    <w:rsid w:val="40DC08B7"/>
    <w:rsid w:val="40DF7EFC"/>
    <w:rsid w:val="40E22FDA"/>
    <w:rsid w:val="40EA1C0C"/>
    <w:rsid w:val="40F36CF9"/>
    <w:rsid w:val="41007633"/>
    <w:rsid w:val="41162812"/>
    <w:rsid w:val="41174F61"/>
    <w:rsid w:val="41201327"/>
    <w:rsid w:val="412239AB"/>
    <w:rsid w:val="41232D48"/>
    <w:rsid w:val="412C7968"/>
    <w:rsid w:val="41305A96"/>
    <w:rsid w:val="41314EA2"/>
    <w:rsid w:val="4134460A"/>
    <w:rsid w:val="41351862"/>
    <w:rsid w:val="41371D0B"/>
    <w:rsid w:val="413C7582"/>
    <w:rsid w:val="41485AB3"/>
    <w:rsid w:val="414E093E"/>
    <w:rsid w:val="415747BE"/>
    <w:rsid w:val="41632549"/>
    <w:rsid w:val="41671271"/>
    <w:rsid w:val="416B6337"/>
    <w:rsid w:val="416E7C67"/>
    <w:rsid w:val="41722A27"/>
    <w:rsid w:val="417A70CC"/>
    <w:rsid w:val="417B3269"/>
    <w:rsid w:val="417D2A60"/>
    <w:rsid w:val="41800DBC"/>
    <w:rsid w:val="4184688F"/>
    <w:rsid w:val="4192650C"/>
    <w:rsid w:val="41937C66"/>
    <w:rsid w:val="419A0B34"/>
    <w:rsid w:val="419D4836"/>
    <w:rsid w:val="419E2500"/>
    <w:rsid w:val="41A62F1D"/>
    <w:rsid w:val="41B21E86"/>
    <w:rsid w:val="41C16CEA"/>
    <w:rsid w:val="41C87793"/>
    <w:rsid w:val="41E27B21"/>
    <w:rsid w:val="41EE2C4C"/>
    <w:rsid w:val="41EE6A7F"/>
    <w:rsid w:val="41F9564C"/>
    <w:rsid w:val="41FA1C5F"/>
    <w:rsid w:val="41FB4F50"/>
    <w:rsid w:val="41FD2AB1"/>
    <w:rsid w:val="420365A3"/>
    <w:rsid w:val="42087ED6"/>
    <w:rsid w:val="42172A31"/>
    <w:rsid w:val="421D1B87"/>
    <w:rsid w:val="421F7A8A"/>
    <w:rsid w:val="422601E3"/>
    <w:rsid w:val="42260451"/>
    <w:rsid w:val="422B30C6"/>
    <w:rsid w:val="42374CC6"/>
    <w:rsid w:val="42420DAA"/>
    <w:rsid w:val="4243599A"/>
    <w:rsid w:val="424E72AB"/>
    <w:rsid w:val="42521F58"/>
    <w:rsid w:val="42525F8A"/>
    <w:rsid w:val="42546C60"/>
    <w:rsid w:val="425F19B4"/>
    <w:rsid w:val="427A72B3"/>
    <w:rsid w:val="427E65A2"/>
    <w:rsid w:val="4281761E"/>
    <w:rsid w:val="428242AC"/>
    <w:rsid w:val="42845990"/>
    <w:rsid w:val="4285779F"/>
    <w:rsid w:val="428A74B6"/>
    <w:rsid w:val="428C32A4"/>
    <w:rsid w:val="4298064E"/>
    <w:rsid w:val="42A07A11"/>
    <w:rsid w:val="42A111AF"/>
    <w:rsid w:val="42A16D23"/>
    <w:rsid w:val="42A37D18"/>
    <w:rsid w:val="42A85798"/>
    <w:rsid w:val="42AB3129"/>
    <w:rsid w:val="42AB49BE"/>
    <w:rsid w:val="42AC7DDB"/>
    <w:rsid w:val="42B3131D"/>
    <w:rsid w:val="42B35A5B"/>
    <w:rsid w:val="42B47851"/>
    <w:rsid w:val="42B64ADD"/>
    <w:rsid w:val="42B740F3"/>
    <w:rsid w:val="42BB59EE"/>
    <w:rsid w:val="42BE6D95"/>
    <w:rsid w:val="42C34E53"/>
    <w:rsid w:val="42C83AD1"/>
    <w:rsid w:val="42D25330"/>
    <w:rsid w:val="42DA2048"/>
    <w:rsid w:val="42E34C7F"/>
    <w:rsid w:val="42E963F8"/>
    <w:rsid w:val="42F31E98"/>
    <w:rsid w:val="42F3256B"/>
    <w:rsid w:val="42F81613"/>
    <w:rsid w:val="42FC26DD"/>
    <w:rsid w:val="42FE539B"/>
    <w:rsid w:val="43094211"/>
    <w:rsid w:val="430F26B9"/>
    <w:rsid w:val="431339C4"/>
    <w:rsid w:val="432720D0"/>
    <w:rsid w:val="432C0EC1"/>
    <w:rsid w:val="43331146"/>
    <w:rsid w:val="43345701"/>
    <w:rsid w:val="433462AC"/>
    <w:rsid w:val="4336626C"/>
    <w:rsid w:val="43384FB4"/>
    <w:rsid w:val="43395FD9"/>
    <w:rsid w:val="433A00A6"/>
    <w:rsid w:val="433D2782"/>
    <w:rsid w:val="4347551B"/>
    <w:rsid w:val="435D1C84"/>
    <w:rsid w:val="435D33C6"/>
    <w:rsid w:val="435F132A"/>
    <w:rsid w:val="436314A1"/>
    <w:rsid w:val="436E3166"/>
    <w:rsid w:val="43743F9E"/>
    <w:rsid w:val="43744B39"/>
    <w:rsid w:val="43802BD4"/>
    <w:rsid w:val="439565F4"/>
    <w:rsid w:val="439D59B8"/>
    <w:rsid w:val="43A2563A"/>
    <w:rsid w:val="43A837AF"/>
    <w:rsid w:val="43B03E7E"/>
    <w:rsid w:val="43B14711"/>
    <w:rsid w:val="43BA2DB6"/>
    <w:rsid w:val="43BB66B7"/>
    <w:rsid w:val="43CA07C0"/>
    <w:rsid w:val="43CB1CC4"/>
    <w:rsid w:val="43CC272B"/>
    <w:rsid w:val="43DE6767"/>
    <w:rsid w:val="43EA34CB"/>
    <w:rsid w:val="43EC7FB7"/>
    <w:rsid w:val="43F15787"/>
    <w:rsid w:val="43F94D32"/>
    <w:rsid w:val="44080EC6"/>
    <w:rsid w:val="440855C3"/>
    <w:rsid w:val="44164CB1"/>
    <w:rsid w:val="441665AE"/>
    <w:rsid w:val="441905B9"/>
    <w:rsid w:val="442A43C5"/>
    <w:rsid w:val="442D2F1F"/>
    <w:rsid w:val="443804D8"/>
    <w:rsid w:val="443A31D0"/>
    <w:rsid w:val="4455714A"/>
    <w:rsid w:val="445D4EE0"/>
    <w:rsid w:val="445E3113"/>
    <w:rsid w:val="446E700A"/>
    <w:rsid w:val="44756C29"/>
    <w:rsid w:val="44797125"/>
    <w:rsid w:val="44860912"/>
    <w:rsid w:val="448657A8"/>
    <w:rsid w:val="448C4D78"/>
    <w:rsid w:val="44901563"/>
    <w:rsid w:val="44976498"/>
    <w:rsid w:val="449F4365"/>
    <w:rsid w:val="44A330BB"/>
    <w:rsid w:val="44AF0D67"/>
    <w:rsid w:val="44B13D07"/>
    <w:rsid w:val="44B701A5"/>
    <w:rsid w:val="44B97C6F"/>
    <w:rsid w:val="44C719F2"/>
    <w:rsid w:val="44C766E4"/>
    <w:rsid w:val="44CB50EA"/>
    <w:rsid w:val="44DE2C7B"/>
    <w:rsid w:val="44E31680"/>
    <w:rsid w:val="44E40A3F"/>
    <w:rsid w:val="44E77438"/>
    <w:rsid w:val="44E80F29"/>
    <w:rsid w:val="44E9550E"/>
    <w:rsid w:val="44FA0DF8"/>
    <w:rsid w:val="44FA5CF4"/>
    <w:rsid w:val="44FF0F33"/>
    <w:rsid w:val="450269C1"/>
    <w:rsid w:val="450311C0"/>
    <w:rsid w:val="4504014A"/>
    <w:rsid w:val="45132A04"/>
    <w:rsid w:val="451360C3"/>
    <w:rsid w:val="4525521D"/>
    <w:rsid w:val="452633BF"/>
    <w:rsid w:val="45272607"/>
    <w:rsid w:val="452F453E"/>
    <w:rsid w:val="4541190B"/>
    <w:rsid w:val="45423E2F"/>
    <w:rsid w:val="45487FB4"/>
    <w:rsid w:val="454B514F"/>
    <w:rsid w:val="454E2E48"/>
    <w:rsid w:val="455004ED"/>
    <w:rsid w:val="45512DC5"/>
    <w:rsid w:val="455758CF"/>
    <w:rsid w:val="4557706C"/>
    <w:rsid w:val="45581AEF"/>
    <w:rsid w:val="455C30EC"/>
    <w:rsid w:val="455D6DE6"/>
    <w:rsid w:val="455D7AC9"/>
    <w:rsid w:val="45601B29"/>
    <w:rsid w:val="456811B2"/>
    <w:rsid w:val="456919AC"/>
    <w:rsid w:val="45773810"/>
    <w:rsid w:val="45784B22"/>
    <w:rsid w:val="458342F8"/>
    <w:rsid w:val="458718E3"/>
    <w:rsid w:val="458B1FE6"/>
    <w:rsid w:val="45A6606F"/>
    <w:rsid w:val="45B77773"/>
    <w:rsid w:val="45C168FC"/>
    <w:rsid w:val="45C247F1"/>
    <w:rsid w:val="45C422C2"/>
    <w:rsid w:val="45C82E59"/>
    <w:rsid w:val="45EB0F62"/>
    <w:rsid w:val="45F56C4C"/>
    <w:rsid w:val="45FE1FE4"/>
    <w:rsid w:val="45FF2B8F"/>
    <w:rsid w:val="460D5246"/>
    <w:rsid w:val="46160C11"/>
    <w:rsid w:val="461865E6"/>
    <w:rsid w:val="461E03DD"/>
    <w:rsid w:val="462219EA"/>
    <w:rsid w:val="46272456"/>
    <w:rsid w:val="463A5CF9"/>
    <w:rsid w:val="4644232D"/>
    <w:rsid w:val="464C1D63"/>
    <w:rsid w:val="46500769"/>
    <w:rsid w:val="46517F6C"/>
    <w:rsid w:val="46532F56"/>
    <w:rsid w:val="465861F6"/>
    <w:rsid w:val="4665704F"/>
    <w:rsid w:val="46714B7F"/>
    <w:rsid w:val="46765964"/>
    <w:rsid w:val="467F0DC6"/>
    <w:rsid w:val="46805D98"/>
    <w:rsid w:val="468C2026"/>
    <w:rsid w:val="469211D3"/>
    <w:rsid w:val="46945307"/>
    <w:rsid w:val="469A0B09"/>
    <w:rsid w:val="469B298F"/>
    <w:rsid w:val="469F0BF7"/>
    <w:rsid w:val="469F2A2C"/>
    <w:rsid w:val="46AE6661"/>
    <w:rsid w:val="46B50708"/>
    <w:rsid w:val="46BC24A2"/>
    <w:rsid w:val="46BF7126"/>
    <w:rsid w:val="46C10016"/>
    <w:rsid w:val="46C53B7D"/>
    <w:rsid w:val="46CD6290"/>
    <w:rsid w:val="46D859A2"/>
    <w:rsid w:val="46DE670B"/>
    <w:rsid w:val="46E46968"/>
    <w:rsid w:val="46EB1AE8"/>
    <w:rsid w:val="46EB6227"/>
    <w:rsid w:val="46EC5E43"/>
    <w:rsid w:val="46F70204"/>
    <w:rsid w:val="46F75130"/>
    <w:rsid w:val="46F95BC1"/>
    <w:rsid w:val="46FF57DD"/>
    <w:rsid w:val="4709260F"/>
    <w:rsid w:val="470A06A8"/>
    <w:rsid w:val="470A663E"/>
    <w:rsid w:val="470A68C7"/>
    <w:rsid w:val="470C6425"/>
    <w:rsid w:val="47116CE5"/>
    <w:rsid w:val="4713090C"/>
    <w:rsid w:val="47154ECF"/>
    <w:rsid w:val="471D1DE7"/>
    <w:rsid w:val="47200291"/>
    <w:rsid w:val="47264361"/>
    <w:rsid w:val="47275985"/>
    <w:rsid w:val="47285FB8"/>
    <w:rsid w:val="473C776B"/>
    <w:rsid w:val="474D456B"/>
    <w:rsid w:val="475305F6"/>
    <w:rsid w:val="47587ED6"/>
    <w:rsid w:val="47593C76"/>
    <w:rsid w:val="475B649F"/>
    <w:rsid w:val="475C1CD8"/>
    <w:rsid w:val="47682AA5"/>
    <w:rsid w:val="4782266E"/>
    <w:rsid w:val="47853C60"/>
    <w:rsid w:val="478607DD"/>
    <w:rsid w:val="47910F19"/>
    <w:rsid w:val="47944076"/>
    <w:rsid w:val="4795255B"/>
    <w:rsid w:val="479B78D5"/>
    <w:rsid w:val="47AE2E3E"/>
    <w:rsid w:val="47AF6127"/>
    <w:rsid w:val="47B14016"/>
    <w:rsid w:val="47D327A1"/>
    <w:rsid w:val="47D32E64"/>
    <w:rsid w:val="47DA4BF8"/>
    <w:rsid w:val="47DB49AF"/>
    <w:rsid w:val="47E62692"/>
    <w:rsid w:val="47EC5F8C"/>
    <w:rsid w:val="47EF2940"/>
    <w:rsid w:val="47F231BB"/>
    <w:rsid w:val="480F687F"/>
    <w:rsid w:val="48250A12"/>
    <w:rsid w:val="482F1DDC"/>
    <w:rsid w:val="483B6182"/>
    <w:rsid w:val="483E7929"/>
    <w:rsid w:val="484468E4"/>
    <w:rsid w:val="48543369"/>
    <w:rsid w:val="48564381"/>
    <w:rsid w:val="485B77C8"/>
    <w:rsid w:val="485D17D8"/>
    <w:rsid w:val="48692C0A"/>
    <w:rsid w:val="48703FE7"/>
    <w:rsid w:val="48744BEB"/>
    <w:rsid w:val="48773065"/>
    <w:rsid w:val="487803C6"/>
    <w:rsid w:val="48943AE9"/>
    <w:rsid w:val="489460EE"/>
    <w:rsid w:val="48977C09"/>
    <w:rsid w:val="489A5C2B"/>
    <w:rsid w:val="489D05F7"/>
    <w:rsid w:val="489D21F6"/>
    <w:rsid w:val="48A828A0"/>
    <w:rsid w:val="48B208E9"/>
    <w:rsid w:val="48B30432"/>
    <w:rsid w:val="48B60F83"/>
    <w:rsid w:val="48BC1984"/>
    <w:rsid w:val="48C039DC"/>
    <w:rsid w:val="48C1555D"/>
    <w:rsid w:val="48CE1E02"/>
    <w:rsid w:val="48D1689F"/>
    <w:rsid w:val="48D3494D"/>
    <w:rsid w:val="48D576A3"/>
    <w:rsid w:val="48DD6B99"/>
    <w:rsid w:val="48E31B27"/>
    <w:rsid w:val="48E65EE3"/>
    <w:rsid w:val="48F91D51"/>
    <w:rsid w:val="48F954B9"/>
    <w:rsid w:val="48FE286A"/>
    <w:rsid w:val="490121C9"/>
    <w:rsid w:val="49036279"/>
    <w:rsid w:val="4908165E"/>
    <w:rsid w:val="4908241F"/>
    <w:rsid w:val="490E0B4B"/>
    <w:rsid w:val="490E701F"/>
    <w:rsid w:val="490F11DA"/>
    <w:rsid w:val="491910DE"/>
    <w:rsid w:val="491A44D9"/>
    <w:rsid w:val="492A15D1"/>
    <w:rsid w:val="492B23F4"/>
    <w:rsid w:val="4934430A"/>
    <w:rsid w:val="49354340"/>
    <w:rsid w:val="493821FE"/>
    <w:rsid w:val="493A28B0"/>
    <w:rsid w:val="493C2C35"/>
    <w:rsid w:val="493D0A13"/>
    <w:rsid w:val="493D2764"/>
    <w:rsid w:val="494018C3"/>
    <w:rsid w:val="49415E20"/>
    <w:rsid w:val="49430F1F"/>
    <w:rsid w:val="49473085"/>
    <w:rsid w:val="494D4C1E"/>
    <w:rsid w:val="494E3D55"/>
    <w:rsid w:val="4955051D"/>
    <w:rsid w:val="495628A0"/>
    <w:rsid w:val="495A6163"/>
    <w:rsid w:val="495E5A75"/>
    <w:rsid w:val="495F2C9B"/>
    <w:rsid w:val="49622873"/>
    <w:rsid w:val="496B088C"/>
    <w:rsid w:val="496C347D"/>
    <w:rsid w:val="496C5446"/>
    <w:rsid w:val="4974431A"/>
    <w:rsid w:val="49853B2F"/>
    <w:rsid w:val="498A6DC7"/>
    <w:rsid w:val="498C34BA"/>
    <w:rsid w:val="49942AC5"/>
    <w:rsid w:val="49944E19"/>
    <w:rsid w:val="4995046B"/>
    <w:rsid w:val="499D5953"/>
    <w:rsid w:val="499F2AC9"/>
    <w:rsid w:val="49A204B9"/>
    <w:rsid w:val="49A34BF7"/>
    <w:rsid w:val="49A45C52"/>
    <w:rsid w:val="49A9618A"/>
    <w:rsid w:val="49B8657A"/>
    <w:rsid w:val="49C3732F"/>
    <w:rsid w:val="49C85B8A"/>
    <w:rsid w:val="49E2387A"/>
    <w:rsid w:val="49EB4D9F"/>
    <w:rsid w:val="49F16CEA"/>
    <w:rsid w:val="49F649BD"/>
    <w:rsid w:val="49F93F38"/>
    <w:rsid w:val="4A016D40"/>
    <w:rsid w:val="4A033E14"/>
    <w:rsid w:val="4A066A25"/>
    <w:rsid w:val="4A0734D4"/>
    <w:rsid w:val="4A0E07DF"/>
    <w:rsid w:val="4A105C92"/>
    <w:rsid w:val="4A1E01C8"/>
    <w:rsid w:val="4A1E6B65"/>
    <w:rsid w:val="4A2031D8"/>
    <w:rsid w:val="4A2860D6"/>
    <w:rsid w:val="4A2A6182"/>
    <w:rsid w:val="4A2D461E"/>
    <w:rsid w:val="4A2E0A23"/>
    <w:rsid w:val="4A332DB7"/>
    <w:rsid w:val="4A33629D"/>
    <w:rsid w:val="4A3645F7"/>
    <w:rsid w:val="4A374A89"/>
    <w:rsid w:val="4A3C342E"/>
    <w:rsid w:val="4A4056B4"/>
    <w:rsid w:val="4A4F55CB"/>
    <w:rsid w:val="4A537EF4"/>
    <w:rsid w:val="4A5501E5"/>
    <w:rsid w:val="4A580DC1"/>
    <w:rsid w:val="4A627C8A"/>
    <w:rsid w:val="4A696182"/>
    <w:rsid w:val="4A6C7B9F"/>
    <w:rsid w:val="4A6D27A8"/>
    <w:rsid w:val="4A8D477C"/>
    <w:rsid w:val="4A8D739F"/>
    <w:rsid w:val="4A8F35D1"/>
    <w:rsid w:val="4AA734C6"/>
    <w:rsid w:val="4AAC2FF3"/>
    <w:rsid w:val="4AB37F9B"/>
    <w:rsid w:val="4AB4457D"/>
    <w:rsid w:val="4ABD6C83"/>
    <w:rsid w:val="4AC63F70"/>
    <w:rsid w:val="4AD54C82"/>
    <w:rsid w:val="4ADC40E1"/>
    <w:rsid w:val="4AE34957"/>
    <w:rsid w:val="4AEC6ED5"/>
    <w:rsid w:val="4AEF7946"/>
    <w:rsid w:val="4AF32C2E"/>
    <w:rsid w:val="4B0329A9"/>
    <w:rsid w:val="4B072BC1"/>
    <w:rsid w:val="4B0856AE"/>
    <w:rsid w:val="4B0D795E"/>
    <w:rsid w:val="4B103D9A"/>
    <w:rsid w:val="4B105C3D"/>
    <w:rsid w:val="4B1546B1"/>
    <w:rsid w:val="4B180187"/>
    <w:rsid w:val="4B1B2795"/>
    <w:rsid w:val="4B2A49DD"/>
    <w:rsid w:val="4B3C45E6"/>
    <w:rsid w:val="4B435E4C"/>
    <w:rsid w:val="4B45028D"/>
    <w:rsid w:val="4B574876"/>
    <w:rsid w:val="4B613D36"/>
    <w:rsid w:val="4B651E2B"/>
    <w:rsid w:val="4B667CA1"/>
    <w:rsid w:val="4B6C53B8"/>
    <w:rsid w:val="4B76799C"/>
    <w:rsid w:val="4B886B65"/>
    <w:rsid w:val="4B8A423F"/>
    <w:rsid w:val="4B9F7C1A"/>
    <w:rsid w:val="4BB33B1E"/>
    <w:rsid w:val="4BB66EA4"/>
    <w:rsid w:val="4BBB3FA6"/>
    <w:rsid w:val="4BBB4008"/>
    <w:rsid w:val="4BCD47E4"/>
    <w:rsid w:val="4BD07183"/>
    <w:rsid w:val="4BD20108"/>
    <w:rsid w:val="4BD75C0D"/>
    <w:rsid w:val="4BE36ACE"/>
    <w:rsid w:val="4BEA467C"/>
    <w:rsid w:val="4BEB5A15"/>
    <w:rsid w:val="4BF138E9"/>
    <w:rsid w:val="4BF52C88"/>
    <w:rsid w:val="4BF55D24"/>
    <w:rsid w:val="4BFC1FBA"/>
    <w:rsid w:val="4BFC2BD9"/>
    <w:rsid w:val="4C00513D"/>
    <w:rsid w:val="4C085DCC"/>
    <w:rsid w:val="4C0A6C96"/>
    <w:rsid w:val="4C0D2254"/>
    <w:rsid w:val="4C112E59"/>
    <w:rsid w:val="4C146A8D"/>
    <w:rsid w:val="4C186E42"/>
    <w:rsid w:val="4C1B651B"/>
    <w:rsid w:val="4C212E5E"/>
    <w:rsid w:val="4C214FF7"/>
    <w:rsid w:val="4C3435D2"/>
    <w:rsid w:val="4C483B50"/>
    <w:rsid w:val="4C4E3505"/>
    <w:rsid w:val="4C4E7543"/>
    <w:rsid w:val="4C4F1AA3"/>
    <w:rsid w:val="4C502FDE"/>
    <w:rsid w:val="4C532A1F"/>
    <w:rsid w:val="4C5E15A5"/>
    <w:rsid w:val="4C6A6D6A"/>
    <w:rsid w:val="4C6F0D42"/>
    <w:rsid w:val="4C7044F7"/>
    <w:rsid w:val="4C893944"/>
    <w:rsid w:val="4C8B53BA"/>
    <w:rsid w:val="4C8C27A2"/>
    <w:rsid w:val="4C9348A4"/>
    <w:rsid w:val="4C97069C"/>
    <w:rsid w:val="4C9A05DD"/>
    <w:rsid w:val="4C9F6CFA"/>
    <w:rsid w:val="4CA2016A"/>
    <w:rsid w:val="4CAA3243"/>
    <w:rsid w:val="4CB61A61"/>
    <w:rsid w:val="4CB76178"/>
    <w:rsid w:val="4CB85792"/>
    <w:rsid w:val="4CB96C51"/>
    <w:rsid w:val="4CC33161"/>
    <w:rsid w:val="4CC7100B"/>
    <w:rsid w:val="4CC92607"/>
    <w:rsid w:val="4CCF080D"/>
    <w:rsid w:val="4CD80FA4"/>
    <w:rsid w:val="4CD91AEE"/>
    <w:rsid w:val="4CE55D3A"/>
    <w:rsid w:val="4CE57800"/>
    <w:rsid w:val="4CFC41F4"/>
    <w:rsid w:val="4D027A59"/>
    <w:rsid w:val="4D0B2031"/>
    <w:rsid w:val="4D1032F7"/>
    <w:rsid w:val="4D19148D"/>
    <w:rsid w:val="4D1A7EBC"/>
    <w:rsid w:val="4D251E17"/>
    <w:rsid w:val="4D2669F8"/>
    <w:rsid w:val="4D274C77"/>
    <w:rsid w:val="4D33332A"/>
    <w:rsid w:val="4D3904EB"/>
    <w:rsid w:val="4D3970B9"/>
    <w:rsid w:val="4D3C4286"/>
    <w:rsid w:val="4D412577"/>
    <w:rsid w:val="4D42484F"/>
    <w:rsid w:val="4D49327B"/>
    <w:rsid w:val="4D4F4DFA"/>
    <w:rsid w:val="4D5B1B76"/>
    <w:rsid w:val="4D5C5AA3"/>
    <w:rsid w:val="4D7A7AD2"/>
    <w:rsid w:val="4D7E785E"/>
    <w:rsid w:val="4D826310"/>
    <w:rsid w:val="4D8556FA"/>
    <w:rsid w:val="4D892232"/>
    <w:rsid w:val="4D901ABF"/>
    <w:rsid w:val="4D9C3C64"/>
    <w:rsid w:val="4D9D21E9"/>
    <w:rsid w:val="4DA27EC2"/>
    <w:rsid w:val="4DA32EFC"/>
    <w:rsid w:val="4DA72D86"/>
    <w:rsid w:val="4DAA33B2"/>
    <w:rsid w:val="4DAC7E3F"/>
    <w:rsid w:val="4DB34D44"/>
    <w:rsid w:val="4DB8448E"/>
    <w:rsid w:val="4DBB2DB2"/>
    <w:rsid w:val="4DBF6AA6"/>
    <w:rsid w:val="4DC511FB"/>
    <w:rsid w:val="4DCD0B9A"/>
    <w:rsid w:val="4DCF7936"/>
    <w:rsid w:val="4DD0614F"/>
    <w:rsid w:val="4DD36426"/>
    <w:rsid w:val="4DD44728"/>
    <w:rsid w:val="4DE7086E"/>
    <w:rsid w:val="4DEA79FD"/>
    <w:rsid w:val="4DED276A"/>
    <w:rsid w:val="4DF12321"/>
    <w:rsid w:val="4DF16E44"/>
    <w:rsid w:val="4DF80AFB"/>
    <w:rsid w:val="4DF83AA1"/>
    <w:rsid w:val="4DFA1626"/>
    <w:rsid w:val="4DFE148A"/>
    <w:rsid w:val="4E007120"/>
    <w:rsid w:val="4E0430C4"/>
    <w:rsid w:val="4E077A90"/>
    <w:rsid w:val="4E091B75"/>
    <w:rsid w:val="4E0F1058"/>
    <w:rsid w:val="4E0F264B"/>
    <w:rsid w:val="4E186E10"/>
    <w:rsid w:val="4E1D33A8"/>
    <w:rsid w:val="4E243CD3"/>
    <w:rsid w:val="4E274720"/>
    <w:rsid w:val="4E2A0618"/>
    <w:rsid w:val="4E396F1A"/>
    <w:rsid w:val="4E3A1898"/>
    <w:rsid w:val="4E3D4F95"/>
    <w:rsid w:val="4E3E3ABA"/>
    <w:rsid w:val="4E41571E"/>
    <w:rsid w:val="4E416DBB"/>
    <w:rsid w:val="4E44368B"/>
    <w:rsid w:val="4E561B7B"/>
    <w:rsid w:val="4E6119D2"/>
    <w:rsid w:val="4E6279AA"/>
    <w:rsid w:val="4E634540"/>
    <w:rsid w:val="4E646326"/>
    <w:rsid w:val="4E6A1D33"/>
    <w:rsid w:val="4E6B22F0"/>
    <w:rsid w:val="4E705782"/>
    <w:rsid w:val="4E75475F"/>
    <w:rsid w:val="4E78144D"/>
    <w:rsid w:val="4E78261A"/>
    <w:rsid w:val="4E793709"/>
    <w:rsid w:val="4E857FB6"/>
    <w:rsid w:val="4E8A5CA1"/>
    <w:rsid w:val="4E8B389B"/>
    <w:rsid w:val="4E8C1FE2"/>
    <w:rsid w:val="4EA131DA"/>
    <w:rsid w:val="4EA31CCF"/>
    <w:rsid w:val="4EAE6B9D"/>
    <w:rsid w:val="4EC11BE3"/>
    <w:rsid w:val="4ECE372F"/>
    <w:rsid w:val="4ED22BF8"/>
    <w:rsid w:val="4EDB65C4"/>
    <w:rsid w:val="4EE163B4"/>
    <w:rsid w:val="4EE776A2"/>
    <w:rsid w:val="4EEA67DF"/>
    <w:rsid w:val="4EED221E"/>
    <w:rsid w:val="4EEE68BC"/>
    <w:rsid w:val="4EF020BE"/>
    <w:rsid w:val="4EFE599D"/>
    <w:rsid w:val="4F07700E"/>
    <w:rsid w:val="4F0B374D"/>
    <w:rsid w:val="4F186215"/>
    <w:rsid w:val="4F2256A4"/>
    <w:rsid w:val="4F28623E"/>
    <w:rsid w:val="4F287073"/>
    <w:rsid w:val="4F3A233E"/>
    <w:rsid w:val="4F4149B0"/>
    <w:rsid w:val="4F45009D"/>
    <w:rsid w:val="4F457E05"/>
    <w:rsid w:val="4F527966"/>
    <w:rsid w:val="4F544847"/>
    <w:rsid w:val="4F5A163C"/>
    <w:rsid w:val="4F5B1D91"/>
    <w:rsid w:val="4F5D641F"/>
    <w:rsid w:val="4F6478FB"/>
    <w:rsid w:val="4F6533F7"/>
    <w:rsid w:val="4F692C1B"/>
    <w:rsid w:val="4F697AE7"/>
    <w:rsid w:val="4F7133F3"/>
    <w:rsid w:val="4F715797"/>
    <w:rsid w:val="4F7A7591"/>
    <w:rsid w:val="4F8845FE"/>
    <w:rsid w:val="4F8E6612"/>
    <w:rsid w:val="4F9718A4"/>
    <w:rsid w:val="4F9A5A3D"/>
    <w:rsid w:val="4F9A5CA8"/>
    <w:rsid w:val="4FAD24E3"/>
    <w:rsid w:val="4FAD3644"/>
    <w:rsid w:val="4FB2630C"/>
    <w:rsid w:val="4FB73CAF"/>
    <w:rsid w:val="4FB7501A"/>
    <w:rsid w:val="4FC503A3"/>
    <w:rsid w:val="4FC666F0"/>
    <w:rsid w:val="4FCA69D2"/>
    <w:rsid w:val="4FD25E02"/>
    <w:rsid w:val="4FD47A6E"/>
    <w:rsid w:val="4FD81A44"/>
    <w:rsid w:val="4FDB2CB9"/>
    <w:rsid w:val="4FDB7E94"/>
    <w:rsid w:val="4FDD158C"/>
    <w:rsid w:val="4FEF1658"/>
    <w:rsid w:val="4FF47553"/>
    <w:rsid w:val="4FFA5EC6"/>
    <w:rsid w:val="4FFB5391"/>
    <w:rsid w:val="4FFF69AB"/>
    <w:rsid w:val="500243D3"/>
    <w:rsid w:val="500362AF"/>
    <w:rsid w:val="50136847"/>
    <w:rsid w:val="50147A58"/>
    <w:rsid w:val="501561FE"/>
    <w:rsid w:val="50266788"/>
    <w:rsid w:val="50393D88"/>
    <w:rsid w:val="503F08A4"/>
    <w:rsid w:val="50443E27"/>
    <w:rsid w:val="5049172A"/>
    <w:rsid w:val="50533A51"/>
    <w:rsid w:val="50552B58"/>
    <w:rsid w:val="50564184"/>
    <w:rsid w:val="50576000"/>
    <w:rsid w:val="50581BDB"/>
    <w:rsid w:val="50586166"/>
    <w:rsid w:val="50603FB4"/>
    <w:rsid w:val="506228FE"/>
    <w:rsid w:val="5063507A"/>
    <w:rsid w:val="506E722C"/>
    <w:rsid w:val="5076093E"/>
    <w:rsid w:val="507E4727"/>
    <w:rsid w:val="50804CA1"/>
    <w:rsid w:val="50805E82"/>
    <w:rsid w:val="5085054A"/>
    <w:rsid w:val="50870DA9"/>
    <w:rsid w:val="5089096B"/>
    <w:rsid w:val="509222BD"/>
    <w:rsid w:val="509D11E9"/>
    <w:rsid w:val="50A61B35"/>
    <w:rsid w:val="50AE0DF3"/>
    <w:rsid w:val="50B85481"/>
    <w:rsid w:val="50BA1593"/>
    <w:rsid w:val="50C67602"/>
    <w:rsid w:val="50CB2DB4"/>
    <w:rsid w:val="50D3560C"/>
    <w:rsid w:val="50D7101E"/>
    <w:rsid w:val="50D80FFC"/>
    <w:rsid w:val="50DE5C67"/>
    <w:rsid w:val="50E435A5"/>
    <w:rsid w:val="50E75CAC"/>
    <w:rsid w:val="50E77A0B"/>
    <w:rsid w:val="50EF43B4"/>
    <w:rsid w:val="50FC4985"/>
    <w:rsid w:val="50FE0B02"/>
    <w:rsid w:val="5113485D"/>
    <w:rsid w:val="51140D94"/>
    <w:rsid w:val="51166D76"/>
    <w:rsid w:val="511B0B12"/>
    <w:rsid w:val="511D254B"/>
    <w:rsid w:val="511D65E1"/>
    <w:rsid w:val="512D2716"/>
    <w:rsid w:val="512E60BF"/>
    <w:rsid w:val="51324048"/>
    <w:rsid w:val="51384450"/>
    <w:rsid w:val="5141752C"/>
    <w:rsid w:val="51436F5E"/>
    <w:rsid w:val="51440B68"/>
    <w:rsid w:val="51512469"/>
    <w:rsid w:val="51524E5E"/>
    <w:rsid w:val="51526757"/>
    <w:rsid w:val="51530A8D"/>
    <w:rsid w:val="51531256"/>
    <w:rsid w:val="51576436"/>
    <w:rsid w:val="515D0909"/>
    <w:rsid w:val="515D2C56"/>
    <w:rsid w:val="515D67B0"/>
    <w:rsid w:val="51601677"/>
    <w:rsid w:val="5168719D"/>
    <w:rsid w:val="5169442B"/>
    <w:rsid w:val="516C5BA3"/>
    <w:rsid w:val="51737626"/>
    <w:rsid w:val="517827F1"/>
    <w:rsid w:val="51847F10"/>
    <w:rsid w:val="5185409F"/>
    <w:rsid w:val="5187499C"/>
    <w:rsid w:val="518760A5"/>
    <w:rsid w:val="518871A5"/>
    <w:rsid w:val="518C3EDA"/>
    <w:rsid w:val="518E2589"/>
    <w:rsid w:val="51A8590E"/>
    <w:rsid w:val="51B638BB"/>
    <w:rsid w:val="51C21760"/>
    <w:rsid w:val="51C35662"/>
    <w:rsid w:val="51C70CF0"/>
    <w:rsid w:val="51C76FC7"/>
    <w:rsid w:val="51CB4D0F"/>
    <w:rsid w:val="51CD6147"/>
    <w:rsid w:val="51D27721"/>
    <w:rsid w:val="51E212F0"/>
    <w:rsid w:val="51E91406"/>
    <w:rsid w:val="51ED3EAF"/>
    <w:rsid w:val="51F25FB9"/>
    <w:rsid w:val="52077FA0"/>
    <w:rsid w:val="520C2C5C"/>
    <w:rsid w:val="52103D2B"/>
    <w:rsid w:val="521108B0"/>
    <w:rsid w:val="5214258B"/>
    <w:rsid w:val="52164224"/>
    <w:rsid w:val="521C5E43"/>
    <w:rsid w:val="52236996"/>
    <w:rsid w:val="52284AA6"/>
    <w:rsid w:val="523833E3"/>
    <w:rsid w:val="52385970"/>
    <w:rsid w:val="524173CC"/>
    <w:rsid w:val="5257369C"/>
    <w:rsid w:val="525C6CCE"/>
    <w:rsid w:val="525F71AE"/>
    <w:rsid w:val="526C5746"/>
    <w:rsid w:val="52715451"/>
    <w:rsid w:val="527414AB"/>
    <w:rsid w:val="52741B54"/>
    <w:rsid w:val="527B5D61"/>
    <w:rsid w:val="528662F0"/>
    <w:rsid w:val="52882809"/>
    <w:rsid w:val="52923A8B"/>
    <w:rsid w:val="52943CF6"/>
    <w:rsid w:val="52982F00"/>
    <w:rsid w:val="529A09E3"/>
    <w:rsid w:val="52A6207D"/>
    <w:rsid w:val="52A6373F"/>
    <w:rsid w:val="52AD3836"/>
    <w:rsid w:val="52B271F8"/>
    <w:rsid w:val="52BD5961"/>
    <w:rsid w:val="52C51006"/>
    <w:rsid w:val="52C54EDB"/>
    <w:rsid w:val="52CC39F2"/>
    <w:rsid w:val="52D1142A"/>
    <w:rsid w:val="52D14508"/>
    <w:rsid w:val="52D1651F"/>
    <w:rsid w:val="52D432BC"/>
    <w:rsid w:val="52D576F4"/>
    <w:rsid w:val="52DD23F2"/>
    <w:rsid w:val="52DE0004"/>
    <w:rsid w:val="52DF5481"/>
    <w:rsid w:val="52E175DC"/>
    <w:rsid w:val="52E862C4"/>
    <w:rsid w:val="52F919BE"/>
    <w:rsid w:val="52FA34F3"/>
    <w:rsid w:val="52FD2F71"/>
    <w:rsid w:val="53036F3E"/>
    <w:rsid w:val="531341AB"/>
    <w:rsid w:val="53183E43"/>
    <w:rsid w:val="532F3286"/>
    <w:rsid w:val="533543C6"/>
    <w:rsid w:val="53387EA1"/>
    <w:rsid w:val="533C2CDC"/>
    <w:rsid w:val="53445653"/>
    <w:rsid w:val="5346672E"/>
    <w:rsid w:val="53564925"/>
    <w:rsid w:val="53646FC7"/>
    <w:rsid w:val="53664CDB"/>
    <w:rsid w:val="536747CE"/>
    <w:rsid w:val="53731B99"/>
    <w:rsid w:val="53795F3A"/>
    <w:rsid w:val="53811F5B"/>
    <w:rsid w:val="538C5057"/>
    <w:rsid w:val="538F2280"/>
    <w:rsid w:val="5393001B"/>
    <w:rsid w:val="53950BCA"/>
    <w:rsid w:val="53A40E44"/>
    <w:rsid w:val="53A4603F"/>
    <w:rsid w:val="53AB3021"/>
    <w:rsid w:val="53B0448F"/>
    <w:rsid w:val="53B12CE8"/>
    <w:rsid w:val="53B42D1C"/>
    <w:rsid w:val="53B60905"/>
    <w:rsid w:val="53BF4D23"/>
    <w:rsid w:val="53C03E0C"/>
    <w:rsid w:val="53C235A4"/>
    <w:rsid w:val="53C774ED"/>
    <w:rsid w:val="53CC3E8F"/>
    <w:rsid w:val="53DF4C0A"/>
    <w:rsid w:val="53E6348B"/>
    <w:rsid w:val="53E76DBA"/>
    <w:rsid w:val="53ED51C0"/>
    <w:rsid w:val="53EE10FD"/>
    <w:rsid w:val="53F469B4"/>
    <w:rsid w:val="53F63D7B"/>
    <w:rsid w:val="53F86552"/>
    <w:rsid w:val="54000F12"/>
    <w:rsid w:val="54000FEF"/>
    <w:rsid w:val="54051D6C"/>
    <w:rsid w:val="54067A66"/>
    <w:rsid w:val="54091F66"/>
    <w:rsid w:val="5411172A"/>
    <w:rsid w:val="54112B98"/>
    <w:rsid w:val="54140080"/>
    <w:rsid w:val="541630B8"/>
    <w:rsid w:val="5416712B"/>
    <w:rsid w:val="541B13CD"/>
    <w:rsid w:val="54224098"/>
    <w:rsid w:val="54292328"/>
    <w:rsid w:val="542A18B6"/>
    <w:rsid w:val="542B24EA"/>
    <w:rsid w:val="54301157"/>
    <w:rsid w:val="543B110A"/>
    <w:rsid w:val="543D5CD3"/>
    <w:rsid w:val="544272CC"/>
    <w:rsid w:val="544E3E94"/>
    <w:rsid w:val="544E4AD7"/>
    <w:rsid w:val="545050BB"/>
    <w:rsid w:val="54507428"/>
    <w:rsid w:val="545F7E96"/>
    <w:rsid w:val="54614CB0"/>
    <w:rsid w:val="546461EC"/>
    <w:rsid w:val="5466063B"/>
    <w:rsid w:val="54783B10"/>
    <w:rsid w:val="54787AF1"/>
    <w:rsid w:val="547C0CB2"/>
    <w:rsid w:val="54852566"/>
    <w:rsid w:val="549107C5"/>
    <w:rsid w:val="54952A25"/>
    <w:rsid w:val="5499137D"/>
    <w:rsid w:val="549B64A9"/>
    <w:rsid w:val="549D1B71"/>
    <w:rsid w:val="54A46E5B"/>
    <w:rsid w:val="54AB34B7"/>
    <w:rsid w:val="54B16068"/>
    <w:rsid w:val="54B57C0A"/>
    <w:rsid w:val="54BA13B5"/>
    <w:rsid w:val="54C2369C"/>
    <w:rsid w:val="54D36989"/>
    <w:rsid w:val="54DA27C7"/>
    <w:rsid w:val="54DE6DBE"/>
    <w:rsid w:val="54E01DCD"/>
    <w:rsid w:val="54E5711B"/>
    <w:rsid w:val="54E85C65"/>
    <w:rsid w:val="54F413D3"/>
    <w:rsid w:val="55013C81"/>
    <w:rsid w:val="55081027"/>
    <w:rsid w:val="551463CD"/>
    <w:rsid w:val="551868F7"/>
    <w:rsid w:val="5519505C"/>
    <w:rsid w:val="551969A4"/>
    <w:rsid w:val="55222994"/>
    <w:rsid w:val="55227C9D"/>
    <w:rsid w:val="552968C4"/>
    <w:rsid w:val="552F4966"/>
    <w:rsid w:val="552F7F4B"/>
    <w:rsid w:val="553021D5"/>
    <w:rsid w:val="55327F54"/>
    <w:rsid w:val="55386248"/>
    <w:rsid w:val="554329B6"/>
    <w:rsid w:val="554404F8"/>
    <w:rsid w:val="554605D4"/>
    <w:rsid w:val="554778C7"/>
    <w:rsid w:val="55587413"/>
    <w:rsid w:val="5559016C"/>
    <w:rsid w:val="555A09A6"/>
    <w:rsid w:val="55652792"/>
    <w:rsid w:val="556544BC"/>
    <w:rsid w:val="55687D0A"/>
    <w:rsid w:val="5569512F"/>
    <w:rsid w:val="5570039D"/>
    <w:rsid w:val="558034C7"/>
    <w:rsid w:val="559074E2"/>
    <w:rsid w:val="5598712D"/>
    <w:rsid w:val="55995C7E"/>
    <w:rsid w:val="559C735E"/>
    <w:rsid w:val="559D676A"/>
    <w:rsid w:val="55A44206"/>
    <w:rsid w:val="55AA2052"/>
    <w:rsid w:val="55AD1496"/>
    <w:rsid w:val="55B00893"/>
    <w:rsid w:val="55B73551"/>
    <w:rsid w:val="55BA04A2"/>
    <w:rsid w:val="55C44C53"/>
    <w:rsid w:val="55CF6DBB"/>
    <w:rsid w:val="55D154A0"/>
    <w:rsid w:val="55D84E33"/>
    <w:rsid w:val="55E274E4"/>
    <w:rsid w:val="55E5748D"/>
    <w:rsid w:val="55E70CB4"/>
    <w:rsid w:val="55EB1075"/>
    <w:rsid w:val="55EF2DD1"/>
    <w:rsid w:val="55F45A6B"/>
    <w:rsid w:val="55F8151B"/>
    <w:rsid w:val="55FC1287"/>
    <w:rsid w:val="56031941"/>
    <w:rsid w:val="56096C3B"/>
    <w:rsid w:val="56155247"/>
    <w:rsid w:val="56270934"/>
    <w:rsid w:val="56270C01"/>
    <w:rsid w:val="562B1B66"/>
    <w:rsid w:val="562B5156"/>
    <w:rsid w:val="563E305B"/>
    <w:rsid w:val="56400A76"/>
    <w:rsid w:val="564113AE"/>
    <w:rsid w:val="56456D55"/>
    <w:rsid w:val="56470ADA"/>
    <w:rsid w:val="56480E3A"/>
    <w:rsid w:val="565924F5"/>
    <w:rsid w:val="565C74E7"/>
    <w:rsid w:val="565E0613"/>
    <w:rsid w:val="56765881"/>
    <w:rsid w:val="567A66E0"/>
    <w:rsid w:val="567B1373"/>
    <w:rsid w:val="567E3538"/>
    <w:rsid w:val="567E7873"/>
    <w:rsid w:val="5684449E"/>
    <w:rsid w:val="568B52C4"/>
    <w:rsid w:val="568F63D8"/>
    <w:rsid w:val="56907ACD"/>
    <w:rsid w:val="56972BD7"/>
    <w:rsid w:val="56997912"/>
    <w:rsid w:val="569B6AD8"/>
    <w:rsid w:val="569C67A5"/>
    <w:rsid w:val="56A12FB8"/>
    <w:rsid w:val="56A42709"/>
    <w:rsid w:val="56A45FB7"/>
    <w:rsid w:val="56A57D3E"/>
    <w:rsid w:val="56B636C7"/>
    <w:rsid w:val="56B843A2"/>
    <w:rsid w:val="56BD475C"/>
    <w:rsid w:val="56BE400A"/>
    <w:rsid w:val="56C1442D"/>
    <w:rsid w:val="56C32417"/>
    <w:rsid w:val="56C66B46"/>
    <w:rsid w:val="56C675EA"/>
    <w:rsid w:val="56C726CF"/>
    <w:rsid w:val="56D21691"/>
    <w:rsid w:val="56DA0EA1"/>
    <w:rsid w:val="56DA3FCF"/>
    <w:rsid w:val="56DF5FBA"/>
    <w:rsid w:val="56E22B24"/>
    <w:rsid w:val="56E51458"/>
    <w:rsid w:val="56E65DF3"/>
    <w:rsid w:val="56E83021"/>
    <w:rsid w:val="56ED234D"/>
    <w:rsid w:val="56F04037"/>
    <w:rsid w:val="56F17E40"/>
    <w:rsid w:val="56F76B54"/>
    <w:rsid w:val="56FB082E"/>
    <w:rsid w:val="56FF2DCD"/>
    <w:rsid w:val="57013B4C"/>
    <w:rsid w:val="570A7009"/>
    <w:rsid w:val="57112359"/>
    <w:rsid w:val="571C0B2D"/>
    <w:rsid w:val="571C5A89"/>
    <w:rsid w:val="57252F75"/>
    <w:rsid w:val="57255309"/>
    <w:rsid w:val="57283D5A"/>
    <w:rsid w:val="57293EEE"/>
    <w:rsid w:val="572B249E"/>
    <w:rsid w:val="573632F7"/>
    <w:rsid w:val="573772DE"/>
    <w:rsid w:val="57402C7B"/>
    <w:rsid w:val="574A5BCF"/>
    <w:rsid w:val="574A7384"/>
    <w:rsid w:val="575304D2"/>
    <w:rsid w:val="575E7A30"/>
    <w:rsid w:val="576C1B33"/>
    <w:rsid w:val="5776198C"/>
    <w:rsid w:val="57866755"/>
    <w:rsid w:val="578F4AB4"/>
    <w:rsid w:val="579A66C8"/>
    <w:rsid w:val="57AA3F94"/>
    <w:rsid w:val="57AD78E7"/>
    <w:rsid w:val="57BB1EF5"/>
    <w:rsid w:val="57BB5360"/>
    <w:rsid w:val="57BD6A27"/>
    <w:rsid w:val="57BF0687"/>
    <w:rsid w:val="57BF3D27"/>
    <w:rsid w:val="57C42B79"/>
    <w:rsid w:val="57CE625B"/>
    <w:rsid w:val="57CF589D"/>
    <w:rsid w:val="57D235FA"/>
    <w:rsid w:val="57D308C8"/>
    <w:rsid w:val="57D5633C"/>
    <w:rsid w:val="57EF6B75"/>
    <w:rsid w:val="57F947EA"/>
    <w:rsid w:val="57FF041A"/>
    <w:rsid w:val="58014C77"/>
    <w:rsid w:val="58060014"/>
    <w:rsid w:val="580F0A3D"/>
    <w:rsid w:val="581022A2"/>
    <w:rsid w:val="581D4950"/>
    <w:rsid w:val="5829737E"/>
    <w:rsid w:val="582E2A30"/>
    <w:rsid w:val="58373954"/>
    <w:rsid w:val="58387C96"/>
    <w:rsid w:val="5841535C"/>
    <w:rsid w:val="58467590"/>
    <w:rsid w:val="585365C9"/>
    <w:rsid w:val="585D099B"/>
    <w:rsid w:val="585D2682"/>
    <w:rsid w:val="58712FC9"/>
    <w:rsid w:val="5872092A"/>
    <w:rsid w:val="5872463B"/>
    <w:rsid w:val="58793417"/>
    <w:rsid w:val="58837E5C"/>
    <w:rsid w:val="588A3F6C"/>
    <w:rsid w:val="58A53F33"/>
    <w:rsid w:val="58A87F54"/>
    <w:rsid w:val="58AD1017"/>
    <w:rsid w:val="58AD6127"/>
    <w:rsid w:val="58BE71D3"/>
    <w:rsid w:val="58BF5FDA"/>
    <w:rsid w:val="58C67E9B"/>
    <w:rsid w:val="58CF7CD4"/>
    <w:rsid w:val="58D306B1"/>
    <w:rsid w:val="58D91EAA"/>
    <w:rsid w:val="58DC603A"/>
    <w:rsid w:val="58DD7A1D"/>
    <w:rsid w:val="58ED03EA"/>
    <w:rsid w:val="58EE05C0"/>
    <w:rsid w:val="58F57582"/>
    <w:rsid w:val="58F6717F"/>
    <w:rsid w:val="58FC71EF"/>
    <w:rsid w:val="590E07A8"/>
    <w:rsid w:val="590F66BC"/>
    <w:rsid w:val="591656E8"/>
    <w:rsid w:val="59194B85"/>
    <w:rsid w:val="591A7E3E"/>
    <w:rsid w:val="591D1DFF"/>
    <w:rsid w:val="59217207"/>
    <w:rsid w:val="59253C51"/>
    <w:rsid w:val="592D4770"/>
    <w:rsid w:val="593F3B3A"/>
    <w:rsid w:val="5940290C"/>
    <w:rsid w:val="59413281"/>
    <w:rsid w:val="594218EB"/>
    <w:rsid w:val="59462C6A"/>
    <w:rsid w:val="59471C07"/>
    <w:rsid w:val="59540F1D"/>
    <w:rsid w:val="59571628"/>
    <w:rsid w:val="595C23EC"/>
    <w:rsid w:val="595D4896"/>
    <w:rsid w:val="59647F0E"/>
    <w:rsid w:val="596572DB"/>
    <w:rsid w:val="596A0B38"/>
    <w:rsid w:val="596C57C4"/>
    <w:rsid w:val="596E1DCA"/>
    <w:rsid w:val="597741E3"/>
    <w:rsid w:val="597D3BD4"/>
    <w:rsid w:val="59855AD7"/>
    <w:rsid w:val="598A0C77"/>
    <w:rsid w:val="598E5AC2"/>
    <w:rsid w:val="59943896"/>
    <w:rsid w:val="599D2615"/>
    <w:rsid w:val="59A10E15"/>
    <w:rsid w:val="59A2633B"/>
    <w:rsid w:val="59B81F5D"/>
    <w:rsid w:val="59BA1F6B"/>
    <w:rsid w:val="59CF2BE4"/>
    <w:rsid w:val="59D403BB"/>
    <w:rsid w:val="59D61872"/>
    <w:rsid w:val="59D6575F"/>
    <w:rsid w:val="59E0659B"/>
    <w:rsid w:val="59E55B05"/>
    <w:rsid w:val="59E666F1"/>
    <w:rsid w:val="59EB2715"/>
    <w:rsid w:val="59ED5D7D"/>
    <w:rsid w:val="59F216BC"/>
    <w:rsid w:val="59F2445C"/>
    <w:rsid w:val="59F36333"/>
    <w:rsid w:val="59F437F2"/>
    <w:rsid w:val="59F71AE6"/>
    <w:rsid w:val="59FA688D"/>
    <w:rsid w:val="5A031FBA"/>
    <w:rsid w:val="5A066314"/>
    <w:rsid w:val="5A0A1945"/>
    <w:rsid w:val="5A1B5462"/>
    <w:rsid w:val="5A330F52"/>
    <w:rsid w:val="5A332B09"/>
    <w:rsid w:val="5A362999"/>
    <w:rsid w:val="5A3662C7"/>
    <w:rsid w:val="5A37669B"/>
    <w:rsid w:val="5A3A326B"/>
    <w:rsid w:val="5A3F4FF4"/>
    <w:rsid w:val="5A4224D3"/>
    <w:rsid w:val="5A4B7A05"/>
    <w:rsid w:val="5A4E6240"/>
    <w:rsid w:val="5A50345E"/>
    <w:rsid w:val="5A523B7E"/>
    <w:rsid w:val="5A5628EB"/>
    <w:rsid w:val="5A572C78"/>
    <w:rsid w:val="5A5B044A"/>
    <w:rsid w:val="5A63794C"/>
    <w:rsid w:val="5A646B5B"/>
    <w:rsid w:val="5A685C61"/>
    <w:rsid w:val="5A6D22D0"/>
    <w:rsid w:val="5A7534B7"/>
    <w:rsid w:val="5A771227"/>
    <w:rsid w:val="5A8032AD"/>
    <w:rsid w:val="5A865856"/>
    <w:rsid w:val="5A882FEC"/>
    <w:rsid w:val="5A8B2AA2"/>
    <w:rsid w:val="5A8F1717"/>
    <w:rsid w:val="5AA303CC"/>
    <w:rsid w:val="5AC810B1"/>
    <w:rsid w:val="5ACC4B41"/>
    <w:rsid w:val="5ACD591F"/>
    <w:rsid w:val="5ACE30A9"/>
    <w:rsid w:val="5AD332F4"/>
    <w:rsid w:val="5AD42862"/>
    <w:rsid w:val="5ADB04A0"/>
    <w:rsid w:val="5AE0381E"/>
    <w:rsid w:val="5AEB6349"/>
    <w:rsid w:val="5AF73917"/>
    <w:rsid w:val="5B0044DF"/>
    <w:rsid w:val="5B041D3D"/>
    <w:rsid w:val="5B0574C6"/>
    <w:rsid w:val="5B075AD6"/>
    <w:rsid w:val="5B0C3AB0"/>
    <w:rsid w:val="5B0D506E"/>
    <w:rsid w:val="5B107315"/>
    <w:rsid w:val="5B116199"/>
    <w:rsid w:val="5B1328B6"/>
    <w:rsid w:val="5B140EFE"/>
    <w:rsid w:val="5B1A3BA6"/>
    <w:rsid w:val="5B241F14"/>
    <w:rsid w:val="5B276AD6"/>
    <w:rsid w:val="5B33599F"/>
    <w:rsid w:val="5B356C36"/>
    <w:rsid w:val="5B392063"/>
    <w:rsid w:val="5B41619B"/>
    <w:rsid w:val="5B4864DC"/>
    <w:rsid w:val="5B4C48A0"/>
    <w:rsid w:val="5B545172"/>
    <w:rsid w:val="5B551A31"/>
    <w:rsid w:val="5B5E4E1F"/>
    <w:rsid w:val="5B6930D2"/>
    <w:rsid w:val="5B6C7386"/>
    <w:rsid w:val="5B73156B"/>
    <w:rsid w:val="5B7D50AA"/>
    <w:rsid w:val="5B7F21BD"/>
    <w:rsid w:val="5B867F38"/>
    <w:rsid w:val="5B8A786E"/>
    <w:rsid w:val="5B8F04BC"/>
    <w:rsid w:val="5B93339B"/>
    <w:rsid w:val="5B9801DA"/>
    <w:rsid w:val="5BA22A96"/>
    <w:rsid w:val="5BA31E68"/>
    <w:rsid w:val="5BA33902"/>
    <w:rsid w:val="5BA7063A"/>
    <w:rsid w:val="5BB05D5A"/>
    <w:rsid w:val="5BB71873"/>
    <w:rsid w:val="5BB845C4"/>
    <w:rsid w:val="5BBE408B"/>
    <w:rsid w:val="5BC62F1F"/>
    <w:rsid w:val="5BCA4098"/>
    <w:rsid w:val="5BD27A3E"/>
    <w:rsid w:val="5BD56117"/>
    <w:rsid w:val="5BDA3638"/>
    <w:rsid w:val="5BE33D33"/>
    <w:rsid w:val="5BE70766"/>
    <w:rsid w:val="5BF105AA"/>
    <w:rsid w:val="5BF206FA"/>
    <w:rsid w:val="5BF5705B"/>
    <w:rsid w:val="5C027F8D"/>
    <w:rsid w:val="5C0800DE"/>
    <w:rsid w:val="5C087673"/>
    <w:rsid w:val="5C10379E"/>
    <w:rsid w:val="5C140AA0"/>
    <w:rsid w:val="5C200BDA"/>
    <w:rsid w:val="5C22008D"/>
    <w:rsid w:val="5C2B6497"/>
    <w:rsid w:val="5C2D448F"/>
    <w:rsid w:val="5C324640"/>
    <w:rsid w:val="5C376BA3"/>
    <w:rsid w:val="5C3C09B7"/>
    <w:rsid w:val="5C3F30CF"/>
    <w:rsid w:val="5C3F4A1F"/>
    <w:rsid w:val="5C4420D8"/>
    <w:rsid w:val="5C443AA5"/>
    <w:rsid w:val="5C457708"/>
    <w:rsid w:val="5C472574"/>
    <w:rsid w:val="5C5A0F37"/>
    <w:rsid w:val="5C625605"/>
    <w:rsid w:val="5C751DBE"/>
    <w:rsid w:val="5C7A28ED"/>
    <w:rsid w:val="5C882FDD"/>
    <w:rsid w:val="5C8A3D3F"/>
    <w:rsid w:val="5C915E6B"/>
    <w:rsid w:val="5C932141"/>
    <w:rsid w:val="5C940170"/>
    <w:rsid w:val="5C965023"/>
    <w:rsid w:val="5CA06C19"/>
    <w:rsid w:val="5CA321A0"/>
    <w:rsid w:val="5CA4586E"/>
    <w:rsid w:val="5CA7016E"/>
    <w:rsid w:val="5CAF44D8"/>
    <w:rsid w:val="5CB2301E"/>
    <w:rsid w:val="5CB27C93"/>
    <w:rsid w:val="5CC574A9"/>
    <w:rsid w:val="5CC608C4"/>
    <w:rsid w:val="5CCD684A"/>
    <w:rsid w:val="5CD234D5"/>
    <w:rsid w:val="5CD30605"/>
    <w:rsid w:val="5CD76BFA"/>
    <w:rsid w:val="5CE61CEF"/>
    <w:rsid w:val="5CF250F4"/>
    <w:rsid w:val="5CFE0B20"/>
    <w:rsid w:val="5D091906"/>
    <w:rsid w:val="5D0C1038"/>
    <w:rsid w:val="5D110FF5"/>
    <w:rsid w:val="5D162811"/>
    <w:rsid w:val="5D207CD9"/>
    <w:rsid w:val="5D246925"/>
    <w:rsid w:val="5D254F99"/>
    <w:rsid w:val="5D2B1508"/>
    <w:rsid w:val="5D3120A8"/>
    <w:rsid w:val="5D332477"/>
    <w:rsid w:val="5D3E3C13"/>
    <w:rsid w:val="5D466894"/>
    <w:rsid w:val="5D554A96"/>
    <w:rsid w:val="5D594EA1"/>
    <w:rsid w:val="5D61379C"/>
    <w:rsid w:val="5D64651B"/>
    <w:rsid w:val="5D6B1C9F"/>
    <w:rsid w:val="5D6C0B0B"/>
    <w:rsid w:val="5D7860FF"/>
    <w:rsid w:val="5D7B4720"/>
    <w:rsid w:val="5D7C4B6F"/>
    <w:rsid w:val="5D854136"/>
    <w:rsid w:val="5D8A7992"/>
    <w:rsid w:val="5D960000"/>
    <w:rsid w:val="5D977629"/>
    <w:rsid w:val="5D9822DA"/>
    <w:rsid w:val="5D992155"/>
    <w:rsid w:val="5DA82466"/>
    <w:rsid w:val="5DA9730F"/>
    <w:rsid w:val="5DAB2FE8"/>
    <w:rsid w:val="5DB26418"/>
    <w:rsid w:val="5DB73BCA"/>
    <w:rsid w:val="5DB75744"/>
    <w:rsid w:val="5DBA4661"/>
    <w:rsid w:val="5DBC52C3"/>
    <w:rsid w:val="5DBD0C56"/>
    <w:rsid w:val="5DC3765D"/>
    <w:rsid w:val="5DC72502"/>
    <w:rsid w:val="5DD21CFB"/>
    <w:rsid w:val="5DD51D35"/>
    <w:rsid w:val="5DD81958"/>
    <w:rsid w:val="5DE30167"/>
    <w:rsid w:val="5DEB7215"/>
    <w:rsid w:val="5DEC7BBB"/>
    <w:rsid w:val="5DF125B0"/>
    <w:rsid w:val="5DF25F05"/>
    <w:rsid w:val="5DF8597D"/>
    <w:rsid w:val="5DFB4F3B"/>
    <w:rsid w:val="5DFB5C1C"/>
    <w:rsid w:val="5DFC258B"/>
    <w:rsid w:val="5DFD1B2B"/>
    <w:rsid w:val="5E022880"/>
    <w:rsid w:val="5E0374AF"/>
    <w:rsid w:val="5E0C51E7"/>
    <w:rsid w:val="5E0D753A"/>
    <w:rsid w:val="5E1C04C6"/>
    <w:rsid w:val="5E203FF8"/>
    <w:rsid w:val="5E2A5B36"/>
    <w:rsid w:val="5E2F5F49"/>
    <w:rsid w:val="5E316E80"/>
    <w:rsid w:val="5E4242B1"/>
    <w:rsid w:val="5E44212A"/>
    <w:rsid w:val="5E4A3BEE"/>
    <w:rsid w:val="5E543191"/>
    <w:rsid w:val="5E55168E"/>
    <w:rsid w:val="5E560B0A"/>
    <w:rsid w:val="5E5F1639"/>
    <w:rsid w:val="5E6033D2"/>
    <w:rsid w:val="5E6956F1"/>
    <w:rsid w:val="5E6E68FC"/>
    <w:rsid w:val="5E6F6EA2"/>
    <w:rsid w:val="5E79378D"/>
    <w:rsid w:val="5E8C0C76"/>
    <w:rsid w:val="5EAD4FF8"/>
    <w:rsid w:val="5EB1564A"/>
    <w:rsid w:val="5EB24BEC"/>
    <w:rsid w:val="5EB54BE9"/>
    <w:rsid w:val="5EB73BD7"/>
    <w:rsid w:val="5EB804EC"/>
    <w:rsid w:val="5EBF6E96"/>
    <w:rsid w:val="5EC20949"/>
    <w:rsid w:val="5EC25A99"/>
    <w:rsid w:val="5EC308D2"/>
    <w:rsid w:val="5ECA39AC"/>
    <w:rsid w:val="5ECA3A89"/>
    <w:rsid w:val="5EDA1C44"/>
    <w:rsid w:val="5EDD1C34"/>
    <w:rsid w:val="5EEF11CE"/>
    <w:rsid w:val="5EF60A8F"/>
    <w:rsid w:val="5F154FC2"/>
    <w:rsid w:val="5F156C4E"/>
    <w:rsid w:val="5F202BE8"/>
    <w:rsid w:val="5F272EDA"/>
    <w:rsid w:val="5F2A40D0"/>
    <w:rsid w:val="5F2B4D8B"/>
    <w:rsid w:val="5F2D4536"/>
    <w:rsid w:val="5F300466"/>
    <w:rsid w:val="5F312A6D"/>
    <w:rsid w:val="5F3A5DCA"/>
    <w:rsid w:val="5F3E4342"/>
    <w:rsid w:val="5F417953"/>
    <w:rsid w:val="5F475C24"/>
    <w:rsid w:val="5F4F7127"/>
    <w:rsid w:val="5F5A52F3"/>
    <w:rsid w:val="5F5D1169"/>
    <w:rsid w:val="5F65364F"/>
    <w:rsid w:val="5F661815"/>
    <w:rsid w:val="5F6C1294"/>
    <w:rsid w:val="5F6E2C67"/>
    <w:rsid w:val="5F6E6A36"/>
    <w:rsid w:val="5F7327FC"/>
    <w:rsid w:val="5F762878"/>
    <w:rsid w:val="5F7F436C"/>
    <w:rsid w:val="5F816E08"/>
    <w:rsid w:val="5F854FF5"/>
    <w:rsid w:val="5F8E4402"/>
    <w:rsid w:val="5F93404E"/>
    <w:rsid w:val="5F954B22"/>
    <w:rsid w:val="5F9A5F04"/>
    <w:rsid w:val="5FBA6C1A"/>
    <w:rsid w:val="5FBD5AB9"/>
    <w:rsid w:val="5FC50679"/>
    <w:rsid w:val="5FD15BD8"/>
    <w:rsid w:val="5FD25DC8"/>
    <w:rsid w:val="5FDB7371"/>
    <w:rsid w:val="601125AA"/>
    <w:rsid w:val="60194969"/>
    <w:rsid w:val="601F46DE"/>
    <w:rsid w:val="60295584"/>
    <w:rsid w:val="602E57DB"/>
    <w:rsid w:val="60315AA2"/>
    <w:rsid w:val="6032559E"/>
    <w:rsid w:val="603F36BB"/>
    <w:rsid w:val="6043321C"/>
    <w:rsid w:val="604A7F7C"/>
    <w:rsid w:val="605639A6"/>
    <w:rsid w:val="605F5379"/>
    <w:rsid w:val="605F73BE"/>
    <w:rsid w:val="60601239"/>
    <w:rsid w:val="606066A6"/>
    <w:rsid w:val="60693C35"/>
    <w:rsid w:val="60794B13"/>
    <w:rsid w:val="60873C70"/>
    <w:rsid w:val="60893799"/>
    <w:rsid w:val="609147C8"/>
    <w:rsid w:val="60991395"/>
    <w:rsid w:val="60A31B19"/>
    <w:rsid w:val="60A54DAB"/>
    <w:rsid w:val="60BF1449"/>
    <w:rsid w:val="60C55551"/>
    <w:rsid w:val="60C7316A"/>
    <w:rsid w:val="60CA1A6A"/>
    <w:rsid w:val="60CE354E"/>
    <w:rsid w:val="60D3733F"/>
    <w:rsid w:val="60F61786"/>
    <w:rsid w:val="60F942FB"/>
    <w:rsid w:val="610D6FCA"/>
    <w:rsid w:val="61227E69"/>
    <w:rsid w:val="612426B9"/>
    <w:rsid w:val="6128395C"/>
    <w:rsid w:val="612C0B29"/>
    <w:rsid w:val="612D7A32"/>
    <w:rsid w:val="612E4FD3"/>
    <w:rsid w:val="612F6F8B"/>
    <w:rsid w:val="61373996"/>
    <w:rsid w:val="613B59A0"/>
    <w:rsid w:val="61411599"/>
    <w:rsid w:val="61416FC8"/>
    <w:rsid w:val="61473E11"/>
    <w:rsid w:val="614C6AAF"/>
    <w:rsid w:val="61605461"/>
    <w:rsid w:val="61631195"/>
    <w:rsid w:val="616F22F3"/>
    <w:rsid w:val="618C5100"/>
    <w:rsid w:val="61963BC6"/>
    <w:rsid w:val="61A408EE"/>
    <w:rsid w:val="61A40C98"/>
    <w:rsid w:val="61A5788C"/>
    <w:rsid w:val="61A668C6"/>
    <w:rsid w:val="61B305FF"/>
    <w:rsid w:val="61BB7EAD"/>
    <w:rsid w:val="61C01170"/>
    <w:rsid w:val="61C1677B"/>
    <w:rsid w:val="61C17DF4"/>
    <w:rsid w:val="61CF436E"/>
    <w:rsid w:val="61D47816"/>
    <w:rsid w:val="61D50597"/>
    <w:rsid w:val="61E2019F"/>
    <w:rsid w:val="61E314D3"/>
    <w:rsid w:val="61EB3135"/>
    <w:rsid w:val="61EE170A"/>
    <w:rsid w:val="61F74DBA"/>
    <w:rsid w:val="61FA594E"/>
    <w:rsid w:val="61FE0AC0"/>
    <w:rsid w:val="620A56D5"/>
    <w:rsid w:val="6215794C"/>
    <w:rsid w:val="62165C74"/>
    <w:rsid w:val="621746C4"/>
    <w:rsid w:val="621D0F79"/>
    <w:rsid w:val="621E04DB"/>
    <w:rsid w:val="62280667"/>
    <w:rsid w:val="62327E14"/>
    <w:rsid w:val="6238309A"/>
    <w:rsid w:val="623C09EC"/>
    <w:rsid w:val="623F4124"/>
    <w:rsid w:val="62422BAE"/>
    <w:rsid w:val="624313F0"/>
    <w:rsid w:val="624337C3"/>
    <w:rsid w:val="6247681E"/>
    <w:rsid w:val="624B0BD0"/>
    <w:rsid w:val="624C1786"/>
    <w:rsid w:val="624E7A62"/>
    <w:rsid w:val="625251D9"/>
    <w:rsid w:val="62572A7C"/>
    <w:rsid w:val="625C62AF"/>
    <w:rsid w:val="62666CCE"/>
    <w:rsid w:val="626E7D1B"/>
    <w:rsid w:val="6270415C"/>
    <w:rsid w:val="627659E6"/>
    <w:rsid w:val="62783BAE"/>
    <w:rsid w:val="62815BBE"/>
    <w:rsid w:val="628C5D1F"/>
    <w:rsid w:val="62AC6A88"/>
    <w:rsid w:val="62C717F8"/>
    <w:rsid w:val="62D06B04"/>
    <w:rsid w:val="62D07C72"/>
    <w:rsid w:val="62D341F8"/>
    <w:rsid w:val="62DD1032"/>
    <w:rsid w:val="62DF3642"/>
    <w:rsid w:val="62E53376"/>
    <w:rsid w:val="62E76CCE"/>
    <w:rsid w:val="62EB5FFC"/>
    <w:rsid w:val="62EC6E72"/>
    <w:rsid w:val="62ED30D2"/>
    <w:rsid w:val="62F36BC0"/>
    <w:rsid w:val="62FF2E27"/>
    <w:rsid w:val="63001813"/>
    <w:rsid w:val="630C3ECB"/>
    <w:rsid w:val="631A28C4"/>
    <w:rsid w:val="631E11EB"/>
    <w:rsid w:val="63244B6B"/>
    <w:rsid w:val="6329744D"/>
    <w:rsid w:val="632A7153"/>
    <w:rsid w:val="63345C1D"/>
    <w:rsid w:val="63362D21"/>
    <w:rsid w:val="633C6F0D"/>
    <w:rsid w:val="63490AF3"/>
    <w:rsid w:val="634C434F"/>
    <w:rsid w:val="634F6C25"/>
    <w:rsid w:val="63534D8C"/>
    <w:rsid w:val="635F33D3"/>
    <w:rsid w:val="636E527C"/>
    <w:rsid w:val="6377605B"/>
    <w:rsid w:val="63783BC0"/>
    <w:rsid w:val="63785DBF"/>
    <w:rsid w:val="637D7E8F"/>
    <w:rsid w:val="63811387"/>
    <w:rsid w:val="63813246"/>
    <w:rsid w:val="638E4F0D"/>
    <w:rsid w:val="639221C1"/>
    <w:rsid w:val="639963AA"/>
    <w:rsid w:val="639B31A3"/>
    <w:rsid w:val="639F1C75"/>
    <w:rsid w:val="63A5296D"/>
    <w:rsid w:val="63AF3309"/>
    <w:rsid w:val="63AF5A76"/>
    <w:rsid w:val="63B469D4"/>
    <w:rsid w:val="63B84425"/>
    <w:rsid w:val="63B9225D"/>
    <w:rsid w:val="63B935AD"/>
    <w:rsid w:val="63BF383B"/>
    <w:rsid w:val="63C33361"/>
    <w:rsid w:val="63DB23A8"/>
    <w:rsid w:val="63E16BC8"/>
    <w:rsid w:val="63E52BC4"/>
    <w:rsid w:val="63E72486"/>
    <w:rsid w:val="63EC1118"/>
    <w:rsid w:val="63F10A21"/>
    <w:rsid w:val="63F35E80"/>
    <w:rsid w:val="63F90B91"/>
    <w:rsid w:val="63FB6398"/>
    <w:rsid w:val="63FD1203"/>
    <w:rsid w:val="63FE7EE4"/>
    <w:rsid w:val="640761AD"/>
    <w:rsid w:val="640B0DA5"/>
    <w:rsid w:val="640F7B29"/>
    <w:rsid w:val="64135234"/>
    <w:rsid w:val="641374B7"/>
    <w:rsid w:val="643D4FDB"/>
    <w:rsid w:val="64477F35"/>
    <w:rsid w:val="644A6672"/>
    <w:rsid w:val="64505D47"/>
    <w:rsid w:val="645422AA"/>
    <w:rsid w:val="645D009A"/>
    <w:rsid w:val="647629E0"/>
    <w:rsid w:val="647D05E7"/>
    <w:rsid w:val="64872BEE"/>
    <w:rsid w:val="648B10FB"/>
    <w:rsid w:val="649714F6"/>
    <w:rsid w:val="649738F9"/>
    <w:rsid w:val="64A04146"/>
    <w:rsid w:val="64A07F10"/>
    <w:rsid w:val="64A120D7"/>
    <w:rsid w:val="64A62687"/>
    <w:rsid w:val="64A93757"/>
    <w:rsid w:val="64BB76D0"/>
    <w:rsid w:val="64BD5027"/>
    <w:rsid w:val="64C16D9D"/>
    <w:rsid w:val="64CF1629"/>
    <w:rsid w:val="64CF5E16"/>
    <w:rsid w:val="64D311CB"/>
    <w:rsid w:val="64D865BA"/>
    <w:rsid w:val="64D9670E"/>
    <w:rsid w:val="64DD3C2C"/>
    <w:rsid w:val="64E06924"/>
    <w:rsid w:val="64ED0386"/>
    <w:rsid w:val="64F153D6"/>
    <w:rsid w:val="64F16412"/>
    <w:rsid w:val="64F20FBE"/>
    <w:rsid w:val="64F51E7A"/>
    <w:rsid w:val="64FD20B9"/>
    <w:rsid w:val="64FD6169"/>
    <w:rsid w:val="64FE7407"/>
    <w:rsid w:val="650E39BA"/>
    <w:rsid w:val="650E660B"/>
    <w:rsid w:val="65162368"/>
    <w:rsid w:val="65194BF4"/>
    <w:rsid w:val="651F77E4"/>
    <w:rsid w:val="6540191F"/>
    <w:rsid w:val="65407929"/>
    <w:rsid w:val="65490CEB"/>
    <w:rsid w:val="654A0531"/>
    <w:rsid w:val="654A611D"/>
    <w:rsid w:val="654E5598"/>
    <w:rsid w:val="65521C73"/>
    <w:rsid w:val="65566358"/>
    <w:rsid w:val="655B7FCB"/>
    <w:rsid w:val="655E5F3E"/>
    <w:rsid w:val="655F0378"/>
    <w:rsid w:val="65621C3D"/>
    <w:rsid w:val="65635ACB"/>
    <w:rsid w:val="6566232B"/>
    <w:rsid w:val="65684986"/>
    <w:rsid w:val="65692682"/>
    <w:rsid w:val="6569561C"/>
    <w:rsid w:val="65711F25"/>
    <w:rsid w:val="657A0FF2"/>
    <w:rsid w:val="657A3242"/>
    <w:rsid w:val="65823F53"/>
    <w:rsid w:val="658A2326"/>
    <w:rsid w:val="658C31A7"/>
    <w:rsid w:val="658C553D"/>
    <w:rsid w:val="659357C2"/>
    <w:rsid w:val="6596150A"/>
    <w:rsid w:val="659F31C5"/>
    <w:rsid w:val="65AC4137"/>
    <w:rsid w:val="65AF18F5"/>
    <w:rsid w:val="65AF5CA0"/>
    <w:rsid w:val="65B87142"/>
    <w:rsid w:val="65C42045"/>
    <w:rsid w:val="65C60163"/>
    <w:rsid w:val="65C7497E"/>
    <w:rsid w:val="65C77B07"/>
    <w:rsid w:val="65CC76A3"/>
    <w:rsid w:val="65CD59F2"/>
    <w:rsid w:val="65DB4C59"/>
    <w:rsid w:val="65DB55A9"/>
    <w:rsid w:val="65E118FE"/>
    <w:rsid w:val="65E36B6E"/>
    <w:rsid w:val="65F5272E"/>
    <w:rsid w:val="65FA2B0D"/>
    <w:rsid w:val="65FE7A77"/>
    <w:rsid w:val="66031A47"/>
    <w:rsid w:val="66074899"/>
    <w:rsid w:val="660F0EF5"/>
    <w:rsid w:val="66136749"/>
    <w:rsid w:val="66294133"/>
    <w:rsid w:val="66326546"/>
    <w:rsid w:val="663B7636"/>
    <w:rsid w:val="663E6181"/>
    <w:rsid w:val="664065D2"/>
    <w:rsid w:val="664F0923"/>
    <w:rsid w:val="664F5567"/>
    <w:rsid w:val="665240E3"/>
    <w:rsid w:val="66527348"/>
    <w:rsid w:val="665E7479"/>
    <w:rsid w:val="666018C8"/>
    <w:rsid w:val="6666025A"/>
    <w:rsid w:val="66696319"/>
    <w:rsid w:val="666B36EB"/>
    <w:rsid w:val="667C22DD"/>
    <w:rsid w:val="667E7D2A"/>
    <w:rsid w:val="668C5BC7"/>
    <w:rsid w:val="668E6BCA"/>
    <w:rsid w:val="668F18F1"/>
    <w:rsid w:val="668F7F89"/>
    <w:rsid w:val="66976690"/>
    <w:rsid w:val="669C3F77"/>
    <w:rsid w:val="66AA205A"/>
    <w:rsid w:val="66AF5D5D"/>
    <w:rsid w:val="66B64A52"/>
    <w:rsid w:val="66B83C92"/>
    <w:rsid w:val="66B84A1B"/>
    <w:rsid w:val="66BC042B"/>
    <w:rsid w:val="66BC65C7"/>
    <w:rsid w:val="66BD4B4F"/>
    <w:rsid w:val="66BE70D3"/>
    <w:rsid w:val="66C35421"/>
    <w:rsid w:val="66C50907"/>
    <w:rsid w:val="66C71D2E"/>
    <w:rsid w:val="66D50424"/>
    <w:rsid w:val="66D513B0"/>
    <w:rsid w:val="66DF2F05"/>
    <w:rsid w:val="66E340E6"/>
    <w:rsid w:val="66E35D47"/>
    <w:rsid w:val="66E44994"/>
    <w:rsid w:val="66E71739"/>
    <w:rsid w:val="66E726E4"/>
    <w:rsid w:val="66E9709F"/>
    <w:rsid w:val="66F2379E"/>
    <w:rsid w:val="66F408E9"/>
    <w:rsid w:val="66FA1CB0"/>
    <w:rsid w:val="66FF5F0F"/>
    <w:rsid w:val="67010685"/>
    <w:rsid w:val="670701C5"/>
    <w:rsid w:val="67113427"/>
    <w:rsid w:val="671703D0"/>
    <w:rsid w:val="671D1438"/>
    <w:rsid w:val="671E7A1F"/>
    <w:rsid w:val="67225106"/>
    <w:rsid w:val="672D08FD"/>
    <w:rsid w:val="672E60D2"/>
    <w:rsid w:val="673102B1"/>
    <w:rsid w:val="67325DC5"/>
    <w:rsid w:val="67386679"/>
    <w:rsid w:val="673E77D2"/>
    <w:rsid w:val="67431D84"/>
    <w:rsid w:val="674C7B21"/>
    <w:rsid w:val="6751291D"/>
    <w:rsid w:val="67527162"/>
    <w:rsid w:val="67762A35"/>
    <w:rsid w:val="67765501"/>
    <w:rsid w:val="677F5B7B"/>
    <w:rsid w:val="67825093"/>
    <w:rsid w:val="67855AC5"/>
    <w:rsid w:val="67862CF7"/>
    <w:rsid w:val="67984E0E"/>
    <w:rsid w:val="67A146C5"/>
    <w:rsid w:val="67A96E71"/>
    <w:rsid w:val="67AF4EBC"/>
    <w:rsid w:val="67C22AAD"/>
    <w:rsid w:val="67C82166"/>
    <w:rsid w:val="67CB02D7"/>
    <w:rsid w:val="67D20B47"/>
    <w:rsid w:val="67D22507"/>
    <w:rsid w:val="67D62BF6"/>
    <w:rsid w:val="67D93A1F"/>
    <w:rsid w:val="67D93E47"/>
    <w:rsid w:val="67DB29CE"/>
    <w:rsid w:val="67DF24E3"/>
    <w:rsid w:val="67E23ABE"/>
    <w:rsid w:val="67E23BAE"/>
    <w:rsid w:val="67EB49FF"/>
    <w:rsid w:val="67F071CB"/>
    <w:rsid w:val="67F80327"/>
    <w:rsid w:val="6805521D"/>
    <w:rsid w:val="680578AE"/>
    <w:rsid w:val="6813714A"/>
    <w:rsid w:val="682307E8"/>
    <w:rsid w:val="68275CEF"/>
    <w:rsid w:val="68296556"/>
    <w:rsid w:val="682E389B"/>
    <w:rsid w:val="68301647"/>
    <w:rsid w:val="6838670D"/>
    <w:rsid w:val="683A4247"/>
    <w:rsid w:val="683C1B70"/>
    <w:rsid w:val="68505715"/>
    <w:rsid w:val="68534D0A"/>
    <w:rsid w:val="685405B5"/>
    <w:rsid w:val="685B715B"/>
    <w:rsid w:val="68602CD8"/>
    <w:rsid w:val="68647B13"/>
    <w:rsid w:val="686634BC"/>
    <w:rsid w:val="686B235D"/>
    <w:rsid w:val="687419EA"/>
    <w:rsid w:val="687461E8"/>
    <w:rsid w:val="68772AD0"/>
    <w:rsid w:val="688240FA"/>
    <w:rsid w:val="6882548B"/>
    <w:rsid w:val="689621AC"/>
    <w:rsid w:val="689C1619"/>
    <w:rsid w:val="689C4BF4"/>
    <w:rsid w:val="68AB2EF9"/>
    <w:rsid w:val="68AB3FC1"/>
    <w:rsid w:val="68AC30B7"/>
    <w:rsid w:val="68AE2515"/>
    <w:rsid w:val="68B605D5"/>
    <w:rsid w:val="68C703E8"/>
    <w:rsid w:val="68C736B1"/>
    <w:rsid w:val="68C97E81"/>
    <w:rsid w:val="68D11077"/>
    <w:rsid w:val="68DD27FE"/>
    <w:rsid w:val="68E40DA4"/>
    <w:rsid w:val="68E8611B"/>
    <w:rsid w:val="68EA132E"/>
    <w:rsid w:val="68EE4B94"/>
    <w:rsid w:val="68F5490B"/>
    <w:rsid w:val="68F81236"/>
    <w:rsid w:val="68FC195D"/>
    <w:rsid w:val="68FD05CC"/>
    <w:rsid w:val="68FE12DB"/>
    <w:rsid w:val="68FF4196"/>
    <w:rsid w:val="6906456D"/>
    <w:rsid w:val="690C1D7A"/>
    <w:rsid w:val="691A127E"/>
    <w:rsid w:val="691D6F96"/>
    <w:rsid w:val="69200CCC"/>
    <w:rsid w:val="69254DBF"/>
    <w:rsid w:val="692C3C32"/>
    <w:rsid w:val="692D3246"/>
    <w:rsid w:val="69356148"/>
    <w:rsid w:val="69407E39"/>
    <w:rsid w:val="694910BE"/>
    <w:rsid w:val="694B32AB"/>
    <w:rsid w:val="694C460C"/>
    <w:rsid w:val="694E3EE0"/>
    <w:rsid w:val="69626448"/>
    <w:rsid w:val="69694460"/>
    <w:rsid w:val="696A7ACD"/>
    <w:rsid w:val="696C58AE"/>
    <w:rsid w:val="69702991"/>
    <w:rsid w:val="6973503C"/>
    <w:rsid w:val="697A35F0"/>
    <w:rsid w:val="697C3B02"/>
    <w:rsid w:val="697E6BC3"/>
    <w:rsid w:val="697F6A24"/>
    <w:rsid w:val="699033AA"/>
    <w:rsid w:val="69925682"/>
    <w:rsid w:val="699826CA"/>
    <w:rsid w:val="699D321C"/>
    <w:rsid w:val="69B9170D"/>
    <w:rsid w:val="69BF254E"/>
    <w:rsid w:val="69D0334F"/>
    <w:rsid w:val="69D243ED"/>
    <w:rsid w:val="69D803B7"/>
    <w:rsid w:val="69DA6FD5"/>
    <w:rsid w:val="69DC353A"/>
    <w:rsid w:val="69E00A2F"/>
    <w:rsid w:val="69E40E88"/>
    <w:rsid w:val="69E7514E"/>
    <w:rsid w:val="69E960BC"/>
    <w:rsid w:val="69F136AF"/>
    <w:rsid w:val="69F20BA7"/>
    <w:rsid w:val="69F858D1"/>
    <w:rsid w:val="69FE096E"/>
    <w:rsid w:val="6A0047E9"/>
    <w:rsid w:val="6A032FF6"/>
    <w:rsid w:val="6A042372"/>
    <w:rsid w:val="6A0A348F"/>
    <w:rsid w:val="6A0A7D6F"/>
    <w:rsid w:val="6A1B3A00"/>
    <w:rsid w:val="6A223CAF"/>
    <w:rsid w:val="6A24368B"/>
    <w:rsid w:val="6A306A9D"/>
    <w:rsid w:val="6A3337E7"/>
    <w:rsid w:val="6A342B27"/>
    <w:rsid w:val="6A35471F"/>
    <w:rsid w:val="6A366EB1"/>
    <w:rsid w:val="6A3A5C63"/>
    <w:rsid w:val="6A454539"/>
    <w:rsid w:val="6A4B15F0"/>
    <w:rsid w:val="6A577512"/>
    <w:rsid w:val="6A644F34"/>
    <w:rsid w:val="6A662534"/>
    <w:rsid w:val="6A6C071F"/>
    <w:rsid w:val="6A6D5E23"/>
    <w:rsid w:val="6A742B8A"/>
    <w:rsid w:val="6A850555"/>
    <w:rsid w:val="6A921EDE"/>
    <w:rsid w:val="6A996500"/>
    <w:rsid w:val="6AA31CA5"/>
    <w:rsid w:val="6AB06526"/>
    <w:rsid w:val="6AB06D96"/>
    <w:rsid w:val="6AB31D10"/>
    <w:rsid w:val="6AB4579C"/>
    <w:rsid w:val="6ABA19CC"/>
    <w:rsid w:val="6ABB2F22"/>
    <w:rsid w:val="6ABD2242"/>
    <w:rsid w:val="6AC82200"/>
    <w:rsid w:val="6ACD3C6D"/>
    <w:rsid w:val="6AD50401"/>
    <w:rsid w:val="6ADA4049"/>
    <w:rsid w:val="6ADE1F6B"/>
    <w:rsid w:val="6AE507D4"/>
    <w:rsid w:val="6AE70D56"/>
    <w:rsid w:val="6AF647DE"/>
    <w:rsid w:val="6AFE4DC7"/>
    <w:rsid w:val="6B08575D"/>
    <w:rsid w:val="6B0E1D43"/>
    <w:rsid w:val="6B130F7E"/>
    <w:rsid w:val="6B1A5270"/>
    <w:rsid w:val="6B21498E"/>
    <w:rsid w:val="6B252950"/>
    <w:rsid w:val="6B2C6D2C"/>
    <w:rsid w:val="6B314C7D"/>
    <w:rsid w:val="6B3658EC"/>
    <w:rsid w:val="6B3C21FD"/>
    <w:rsid w:val="6B46152D"/>
    <w:rsid w:val="6B466F95"/>
    <w:rsid w:val="6B5B6F39"/>
    <w:rsid w:val="6B634785"/>
    <w:rsid w:val="6B673865"/>
    <w:rsid w:val="6B716A21"/>
    <w:rsid w:val="6B7375A3"/>
    <w:rsid w:val="6B770FBE"/>
    <w:rsid w:val="6B854D2A"/>
    <w:rsid w:val="6B8D7766"/>
    <w:rsid w:val="6B8F2200"/>
    <w:rsid w:val="6B944B9E"/>
    <w:rsid w:val="6B981684"/>
    <w:rsid w:val="6B9C52D6"/>
    <w:rsid w:val="6B9E20D1"/>
    <w:rsid w:val="6BA40927"/>
    <w:rsid w:val="6BA913F3"/>
    <w:rsid w:val="6BAC0E80"/>
    <w:rsid w:val="6BAC77EE"/>
    <w:rsid w:val="6BB94A91"/>
    <w:rsid w:val="6BC72504"/>
    <w:rsid w:val="6BCA5B10"/>
    <w:rsid w:val="6BCC6269"/>
    <w:rsid w:val="6BCD3CEA"/>
    <w:rsid w:val="6BDE5443"/>
    <w:rsid w:val="6BEE3740"/>
    <w:rsid w:val="6BF01232"/>
    <w:rsid w:val="6BF673F3"/>
    <w:rsid w:val="6BF87BF6"/>
    <w:rsid w:val="6C006928"/>
    <w:rsid w:val="6C045133"/>
    <w:rsid w:val="6C183141"/>
    <w:rsid w:val="6C236156"/>
    <w:rsid w:val="6C2524F4"/>
    <w:rsid w:val="6C2B240C"/>
    <w:rsid w:val="6C2D0BC9"/>
    <w:rsid w:val="6C3073D8"/>
    <w:rsid w:val="6C34328C"/>
    <w:rsid w:val="6C37119B"/>
    <w:rsid w:val="6C377387"/>
    <w:rsid w:val="6C39469E"/>
    <w:rsid w:val="6C450DF5"/>
    <w:rsid w:val="6C46212B"/>
    <w:rsid w:val="6C4C60B2"/>
    <w:rsid w:val="6C4D0E6A"/>
    <w:rsid w:val="6C503AC2"/>
    <w:rsid w:val="6C5D3FD6"/>
    <w:rsid w:val="6C6624E5"/>
    <w:rsid w:val="6C6B5B04"/>
    <w:rsid w:val="6C6D0E39"/>
    <w:rsid w:val="6C6F3281"/>
    <w:rsid w:val="6C7D05A1"/>
    <w:rsid w:val="6C8B56BC"/>
    <w:rsid w:val="6C906B33"/>
    <w:rsid w:val="6CB025F1"/>
    <w:rsid w:val="6CBF224F"/>
    <w:rsid w:val="6CC67C0E"/>
    <w:rsid w:val="6CC80E8C"/>
    <w:rsid w:val="6CC95482"/>
    <w:rsid w:val="6CD31019"/>
    <w:rsid w:val="6CD438E8"/>
    <w:rsid w:val="6CDC64B5"/>
    <w:rsid w:val="6CE53915"/>
    <w:rsid w:val="6CE92CE5"/>
    <w:rsid w:val="6CE93937"/>
    <w:rsid w:val="6CF30616"/>
    <w:rsid w:val="6D040178"/>
    <w:rsid w:val="6D0A424C"/>
    <w:rsid w:val="6D0B7DBE"/>
    <w:rsid w:val="6D0E6578"/>
    <w:rsid w:val="6D103439"/>
    <w:rsid w:val="6D1C5879"/>
    <w:rsid w:val="6D1D3A71"/>
    <w:rsid w:val="6D1D5529"/>
    <w:rsid w:val="6D214253"/>
    <w:rsid w:val="6D226A55"/>
    <w:rsid w:val="6D26609E"/>
    <w:rsid w:val="6D2B27B5"/>
    <w:rsid w:val="6D3222B5"/>
    <w:rsid w:val="6D3B2FC1"/>
    <w:rsid w:val="6D4270CF"/>
    <w:rsid w:val="6D5469C4"/>
    <w:rsid w:val="6D560D20"/>
    <w:rsid w:val="6D580BAD"/>
    <w:rsid w:val="6D5E473F"/>
    <w:rsid w:val="6D613A15"/>
    <w:rsid w:val="6D644F9C"/>
    <w:rsid w:val="6D6554C2"/>
    <w:rsid w:val="6D6F7F99"/>
    <w:rsid w:val="6D7256A0"/>
    <w:rsid w:val="6D740BA3"/>
    <w:rsid w:val="6D7D5DF6"/>
    <w:rsid w:val="6D7E1090"/>
    <w:rsid w:val="6D877FB4"/>
    <w:rsid w:val="6D894EA7"/>
    <w:rsid w:val="6D8C14C5"/>
    <w:rsid w:val="6D8C589E"/>
    <w:rsid w:val="6D8D355C"/>
    <w:rsid w:val="6D9629C8"/>
    <w:rsid w:val="6DA02929"/>
    <w:rsid w:val="6DA37990"/>
    <w:rsid w:val="6DA8461C"/>
    <w:rsid w:val="6DA86145"/>
    <w:rsid w:val="6DB40061"/>
    <w:rsid w:val="6DD66305"/>
    <w:rsid w:val="6DD775C2"/>
    <w:rsid w:val="6DF6321D"/>
    <w:rsid w:val="6E01031E"/>
    <w:rsid w:val="6E03546E"/>
    <w:rsid w:val="6E0B739A"/>
    <w:rsid w:val="6E15027D"/>
    <w:rsid w:val="6E1E33C3"/>
    <w:rsid w:val="6E27212F"/>
    <w:rsid w:val="6E2A0A3A"/>
    <w:rsid w:val="6E2C64CD"/>
    <w:rsid w:val="6E334459"/>
    <w:rsid w:val="6E34239C"/>
    <w:rsid w:val="6E353F53"/>
    <w:rsid w:val="6E355736"/>
    <w:rsid w:val="6E4470B9"/>
    <w:rsid w:val="6E4730F9"/>
    <w:rsid w:val="6E484AE1"/>
    <w:rsid w:val="6E51148A"/>
    <w:rsid w:val="6E51728C"/>
    <w:rsid w:val="6E5230AB"/>
    <w:rsid w:val="6E5A49E2"/>
    <w:rsid w:val="6E6267E7"/>
    <w:rsid w:val="6E646041"/>
    <w:rsid w:val="6E7567B1"/>
    <w:rsid w:val="6E7743E2"/>
    <w:rsid w:val="6E7C3037"/>
    <w:rsid w:val="6E7C3B17"/>
    <w:rsid w:val="6E7E10F7"/>
    <w:rsid w:val="6EA13A4A"/>
    <w:rsid w:val="6EA326E6"/>
    <w:rsid w:val="6EA47B46"/>
    <w:rsid w:val="6EA9054B"/>
    <w:rsid w:val="6EB20B74"/>
    <w:rsid w:val="6EBA24BD"/>
    <w:rsid w:val="6EBC7238"/>
    <w:rsid w:val="6EC40313"/>
    <w:rsid w:val="6EC54AF5"/>
    <w:rsid w:val="6EC82808"/>
    <w:rsid w:val="6EC94226"/>
    <w:rsid w:val="6ECE20D9"/>
    <w:rsid w:val="6ED3075F"/>
    <w:rsid w:val="6ED423A2"/>
    <w:rsid w:val="6ED475CC"/>
    <w:rsid w:val="6EDB3B33"/>
    <w:rsid w:val="6EE03E28"/>
    <w:rsid w:val="6EE1086A"/>
    <w:rsid w:val="6EEA66A8"/>
    <w:rsid w:val="6EFE285A"/>
    <w:rsid w:val="6EFE4E26"/>
    <w:rsid w:val="6F085736"/>
    <w:rsid w:val="6F08759D"/>
    <w:rsid w:val="6F141370"/>
    <w:rsid w:val="6F2938B9"/>
    <w:rsid w:val="6F2B05DC"/>
    <w:rsid w:val="6F303B3A"/>
    <w:rsid w:val="6F3963A2"/>
    <w:rsid w:val="6F481DEF"/>
    <w:rsid w:val="6F4E40D0"/>
    <w:rsid w:val="6F5237C0"/>
    <w:rsid w:val="6F582A7F"/>
    <w:rsid w:val="6F6C48C4"/>
    <w:rsid w:val="6F6D675F"/>
    <w:rsid w:val="6F703805"/>
    <w:rsid w:val="6F811B7C"/>
    <w:rsid w:val="6F814D55"/>
    <w:rsid w:val="6F8422A9"/>
    <w:rsid w:val="6F8957D2"/>
    <w:rsid w:val="6F9B4502"/>
    <w:rsid w:val="6FA04AED"/>
    <w:rsid w:val="6FA34D0F"/>
    <w:rsid w:val="6FA60E13"/>
    <w:rsid w:val="6FAA7063"/>
    <w:rsid w:val="6FB444E6"/>
    <w:rsid w:val="6FB75C20"/>
    <w:rsid w:val="6FC1141E"/>
    <w:rsid w:val="6FC722F1"/>
    <w:rsid w:val="6FD2523B"/>
    <w:rsid w:val="6FD54E8A"/>
    <w:rsid w:val="6FD876C1"/>
    <w:rsid w:val="6FD9210A"/>
    <w:rsid w:val="6FDB6B8E"/>
    <w:rsid w:val="6FDE0C1D"/>
    <w:rsid w:val="6FE867CA"/>
    <w:rsid w:val="6FE94F70"/>
    <w:rsid w:val="6FF13CB4"/>
    <w:rsid w:val="6FFB6E56"/>
    <w:rsid w:val="70010F95"/>
    <w:rsid w:val="70185AD5"/>
    <w:rsid w:val="702132C4"/>
    <w:rsid w:val="702E3F8A"/>
    <w:rsid w:val="7031656D"/>
    <w:rsid w:val="7035348A"/>
    <w:rsid w:val="70394BAE"/>
    <w:rsid w:val="704002E0"/>
    <w:rsid w:val="7052320B"/>
    <w:rsid w:val="70540CF4"/>
    <w:rsid w:val="70550F56"/>
    <w:rsid w:val="70641074"/>
    <w:rsid w:val="7073020B"/>
    <w:rsid w:val="70736199"/>
    <w:rsid w:val="708304A5"/>
    <w:rsid w:val="708A06E5"/>
    <w:rsid w:val="709B394E"/>
    <w:rsid w:val="70A13519"/>
    <w:rsid w:val="70A67761"/>
    <w:rsid w:val="70A75014"/>
    <w:rsid w:val="70B4245B"/>
    <w:rsid w:val="70B47DB6"/>
    <w:rsid w:val="70BD20D9"/>
    <w:rsid w:val="70C45FD1"/>
    <w:rsid w:val="70C75E86"/>
    <w:rsid w:val="70C77933"/>
    <w:rsid w:val="70D20F63"/>
    <w:rsid w:val="70DA01E3"/>
    <w:rsid w:val="70EA114F"/>
    <w:rsid w:val="70ED6010"/>
    <w:rsid w:val="70F17A55"/>
    <w:rsid w:val="70F73CFC"/>
    <w:rsid w:val="710008D0"/>
    <w:rsid w:val="710A6B74"/>
    <w:rsid w:val="710D170C"/>
    <w:rsid w:val="71172F17"/>
    <w:rsid w:val="711E1064"/>
    <w:rsid w:val="711F0AAE"/>
    <w:rsid w:val="71233BA2"/>
    <w:rsid w:val="712448EF"/>
    <w:rsid w:val="712459AF"/>
    <w:rsid w:val="71250915"/>
    <w:rsid w:val="71251B9C"/>
    <w:rsid w:val="712831B2"/>
    <w:rsid w:val="712E3AC1"/>
    <w:rsid w:val="713439FC"/>
    <w:rsid w:val="713B128D"/>
    <w:rsid w:val="713C3A15"/>
    <w:rsid w:val="71400858"/>
    <w:rsid w:val="714557A6"/>
    <w:rsid w:val="71466DBA"/>
    <w:rsid w:val="71492B2D"/>
    <w:rsid w:val="714A24C7"/>
    <w:rsid w:val="714A617C"/>
    <w:rsid w:val="714F260E"/>
    <w:rsid w:val="71587C37"/>
    <w:rsid w:val="71635F76"/>
    <w:rsid w:val="71647610"/>
    <w:rsid w:val="71665505"/>
    <w:rsid w:val="716F48CC"/>
    <w:rsid w:val="71774545"/>
    <w:rsid w:val="71875D54"/>
    <w:rsid w:val="71876A4E"/>
    <w:rsid w:val="718B6D4C"/>
    <w:rsid w:val="719025A5"/>
    <w:rsid w:val="71933745"/>
    <w:rsid w:val="719E4E37"/>
    <w:rsid w:val="71A3660E"/>
    <w:rsid w:val="71A4057D"/>
    <w:rsid w:val="71A71502"/>
    <w:rsid w:val="71A739AD"/>
    <w:rsid w:val="71AB150E"/>
    <w:rsid w:val="71AF6065"/>
    <w:rsid w:val="71BC3869"/>
    <w:rsid w:val="71C22357"/>
    <w:rsid w:val="71C83181"/>
    <w:rsid w:val="71CB1F3F"/>
    <w:rsid w:val="71D1140C"/>
    <w:rsid w:val="71D33E83"/>
    <w:rsid w:val="71DB2ED8"/>
    <w:rsid w:val="71DE5415"/>
    <w:rsid w:val="71E07E2C"/>
    <w:rsid w:val="71E342A1"/>
    <w:rsid w:val="71E83EC9"/>
    <w:rsid w:val="71E85D63"/>
    <w:rsid w:val="71E91071"/>
    <w:rsid w:val="71F1071C"/>
    <w:rsid w:val="71F21981"/>
    <w:rsid w:val="71F353A6"/>
    <w:rsid w:val="71F93B43"/>
    <w:rsid w:val="72103F06"/>
    <w:rsid w:val="72154C54"/>
    <w:rsid w:val="721C3377"/>
    <w:rsid w:val="721D2F47"/>
    <w:rsid w:val="721F2DBE"/>
    <w:rsid w:val="72257826"/>
    <w:rsid w:val="722C01AE"/>
    <w:rsid w:val="723D1730"/>
    <w:rsid w:val="723E290D"/>
    <w:rsid w:val="723E679C"/>
    <w:rsid w:val="723F110C"/>
    <w:rsid w:val="724041CC"/>
    <w:rsid w:val="72492390"/>
    <w:rsid w:val="72497B34"/>
    <w:rsid w:val="724C3314"/>
    <w:rsid w:val="724D59A7"/>
    <w:rsid w:val="725035F8"/>
    <w:rsid w:val="7252521E"/>
    <w:rsid w:val="72574986"/>
    <w:rsid w:val="725A4828"/>
    <w:rsid w:val="725D0B23"/>
    <w:rsid w:val="72602E72"/>
    <w:rsid w:val="72683997"/>
    <w:rsid w:val="72685AD4"/>
    <w:rsid w:val="726B32F3"/>
    <w:rsid w:val="726D2537"/>
    <w:rsid w:val="726E12CB"/>
    <w:rsid w:val="726F00B5"/>
    <w:rsid w:val="72711BA0"/>
    <w:rsid w:val="727122D4"/>
    <w:rsid w:val="72737951"/>
    <w:rsid w:val="72766CE0"/>
    <w:rsid w:val="72783191"/>
    <w:rsid w:val="728D66CF"/>
    <w:rsid w:val="72920D26"/>
    <w:rsid w:val="7296523A"/>
    <w:rsid w:val="72974DF5"/>
    <w:rsid w:val="729C3D57"/>
    <w:rsid w:val="729D0669"/>
    <w:rsid w:val="729F7F05"/>
    <w:rsid w:val="72A00977"/>
    <w:rsid w:val="72A75D1E"/>
    <w:rsid w:val="72AE0112"/>
    <w:rsid w:val="72B172D1"/>
    <w:rsid w:val="72BD148C"/>
    <w:rsid w:val="72D9097A"/>
    <w:rsid w:val="72E10003"/>
    <w:rsid w:val="72EE11BD"/>
    <w:rsid w:val="73017084"/>
    <w:rsid w:val="73021DF2"/>
    <w:rsid w:val="73035041"/>
    <w:rsid w:val="730B0412"/>
    <w:rsid w:val="73152201"/>
    <w:rsid w:val="7318319C"/>
    <w:rsid w:val="731B3413"/>
    <w:rsid w:val="731E6237"/>
    <w:rsid w:val="731F3464"/>
    <w:rsid w:val="7325507F"/>
    <w:rsid w:val="73287225"/>
    <w:rsid w:val="733D757C"/>
    <w:rsid w:val="73401623"/>
    <w:rsid w:val="73441466"/>
    <w:rsid w:val="734E00EE"/>
    <w:rsid w:val="7353501D"/>
    <w:rsid w:val="73544A17"/>
    <w:rsid w:val="73552864"/>
    <w:rsid w:val="73552EB2"/>
    <w:rsid w:val="735B2E36"/>
    <w:rsid w:val="73693C29"/>
    <w:rsid w:val="73743079"/>
    <w:rsid w:val="7380151B"/>
    <w:rsid w:val="73801817"/>
    <w:rsid w:val="738C372F"/>
    <w:rsid w:val="738D79B1"/>
    <w:rsid w:val="739B4FB6"/>
    <w:rsid w:val="739E2068"/>
    <w:rsid w:val="73A50FC7"/>
    <w:rsid w:val="73A62960"/>
    <w:rsid w:val="73A67144"/>
    <w:rsid w:val="73B12704"/>
    <w:rsid w:val="73B24FDC"/>
    <w:rsid w:val="73C730AE"/>
    <w:rsid w:val="73CD21DD"/>
    <w:rsid w:val="73D101A9"/>
    <w:rsid w:val="73D701B7"/>
    <w:rsid w:val="73E111AC"/>
    <w:rsid w:val="73E140E2"/>
    <w:rsid w:val="73E874E5"/>
    <w:rsid w:val="73E96127"/>
    <w:rsid w:val="73F54866"/>
    <w:rsid w:val="73FD4181"/>
    <w:rsid w:val="740500E7"/>
    <w:rsid w:val="740652E1"/>
    <w:rsid w:val="74094EF7"/>
    <w:rsid w:val="741763E6"/>
    <w:rsid w:val="74251E61"/>
    <w:rsid w:val="743658D6"/>
    <w:rsid w:val="743F385D"/>
    <w:rsid w:val="74454444"/>
    <w:rsid w:val="744F5A90"/>
    <w:rsid w:val="7453609B"/>
    <w:rsid w:val="74707796"/>
    <w:rsid w:val="747D7C38"/>
    <w:rsid w:val="748C1F39"/>
    <w:rsid w:val="749D6EC6"/>
    <w:rsid w:val="749E2603"/>
    <w:rsid w:val="74A44CCA"/>
    <w:rsid w:val="74A71E6F"/>
    <w:rsid w:val="74AA7D6D"/>
    <w:rsid w:val="74B176B9"/>
    <w:rsid w:val="74B346B2"/>
    <w:rsid w:val="74B4082A"/>
    <w:rsid w:val="74B8340E"/>
    <w:rsid w:val="74C62724"/>
    <w:rsid w:val="74DB37DF"/>
    <w:rsid w:val="74E15CF0"/>
    <w:rsid w:val="74E812A9"/>
    <w:rsid w:val="74E81475"/>
    <w:rsid w:val="74EB24C5"/>
    <w:rsid w:val="74ED3003"/>
    <w:rsid w:val="74F26B7E"/>
    <w:rsid w:val="74F567F0"/>
    <w:rsid w:val="74FA45C2"/>
    <w:rsid w:val="74FA4C65"/>
    <w:rsid w:val="75014726"/>
    <w:rsid w:val="750251E6"/>
    <w:rsid w:val="750509CE"/>
    <w:rsid w:val="750C4153"/>
    <w:rsid w:val="75192B2E"/>
    <w:rsid w:val="751B1E2E"/>
    <w:rsid w:val="75213E7B"/>
    <w:rsid w:val="752C0778"/>
    <w:rsid w:val="752C51E6"/>
    <w:rsid w:val="75343169"/>
    <w:rsid w:val="753C7B49"/>
    <w:rsid w:val="753D264B"/>
    <w:rsid w:val="753F21A1"/>
    <w:rsid w:val="753F6C8B"/>
    <w:rsid w:val="754969A8"/>
    <w:rsid w:val="754B1F12"/>
    <w:rsid w:val="75514350"/>
    <w:rsid w:val="755850E7"/>
    <w:rsid w:val="75590D6A"/>
    <w:rsid w:val="7559795B"/>
    <w:rsid w:val="7565046A"/>
    <w:rsid w:val="75652C48"/>
    <w:rsid w:val="756A5430"/>
    <w:rsid w:val="75723981"/>
    <w:rsid w:val="757E370F"/>
    <w:rsid w:val="75804047"/>
    <w:rsid w:val="758D3096"/>
    <w:rsid w:val="758E63F8"/>
    <w:rsid w:val="75997EE5"/>
    <w:rsid w:val="75A573BA"/>
    <w:rsid w:val="75B607E9"/>
    <w:rsid w:val="75C458AB"/>
    <w:rsid w:val="75C50E15"/>
    <w:rsid w:val="75C73181"/>
    <w:rsid w:val="75D7479D"/>
    <w:rsid w:val="75D77AC8"/>
    <w:rsid w:val="75E552AD"/>
    <w:rsid w:val="75EF4799"/>
    <w:rsid w:val="75F3404E"/>
    <w:rsid w:val="75F5636B"/>
    <w:rsid w:val="7603432A"/>
    <w:rsid w:val="760A5CFB"/>
    <w:rsid w:val="76155EAC"/>
    <w:rsid w:val="76181DB3"/>
    <w:rsid w:val="762663F7"/>
    <w:rsid w:val="762B1241"/>
    <w:rsid w:val="763251AE"/>
    <w:rsid w:val="763C3F1C"/>
    <w:rsid w:val="76422F15"/>
    <w:rsid w:val="764253D3"/>
    <w:rsid w:val="76463D24"/>
    <w:rsid w:val="764B5DA3"/>
    <w:rsid w:val="764F7BD8"/>
    <w:rsid w:val="765C023B"/>
    <w:rsid w:val="765F4A43"/>
    <w:rsid w:val="765F71C6"/>
    <w:rsid w:val="766765CC"/>
    <w:rsid w:val="76693246"/>
    <w:rsid w:val="766A3841"/>
    <w:rsid w:val="766F4701"/>
    <w:rsid w:val="768263A8"/>
    <w:rsid w:val="76850B3F"/>
    <w:rsid w:val="76862881"/>
    <w:rsid w:val="768A2FFE"/>
    <w:rsid w:val="76AD11E8"/>
    <w:rsid w:val="76B260FB"/>
    <w:rsid w:val="76BA6346"/>
    <w:rsid w:val="76BF26FC"/>
    <w:rsid w:val="76C2006E"/>
    <w:rsid w:val="76C213A8"/>
    <w:rsid w:val="76C34768"/>
    <w:rsid w:val="76C60441"/>
    <w:rsid w:val="76CE47C7"/>
    <w:rsid w:val="76D36F81"/>
    <w:rsid w:val="76D82C4B"/>
    <w:rsid w:val="76DF6962"/>
    <w:rsid w:val="76F02213"/>
    <w:rsid w:val="76F501DC"/>
    <w:rsid w:val="76F87618"/>
    <w:rsid w:val="76FA49A3"/>
    <w:rsid w:val="76FF6B4B"/>
    <w:rsid w:val="77042FD3"/>
    <w:rsid w:val="77091C18"/>
    <w:rsid w:val="77093BD7"/>
    <w:rsid w:val="770F484C"/>
    <w:rsid w:val="770F759E"/>
    <w:rsid w:val="77170B22"/>
    <w:rsid w:val="771757A5"/>
    <w:rsid w:val="77277E17"/>
    <w:rsid w:val="772A76ED"/>
    <w:rsid w:val="772C71EA"/>
    <w:rsid w:val="77317757"/>
    <w:rsid w:val="77393262"/>
    <w:rsid w:val="773E22E3"/>
    <w:rsid w:val="773F524E"/>
    <w:rsid w:val="77432AB8"/>
    <w:rsid w:val="77465628"/>
    <w:rsid w:val="774E1E4E"/>
    <w:rsid w:val="77551548"/>
    <w:rsid w:val="775F325D"/>
    <w:rsid w:val="7760623F"/>
    <w:rsid w:val="776D3211"/>
    <w:rsid w:val="777165C6"/>
    <w:rsid w:val="77733569"/>
    <w:rsid w:val="77794BCB"/>
    <w:rsid w:val="777A0426"/>
    <w:rsid w:val="777B54B6"/>
    <w:rsid w:val="77815B60"/>
    <w:rsid w:val="77887155"/>
    <w:rsid w:val="778B165B"/>
    <w:rsid w:val="77925711"/>
    <w:rsid w:val="7795725A"/>
    <w:rsid w:val="77A15484"/>
    <w:rsid w:val="77A30552"/>
    <w:rsid w:val="77A311E2"/>
    <w:rsid w:val="77A315C8"/>
    <w:rsid w:val="77A52B10"/>
    <w:rsid w:val="77A53FD6"/>
    <w:rsid w:val="77AC76DB"/>
    <w:rsid w:val="77AC7A22"/>
    <w:rsid w:val="77B17927"/>
    <w:rsid w:val="77B77733"/>
    <w:rsid w:val="77BB1419"/>
    <w:rsid w:val="77C016D9"/>
    <w:rsid w:val="77C8011B"/>
    <w:rsid w:val="77C86429"/>
    <w:rsid w:val="77D974D4"/>
    <w:rsid w:val="77E445A4"/>
    <w:rsid w:val="77E57D0C"/>
    <w:rsid w:val="77E86AC9"/>
    <w:rsid w:val="77EB4A5B"/>
    <w:rsid w:val="77F64BED"/>
    <w:rsid w:val="77FD1487"/>
    <w:rsid w:val="7809775B"/>
    <w:rsid w:val="780F4C4B"/>
    <w:rsid w:val="781941C6"/>
    <w:rsid w:val="781F62EC"/>
    <w:rsid w:val="7826709F"/>
    <w:rsid w:val="78297A7B"/>
    <w:rsid w:val="78312127"/>
    <w:rsid w:val="78444CB5"/>
    <w:rsid w:val="78463C75"/>
    <w:rsid w:val="784C1521"/>
    <w:rsid w:val="784C7EAB"/>
    <w:rsid w:val="784D39EC"/>
    <w:rsid w:val="785328F5"/>
    <w:rsid w:val="78542D62"/>
    <w:rsid w:val="785D56AE"/>
    <w:rsid w:val="78651DEB"/>
    <w:rsid w:val="78656F4A"/>
    <w:rsid w:val="78667B08"/>
    <w:rsid w:val="787B3262"/>
    <w:rsid w:val="7890275A"/>
    <w:rsid w:val="7893042E"/>
    <w:rsid w:val="789E52F2"/>
    <w:rsid w:val="789F077D"/>
    <w:rsid w:val="78A053D4"/>
    <w:rsid w:val="78AE1B99"/>
    <w:rsid w:val="78B44BAC"/>
    <w:rsid w:val="78BE1782"/>
    <w:rsid w:val="78C125A6"/>
    <w:rsid w:val="78C268D4"/>
    <w:rsid w:val="78C553BF"/>
    <w:rsid w:val="78CE141F"/>
    <w:rsid w:val="78DD7363"/>
    <w:rsid w:val="78DE110E"/>
    <w:rsid w:val="78E26EC8"/>
    <w:rsid w:val="78E5736D"/>
    <w:rsid w:val="78E815BF"/>
    <w:rsid w:val="78F402E5"/>
    <w:rsid w:val="78FF33D2"/>
    <w:rsid w:val="7903368F"/>
    <w:rsid w:val="79045291"/>
    <w:rsid w:val="79051DD2"/>
    <w:rsid w:val="79165C98"/>
    <w:rsid w:val="79207235"/>
    <w:rsid w:val="792168FE"/>
    <w:rsid w:val="7922284E"/>
    <w:rsid w:val="79240768"/>
    <w:rsid w:val="79280436"/>
    <w:rsid w:val="79380652"/>
    <w:rsid w:val="793B6CB5"/>
    <w:rsid w:val="793C4F34"/>
    <w:rsid w:val="79421B6C"/>
    <w:rsid w:val="7945166D"/>
    <w:rsid w:val="79472003"/>
    <w:rsid w:val="794F440E"/>
    <w:rsid w:val="794F5A96"/>
    <w:rsid w:val="795C64FD"/>
    <w:rsid w:val="795D448E"/>
    <w:rsid w:val="79634E1C"/>
    <w:rsid w:val="79665630"/>
    <w:rsid w:val="796B6E31"/>
    <w:rsid w:val="796C1E43"/>
    <w:rsid w:val="79730B1C"/>
    <w:rsid w:val="797C638A"/>
    <w:rsid w:val="798F495D"/>
    <w:rsid w:val="799F3A45"/>
    <w:rsid w:val="79A267F5"/>
    <w:rsid w:val="79A82BC5"/>
    <w:rsid w:val="79B07F5A"/>
    <w:rsid w:val="79B26115"/>
    <w:rsid w:val="79C2001A"/>
    <w:rsid w:val="79D21FA1"/>
    <w:rsid w:val="79D756CB"/>
    <w:rsid w:val="79DB1658"/>
    <w:rsid w:val="79DE73C8"/>
    <w:rsid w:val="79E450C2"/>
    <w:rsid w:val="79EA60A5"/>
    <w:rsid w:val="79EC0DC4"/>
    <w:rsid w:val="79F03159"/>
    <w:rsid w:val="7A073240"/>
    <w:rsid w:val="7A0800DF"/>
    <w:rsid w:val="7A0C74B0"/>
    <w:rsid w:val="7A0D177A"/>
    <w:rsid w:val="7A1B4F40"/>
    <w:rsid w:val="7A374A5A"/>
    <w:rsid w:val="7A4B1323"/>
    <w:rsid w:val="7A511A37"/>
    <w:rsid w:val="7A5260EE"/>
    <w:rsid w:val="7A55523A"/>
    <w:rsid w:val="7A582625"/>
    <w:rsid w:val="7A5E3C4E"/>
    <w:rsid w:val="7A5F759B"/>
    <w:rsid w:val="7A63018A"/>
    <w:rsid w:val="7A681E76"/>
    <w:rsid w:val="7A691B03"/>
    <w:rsid w:val="7A6C6032"/>
    <w:rsid w:val="7A6F32DC"/>
    <w:rsid w:val="7A7E7862"/>
    <w:rsid w:val="7A807C2D"/>
    <w:rsid w:val="7A8551D6"/>
    <w:rsid w:val="7A862E91"/>
    <w:rsid w:val="7A8F193C"/>
    <w:rsid w:val="7A961262"/>
    <w:rsid w:val="7AA31C03"/>
    <w:rsid w:val="7AA77D20"/>
    <w:rsid w:val="7AA91D63"/>
    <w:rsid w:val="7ABC13E1"/>
    <w:rsid w:val="7ABF3BE9"/>
    <w:rsid w:val="7AC206AA"/>
    <w:rsid w:val="7AC2257A"/>
    <w:rsid w:val="7ACE5DD9"/>
    <w:rsid w:val="7AD1496E"/>
    <w:rsid w:val="7AF34DFF"/>
    <w:rsid w:val="7B083CB3"/>
    <w:rsid w:val="7B1327CF"/>
    <w:rsid w:val="7B150F22"/>
    <w:rsid w:val="7B171678"/>
    <w:rsid w:val="7B171A05"/>
    <w:rsid w:val="7B1A707A"/>
    <w:rsid w:val="7B1A79BB"/>
    <w:rsid w:val="7B222A93"/>
    <w:rsid w:val="7B292E43"/>
    <w:rsid w:val="7B2D0C2A"/>
    <w:rsid w:val="7B2D2B93"/>
    <w:rsid w:val="7B2F713F"/>
    <w:rsid w:val="7B4D4C39"/>
    <w:rsid w:val="7B517FAE"/>
    <w:rsid w:val="7B5B6EBB"/>
    <w:rsid w:val="7B716E4E"/>
    <w:rsid w:val="7B7209ED"/>
    <w:rsid w:val="7B723368"/>
    <w:rsid w:val="7B786BFB"/>
    <w:rsid w:val="7B8C27DC"/>
    <w:rsid w:val="7B8D4340"/>
    <w:rsid w:val="7B8D790F"/>
    <w:rsid w:val="7BA245BA"/>
    <w:rsid w:val="7BA24896"/>
    <w:rsid w:val="7BB03C9F"/>
    <w:rsid w:val="7BB10EF9"/>
    <w:rsid w:val="7BC43579"/>
    <w:rsid w:val="7BC4384E"/>
    <w:rsid w:val="7BC506AA"/>
    <w:rsid w:val="7BC81F1C"/>
    <w:rsid w:val="7BC87D7B"/>
    <w:rsid w:val="7BCD3AE8"/>
    <w:rsid w:val="7BD22A2C"/>
    <w:rsid w:val="7BD24A56"/>
    <w:rsid w:val="7BD36699"/>
    <w:rsid w:val="7BD47D55"/>
    <w:rsid w:val="7BDC5845"/>
    <w:rsid w:val="7BE24BBE"/>
    <w:rsid w:val="7BE5523F"/>
    <w:rsid w:val="7BE7661D"/>
    <w:rsid w:val="7BF03A9D"/>
    <w:rsid w:val="7BF903DB"/>
    <w:rsid w:val="7BFE5294"/>
    <w:rsid w:val="7C037C0D"/>
    <w:rsid w:val="7C0452DD"/>
    <w:rsid w:val="7C070C73"/>
    <w:rsid w:val="7C096D6B"/>
    <w:rsid w:val="7C0E71EB"/>
    <w:rsid w:val="7C14328D"/>
    <w:rsid w:val="7C182925"/>
    <w:rsid w:val="7C20147A"/>
    <w:rsid w:val="7C293A83"/>
    <w:rsid w:val="7C2C44E8"/>
    <w:rsid w:val="7C2E641A"/>
    <w:rsid w:val="7C3B0FE1"/>
    <w:rsid w:val="7C457721"/>
    <w:rsid w:val="7C560D31"/>
    <w:rsid w:val="7C57508E"/>
    <w:rsid w:val="7C5B7BE4"/>
    <w:rsid w:val="7C671EB1"/>
    <w:rsid w:val="7C694C69"/>
    <w:rsid w:val="7C6D6073"/>
    <w:rsid w:val="7C735A85"/>
    <w:rsid w:val="7C790106"/>
    <w:rsid w:val="7C7A1F32"/>
    <w:rsid w:val="7C8159F2"/>
    <w:rsid w:val="7C834A25"/>
    <w:rsid w:val="7CA93039"/>
    <w:rsid w:val="7CBA7331"/>
    <w:rsid w:val="7CC12EE0"/>
    <w:rsid w:val="7CC93858"/>
    <w:rsid w:val="7CDA3036"/>
    <w:rsid w:val="7CDD4E44"/>
    <w:rsid w:val="7CE95113"/>
    <w:rsid w:val="7CEC74BE"/>
    <w:rsid w:val="7CEE1E3D"/>
    <w:rsid w:val="7CF11A09"/>
    <w:rsid w:val="7CF122F1"/>
    <w:rsid w:val="7CF71505"/>
    <w:rsid w:val="7CF91784"/>
    <w:rsid w:val="7CFA257B"/>
    <w:rsid w:val="7CFA65A0"/>
    <w:rsid w:val="7D003700"/>
    <w:rsid w:val="7D010E6C"/>
    <w:rsid w:val="7D01746C"/>
    <w:rsid w:val="7D143309"/>
    <w:rsid w:val="7D167F3E"/>
    <w:rsid w:val="7D255DDF"/>
    <w:rsid w:val="7D261A23"/>
    <w:rsid w:val="7D2A188C"/>
    <w:rsid w:val="7D3A3102"/>
    <w:rsid w:val="7D4B6B9B"/>
    <w:rsid w:val="7D4D1507"/>
    <w:rsid w:val="7D4F2150"/>
    <w:rsid w:val="7D574C31"/>
    <w:rsid w:val="7D5811B3"/>
    <w:rsid w:val="7D5826B2"/>
    <w:rsid w:val="7D5F5C08"/>
    <w:rsid w:val="7D654A85"/>
    <w:rsid w:val="7D6F2B28"/>
    <w:rsid w:val="7D796F87"/>
    <w:rsid w:val="7D8D4787"/>
    <w:rsid w:val="7D8E0079"/>
    <w:rsid w:val="7D914A2B"/>
    <w:rsid w:val="7D9B0812"/>
    <w:rsid w:val="7D9C056C"/>
    <w:rsid w:val="7DA0418B"/>
    <w:rsid w:val="7DA87A96"/>
    <w:rsid w:val="7DAF6F90"/>
    <w:rsid w:val="7DC2785A"/>
    <w:rsid w:val="7DC758C8"/>
    <w:rsid w:val="7DCB0478"/>
    <w:rsid w:val="7DDE651A"/>
    <w:rsid w:val="7DE43F3D"/>
    <w:rsid w:val="7DE71961"/>
    <w:rsid w:val="7DEA526F"/>
    <w:rsid w:val="7DED78EC"/>
    <w:rsid w:val="7DF07F89"/>
    <w:rsid w:val="7DF14F14"/>
    <w:rsid w:val="7DF62FD3"/>
    <w:rsid w:val="7DFB1D9D"/>
    <w:rsid w:val="7DFD367B"/>
    <w:rsid w:val="7E222926"/>
    <w:rsid w:val="7E230E82"/>
    <w:rsid w:val="7E236C53"/>
    <w:rsid w:val="7E275EDF"/>
    <w:rsid w:val="7E291126"/>
    <w:rsid w:val="7E292D8B"/>
    <w:rsid w:val="7E2A04A5"/>
    <w:rsid w:val="7E2A628E"/>
    <w:rsid w:val="7E325531"/>
    <w:rsid w:val="7E352743"/>
    <w:rsid w:val="7E382053"/>
    <w:rsid w:val="7E3A5223"/>
    <w:rsid w:val="7E3E5EE4"/>
    <w:rsid w:val="7E404741"/>
    <w:rsid w:val="7E412C7E"/>
    <w:rsid w:val="7E462FD2"/>
    <w:rsid w:val="7E491E00"/>
    <w:rsid w:val="7E4A28B1"/>
    <w:rsid w:val="7E4B6CF6"/>
    <w:rsid w:val="7E513C36"/>
    <w:rsid w:val="7E5A37DE"/>
    <w:rsid w:val="7E651FD8"/>
    <w:rsid w:val="7E6835F3"/>
    <w:rsid w:val="7E6B402A"/>
    <w:rsid w:val="7E6E546B"/>
    <w:rsid w:val="7E725FF0"/>
    <w:rsid w:val="7E765AE0"/>
    <w:rsid w:val="7E7A0C2B"/>
    <w:rsid w:val="7E7B1811"/>
    <w:rsid w:val="7E8668AC"/>
    <w:rsid w:val="7E8F7B4E"/>
    <w:rsid w:val="7E986F44"/>
    <w:rsid w:val="7E995C2F"/>
    <w:rsid w:val="7E9C4133"/>
    <w:rsid w:val="7EA67DD6"/>
    <w:rsid w:val="7EA960D9"/>
    <w:rsid w:val="7EAE481F"/>
    <w:rsid w:val="7EB0057C"/>
    <w:rsid w:val="7EB20FB4"/>
    <w:rsid w:val="7EBB12EC"/>
    <w:rsid w:val="7EBD7C90"/>
    <w:rsid w:val="7EC37045"/>
    <w:rsid w:val="7EC9380E"/>
    <w:rsid w:val="7ECC2DE1"/>
    <w:rsid w:val="7ECC307D"/>
    <w:rsid w:val="7ECC395A"/>
    <w:rsid w:val="7ED66DC9"/>
    <w:rsid w:val="7ED82C3F"/>
    <w:rsid w:val="7EDE38C7"/>
    <w:rsid w:val="7EE02872"/>
    <w:rsid w:val="7EE22B4F"/>
    <w:rsid w:val="7EF50A8B"/>
    <w:rsid w:val="7EF759A0"/>
    <w:rsid w:val="7EFA4DB2"/>
    <w:rsid w:val="7EFD4068"/>
    <w:rsid w:val="7EFF7286"/>
    <w:rsid w:val="7F00224F"/>
    <w:rsid w:val="7F0171EB"/>
    <w:rsid w:val="7F115287"/>
    <w:rsid w:val="7F14040A"/>
    <w:rsid w:val="7F224D08"/>
    <w:rsid w:val="7F264226"/>
    <w:rsid w:val="7F290F9A"/>
    <w:rsid w:val="7F3B737D"/>
    <w:rsid w:val="7F446242"/>
    <w:rsid w:val="7F4D309A"/>
    <w:rsid w:val="7F4F3669"/>
    <w:rsid w:val="7F600544"/>
    <w:rsid w:val="7F6245E2"/>
    <w:rsid w:val="7F730930"/>
    <w:rsid w:val="7F777ACA"/>
    <w:rsid w:val="7F853831"/>
    <w:rsid w:val="7F900D7D"/>
    <w:rsid w:val="7F905BDF"/>
    <w:rsid w:val="7F9557CB"/>
    <w:rsid w:val="7F963984"/>
    <w:rsid w:val="7F986465"/>
    <w:rsid w:val="7F991E4B"/>
    <w:rsid w:val="7F9A0C74"/>
    <w:rsid w:val="7F9B5B65"/>
    <w:rsid w:val="7FA0121A"/>
    <w:rsid w:val="7FA669B8"/>
    <w:rsid w:val="7FAE4610"/>
    <w:rsid w:val="7FC067AE"/>
    <w:rsid w:val="7FC529DD"/>
    <w:rsid w:val="7FC63AAF"/>
    <w:rsid w:val="7FCC75EE"/>
    <w:rsid w:val="7FCD343C"/>
    <w:rsid w:val="7FCE719B"/>
    <w:rsid w:val="7FD4416A"/>
    <w:rsid w:val="7FE05796"/>
    <w:rsid w:val="7FE06624"/>
    <w:rsid w:val="7FF7647E"/>
    <w:rsid w:val="7F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E58D09"/>
  <w15:docId w15:val="{BF011350-B5C0-4869-9B36-ACDDD3CA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uiPriority="99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Lines="20" w:after="20"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afterLines="0" w:after="0"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afterLines="0" w:after="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spacing w:before="280" w:afterLines="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paragraph" w:styleId="a5">
    <w:name w:val="Normal (Web)"/>
    <w:basedOn w:val="a"/>
    <w:qFormat/>
    <w:pPr>
      <w:spacing w:beforeAutospacing="1" w:after="0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b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HTML">
    <w:name w:val="HTML Code"/>
    <w:qFormat/>
    <w:rPr>
      <w:rFonts w:ascii="Courier New" w:hAnsi="Courier New"/>
      <w:sz w:val="20"/>
    </w:rPr>
  </w:style>
  <w:style w:type="paragraph" w:customStyle="1" w:styleId="a9">
    <w:name w:val="代码"/>
    <w:basedOn w:val="a"/>
    <w:link w:val="Char"/>
    <w:qFormat/>
    <w:pPr>
      <w:pBdr>
        <w:left w:val="single" w:sz="24" w:space="4" w:color="548DD4"/>
      </w:pBdr>
      <w:shd w:val="pct10" w:color="auto" w:fill="auto"/>
      <w:snapToGrid w:val="0"/>
      <w:spacing w:afterLines="0" w:after="0" w:line="240" w:lineRule="auto"/>
    </w:pPr>
    <w:rPr>
      <w:rFonts w:ascii="Consolas" w:hAnsi="Consolas"/>
    </w:rPr>
  </w:style>
  <w:style w:type="character" w:customStyle="1" w:styleId="20">
    <w:name w:val="标题 2 字符"/>
    <w:link w:val="2"/>
    <w:qFormat/>
    <w:rPr>
      <w:rFonts w:ascii="华文中宋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b/>
      <w:kern w:val="2"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paragraph" w:customStyle="1" w:styleId="aa">
    <w:name w:val="目录"/>
    <w:basedOn w:val="TOC1"/>
    <w:link w:val="ab"/>
    <w:qFormat/>
    <w:pPr>
      <w:tabs>
        <w:tab w:val="right" w:leader="dot" w:pos="10196"/>
      </w:tabs>
      <w:snapToGrid w:val="0"/>
      <w:spacing w:line="240" w:lineRule="auto"/>
    </w:pPr>
  </w:style>
  <w:style w:type="paragraph" w:customStyle="1" w:styleId="ac">
    <w:name w:val="重点强调"/>
    <w:basedOn w:val="a"/>
    <w:link w:val="ad"/>
    <w:qFormat/>
    <w:pPr>
      <w:shd w:val="clear" w:color="auto" w:fill="F2DBDB"/>
      <w:spacing w:afterLines="0" w:after="0"/>
    </w:p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character" w:customStyle="1" w:styleId="ab">
    <w:name w:val="目录 字符"/>
    <w:link w:val="aa"/>
    <w:qFormat/>
    <w:rPr>
      <w:kern w:val="2"/>
      <w:sz w:val="21"/>
    </w:rPr>
  </w:style>
  <w:style w:type="paragraph" w:customStyle="1" w:styleId="ae">
    <w:name w:val="强调文本"/>
    <w:basedOn w:val="a"/>
    <w:link w:val="af"/>
    <w:qFormat/>
    <w:pPr>
      <w:shd w:val="clear" w:color="auto" w:fill="D6E3BC"/>
      <w:spacing w:afterLines="0" w:after="0"/>
    </w:pPr>
  </w:style>
  <w:style w:type="character" w:customStyle="1" w:styleId="ad">
    <w:name w:val="重点强调 字符"/>
    <w:link w:val="ac"/>
    <w:qFormat/>
    <w:rPr>
      <w:kern w:val="2"/>
      <w:sz w:val="21"/>
      <w:shd w:val="clear" w:color="auto" w:fill="F2DBDB"/>
    </w:rPr>
  </w:style>
  <w:style w:type="paragraph" w:customStyle="1" w:styleId="af0">
    <w:name w:val="警告"/>
    <w:basedOn w:val="a"/>
    <w:link w:val="af1"/>
    <w:qFormat/>
    <w:pPr>
      <w:shd w:val="clear" w:color="auto" w:fill="FF0000"/>
      <w:spacing w:afterLines="0" w:after="0"/>
    </w:pPr>
    <w:rPr>
      <w:b/>
      <w:color w:val="FFFFFF"/>
    </w:rPr>
  </w:style>
  <w:style w:type="character" w:customStyle="1" w:styleId="af">
    <w:name w:val="强调文本 字符"/>
    <w:link w:val="ae"/>
    <w:qFormat/>
    <w:rPr>
      <w:kern w:val="2"/>
      <w:sz w:val="21"/>
      <w:shd w:val="clear" w:color="auto" w:fill="D6E3BC"/>
    </w:rPr>
  </w:style>
  <w:style w:type="character" w:customStyle="1" w:styleId="af1">
    <w:name w:val="警告 字符"/>
    <w:link w:val="af0"/>
    <w:qFormat/>
    <w:rPr>
      <w:b/>
      <w:color w:val="FFFFFF"/>
      <w:kern w:val="2"/>
      <w:sz w:val="21"/>
      <w:shd w:val="clear" w:color="auto" w:fill="FF0000"/>
    </w:rPr>
  </w:style>
  <w:style w:type="character" w:customStyle="1" w:styleId="Char">
    <w:name w:val="代码 Char"/>
    <w:link w:val="a9"/>
    <w:qFormat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2fa46c5841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Brendan%20Eich" TargetMode="External"/><Relationship Id="rId24" Type="http://schemas.openxmlformats.org/officeDocument/2006/relationships/hyperlink" Target="https://baike.baidu.com/item/IEEE%20754/3869922?fr=aladdin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baike.baidu.com/item/Netscape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baike.baidu.com/item/ASCII/309296?fr=aladdin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34</cp:revision>
  <dcterms:created xsi:type="dcterms:W3CDTF">2012-06-06T01:30:00Z</dcterms:created>
  <dcterms:modified xsi:type="dcterms:W3CDTF">2020-06-28T03:55:00Z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