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CDF0" w14:textId="77777777" w:rsidR="00071A86" w:rsidRDefault="00030970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JavaScript</w:t>
      </w:r>
    </w:p>
    <w:p w14:paraId="548842FB" w14:textId="77777777" w:rsidR="00071A86" w:rsidRDefault="00030970">
      <w:pPr>
        <w:spacing w:after="62"/>
      </w:pPr>
      <w:r>
        <w:rPr>
          <w:rFonts w:hint="eastAsia"/>
        </w:rPr>
        <w:t>概述：数学运算符（五个）、比较运算符（八个）</w:t>
      </w:r>
    </w:p>
    <w:p w14:paraId="0A7E8C60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hyperlink r:id="rId8" w:history="1">
        <w:r>
          <w:rPr>
            <w:rStyle w:val="a8"/>
            <w:rFonts w:ascii="宋体" w:hAnsi="宋体" w:cs="宋体"/>
            <w:sz w:val="24"/>
            <w:szCs w:val="24"/>
          </w:rPr>
          <w:t>https://www.w3school.com.cn/</w:t>
        </w:r>
      </w:hyperlink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学习手册</w:t>
      </w:r>
    </w:p>
    <w:p w14:paraId="33DBF5A6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hyperlink r:id="rId9" w:history="1">
        <w:r>
          <w:rPr>
            <w:rStyle w:val="a8"/>
            <w:rFonts w:ascii="宋体" w:hAnsi="宋体" w:cs="宋体"/>
            <w:sz w:val="24"/>
            <w:szCs w:val="24"/>
          </w:rPr>
          <w:t>https://www.runoob.com/php/php-ref-array.html</w:t>
        </w:r>
      </w:hyperlink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学习手册</w:t>
      </w:r>
    </w:p>
    <w:p w14:paraId="186BB2AE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//</w:t>
      </w:r>
      <w:r>
        <w:rPr>
          <w:rFonts w:ascii="宋体" w:hAnsi="宋体" w:cs="宋体" w:hint="eastAsia"/>
          <w:sz w:val="24"/>
          <w:szCs w:val="24"/>
        </w:rPr>
        <w:t>想要了解前端资料网址：</w:t>
      </w:r>
    </w:p>
    <w:p w14:paraId="76B27AB9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hyperlink r:id="rId10" w:history="1">
        <w:r>
          <w:rPr>
            <w:rStyle w:val="a8"/>
            <w:rFonts w:ascii="宋体" w:hAnsi="宋体" w:cs="宋体"/>
            <w:sz w:val="24"/>
            <w:szCs w:val="24"/>
          </w:rPr>
          <w:t>https://cn.vuejs.org/</w:t>
        </w:r>
      </w:hyperlink>
      <w:r>
        <w:rPr>
          <w:rFonts w:ascii="宋体" w:hAnsi="宋体" w:cs="宋体" w:hint="eastAsia"/>
          <w:sz w:val="24"/>
          <w:szCs w:val="24"/>
        </w:rPr>
        <w:t xml:space="preserve">  Vue.js</w:t>
      </w:r>
      <w:r>
        <w:rPr>
          <w:rFonts w:ascii="宋体" w:hAnsi="宋体" w:cs="宋体" w:hint="eastAsia"/>
          <w:sz w:val="24"/>
          <w:szCs w:val="24"/>
        </w:rPr>
        <w:t>学习手册</w:t>
      </w:r>
    </w:p>
    <w:p w14:paraId="381B1048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hyperlink r:id="rId11" w:history="1">
        <w:r>
          <w:rPr>
            <w:rStyle w:val="a8"/>
            <w:rFonts w:ascii="宋体" w:hAnsi="宋体" w:cs="宋体"/>
            <w:sz w:val="24"/>
            <w:szCs w:val="24"/>
          </w:rPr>
          <w:t>https://reactjs.org/docs/hello-world.html</w:t>
        </w:r>
      </w:hyperlink>
      <w:r>
        <w:rPr>
          <w:rFonts w:ascii="宋体" w:hAnsi="宋体" w:cs="宋体" w:hint="eastAsia"/>
          <w:sz w:val="24"/>
          <w:szCs w:val="24"/>
        </w:rPr>
        <w:t xml:space="preserve"> React.js</w:t>
      </w:r>
      <w:r>
        <w:rPr>
          <w:rFonts w:ascii="宋体" w:hAnsi="宋体" w:cs="宋体" w:hint="eastAsia"/>
          <w:sz w:val="24"/>
          <w:szCs w:val="24"/>
        </w:rPr>
        <w:t>学习手册</w:t>
      </w:r>
    </w:p>
    <w:p w14:paraId="014C646A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hyperlink r:id="rId12" w:history="1">
        <w:r>
          <w:rPr>
            <w:rStyle w:val="a8"/>
            <w:rFonts w:ascii="宋体" w:hAnsi="宋体" w:cs="宋体"/>
            <w:sz w:val="24"/>
            <w:szCs w:val="24"/>
          </w:rPr>
          <w:t>http://jquery.cuishifeng.cn/</w:t>
        </w:r>
      </w:hyperlink>
      <w:r>
        <w:rPr>
          <w:rFonts w:ascii="宋体" w:hAnsi="宋体" w:cs="宋体" w:hint="eastAsia"/>
          <w:sz w:val="24"/>
          <w:szCs w:val="24"/>
        </w:rPr>
        <w:t xml:space="preserve"> jQuery</w:t>
      </w:r>
      <w:r>
        <w:rPr>
          <w:rFonts w:ascii="宋体" w:hAnsi="宋体" w:cs="宋体" w:hint="eastAsia"/>
          <w:sz w:val="24"/>
          <w:szCs w:val="24"/>
        </w:rPr>
        <w:t>函数库手册</w:t>
      </w:r>
    </w:p>
    <w:p w14:paraId="6AB4EA35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hyperlink r:id="rId13" w:history="1">
        <w:r>
          <w:rPr>
            <w:rStyle w:val="a8"/>
            <w:rFonts w:ascii="宋体" w:hAnsi="宋体" w:cs="宋体"/>
            <w:sz w:val="24"/>
            <w:szCs w:val="24"/>
          </w:rPr>
          <w:t>http://nodejs.cn/</w:t>
        </w:r>
      </w:hyperlink>
      <w:r>
        <w:rPr>
          <w:rFonts w:ascii="宋体" w:hAnsi="宋体" w:cs="宋体" w:hint="eastAsia"/>
          <w:sz w:val="24"/>
          <w:szCs w:val="24"/>
        </w:rPr>
        <w:t xml:space="preserve"> node</w:t>
      </w:r>
      <w:r>
        <w:rPr>
          <w:rFonts w:ascii="宋体" w:hAnsi="宋体" w:cs="宋体" w:hint="eastAsia"/>
          <w:sz w:val="24"/>
          <w:szCs w:val="24"/>
        </w:rPr>
        <w:t>平台</w:t>
      </w:r>
    </w:p>
    <w:p w14:paraId="3989D9D5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hyperlink r:id="rId14" w:history="1">
        <w:r>
          <w:rPr>
            <w:rStyle w:val="a8"/>
            <w:rFonts w:ascii="宋体" w:hAnsi="宋体" w:cs="宋体"/>
            <w:sz w:val="24"/>
            <w:szCs w:val="24"/>
          </w:rPr>
          <w:t>https://developer.mozilla.org/zh</w:t>
        </w:r>
        <w:r>
          <w:rPr>
            <w:rStyle w:val="a8"/>
            <w:rFonts w:ascii="宋体" w:hAnsi="宋体" w:cs="宋体"/>
            <w:sz w:val="24"/>
            <w:szCs w:val="24"/>
          </w:rPr>
          <w:t>-CN/docs/Web/API/Canvas_API/Tutorial</w:t>
        </w:r>
      </w:hyperlink>
      <w:r>
        <w:rPr>
          <w:rFonts w:ascii="宋体" w:hAnsi="宋体" w:cs="宋体" w:hint="eastAsia"/>
          <w:sz w:val="24"/>
          <w:szCs w:val="24"/>
        </w:rPr>
        <w:t xml:space="preserve"> canvas</w:t>
      </w:r>
    </w:p>
    <w:p w14:paraId="787698DE" w14:textId="77777777" w:rsidR="00071A86" w:rsidRDefault="00030970">
      <w:pPr>
        <w:spacing w:after="62"/>
        <w:rPr>
          <w:rFonts w:ascii="宋体" w:hAnsi="宋体" w:cs="宋体"/>
          <w:sz w:val="24"/>
          <w:szCs w:val="24"/>
        </w:rPr>
      </w:pPr>
      <w:hyperlink r:id="rId15" w:history="1">
        <w:r>
          <w:rPr>
            <w:rStyle w:val="a8"/>
            <w:rFonts w:ascii="宋体" w:hAnsi="宋体" w:cs="宋体"/>
            <w:sz w:val="24"/>
            <w:szCs w:val="24"/>
          </w:rPr>
          <w:t>https://www.echartsjs.com/examples/zh/index.html</w:t>
        </w:r>
      </w:hyperlink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图表函数库</w:t>
      </w:r>
    </w:p>
    <w:p w14:paraId="78D36A57" w14:textId="77777777" w:rsidR="00071A86" w:rsidRDefault="00030970">
      <w:pPr>
        <w:spacing w:after="62"/>
        <w:rPr>
          <w:rFonts w:ascii="宋体" w:hAnsi="宋体" w:cs="宋体"/>
          <w:color w:val="FF0000"/>
          <w:sz w:val="30"/>
          <w:szCs w:val="30"/>
        </w:rPr>
      </w:pPr>
      <w:r>
        <w:rPr>
          <w:rFonts w:ascii="宋体" w:hAnsi="宋体" w:cs="宋体" w:hint="eastAsia"/>
          <w:color w:val="FF0000"/>
          <w:sz w:val="30"/>
          <w:szCs w:val="30"/>
        </w:rPr>
        <w:t>有问题找贾老师：</w:t>
      </w:r>
    </w:p>
    <w:p w14:paraId="61A388CF" w14:textId="77777777" w:rsidR="00071A86" w:rsidRDefault="00030970">
      <w:pPr>
        <w:spacing w:after="62"/>
        <w:rPr>
          <w:rFonts w:ascii="宋体" w:hAnsi="宋体" w:cs="宋体"/>
          <w:color w:val="FF0000"/>
          <w:sz w:val="30"/>
          <w:szCs w:val="30"/>
        </w:rPr>
      </w:pPr>
      <w:r>
        <w:rPr>
          <w:rFonts w:ascii="宋体" w:hAnsi="宋体" w:cs="宋体" w:hint="eastAsia"/>
          <w:color w:val="FF0000"/>
          <w:sz w:val="30"/>
          <w:szCs w:val="30"/>
        </w:rPr>
        <w:t>微信：</w:t>
      </w:r>
      <w:r>
        <w:rPr>
          <w:rFonts w:ascii="宋体" w:hAnsi="宋体" w:cs="宋体" w:hint="eastAsia"/>
          <w:color w:val="FF0000"/>
          <w:sz w:val="30"/>
          <w:szCs w:val="30"/>
        </w:rPr>
        <w:t>jn10110330</w:t>
      </w:r>
    </w:p>
    <w:p w14:paraId="59C45B1E" w14:textId="77777777" w:rsidR="00071A86" w:rsidRDefault="00071A86">
      <w:pPr>
        <w:spacing w:after="62"/>
        <w:rPr>
          <w:rFonts w:ascii="宋体" w:hAnsi="宋体" w:cs="宋体"/>
          <w:sz w:val="24"/>
          <w:szCs w:val="24"/>
        </w:rPr>
      </w:pPr>
    </w:p>
    <w:p w14:paraId="5CE879A5" w14:textId="77777777" w:rsidR="00071A86" w:rsidRDefault="00071A86">
      <w:pPr>
        <w:spacing w:after="62"/>
        <w:rPr>
          <w:rFonts w:ascii="宋体" w:hAnsi="宋体" w:cs="宋体"/>
          <w:sz w:val="24"/>
          <w:szCs w:val="24"/>
        </w:rPr>
      </w:pPr>
    </w:p>
    <w:p w14:paraId="5D8F906C" w14:textId="77777777" w:rsidR="00071A86" w:rsidRDefault="00030970">
      <w:pPr>
        <w:pStyle w:val="2"/>
      </w:pPr>
      <w:r>
        <w:rPr>
          <w:rFonts w:hint="eastAsia"/>
        </w:rPr>
        <w:t>1.1l</w:t>
      </w:r>
      <w:r>
        <w:rPr>
          <w:rFonts w:hint="eastAsia"/>
        </w:rPr>
        <w:t>逻辑运算符</w:t>
      </w:r>
      <w:r>
        <w:rPr>
          <w:rFonts w:hint="eastAsia"/>
        </w:rPr>
        <w:t>(</w:t>
      </w:r>
      <w:r>
        <w:rPr>
          <w:rFonts w:hint="eastAsia"/>
        </w:rPr>
        <w:t>三个</w:t>
      </w:r>
      <w:r>
        <w:rPr>
          <w:rFonts w:hint="eastAsia"/>
        </w:rPr>
        <w:t>)</w:t>
      </w:r>
    </w:p>
    <w:p w14:paraId="67A46522" w14:textId="77777777" w:rsidR="00071A86" w:rsidRDefault="00030970">
      <w:pPr>
        <w:spacing w:after="62"/>
      </w:pPr>
      <w:r>
        <w:rPr>
          <w:rFonts w:hint="eastAsia"/>
        </w:rPr>
        <w:t>概述：在</w:t>
      </w:r>
      <w:r>
        <w:rPr>
          <w:rFonts w:hint="eastAsia"/>
        </w:rPr>
        <w:t>JavaScript</w:t>
      </w:r>
      <w:r>
        <w:rPr>
          <w:rFonts w:hint="eastAsia"/>
        </w:rPr>
        <w:t>脚本语言当中也有所谓逻辑运算符【与、或、非】，任意类型数据都可以参与逻辑运算符，但是需要注意（除了布尔值以外数据）需要隐式转换为布尔值参与逻辑运算符（通过内置函数</w:t>
      </w:r>
      <w:r>
        <w:rPr>
          <w:rFonts w:hint="eastAsia"/>
        </w:rPr>
        <w:t>Boolean</w:t>
      </w:r>
      <w:r>
        <w:rPr>
          <w:rFonts w:hint="eastAsia"/>
        </w:rPr>
        <w:t>将其他类型数据转换为布尔值）</w:t>
      </w:r>
    </w:p>
    <w:p w14:paraId="28C8CAC1" w14:textId="77777777" w:rsidR="00071A86" w:rsidRDefault="0003097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逻辑与</w:t>
      </w:r>
    </w:p>
    <w:p w14:paraId="3A171C30" w14:textId="77777777" w:rsidR="00071A86" w:rsidRDefault="00030970">
      <w:pPr>
        <w:spacing w:after="62"/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当中使用两个</w:t>
      </w:r>
      <w:r>
        <w:rPr>
          <w:rFonts w:hint="eastAsia"/>
        </w:rPr>
        <w:t>&amp;&amp;</w:t>
      </w:r>
      <w:r>
        <w:rPr>
          <w:rFonts w:hint="eastAsia"/>
        </w:rPr>
        <w:t>代表逻辑与。两者（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）同时为真，返回结果才为真，否则结果为假的。</w:t>
      </w:r>
    </w:p>
    <w:p w14:paraId="23A1419E" w14:textId="77777777" w:rsidR="00071A86" w:rsidRDefault="00030970">
      <w:pPr>
        <w:spacing w:after="62"/>
      </w:pPr>
      <w:r>
        <w:rPr>
          <w:rFonts w:hint="eastAsia"/>
        </w:rPr>
        <w:t>书写语法格式：</w:t>
      </w:r>
    </w:p>
    <w:p w14:paraId="7C5F1E9D" w14:textId="77777777" w:rsidR="00071A86" w:rsidRDefault="00030970">
      <w:pPr>
        <w:pStyle w:val="a9"/>
      </w:pPr>
      <w:r>
        <w:rPr>
          <w:rFonts w:hint="eastAsia"/>
        </w:rPr>
        <w:t>A&amp;&amp;B</w:t>
      </w:r>
    </w:p>
    <w:p w14:paraId="68267388" w14:textId="77777777" w:rsidR="00071A86" w:rsidRDefault="00030970">
      <w:pPr>
        <w:numPr>
          <w:ilvl w:val="0"/>
          <w:numId w:val="2"/>
        </w:numPr>
        <w:spacing w:after="62"/>
      </w:pPr>
      <w:r>
        <w:rPr>
          <w:rFonts w:hint="eastAsia"/>
        </w:rPr>
        <w:t>A</w:t>
      </w:r>
      <w:r>
        <w:rPr>
          <w:rFonts w:hint="eastAsia"/>
        </w:rPr>
        <w:t>数值一般需要布尔值</w:t>
      </w:r>
      <w:r>
        <w:rPr>
          <w:rFonts w:hint="eastAsia"/>
        </w:rPr>
        <w:t xml:space="preserve"> B</w:t>
      </w:r>
      <w:r>
        <w:rPr>
          <w:rFonts w:hint="eastAsia"/>
        </w:rPr>
        <w:t>数值一般需要也是布尔值</w:t>
      </w:r>
    </w:p>
    <w:p w14:paraId="262B040C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FF0000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  <w:t> console.log(true &amp;&amp; false); //false</w:t>
      </w:r>
    </w:p>
    <w:p w14:paraId="5B46F974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4CDCC0B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4BDA03B2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05CCADFE" w14:textId="77777777" w:rsidR="00071A86" w:rsidRDefault="0018142E">
      <w:pPr>
        <w:spacing w:after="62"/>
      </w:pPr>
      <w:r>
        <w:lastRenderedPageBreak/>
        <w:pict w14:anchorId="74EE4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8.55pt;height:179.8pt">
            <v:imagedata r:id="rId16" o:title=""/>
          </v:shape>
        </w:pict>
      </w:r>
    </w:p>
    <w:p w14:paraId="183B9316" w14:textId="77777777" w:rsidR="00071A86" w:rsidRDefault="00030970">
      <w:pPr>
        <w:spacing w:after="62"/>
      </w:pPr>
      <w:r>
        <w:rPr>
          <w:rFonts w:hint="eastAsia"/>
        </w:rPr>
        <w:t>记忆口诀：如果</w:t>
      </w:r>
      <w:r>
        <w:rPr>
          <w:rFonts w:hint="eastAsia"/>
        </w:rPr>
        <w:t>A</w:t>
      </w:r>
      <w:r>
        <w:rPr>
          <w:rFonts w:hint="eastAsia"/>
        </w:rPr>
        <w:t>为真，结果看</w:t>
      </w:r>
      <w:r>
        <w:rPr>
          <w:rFonts w:hint="eastAsia"/>
        </w:rPr>
        <w:t>B</w:t>
      </w:r>
    </w:p>
    <w:p w14:paraId="4086741B" w14:textId="77777777" w:rsidR="00071A86" w:rsidRDefault="00030970">
      <w:pPr>
        <w:spacing w:after="62"/>
      </w:pPr>
      <w:r>
        <w:rPr>
          <w:rFonts w:hint="eastAsia"/>
        </w:rPr>
        <w:t xml:space="preserve">         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为假，结果看</w:t>
      </w:r>
      <w:r>
        <w:rPr>
          <w:rFonts w:hint="eastAsia"/>
        </w:rPr>
        <w:t>A</w:t>
      </w:r>
    </w:p>
    <w:p w14:paraId="012103BC" w14:textId="77777777" w:rsidR="00071A86" w:rsidRDefault="0003097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逻辑或</w:t>
      </w:r>
    </w:p>
    <w:p w14:paraId="6A98E131" w14:textId="77777777" w:rsidR="00071A86" w:rsidRDefault="00030970">
      <w:pPr>
        <w:spacing w:after="62"/>
        <w:rPr>
          <w:color w:val="FF0000"/>
        </w:rPr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当中使用两个</w:t>
      </w:r>
      <w:r>
        <w:rPr>
          <w:rFonts w:hint="eastAsia"/>
        </w:rPr>
        <w:t>||</w:t>
      </w:r>
      <w:r>
        <w:rPr>
          <w:rFonts w:hint="eastAsia"/>
        </w:rPr>
        <w:t>代表逻辑或。</w:t>
      </w:r>
      <w:r>
        <w:rPr>
          <w:rFonts w:hint="eastAsia"/>
          <w:color w:val="FF0000"/>
        </w:rPr>
        <w:t>两者有一个为真即为真，否则为假的</w:t>
      </w:r>
    </w:p>
    <w:p w14:paraId="060400DA" w14:textId="77777777" w:rsidR="00071A86" w:rsidRDefault="00030970">
      <w:pPr>
        <w:spacing w:after="62"/>
      </w:pPr>
      <w:r>
        <w:rPr>
          <w:rFonts w:hint="eastAsia"/>
        </w:rPr>
        <w:t>语法格式：</w:t>
      </w:r>
    </w:p>
    <w:p w14:paraId="62A16749" w14:textId="77777777" w:rsidR="00071A86" w:rsidRDefault="00030970">
      <w:pPr>
        <w:pStyle w:val="a9"/>
      </w:pPr>
      <w:r>
        <w:rPr>
          <w:rFonts w:hint="eastAsia"/>
        </w:rPr>
        <w:t>A||B</w:t>
      </w:r>
    </w:p>
    <w:p w14:paraId="65044F48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71626F58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68567C4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58EA8CA1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 </w:t>
      </w:r>
    </w:p>
    <w:p w14:paraId="3921D85A" w14:textId="77777777" w:rsidR="00071A86" w:rsidRDefault="0018142E">
      <w:pPr>
        <w:spacing w:after="62"/>
      </w:pPr>
      <w:r>
        <w:pict w14:anchorId="73E8707A">
          <v:shape id="_x0000_i1026" type="#_x0000_t75" alt="" style="width:308.55pt;height:151.6pt">
            <v:imagedata r:id="rId17" o:title=""/>
          </v:shape>
        </w:pict>
      </w:r>
    </w:p>
    <w:p w14:paraId="6275C2B2" w14:textId="77777777" w:rsidR="00071A86" w:rsidRDefault="00030970">
      <w:pPr>
        <w:spacing w:after="62"/>
      </w:pPr>
      <w:r>
        <w:rPr>
          <w:rFonts w:hint="eastAsia"/>
        </w:rPr>
        <w:t>口诀：如果</w:t>
      </w:r>
      <w:r>
        <w:rPr>
          <w:rFonts w:hint="eastAsia"/>
        </w:rPr>
        <w:t>A</w:t>
      </w:r>
      <w:r>
        <w:rPr>
          <w:rFonts w:hint="eastAsia"/>
        </w:rPr>
        <w:t>为真，结果看</w:t>
      </w:r>
      <w:r>
        <w:rPr>
          <w:rFonts w:hint="eastAsia"/>
        </w:rPr>
        <w:t>A</w:t>
      </w:r>
    </w:p>
    <w:p w14:paraId="5ABB03E0" w14:textId="77777777" w:rsidR="00071A86" w:rsidRDefault="00030970">
      <w:pPr>
        <w:spacing w:after="62"/>
      </w:pP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为假，结果看</w:t>
      </w:r>
      <w:r>
        <w:rPr>
          <w:rFonts w:hint="eastAsia"/>
        </w:rPr>
        <w:t>B</w:t>
      </w:r>
    </w:p>
    <w:p w14:paraId="539080B7" w14:textId="77777777" w:rsidR="00071A86" w:rsidRDefault="0003097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逻辑非</w:t>
      </w:r>
    </w:p>
    <w:p w14:paraId="69A6CC3D" w14:textId="77777777" w:rsidR="00071A86" w:rsidRDefault="00030970">
      <w:pPr>
        <w:spacing w:after="62"/>
      </w:pPr>
      <w:r>
        <w:rPr>
          <w:rFonts w:hint="eastAsia"/>
        </w:rPr>
        <w:t>概述：</w:t>
      </w:r>
      <w:r>
        <w:rPr>
          <w:rFonts w:hint="eastAsia"/>
        </w:rPr>
        <w:t>JS</w:t>
      </w:r>
      <w:r>
        <w:rPr>
          <w:rFonts w:hint="eastAsia"/>
        </w:rPr>
        <w:t>当中逻辑非！，它的作用是置反；</w:t>
      </w:r>
    </w:p>
    <w:p w14:paraId="3EF61F3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03197AA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//true</w:t>
      </w:r>
    </w:p>
    <w:p w14:paraId="0381EB3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(!!!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//false</w:t>
      </w:r>
    </w:p>
    <w:p w14:paraId="2A29ABCC" w14:textId="77777777" w:rsidR="00071A86" w:rsidRDefault="00030970">
      <w:pPr>
        <w:numPr>
          <w:ilvl w:val="0"/>
          <w:numId w:val="2"/>
        </w:numPr>
        <w:spacing w:after="62"/>
      </w:pPr>
      <w:r>
        <w:rPr>
          <w:rFonts w:hint="eastAsia"/>
        </w:rPr>
        <w:lastRenderedPageBreak/>
        <w:t>JS</w:t>
      </w:r>
      <w:r>
        <w:rPr>
          <w:rFonts w:hint="eastAsia"/>
        </w:rPr>
        <w:t>当中的逻辑非可以同时使用多个</w:t>
      </w:r>
    </w:p>
    <w:p w14:paraId="1BB08386" w14:textId="77777777" w:rsidR="00071A86" w:rsidRDefault="0003097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其他类型数据参与逻辑运算</w:t>
      </w:r>
    </w:p>
    <w:p w14:paraId="5DB26EC7" w14:textId="77777777" w:rsidR="00071A86" w:rsidRDefault="00030970">
      <w:pPr>
        <w:spacing w:after="62"/>
      </w:pPr>
      <w:r>
        <w:rPr>
          <w:rFonts w:hint="eastAsia"/>
        </w:rPr>
        <w:t>数字隐式转换为布尔值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A86" w14:paraId="42A11998" w14:textId="77777777" w:rsidTr="00030970">
        <w:tc>
          <w:tcPr>
            <w:tcW w:w="5211" w:type="dxa"/>
            <w:shd w:val="clear" w:color="auto" w:fill="auto"/>
          </w:tcPr>
          <w:p w14:paraId="2150A83E" w14:textId="77777777" w:rsidR="00071A86" w:rsidRPr="00030970" w:rsidRDefault="00030970" w:rsidP="00030970">
            <w:pPr>
              <w:spacing w:after="62"/>
              <w:rPr>
                <w:color w:val="FF0000"/>
              </w:rPr>
            </w:pPr>
            <w:r w:rsidRPr="00030970">
              <w:rPr>
                <w:rFonts w:hint="eastAsia"/>
                <w:color w:val="FF0000"/>
              </w:rPr>
              <w:t>0</w:t>
            </w:r>
          </w:p>
        </w:tc>
        <w:tc>
          <w:tcPr>
            <w:tcW w:w="5211" w:type="dxa"/>
            <w:shd w:val="clear" w:color="auto" w:fill="auto"/>
          </w:tcPr>
          <w:p w14:paraId="2E530986" w14:textId="77777777" w:rsidR="00071A86" w:rsidRPr="00030970" w:rsidRDefault="00030970" w:rsidP="00030970">
            <w:pPr>
              <w:spacing w:after="62"/>
              <w:rPr>
                <w:color w:val="FF0000"/>
              </w:rPr>
            </w:pPr>
            <w:r w:rsidRPr="00030970">
              <w:rPr>
                <w:rFonts w:hint="eastAsia"/>
                <w:color w:val="FF0000"/>
              </w:rPr>
              <w:t>False</w:t>
            </w:r>
          </w:p>
        </w:tc>
      </w:tr>
      <w:tr w:rsidR="00071A86" w14:paraId="510DBF0A" w14:textId="77777777" w:rsidTr="00030970">
        <w:tc>
          <w:tcPr>
            <w:tcW w:w="5211" w:type="dxa"/>
            <w:shd w:val="clear" w:color="auto" w:fill="auto"/>
          </w:tcPr>
          <w:p w14:paraId="395FB3BC" w14:textId="77777777" w:rsidR="00071A86" w:rsidRPr="00030970" w:rsidRDefault="00030970" w:rsidP="00030970">
            <w:pPr>
              <w:spacing w:after="62"/>
              <w:rPr>
                <w:color w:val="FF0000"/>
              </w:rPr>
            </w:pPr>
            <w:r w:rsidRPr="00030970">
              <w:rPr>
                <w:rFonts w:hint="eastAsia"/>
                <w:color w:val="FF0000"/>
              </w:rPr>
              <w:t>NaN</w:t>
            </w:r>
          </w:p>
        </w:tc>
        <w:tc>
          <w:tcPr>
            <w:tcW w:w="5211" w:type="dxa"/>
            <w:shd w:val="clear" w:color="auto" w:fill="auto"/>
          </w:tcPr>
          <w:p w14:paraId="277F1322" w14:textId="77777777" w:rsidR="00071A86" w:rsidRPr="00030970" w:rsidRDefault="00030970" w:rsidP="00030970">
            <w:pPr>
              <w:spacing w:after="62"/>
              <w:rPr>
                <w:color w:val="FF0000"/>
              </w:rPr>
            </w:pPr>
            <w:r w:rsidRPr="00030970">
              <w:rPr>
                <w:rFonts w:hint="eastAsia"/>
                <w:color w:val="FF0000"/>
              </w:rPr>
              <w:t>False</w:t>
            </w:r>
          </w:p>
        </w:tc>
      </w:tr>
      <w:tr w:rsidR="00071A86" w14:paraId="0D7A6ACC" w14:textId="77777777" w:rsidTr="00030970">
        <w:tc>
          <w:tcPr>
            <w:tcW w:w="5211" w:type="dxa"/>
            <w:shd w:val="clear" w:color="auto" w:fill="auto"/>
          </w:tcPr>
          <w:p w14:paraId="1766CB9C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NaN</w:t>
            </w:r>
            <w:r>
              <w:rPr>
                <w:rFonts w:hint="eastAsia"/>
              </w:rPr>
              <w:t>数字</w:t>
            </w:r>
          </w:p>
        </w:tc>
        <w:tc>
          <w:tcPr>
            <w:tcW w:w="5211" w:type="dxa"/>
            <w:shd w:val="clear" w:color="auto" w:fill="auto"/>
          </w:tcPr>
          <w:p w14:paraId="5D9DE581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true</w:t>
            </w:r>
          </w:p>
        </w:tc>
      </w:tr>
    </w:tbl>
    <w:p w14:paraId="2C5FBAEC" w14:textId="77777777" w:rsidR="00071A86" w:rsidRDefault="00030970">
      <w:pPr>
        <w:spacing w:after="62"/>
      </w:pPr>
      <w:r>
        <w:rPr>
          <w:rFonts w:hint="eastAsia"/>
        </w:rPr>
        <w:t>字符串隐式转换为布尔值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A86" w14:paraId="633A5F43" w14:textId="77777777" w:rsidTr="00030970">
        <w:tc>
          <w:tcPr>
            <w:tcW w:w="5211" w:type="dxa"/>
            <w:shd w:val="clear" w:color="auto" w:fill="auto"/>
          </w:tcPr>
          <w:p w14:paraId="6F92CD04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空字符串</w:t>
            </w:r>
          </w:p>
        </w:tc>
        <w:tc>
          <w:tcPr>
            <w:tcW w:w="5211" w:type="dxa"/>
            <w:shd w:val="clear" w:color="auto" w:fill="auto"/>
          </w:tcPr>
          <w:p w14:paraId="6DD0181F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False</w:t>
            </w:r>
          </w:p>
        </w:tc>
      </w:tr>
      <w:tr w:rsidR="00071A86" w14:paraId="39D8F5AF" w14:textId="77777777" w:rsidTr="00030970">
        <w:tc>
          <w:tcPr>
            <w:tcW w:w="5211" w:type="dxa"/>
            <w:shd w:val="clear" w:color="auto" w:fill="auto"/>
          </w:tcPr>
          <w:p w14:paraId="51656CDF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非空字符串</w:t>
            </w:r>
          </w:p>
        </w:tc>
        <w:tc>
          <w:tcPr>
            <w:tcW w:w="5211" w:type="dxa"/>
            <w:shd w:val="clear" w:color="auto" w:fill="auto"/>
          </w:tcPr>
          <w:p w14:paraId="3B0E978E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True</w:t>
            </w:r>
          </w:p>
        </w:tc>
      </w:tr>
    </w:tbl>
    <w:p w14:paraId="5355FEE8" w14:textId="77777777" w:rsidR="00071A86" w:rsidRDefault="00030970">
      <w:pPr>
        <w:spacing w:after="62"/>
      </w:pPr>
      <w:r>
        <w:rPr>
          <w:rFonts w:hint="eastAsia"/>
        </w:rPr>
        <w:t>//</w:t>
      </w:r>
      <w:r>
        <w:rPr>
          <w:rFonts w:hint="eastAsia"/>
        </w:rPr>
        <w:t>未定义类型和空对象类型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A86" w14:paraId="4F9E877A" w14:textId="77777777" w:rsidTr="00030970">
        <w:tc>
          <w:tcPr>
            <w:tcW w:w="5211" w:type="dxa"/>
            <w:shd w:val="clear" w:color="auto" w:fill="auto"/>
          </w:tcPr>
          <w:p w14:paraId="2520FD4C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undefined</w:t>
            </w:r>
          </w:p>
        </w:tc>
        <w:tc>
          <w:tcPr>
            <w:tcW w:w="5211" w:type="dxa"/>
            <w:shd w:val="clear" w:color="auto" w:fill="auto"/>
          </w:tcPr>
          <w:p w14:paraId="7DA21F7A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False</w:t>
            </w:r>
          </w:p>
        </w:tc>
      </w:tr>
      <w:tr w:rsidR="00071A86" w14:paraId="44E62429" w14:textId="77777777" w:rsidTr="00030970">
        <w:tc>
          <w:tcPr>
            <w:tcW w:w="5211" w:type="dxa"/>
            <w:shd w:val="clear" w:color="auto" w:fill="auto"/>
          </w:tcPr>
          <w:p w14:paraId="0FC02C6A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null</w:t>
            </w:r>
          </w:p>
        </w:tc>
        <w:tc>
          <w:tcPr>
            <w:tcW w:w="5211" w:type="dxa"/>
            <w:shd w:val="clear" w:color="auto" w:fill="auto"/>
          </w:tcPr>
          <w:p w14:paraId="5A7490DC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False</w:t>
            </w:r>
          </w:p>
        </w:tc>
      </w:tr>
    </w:tbl>
    <w:p w14:paraId="4C06035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DBC427C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逻辑与</w:t>
      </w:r>
    </w:p>
    <w:p w14:paraId="5A4F42E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DC63FB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66666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999999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986C78A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34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2A1C93B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张三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李四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3B1BCF2" w14:textId="77777777" w:rsidR="00071A86" w:rsidRDefault="00071A86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54AA419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小明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小花花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2A3281B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123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8465D03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E6B27AF" w14:textId="77777777" w:rsidR="00071A86" w:rsidRDefault="00071A86">
      <w:pPr>
        <w:spacing w:after="62"/>
      </w:pPr>
    </w:p>
    <w:p w14:paraId="1FDE5E7C" w14:textId="77777777" w:rsidR="00071A86" w:rsidRDefault="00030970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IF</w:t>
      </w:r>
      <w:r>
        <w:rPr>
          <w:rFonts w:hint="eastAsia"/>
        </w:rPr>
        <w:t>条件语句</w:t>
      </w:r>
    </w:p>
    <w:p w14:paraId="30DB82E8" w14:textId="77777777" w:rsidR="00071A86" w:rsidRDefault="00030970">
      <w:pPr>
        <w:spacing w:after="62"/>
        <w:rPr>
          <w:color w:val="FF0000"/>
        </w:rPr>
      </w:pPr>
      <w:r>
        <w:rPr>
          <w:rFonts w:hint="eastAsia"/>
        </w:rPr>
        <w:t>概述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脚本语言当中：</w:t>
      </w:r>
      <w:r>
        <w:rPr>
          <w:rFonts w:hint="eastAsia"/>
          <w:color w:val="FF0000"/>
        </w:rPr>
        <w:t>也有条件语句、也有循环语句；</w:t>
      </w:r>
    </w:p>
    <w:p w14:paraId="7039B92C" w14:textId="77777777" w:rsidR="00071A86" w:rsidRDefault="0003097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条件语句基本使用</w:t>
      </w:r>
    </w:p>
    <w:p w14:paraId="7181C458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A564B73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条件语句基本使用</w:t>
      </w:r>
    </w:p>
    <w:p w14:paraId="7B992868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大江东去浪淘尽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DB00F5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123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64A977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其他类型数据也可以作为条件语句条件：但是都隐式转换为布尔值</w:t>
      </w:r>
    </w:p>
    <w:p w14:paraId="16A07B0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6666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123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59D99FC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NaN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我能执行吗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A29207B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6CFD08D" w14:textId="77777777" w:rsidR="00071A86" w:rsidRDefault="00030970">
      <w:pPr>
        <w:numPr>
          <w:ilvl w:val="0"/>
          <w:numId w:val="3"/>
        </w:numPr>
        <w:spacing w:after="62"/>
      </w:pPr>
      <w:r>
        <w:rPr>
          <w:rFonts w:hint="eastAsia"/>
        </w:rPr>
        <w:lastRenderedPageBreak/>
        <w:t>条件语句条件：一般需要的是布尔值，但是其他类型数值也可以参与（隐式转换为布尔值）</w:t>
      </w:r>
    </w:p>
    <w:p w14:paraId="6D8057BC" w14:textId="77777777" w:rsidR="00071A86" w:rsidRDefault="00030970">
      <w:pPr>
        <w:numPr>
          <w:ilvl w:val="0"/>
          <w:numId w:val="3"/>
        </w:numPr>
        <w:spacing w:after="62"/>
      </w:pPr>
      <w:r>
        <w:rPr>
          <w:rFonts w:hint="eastAsia"/>
        </w:rPr>
        <w:t>如果条件语句只有一行代码可以省略大花括号</w:t>
      </w:r>
    </w:p>
    <w:p w14:paraId="6FB2AF12" w14:textId="77777777" w:rsidR="00071A86" w:rsidRDefault="00030970">
      <w:pPr>
        <w:pStyle w:val="3"/>
      </w:pPr>
      <w:r>
        <w:rPr>
          <w:rFonts w:hint="eastAsia"/>
        </w:rPr>
        <w:t>2.2if</w:t>
      </w:r>
      <w:r>
        <w:rPr>
          <w:rFonts w:hint="eastAsia"/>
        </w:rPr>
        <w:t>结合</w:t>
      </w:r>
      <w:r>
        <w:rPr>
          <w:rFonts w:hint="eastAsia"/>
        </w:rPr>
        <w:t>else</w:t>
      </w:r>
      <w:r>
        <w:rPr>
          <w:rFonts w:hint="eastAsia"/>
        </w:rPr>
        <w:t>关键字一起使用</w:t>
      </w:r>
    </w:p>
    <w:p w14:paraId="34F33568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7154B7F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关键字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【否则】，可以结合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条件语句一起使用</w:t>
      </w:r>
    </w:p>
    <w:p w14:paraId="5A2248C2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//else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关键字是对于上面条件进行否定</w:t>
      </w:r>
    </w:p>
    <w:p w14:paraId="704E25F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小案例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让用户输入一个分数对应弹出这个学生是否及格</w:t>
      </w:r>
    </w:p>
    <w:p w14:paraId="01149A9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score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prompt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请你输入你的分数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0E7AEBD2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score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&gt;=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60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14:paraId="1CB598C8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条件：分数大于等于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60</w:t>
      </w:r>
    </w:p>
    <w:p w14:paraId="7DB2E63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兄弟恭喜你及格啦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5335CA7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14:paraId="51A5259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暗含条件：对于上面条件进行否定（分数是小于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60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分）</w:t>
      </w:r>
    </w:p>
    <w:p w14:paraId="47A04DC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兄弟不好意思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来年回来继续考试，我等你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6BD4940C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14:paraId="55407882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255BFFA6" w14:textId="77777777" w:rsidR="00071A86" w:rsidRDefault="00030970">
      <w:pPr>
        <w:numPr>
          <w:ilvl w:val="0"/>
          <w:numId w:val="3"/>
        </w:numPr>
        <w:spacing w:after="62"/>
      </w:pPr>
      <w:r>
        <w:rPr>
          <w:rFonts w:hint="eastAsia"/>
        </w:rPr>
        <w:t>else</w:t>
      </w:r>
      <w:r>
        <w:rPr>
          <w:rFonts w:hint="eastAsia"/>
        </w:rPr>
        <w:t>关键字可以结合</w:t>
      </w:r>
      <w:r>
        <w:rPr>
          <w:rFonts w:hint="eastAsia"/>
        </w:rPr>
        <w:t>if</w:t>
      </w:r>
      <w:r>
        <w:rPr>
          <w:rFonts w:hint="eastAsia"/>
        </w:rPr>
        <w:t>条件语句一起使用（可以：不是必须）</w:t>
      </w:r>
    </w:p>
    <w:p w14:paraId="556B56C6" w14:textId="77777777" w:rsidR="00071A86" w:rsidRDefault="00030970">
      <w:pPr>
        <w:numPr>
          <w:ilvl w:val="0"/>
          <w:numId w:val="3"/>
        </w:numPr>
        <w:spacing w:after="62"/>
      </w:pPr>
      <w:r>
        <w:rPr>
          <w:rFonts w:hint="eastAsia"/>
        </w:rPr>
        <w:t>else</w:t>
      </w:r>
      <w:r>
        <w:rPr>
          <w:rFonts w:hint="eastAsia"/>
        </w:rPr>
        <w:t>这个分支对于上面分支条件进行否定</w:t>
      </w:r>
    </w:p>
    <w:p w14:paraId="11ECD11C" w14:textId="77777777" w:rsidR="00071A86" w:rsidRDefault="00030970">
      <w:pPr>
        <w:spacing w:after="62"/>
      </w:pPr>
      <w:r>
        <w:rPr>
          <w:rFonts w:hint="eastAsia"/>
        </w:rPr>
        <w:t>比如：当前这个案例</w:t>
      </w:r>
      <w:r>
        <w:rPr>
          <w:rFonts w:hint="eastAsia"/>
        </w:rPr>
        <w:t>else</w:t>
      </w:r>
      <w:r>
        <w:rPr>
          <w:rFonts w:hint="eastAsia"/>
        </w:rPr>
        <w:t>这个分支暗含条件是（分数小于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14:paraId="451ED738" w14:textId="77777777" w:rsidR="00071A86" w:rsidRDefault="00030970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多分支条件语句</w:t>
      </w:r>
    </w:p>
    <w:p w14:paraId="4B335416" w14:textId="77777777" w:rsidR="00071A86" w:rsidRDefault="00030970">
      <w:pPr>
        <w:spacing w:after="62"/>
      </w:pPr>
      <w:r>
        <w:rPr>
          <w:rFonts w:hint="eastAsia"/>
        </w:rPr>
        <w:t>概述：</w:t>
      </w:r>
      <w:r>
        <w:rPr>
          <w:rFonts w:hint="eastAsia"/>
        </w:rPr>
        <w:t>javaScript</w:t>
      </w:r>
      <w:r>
        <w:rPr>
          <w:rFonts w:hint="eastAsia"/>
        </w:rPr>
        <w:t>脚本语言：也支持条件语句【多分支条件语句也有的】</w:t>
      </w:r>
    </w:p>
    <w:p w14:paraId="0B2DBA8B" w14:textId="77777777" w:rsidR="00071A86" w:rsidRDefault="00030970">
      <w:pPr>
        <w:spacing w:after="62"/>
      </w:pPr>
      <w:r>
        <w:rPr>
          <w:rFonts w:hint="eastAsia"/>
        </w:rPr>
        <w:t>案例：比如让学生输入分支对应弹出成绩？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071A86" w14:paraId="10C8D1FB" w14:textId="77777777" w:rsidTr="00030970">
        <w:tc>
          <w:tcPr>
            <w:tcW w:w="5211" w:type="dxa"/>
            <w:shd w:val="clear" w:color="auto" w:fill="auto"/>
          </w:tcPr>
          <w:p w14:paraId="745A2535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&lt;60</w:t>
            </w:r>
          </w:p>
        </w:tc>
        <w:tc>
          <w:tcPr>
            <w:tcW w:w="5211" w:type="dxa"/>
            <w:shd w:val="clear" w:color="auto" w:fill="auto"/>
          </w:tcPr>
          <w:p w14:paraId="415263BB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挂科</w:t>
            </w:r>
          </w:p>
        </w:tc>
      </w:tr>
      <w:tr w:rsidR="00071A86" w14:paraId="0C02107F" w14:textId="77777777" w:rsidTr="00030970">
        <w:tc>
          <w:tcPr>
            <w:tcW w:w="5211" w:type="dxa"/>
            <w:shd w:val="clear" w:color="auto" w:fill="auto"/>
          </w:tcPr>
          <w:p w14:paraId="032C43E2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 xml:space="preserve">&gt;=60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&lt;70</w:t>
            </w:r>
          </w:p>
        </w:tc>
        <w:tc>
          <w:tcPr>
            <w:tcW w:w="5211" w:type="dxa"/>
            <w:shd w:val="clear" w:color="auto" w:fill="auto"/>
          </w:tcPr>
          <w:p w14:paraId="5434E355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及格</w:t>
            </w:r>
          </w:p>
        </w:tc>
      </w:tr>
      <w:tr w:rsidR="00071A86" w14:paraId="540FD421" w14:textId="77777777" w:rsidTr="00030970">
        <w:tc>
          <w:tcPr>
            <w:tcW w:w="5211" w:type="dxa"/>
            <w:shd w:val="clear" w:color="auto" w:fill="auto"/>
          </w:tcPr>
          <w:p w14:paraId="463F8FBC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 xml:space="preserve">&gt;=70 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&lt;80</w:t>
            </w:r>
          </w:p>
        </w:tc>
        <w:tc>
          <w:tcPr>
            <w:tcW w:w="5211" w:type="dxa"/>
            <w:shd w:val="clear" w:color="auto" w:fill="auto"/>
          </w:tcPr>
          <w:p w14:paraId="0F79F099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良好</w:t>
            </w:r>
          </w:p>
        </w:tc>
      </w:tr>
      <w:tr w:rsidR="00071A86" w14:paraId="6065E15B" w14:textId="77777777" w:rsidTr="00030970">
        <w:tc>
          <w:tcPr>
            <w:tcW w:w="5211" w:type="dxa"/>
            <w:shd w:val="clear" w:color="auto" w:fill="auto"/>
          </w:tcPr>
          <w:p w14:paraId="7E49D8D1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&gt;=80</w:t>
            </w:r>
          </w:p>
        </w:tc>
        <w:tc>
          <w:tcPr>
            <w:tcW w:w="5211" w:type="dxa"/>
            <w:shd w:val="clear" w:color="auto" w:fill="auto"/>
          </w:tcPr>
          <w:p w14:paraId="720FBA2A" w14:textId="77777777" w:rsidR="00071A86" w:rsidRDefault="00030970" w:rsidP="00030970">
            <w:pPr>
              <w:spacing w:after="62"/>
            </w:pPr>
            <w:r>
              <w:rPr>
                <w:rFonts w:hint="eastAsia"/>
              </w:rPr>
              <w:t>优秀</w:t>
            </w:r>
          </w:p>
        </w:tc>
      </w:tr>
    </w:tbl>
    <w:p w14:paraId="3F8342E4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9A9EEB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用户输入分数</w:t>
      </w:r>
    </w:p>
    <w:p w14:paraId="7737735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score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prompt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请你输入一个分数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550A56D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score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60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21E711C1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条件：分数小于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60</w:t>
      </w:r>
    </w:p>
    <w:p w14:paraId="38A0D3B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兄弟不好意思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来年补考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CE6A23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score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70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06EAF60D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出现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else: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暗含条件分数一定是大于等于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60</w:t>
      </w:r>
    </w:p>
    <w:p w14:paraId="7EEDF5C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完整条件大于等于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60 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且小于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70</w:t>
      </w:r>
    </w:p>
    <w:p w14:paraId="09FC030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兄弟恭喜你及格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40D151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score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24EDC16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暗含条件：分数大于等于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70</w:t>
      </w:r>
    </w:p>
    <w:p w14:paraId="50218E4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完整条件：大于等于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70 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且小于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80</w:t>
      </w:r>
    </w:p>
    <w:p w14:paraId="325BBE9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良好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4AB725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404D172B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暗含条件：分数大于等于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80</w:t>
      </w:r>
    </w:p>
    <w:p w14:paraId="687E979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优秀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5B8BA82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17BE772C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EEA3C3" w14:textId="77777777" w:rsidR="00071A86" w:rsidRDefault="00071A86">
      <w:pPr>
        <w:spacing w:after="62"/>
      </w:pPr>
    </w:p>
    <w:p w14:paraId="5E0D1BF9" w14:textId="77777777" w:rsidR="00071A86" w:rsidRDefault="00030970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嵌套使用</w:t>
      </w:r>
    </w:p>
    <w:p w14:paraId="37F6F8C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18B296A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88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14:paraId="164A4C8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sex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男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14:paraId="3B6691F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sex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女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14:paraId="68F9752F" w14:textId="77777777" w:rsidR="00071A86" w:rsidRDefault="00071A86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</w:p>
    <w:p w14:paraId="4511737A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14:paraId="4987DC4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&gt;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60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14:paraId="7C1A31C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     alert(123);</w:t>
      </w:r>
      <w:r>
        <w:rPr>
          <w:rFonts w:ascii="Consolas" w:eastAsia="Consolas" w:hAnsi="Consolas" w:cs="Consolas" w:hint="eastAsia"/>
          <w:color w:val="FF0000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eastAsia="Consolas" w:hAnsi="Consolas" w:cs="Consolas" w:hint="eastAsia"/>
          <w:color w:val="FF0000"/>
          <w:kern w:val="0"/>
          <w:sz w:val="18"/>
          <w:szCs w:val="18"/>
          <w:shd w:val="clear" w:color="auto" w:fill="1E1E1E"/>
          <w:lang w:bidi="ar"/>
        </w:rPr>
        <w:t>弹出结果</w:t>
      </w:r>
    </w:p>
    <w:p w14:paraId="13F5BDE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14:paraId="5581EE9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456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74AB5492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</w:t>
      </w:r>
    </w:p>
    <w:p w14:paraId="6BD861F1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14:paraId="673252F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14:paraId="10A57D50" w14:textId="77777777" w:rsidR="00071A86" w:rsidRDefault="00030970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循环语句</w:t>
      </w:r>
    </w:p>
    <w:p w14:paraId="37C526A7" w14:textId="77777777" w:rsidR="00071A86" w:rsidRDefault="00030970">
      <w:pPr>
        <w:spacing w:after="62"/>
      </w:pPr>
      <w:r>
        <w:rPr>
          <w:rFonts w:hint="eastAsia"/>
        </w:rPr>
        <w:t>概述：</w:t>
      </w:r>
      <w:r>
        <w:rPr>
          <w:rFonts w:hint="eastAsia"/>
        </w:rPr>
        <w:t>JavaScript</w:t>
      </w:r>
      <w:r>
        <w:rPr>
          <w:rFonts w:hint="eastAsia"/>
        </w:rPr>
        <w:t>脚本语言当中也有循环【</w:t>
      </w:r>
      <w:r>
        <w:rPr>
          <w:rFonts w:hint="eastAsia"/>
        </w:rPr>
        <w:t>loop</w:t>
      </w:r>
      <w:r>
        <w:rPr>
          <w:rFonts w:hint="eastAsia"/>
        </w:rPr>
        <w:t>】语句，可以做一些重复事情；</w:t>
      </w:r>
    </w:p>
    <w:p w14:paraId="21689E2D" w14:textId="77777777" w:rsidR="00071A86" w:rsidRDefault="00030970">
      <w:pPr>
        <w:spacing w:after="62"/>
      </w:pPr>
      <w:r>
        <w:rPr>
          <w:rFonts w:hint="eastAsia"/>
        </w:rPr>
        <w:t>它也有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do.while</w:t>
      </w:r>
    </w:p>
    <w:p w14:paraId="4588DF1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EE35EC8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//for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循环</w:t>
      </w:r>
    </w:p>
    <w:p w14:paraId="63B7E7E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  <w:t>var i = 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2149AE64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22B401C1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write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"&lt;h1&gt;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我爱你祖国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&lt;/h1&gt;"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EB41144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0D075AD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FF0000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  <w:t>   console.log(i);</w:t>
      </w:r>
    </w:p>
    <w:p w14:paraId="6E34846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FC85A40" w14:textId="77777777" w:rsidR="00071A86" w:rsidRDefault="00030970">
      <w:pPr>
        <w:numPr>
          <w:ilvl w:val="0"/>
          <w:numId w:val="4"/>
        </w:numPr>
        <w:spacing w:after="62"/>
      </w:pPr>
      <w:r>
        <w:rPr>
          <w:rFonts w:hint="eastAsia"/>
        </w:rPr>
        <w:lastRenderedPageBreak/>
        <w:t>在</w:t>
      </w:r>
      <w:r>
        <w:rPr>
          <w:rFonts w:hint="eastAsia"/>
        </w:rPr>
        <w:t>JS</w:t>
      </w:r>
      <w:r>
        <w:rPr>
          <w:rFonts w:hint="eastAsia"/>
        </w:rPr>
        <w:t>当中循环语句第一步（红色部分），认为全局变量，可以在循环体外面使用；</w:t>
      </w:r>
    </w:p>
    <w:p w14:paraId="743B4CBF" w14:textId="77777777" w:rsidR="00071A86" w:rsidRDefault="0003097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累加</w:t>
      </w:r>
    </w:p>
    <w:p w14:paraId="21FC3333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344F01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计算数字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1~100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之间的数字累加和</w:t>
      </w:r>
    </w:p>
    <w:p w14:paraId="66BB5D8C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声明变量：保存每一次循环计算结果</w:t>
      </w:r>
    </w:p>
    <w:p w14:paraId="3D00B0BB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E88CCD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412795A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+=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6A4BB9A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18BDC29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2DDC9F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19985F5" w14:textId="77777777" w:rsidR="00071A86" w:rsidRDefault="00071A86">
      <w:pPr>
        <w:spacing w:after="62"/>
      </w:pPr>
    </w:p>
    <w:p w14:paraId="09B4EC90" w14:textId="77777777" w:rsidR="00071A86" w:rsidRDefault="0003097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水仙花数字</w:t>
      </w:r>
    </w:p>
    <w:p w14:paraId="7CE3FAA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51137DD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分别获取当前这次循环数字个、十、百</w:t>
      </w:r>
    </w:p>
    <w:p w14:paraId="73CF31D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ge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%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14:paraId="6EB6E5CE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shi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parseInt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/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%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99B09BE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bai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parseInt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/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BD1AC3E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计算数字累加和</w:t>
      </w:r>
    </w:p>
    <w:p w14:paraId="45C9A7DB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Math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pow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ge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+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Math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pow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shi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+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Math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pow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bai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6439548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066C7BF7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水仙花数字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0ADC59B2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}</w:t>
      </w:r>
    </w:p>
    <w:p w14:paraId="4269C68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6EF1D9BE" w14:textId="77777777" w:rsidR="00071A86" w:rsidRDefault="00030970">
      <w:pPr>
        <w:pStyle w:val="2"/>
      </w:pPr>
      <w:r>
        <w:rPr>
          <w:rFonts w:hint="eastAsia"/>
        </w:rPr>
        <w:t>3.3while</w:t>
      </w:r>
      <w:r>
        <w:rPr>
          <w:rFonts w:hint="eastAsia"/>
        </w:rPr>
        <w:t>练习</w:t>
      </w:r>
    </w:p>
    <w:p w14:paraId="4F3B50C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196946C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计算数字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1-10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累加和</w:t>
      </w:r>
    </w:p>
    <w:p w14:paraId="78C8BA9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7AA2384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5216CDF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--) {</w:t>
      </w:r>
    </w:p>
    <w:p w14:paraId="4E5A92C2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+=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3BCFDF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046785E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288F052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A7847DE" w14:textId="77777777" w:rsidR="00071A86" w:rsidRDefault="00030970">
      <w:pPr>
        <w:pStyle w:val="2"/>
      </w:pPr>
      <w:r>
        <w:rPr>
          <w:rFonts w:hint="eastAsia"/>
        </w:rPr>
        <w:t>3.4do...while</w:t>
      </w:r>
    </w:p>
    <w:p w14:paraId="6369CD7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CFC2273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FC275EA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232474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do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{</w:t>
      </w:r>
    </w:p>
    <w:p w14:paraId="5DE5749D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+=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6B7949D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BCD12E5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--);</w:t>
      </w:r>
    </w:p>
    <w:p w14:paraId="555A961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sum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F3C9AFE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312C350" w14:textId="77777777" w:rsidR="00071A86" w:rsidRDefault="00030970">
      <w:pPr>
        <w:spacing w:after="6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总结：</w:t>
      </w:r>
      <w:r>
        <w:rPr>
          <w:rFonts w:hint="eastAsia"/>
          <w:color w:val="FF0000"/>
          <w:sz w:val="32"/>
          <w:szCs w:val="32"/>
        </w:rPr>
        <w:t>JS</w:t>
      </w:r>
      <w:r>
        <w:rPr>
          <w:rFonts w:hint="eastAsia"/>
          <w:color w:val="FF0000"/>
          <w:sz w:val="32"/>
          <w:szCs w:val="32"/>
        </w:rPr>
        <w:t>当中循环语句和</w:t>
      </w:r>
      <w:r>
        <w:rPr>
          <w:rFonts w:hint="eastAsia"/>
          <w:color w:val="FF0000"/>
          <w:sz w:val="32"/>
          <w:szCs w:val="32"/>
        </w:rPr>
        <w:t>Java</w:t>
      </w:r>
      <w:r>
        <w:rPr>
          <w:rFonts w:hint="eastAsia"/>
          <w:color w:val="FF0000"/>
          <w:sz w:val="32"/>
          <w:szCs w:val="32"/>
        </w:rPr>
        <w:t>循环语句很类似，但是</w:t>
      </w:r>
      <w:r>
        <w:rPr>
          <w:rFonts w:hint="eastAsia"/>
          <w:color w:val="FF0000"/>
          <w:sz w:val="32"/>
          <w:szCs w:val="32"/>
        </w:rPr>
        <w:t>JS</w:t>
      </w:r>
      <w:r>
        <w:rPr>
          <w:rFonts w:hint="eastAsia"/>
          <w:color w:val="FF0000"/>
          <w:sz w:val="32"/>
          <w:szCs w:val="32"/>
        </w:rPr>
        <w:t>循环语句变量可以在循环体外边使用；</w:t>
      </w:r>
    </w:p>
    <w:p w14:paraId="21DBA104" w14:textId="77777777" w:rsidR="00071A86" w:rsidRDefault="00030970">
      <w:pPr>
        <w:pStyle w:val="2"/>
      </w:pPr>
      <w:r>
        <w:rPr>
          <w:rFonts w:hint="eastAsia"/>
        </w:rPr>
        <w:t>3.5break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关键字</w:t>
      </w:r>
    </w:p>
    <w:p w14:paraId="01BCDED7" w14:textId="77777777" w:rsidR="00071A86" w:rsidRDefault="00030970">
      <w:pPr>
        <w:spacing w:after="62"/>
      </w:pPr>
      <w:r>
        <w:rPr>
          <w:rFonts w:hint="eastAsia"/>
        </w:rPr>
        <w:t>概述：</w:t>
      </w:r>
      <w:r>
        <w:rPr>
          <w:rFonts w:hint="eastAsia"/>
        </w:rPr>
        <w:t>break</w:t>
      </w:r>
      <w:r>
        <w:rPr>
          <w:rFonts w:hint="eastAsia"/>
        </w:rPr>
        <w:t>可以终止就近循环语句（立刻终止）</w:t>
      </w:r>
    </w:p>
    <w:p w14:paraId="45BD7D0D" w14:textId="77777777" w:rsidR="00071A86" w:rsidRDefault="00030970">
      <w:pPr>
        <w:spacing w:after="62"/>
        <w:ind w:firstLineChars="300" w:firstLine="630"/>
      </w:pPr>
      <w:r>
        <w:rPr>
          <w:rFonts w:hint="eastAsia"/>
        </w:rPr>
        <w:t>Continue</w:t>
      </w:r>
      <w:r>
        <w:rPr>
          <w:rFonts w:hint="eastAsia"/>
        </w:rPr>
        <w:t>可以终止当前这一次循环，去执行下一次循环。</w:t>
      </w:r>
    </w:p>
    <w:p w14:paraId="1173363E" w14:textId="77777777" w:rsidR="00071A86" w:rsidRDefault="00030970">
      <w:pPr>
        <w:spacing w:after="62"/>
        <w:ind w:firstLineChars="300" w:firstLine="630"/>
      </w:pPr>
      <w:r>
        <w:rPr>
          <w:rStyle w:val="ad"/>
          <w:rFonts w:hint="eastAsia"/>
        </w:rPr>
        <w:t>用法和</w:t>
      </w:r>
      <w:r>
        <w:rPr>
          <w:rStyle w:val="ad"/>
          <w:rFonts w:hint="eastAsia"/>
        </w:rPr>
        <w:t>Java</w:t>
      </w:r>
      <w:r>
        <w:rPr>
          <w:rStyle w:val="ad"/>
          <w:rFonts w:hint="eastAsia"/>
        </w:rPr>
        <w:t>几乎一模一样的</w:t>
      </w:r>
      <w:r>
        <w:rPr>
          <w:rFonts w:hint="eastAsia"/>
        </w:rPr>
        <w:t>；</w:t>
      </w:r>
    </w:p>
    <w:p w14:paraId="0BF49CD4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42311C40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  <w:t>waiceng: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&lt;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711595AB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FF0000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%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break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Cs w:val="21"/>
          <w:shd w:val="clear" w:color="auto" w:fill="1E1E1E"/>
          <w:lang w:bidi="ar"/>
        </w:rPr>
        <w:t>waiceng;</w:t>
      </w:r>
    </w:p>
    <w:p w14:paraId="641BB9D4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16B4EBD6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35C820D9" w14:textId="77777777" w:rsidR="00071A86" w:rsidRDefault="00030970">
      <w:pPr>
        <w:widowControl/>
        <w:shd w:val="clear" w:color="auto" w:fill="1E1E1E"/>
        <w:spacing w:after="62"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59A0EFD6" w14:textId="77777777" w:rsidR="00071A86" w:rsidRDefault="00071A86">
      <w:pPr>
        <w:spacing w:after="62"/>
        <w:ind w:firstLineChars="300" w:firstLine="630"/>
      </w:pPr>
    </w:p>
    <w:p w14:paraId="0E1DB7C4" w14:textId="77777777" w:rsidR="00071A86" w:rsidRDefault="00030970">
      <w:pPr>
        <w:pStyle w:val="1"/>
        <w:numPr>
          <w:ilvl w:val="0"/>
          <w:numId w:val="5"/>
        </w:numPr>
        <w:spacing w:before="62" w:after="62"/>
      </w:pPr>
      <w:r>
        <w:rPr>
          <w:rFonts w:hint="eastAsia"/>
        </w:rPr>
        <w:t>总结</w:t>
      </w:r>
    </w:p>
    <w:p w14:paraId="251F9792" w14:textId="38C49AA7" w:rsidR="00071A86" w:rsidRDefault="00030970">
      <w:pPr>
        <w:spacing w:after="62"/>
        <w:rPr>
          <w:color w:val="FF0000"/>
        </w:rPr>
      </w:pPr>
      <w:r>
        <w:rPr>
          <w:rFonts w:hint="eastAsia"/>
          <w:color w:val="FF0000"/>
        </w:rPr>
        <w:t>有</w:t>
      </w:r>
      <w:r w:rsidR="0018142E"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去学习一下其他语言（因为语言相通）</w:t>
      </w:r>
      <w:r>
        <w:rPr>
          <w:rFonts w:hint="eastAsia"/>
          <w:color w:val="FF0000"/>
        </w:rPr>
        <w:br/>
        <w:t>JS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PHP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.net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c##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scala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oc........</w:t>
      </w:r>
    </w:p>
    <w:p w14:paraId="48068CD0" w14:textId="77777777" w:rsidR="00071A86" w:rsidRDefault="00030970">
      <w:pPr>
        <w:spacing w:after="62"/>
        <w:rPr>
          <w:color w:val="FF0000"/>
        </w:rPr>
      </w:pPr>
      <w:r>
        <w:rPr>
          <w:rFonts w:hint="eastAsia"/>
          <w:color w:val="FF0000"/>
        </w:rPr>
        <w:t>小总结：</w:t>
      </w:r>
    </w:p>
    <w:p w14:paraId="3E54DA0F" w14:textId="77777777" w:rsidR="00071A86" w:rsidRDefault="00030970">
      <w:pPr>
        <w:spacing w:after="62"/>
      </w:pPr>
      <w:r>
        <w:rPr>
          <w:rFonts w:hint="eastAsia"/>
        </w:rPr>
        <w:t>逻辑运算符：与、或、非</w:t>
      </w:r>
    </w:p>
    <w:p w14:paraId="583E4AC3" w14:textId="77777777" w:rsidR="00071A86" w:rsidRDefault="00030970">
      <w:pPr>
        <w:spacing w:after="62"/>
      </w:pPr>
      <w:r>
        <w:rPr>
          <w:rFonts w:hint="eastAsia"/>
        </w:rPr>
        <w:t>条件语句：</w:t>
      </w:r>
      <w:r>
        <w:rPr>
          <w:rFonts w:hint="eastAsia"/>
        </w:rPr>
        <w:t>JS</w:t>
      </w:r>
      <w:r>
        <w:rPr>
          <w:rFonts w:hint="eastAsia"/>
        </w:rPr>
        <w:t>当中也有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条件语句</w:t>
      </w:r>
    </w:p>
    <w:p w14:paraId="68C70875" w14:textId="77777777" w:rsidR="00071A86" w:rsidRDefault="00030970">
      <w:pPr>
        <w:spacing w:after="62"/>
      </w:pPr>
      <w:r>
        <w:rPr>
          <w:rFonts w:hint="eastAsia"/>
        </w:rPr>
        <w:t>循环语句：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do....while</w:t>
      </w:r>
    </w:p>
    <w:p w14:paraId="369C66BE" w14:textId="77777777" w:rsidR="00071A86" w:rsidRDefault="00030970">
      <w:pPr>
        <w:spacing w:after="62"/>
      </w:pPr>
      <w:r>
        <w:rPr>
          <w:rFonts w:hint="eastAsia"/>
        </w:rPr>
        <w:t>需要注意：</w:t>
      </w:r>
      <w:r>
        <w:rPr>
          <w:rFonts w:hint="eastAsia"/>
        </w:rPr>
        <w:t>JS</w:t>
      </w:r>
      <w:r>
        <w:rPr>
          <w:rFonts w:hint="eastAsia"/>
        </w:rPr>
        <w:t>当中的循环语句中声明变量可以在循环语句外面使用；</w:t>
      </w:r>
    </w:p>
    <w:p w14:paraId="291E52A1" w14:textId="77777777" w:rsidR="00071A86" w:rsidRDefault="00071A86">
      <w:pPr>
        <w:spacing w:after="62"/>
        <w:rPr>
          <w:color w:val="FF0000"/>
        </w:rPr>
      </w:pPr>
    </w:p>
    <w:p w14:paraId="0B54A888" w14:textId="77777777" w:rsidR="00071A86" w:rsidRDefault="00071A86">
      <w:pPr>
        <w:spacing w:after="62"/>
      </w:pPr>
    </w:p>
    <w:p w14:paraId="49D22C2B" w14:textId="77777777" w:rsidR="00071A86" w:rsidRDefault="00071A86">
      <w:pPr>
        <w:spacing w:after="62"/>
        <w:ind w:firstLineChars="300" w:firstLine="630"/>
      </w:pPr>
    </w:p>
    <w:p w14:paraId="1EF54165" w14:textId="77777777" w:rsidR="00071A86" w:rsidRDefault="00071A86">
      <w:pPr>
        <w:spacing w:after="62"/>
        <w:ind w:firstLine="420"/>
      </w:pPr>
    </w:p>
    <w:p w14:paraId="41DA7604" w14:textId="77777777" w:rsidR="00071A86" w:rsidRDefault="00071A86">
      <w:pPr>
        <w:spacing w:after="62"/>
      </w:pPr>
    </w:p>
    <w:sectPr w:rsidR="00071A8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AD6C4" w14:textId="77777777" w:rsidR="00030970" w:rsidRDefault="00030970">
      <w:pPr>
        <w:spacing w:after="48" w:line="240" w:lineRule="auto"/>
      </w:pPr>
      <w:r>
        <w:separator/>
      </w:r>
    </w:p>
  </w:endnote>
  <w:endnote w:type="continuationSeparator" w:id="0">
    <w:p w14:paraId="0CD9A294" w14:textId="77777777" w:rsidR="00030970" w:rsidRDefault="00030970">
      <w:pPr>
        <w:spacing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6EF57" w14:textId="77777777" w:rsidR="0018142E" w:rsidRDefault="0018142E">
    <w:pPr>
      <w:pStyle w:val="a3"/>
      <w:spacing w:after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3105A" w14:textId="77777777" w:rsidR="00071A86" w:rsidRDefault="00030970">
    <w:pPr>
      <w:pStyle w:val="a3"/>
      <w:spacing w:before="240" w:after="48"/>
    </w:pPr>
    <w:r>
      <w:pict w14:anchorId="191543C9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5FD63DA6" w14:textId="77777777" w:rsidR="00071A86" w:rsidRDefault="00030970">
                <w:pPr>
                  <w:snapToGrid w:val="0"/>
                  <w:spacing w:before="240" w:after="48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878FF" w14:textId="77777777" w:rsidR="0018142E" w:rsidRDefault="0018142E">
    <w:pPr>
      <w:pStyle w:val="a3"/>
      <w:spacing w:after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FD316" w14:textId="77777777" w:rsidR="00030970" w:rsidRDefault="00030970">
      <w:pPr>
        <w:spacing w:after="48" w:line="240" w:lineRule="auto"/>
      </w:pPr>
      <w:r>
        <w:separator/>
      </w:r>
    </w:p>
  </w:footnote>
  <w:footnote w:type="continuationSeparator" w:id="0">
    <w:p w14:paraId="6140CB8B" w14:textId="77777777" w:rsidR="00030970" w:rsidRDefault="00030970">
      <w:pPr>
        <w:spacing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D1E57" w14:textId="77777777" w:rsidR="0018142E" w:rsidRDefault="0018142E">
    <w:pPr>
      <w:pStyle w:val="a4"/>
      <w:spacing w:after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BBC93" w14:textId="77777777" w:rsidR="00071A86" w:rsidRDefault="00030970">
    <w:pPr>
      <w:spacing w:before="240" w:after="48"/>
      <w:jc w:val="center"/>
      <w:rPr>
        <w:sz w:val="18"/>
        <w:szCs w:val="18"/>
      </w:rPr>
    </w:pPr>
    <w:r>
      <w:rPr>
        <w:rFonts w:ascii="宋体" w:hAnsi="宋体" w:cs="宋体" w:hint="eastAsia"/>
        <w:sz w:val="18"/>
        <w:szCs w:val="18"/>
      </w:rPr>
      <w:t>爱前端</w:t>
    </w:r>
    <w:r>
      <w:rPr>
        <w:rFonts w:ascii="宋体" w:hAnsi="宋体" w:cs="宋体" w:hint="eastAsia"/>
        <w:sz w:val="18"/>
        <w:szCs w:val="18"/>
      </w:rPr>
      <w:t xml:space="preserve"> - </w:t>
    </w:r>
    <w:r>
      <w:rPr>
        <w:rFonts w:ascii="宋体" w:hAnsi="宋体" w:cs="宋体" w:hint="eastAsia"/>
        <w:sz w:val="18"/>
        <w:szCs w:val="18"/>
      </w:rPr>
      <w:t>专业全栈</w:t>
    </w:r>
    <w:r>
      <w:rPr>
        <w:rFonts w:ascii="宋体" w:hAnsi="宋体" w:cs="宋体" w:hint="eastAsia"/>
        <w:sz w:val="18"/>
        <w:szCs w:val="18"/>
      </w:rPr>
      <w:t>HTML5</w:t>
    </w:r>
    <w:r>
      <w:rPr>
        <w:rFonts w:ascii="宋体" w:hAnsi="宋体" w:cs="宋体" w:hint="eastAsia"/>
        <w:sz w:val="18"/>
        <w:szCs w:val="18"/>
      </w:rPr>
      <w:t>前端开发培训</w:t>
    </w:r>
    <w:r>
      <w:rPr>
        <w:rFonts w:ascii="宋体" w:hAnsi="宋体" w:cs="宋体" w:hint="eastAsia"/>
        <w:sz w:val="18"/>
        <w:szCs w:val="18"/>
      </w:rPr>
      <w:t xml:space="preserve"> www.iqianduan.cn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985D1" w14:textId="77777777" w:rsidR="0018142E" w:rsidRDefault="0018142E">
    <w:pPr>
      <w:pStyle w:val="a4"/>
      <w:spacing w:after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C2CEA9"/>
    <w:multiLevelType w:val="singleLevel"/>
    <w:tmpl w:val="89C2CEA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0B21AE3"/>
    <w:multiLevelType w:val="singleLevel"/>
    <w:tmpl w:val="A0B21AE3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C6DE42FD"/>
    <w:multiLevelType w:val="singleLevel"/>
    <w:tmpl w:val="C6DE42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3C7386D"/>
    <w:multiLevelType w:val="singleLevel"/>
    <w:tmpl w:val="23C738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CDB076F"/>
    <w:multiLevelType w:val="singleLevel"/>
    <w:tmpl w:val="3CDB07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0970"/>
    <w:rsid w:val="00056E20"/>
    <w:rsid w:val="00071A86"/>
    <w:rsid w:val="000D73C3"/>
    <w:rsid w:val="000F26A1"/>
    <w:rsid w:val="00113422"/>
    <w:rsid w:val="001703D0"/>
    <w:rsid w:val="00172A27"/>
    <w:rsid w:val="0018142E"/>
    <w:rsid w:val="00236A94"/>
    <w:rsid w:val="002500A8"/>
    <w:rsid w:val="00261161"/>
    <w:rsid w:val="002806E9"/>
    <w:rsid w:val="003052CE"/>
    <w:rsid w:val="00326D28"/>
    <w:rsid w:val="00345A3E"/>
    <w:rsid w:val="00373A55"/>
    <w:rsid w:val="003D6381"/>
    <w:rsid w:val="003E2C8E"/>
    <w:rsid w:val="00447CD4"/>
    <w:rsid w:val="00454543"/>
    <w:rsid w:val="004A7594"/>
    <w:rsid w:val="004B08E4"/>
    <w:rsid w:val="00523E96"/>
    <w:rsid w:val="0054046E"/>
    <w:rsid w:val="00545D4F"/>
    <w:rsid w:val="005854E9"/>
    <w:rsid w:val="00593F70"/>
    <w:rsid w:val="005C45AF"/>
    <w:rsid w:val="005C6CE9"/>
    <w:rsid w:val="005E333D"/>
    <w:rsid w:val="005F0A72"/>
    <w:rsid w:val="005F3AC8"/>
    <w:rsid w:val="005F6181"/>
    <w:rsid w:val="00613AAA"/>
    <w:rsid w:val="00625DCA"/>
    <w:rsid w:val="0066120F"/>
    <w:rsid w:val="00662335"/>
    <w:rsid w:val="0069358C"/>
    <w:rsid w:val="006C41E1"/>
    <w:rsid w:val="006C7307"/>
    <w:rsid w:val="0073758C"/>
    <w:rsid w:val="007424E1"/>
    <w:rsid w:val="00744B4D"/>
    <w:rsid w:val="00752937"/>
    <w:rsid w:val="007B5FAB"/>
    <w:rsid w:val="007C682B"/>
    <w:rsid w:val="007C6FB5"/>
    <w:rsid w:val="007F20C3"/>
    <w:rsid w:val="0080782C"/>
    <w:rsid w:val="008521D8"/>
    <w:rsid w:val="008951E2"/>
    <w:rsid w:val="00901FDE"/>
    <w:rsid w:val="00984972"/>
    <w:rsid w:val="009B4AAE"/>
    <w:rsid w:val="009D436F"/>
    <w:rsid w:val="00A51E5D"/>
    <w:rsid w:val="00A95FA2"/>
    <w:rsid w:val="00B66A56"/>
    <w:rsid w:val="00BB489B"/>
    <w:rsid w:val="00BF4B3D"/>
    <w:rsid w:val="00C832D3"/>
    <w:rsid w:val="00C86B40"/>
    <w:rsid w:val="00CE0A60"/>
    <w:rsid w:val="00D704E1"/>
    <w:rsid w:val="00D7102C"/>
    <w:rsid w:val="00DA5436"/>
    <w:rsid w:val="00DB5C48"/>
    <w:rsid w:val="00E001E4"/>
    <w:rsid w:val="00E01B75"/>
    <w:rsid w:val="00E0293F"/>
    <w:rsid w:val="00E51C25"/>
    <w:rsid w:val="00E62479"/>
    <w:rsid w:val="00EA6088"/>
    <w:rsid w:val="00F333E3"/>
    <w:rsid w:val="00F334E4"/>
    <w:rsid w:val="00F475DE"/>
    <w:rsid w:val="00F84BE4"/>
    <w:rsid w:val="00FC02AA"/>
    <w:rsid w:val="00FE4433"/>
    <w:rsid w:val="010378F9"/>
    <w:rsid w:val="01050BBA"/>
    <w:rsid w:val="01061506"/>
    <w:rsid w:val="010811D9"/>
    <w:rsid w:val="010E3A48"/>
    <w:rsid w:val="0110438B"/>
    <w:rsid w:val="011646D7"/>
    <w:rsid w:val="01271362"/>
    <w:rsid w:val="01352A06"/>
    <w:rsid w:val="013E2018"/>
    <w:rsid w:val="0140551C"/>
    <w:rsid w:val="015824E4"/>
    <w:rsid w:val="015D2FD2"/>
    <w:rsid w:val="01620D7A"/>
    <w:rsid w:val="01623CAA"/>
    <w:rsid w:val="016B6CE5"/>
    <w:rsid w:val="01707F1A"/>
    <w:rsid w:val="01753C11"/>
    <w:rsid w:val="01796B08"/>
    <w:rsid w:val="01865268"/>
    <w:rsid w:val="01885910"/>
    <w:rsid w:val="018D609F"/>
    <w:rsid w:val="018F213A"/>
    <w:rsid w:val="019D480E"/>
    <w:rsid w:val="01A37C00"/>
    <w:rsid w:val="01AE02D7"/>
    <w:rsid w:val="01B02789"/>
    <w:rsid w:val="01B36B40"/>
    <w:rsid w:val="01D53338"/>
    <w:rsid w:val="01D56B4A"/>
    <w:rsid w:val="01DD5F8E"/>
    <w:rsid w:val="01F063F9"/>
    <w:rsid w:val="01F16683"/>
    <w:rsid w:val="01F30107"/>
    <w:rsid w:val="01F403C6"/>
    <w:rsid w:val="01F8410F"/>
    <w:rsid w:val="020033CC"/>
    <w:rsid w:val="02034687"/>
    <w:rsid w:val="0205258C"/>
    <w:rsid w:val="0205655E"/>
    <w:rsid w:val="021F6EFD"/>
    <w:rsid w:val="02246E13"/>
    <w:rsid w:val="022744D0"/>
    <w:rsid w:val="022A4417"/>
    <w:rsid w:val="022B6E10"/>
    <w:rsid w:val="022B6E57"/>
    <w:rsid w:val="022C2CC2"/>
    <w:rsid w:val="022C641E"/>
    <w:rsid w:val="022D7FDE"/>
    <w:rsid w:val="022F0D54"/>
    <w:rsid w:val="02327F45"/>
    <w:rsid w:val="02387297"/>
    <w:rsid w:val="023A5A70"/>
    <w:rsid w:val="023F7027"/>
    <w:rsid w:val="02487211"/>
    <w:rsid w:val="024A2B7A"/>
    <w:rsid w:val="024E14CF"/>
    <w:rsid w:val="025B08FE"/>
    <w:rsid w:val="02641B38"/>
    <w:rsid w:val="026A0FD5"/>
    <w:rsid w:val="027E4B1D"/>
    <w:rsid w:val="028265A2"/>
    <w:rsid w:val="02925F34"/>
    <w:rsid w:val="029F37E6"/>
    <w:rsid w:val="02A337AD"/>
    <w:rsid w:val="02AD7E71"/>
    <w:rsid w:val="02DC2D3E"/>
    <w:rsid w:val="02DD7187"/>
    <w:rsid w:val="02E914CC"/>
    <w:rsid w:val="02EC6C00"/>
    <w:rsid w:val="02FB35F3"/>
    <w:rsid w:val="02FB366F"/>
    <w:rsid w:val="02FC1075"/>
    <w:rsid w:val="02FE0B55"/>
    <w:rsid w:val="02FE17A9"/>
    <w:rsid w:val="03030F3B"/>
    <w:rsid w:val="030B2293"/>
    <w:rsid w:val="030F6088"/>
    <w:rsid w:val="031B02A5"/>
    <w:rsid w:val="031D37A8"/>
    <w:rsid w:val="031E4AAC"/>
    <w:rsid w:val="032121AE"/>
    <w:rsid w:val="03272462"/>
    <w:rsid w:val="03281A46"/>
    <w:rsid w:val="032C7AE4"/>
    <w:rsid w:val="032F0279"/>
    <w:rsid w:val="033311CF"/>
    <w:rsid w:val="03340408"/>
    <w:rsid w:val="033B218D"/>
    <w:rsid w:val="033B5CED"/>
    <w:rsid w:val="03463728"/>
    <w:rsid w:val="03520FFE"/>
    <w:rsid w:val="03585501"/>
    <w:rsid w:val="035B4989"/>
    <w:rsid w:val="03636970"/>
    <w:rsid w:val="03664EA1"/>
    <w:rsid w:val="036B7196"/>
    <w:rsid w:val="037A14B9"/>
    <w:rsid w:val="03846DF3"/>
    <w:rsid w:val="038762FD"/>
    <w:rsid w:val="03891357"/>
    <w:rsid w:val="038A3521"/>
    <w:rsid w:val="038A78B7"/>
    <w:rsid w:val="038E73DD"/>
    <w:rsid w:val="0396158C"/>
    <w:rsid w:val="03AB599A"/>
    <w:rsid w:val="03B72E45"/>
    <w:rsid w:val="03B73C5E"/>
    <w:rsid w:val="03BD250E"/>
    <w:rsid w:val="03C951D5"/>
    <w:rsid w:val="03CF168C"/>
    <w:rsid w:val="03CF48D0"/>
    <w:rsid w:val="03D917EE"/>
    <w:rsid w:val="03DD51AB"/>
    <w:rsid w:val="03E53C2A"/>
    <w:rsid w:val="03EA3048"/>
    <w:rsid w:val="03ED02DD"/>
    <w:rsid w:val="03ED2FCD"/>
    <w:rsid w:val="03F96645"/>
    <w:rsid w:val="04034DA5"/>
    <w:rsid w:val="0409327B"/>
    <w:rsid w:val="040A0E38"/>
    <w:rsid w:val="040A5EAF"/>
    <w:rsid w:val="041C019D"/>
    <w:rsid w:val="04215C0E"/>
    <w:rsid w:val="04216442"/>
    <w:rsid w:val="04221436"/>
    <w:rsid w:val="04224252"/>
    <w:rsid w:val="04276AC1"/>
    <w:rsid w:val="04277705"/>
    <w:rsid w:val="0428760E"/>
    <w:rsid w:val="042D715C"/>
    <w:rsid w:val="044170C9"/>
    <w:rsid w:val="0442164B"/>
    <w:rsid w:val="044D2479"/>
    <w:rsid w:val="04516D72"/>
    <w:rsid w:val="045710BB"/>
    <w:rsid w:val="04572B9E"/>
    <w:rsid w:val="046318C1"/>
    <w:rsid w:val="04664A43"/>
    <w:rsid w:val="046E39BC"/>
    <w:rsid w:val="04753292"/>
    <w:rsid w:val="047F0E74"/>
    <w:rsid w:val="048C10E8"/>
    <w:rsid w:val="049E24E7"/>
    <w:rsid w:val="04A202BC"/>
    <w:rsid w:val="04A348A8"/>
    <w:rsid w:val="04B23EE9"/>
    <w:rsid w:val="04B922CF"/>
    <w:rsid w:val="04B9520B"/>
    <w:rsid w:val="04BF0235"/>
    <w:rsid w:val="04C9016D"/>
    <w:rsid w:val="04D14A7F"/>
    <w:rsid w:val="04D4699F"/>
    <w:rsid w:val="04E446B6"/>
    <w:rsid w:val="04ED6614"/>
    <w:rsid w:val="04F6267B"/>
    <w:rsid w:val="04FB153A"/>
    <w:rsid w:val="04FC4900"/>
    <w:rsid w:val="05175B12"/>
    <w:rsid w:val="05195B6C"/>
    <w:rsid w:val="051E68F3"/>
    <w:rsid w:val="051F4A6F"/>
    <w:rsid w:val="05202B04"/>
    <w:rsid w:val="0522674B"/>
    <w:rsid w:val="05253724"/>
    <w:rsid w:val="052553DB"/>
    <w:rsid w:val="05340992"/>
    <w:rsid w:val="05353C6D"/>
    <w:rsid w:val="053D6A29"/>
    <w:rsid w:val="05405A2B"/>
    <w:rsid w:val="05416891"/>
    <w:rsid w:val="05494CA1"/>
    <w:rsid w:val="054A31D0"/>
    <w:rsid w:val="05580B29"/>
    <w:rsid w:val="0558452B"/>
    <w:rsid w:val="055F7C7A"/>
    <w:rsid w:val="05752732"/>
    <w:rsid w:val="057E7F33"/>
    <w:rsid w:val="05805465"/>
    <w:rsid w:val="058079E7"/>
    <w:rsid w:val="05994034"/>
    <w:rsid w:val="059B677C"/>
    <w:rsid w:val="059C7B6E"/>
    <w:rsid w:val="059D7FFB"/>
    <w:rsid w:val="05A22192"/>
    <w:rsid w:val="05A551FC"/>
    <w:rsid w:val="05AA13E4"/>
    <w:rsid w:val="05AA45BF"/>
    <w:rsid w:val="05AD5953"/>
    <w:rsid w:val="05B050E0"/>
    <w:rsid w:val="05B63DE4"/>
    <w:rsid w:val="05B74771"/>
    <w:rsid w:val="05C34A81"/>
    <w:rsid w:val="05CB3243"/>
    <w:rsid w:val="05D87FC4"/>
    <w:rsid w:val="05DC3E5E"/>
    <w:rsid w:val="05DF1D3E"/>
    <w:rsid w:val="05F27FFE"/>
    <w:rsid w:val="05F37740"/>
    <w:rsid w:val="05F571C5"/>
    <w:rsid w:val="05FB7E9C"/>
    <w:rsid w:val="06077AB5"/>
    <w:rsid w:val="060A1735"/>
    <w:rsid w:val="060C634D"/>
    <w:rsid w:val="06107344"/>
    <w:rsid w:val="06166402"/>
    <w:rsid w:val="061B788D"/>
    <w:rsid w:val="061C09C1"/>
    <w:rsid w:val="061F6420"/>
    <w:rsid w:val="06287F27"/>
    <w:rsid w:val="062F505E"/>
    <w:rsid w:val="063026EF"/>
    <w:rsid w:val="063774F9"/>
    <w:rsid w:val="063B203E"/>
    <w:rsid w:val="063B3DC8"/>
    <w:rsid w:val="064108BF"/>
    <w:rsid w:val="064B04FF"/>
    <w:rsid w:val="065E023B"/>
    <w:rsid w:val="065F5E83"/>
    <w:rsid w:val="0667328F"/>
    <w:rsid w:val="06724BD0"/>
    <w:rsid w:val="06792318"/>
    <w:rsid w:val="0682061A"/>
    <w:rsid w:val="0682462D"/>
    <w:rsid w:val="068C67ED"/>
    <w:rsid w:val="068D5079"/>
    <w:rsid w:val="06A1689B"/>
    <w:rsid w:val="06BD3721"/>
    <w:rsid w:val="06CA4303"/>
    <w:rsid w:val="06CC7DEE"/>
    <w:rsid w:val="06D75937"/>
    <w:rsid w:val="06E36633"/>
    <w:rsid w:val="06E64AF9"/>
    <w:rsid w:val="06EB3561"/>
    <w:rsid w:val="06FA1F12"/>
    <w:rsid w:val="071174DA"/>
    <w:rsid w:val="07190891"/>
    <w:rsid w:val="071A4C7C"/>
    <w:rsid w:val="071E50DE"/>
    <w:rsid w:val="07203C80"/>
    <w:rsid w:val="0725502E"/>
    <w:rsid w:val="072948C7"/>
    <w:rsid w:val="0730075A"/>
    <w:rsid w:val="073053DF"/>
    <w:rsid w:val="07347680"/>
    <w:rsid w:val="0735430E"/>
    <w:rsid w:val="0737580B"/>
    <w:rsid w:val="073C6890"/>
    <w:rsid w:val="073E7A70"/>
    <w:rsid w:val="074379FE"/>
    <w:rsid w:val="0746513F"/>
    <w:rsid w:val="074C6084"/>
    <w:rsid w:val="075140C2"/>
    <w:rsid w:val="07523CEF"/>
    <w:rsid w:val="075665AE"/>
    <w:rsid w:val="07567637"/>
    <w:rsid w:val="075A3E0C"/>
    <w:rsid w:val="07681315"/>
    <w:rsid w:val="076D636C"/>
    <w:rsid w:val="076E46CA"/>
    <w:rsid w:val="07773242"/>
    <w:rsid w:val="077A4051"/>
    <w:rsid w:val="077B572D"/>
    <w:rsid w:val="07803BF5"/>
    <w:rsid w:val="078337A8"/>
    <w:rsid w:val="07845959"/>
    <w:rsid w:val="0787431E"/>
    <w:rsid w:val="07922E10"/>
    <w:rsid w:val="079F1846"/>
    <w:rsid w:val="079F38AA"/>
    <w:rsid w:val="07A55F67"/>
    <w:rsid w:val="07A87459"/>
    <w:rsid w:val="07A91A50"/>
    <w:rsid w:val="07AA4BA0"/>
    <w:rsid w:val="07C674EA"/>
    <w:rsid w:val="07C92B37"/>
    <w:rsid w:val="07CE18DD"/>
    <w:rsid w:val="07D358A3"/>
    <w:rsid w:val="07DD67F3"/>
    <w:rsid w:val="07DE6F34"/>
    <w:rsid w:val="07DF411A"/>
    <w:rsid w:val="07F2150A"/>
    <w:rsid w:val="07F46AAC"/>
    <w:rsid w:val="07F72336"/>
    <w:rsid w:val="07FA327D"/>
    <w:rsid w:val="07FB4040"/>
    <w:rsid w:val="080348B5"/>
    <w:rsid w:val="08097675"/>
    <w:rsid w:val="080A1E93"/>
    <w:rsid w:val="080C37FC"/>
    <w:rsid w:val="080E6F3F"/>
    <w:rsid w:val="08130536"/>
    <w:rsid w:val="08157375"/>
    <w:rsid w:val="081B290C"/>
    <w:rsid w:val="081F1D45"/>
    <w:rsid w:val="08261F6C"/>
    <w:rsid w:val="08296507"/>
    <w:rsid w:val="08304B32"/>
    <w:rsid w:val="08327A76"/>
    <w:rsid w:val="083F168D"/>
    <w:rsid w:val="083F3F47"/>
    <w:rsid w:val="084677BF"/>
    <w:rsid w:val="08473908"/>
    <w:rsid w:val="084F52A7"/>
    <w:rsid w:val="085171C1"/>
    <w:rsid w:val="085262B3"/>
    <w:rsid w:val="085C3BAD"/>
    <w:rsid w:val="08634377"/>
    <w:rsid w:val="086C1BB0"/>
    <w:rsid w:val="086F79C7"/>
    <w:rsid w:val="08725FDE"/>
    <w:rsid w:val="08796C40"/>
    <w:rsid w:val="087B0433"/>
    <w:rsid w:val="088600F9"/>
    <w:rsid w:val="08861256"/>
    <w:rsid w:val="08862DEC"/>
    <w:rsid w:val="08892CBF"/>
    <w:rsid w:val="088B04FD"/>
    <w:rsid w:val="089128DF"/>
    <w:rsid w:val="08A94759"/>
    <w:rsid w:val="08B1227B"/>
    <w:rsid w:val="08B37472"/>
    <w:rsid w:val="08B4010D"/>
    <w:rsid w:val="08B53BF3"/>
    <w:rsid w:val="08B82373"/>
    <w:rsid w:val="08BE4B31"/>
    <w:rsid w:val="08C03038"/>
    <w:rsid w:val="08C100F8"/>
    <w:rsid w:val="08C404C9"/>
    <w:rsid w:val="08C7332D"/>
    <w:rsid w:val="08D44422"/>
    <w:rsid w:val="08D84531"/>
    <w:rsid w:val="08DB786E"/>
    <w:rsid w:val="08DE4C33"/>
    <w:rsid w:val="08E236F4"/>
    <w:rsid w:val="08E6024B"/>
    <w:rsid w:val="08F23E16"/>
    <w:rsid w:val="090521D2"/>
    <w:rsid w:val="09066878"/>
    <w:rsid w:val="09072F73"/>
    <w:rsid w:val="090A5801"/>
    <w:rsid w:val="090D22EA"/>
    <w:rsid w:val="09167F3F"/>
    <w:rsid w:val="091F0DBC"/>
    <w:rsid w:val="09250677"/>
    <w:rsid w:val="09277D2C"/>
    <w:rsid w:val="0936050F"/>
    <w:rsid w:val="0937562C"/>
    <w:rsid w:val="09465AF3"/>
    <w:rsid w:val="094C3CA5"/>
    <w:rsid w:val="0952244A"/>
    <w:rsid w:val="09596E65"/>
    <w:rsid w:val="096155B1"/>
    <w:rsid w:val="09641372"/>
    <w:rsid w:val="09792F2D"/>
    <w:rsid w:val="097A4280"/>
    <w:rsid w:val="097B6FF2"/>
    <w:rsid w:val="09827FCF"/>
    <w:rsid w:val="09897FB0"/>
    <w:rsid w:val="098A0BF9"/>
    <w:rsid w:val="098D5E80"/>
    <w:rsid w:val="09925732"/>
    <w:rsid w:val="09B91750"/>
    <w:rsid w:val="09B9612A"/>
    <w:rsid w:val="09C81724"/>
    <w:rsid w:val="09CB1B49"/>
    <w:rsid w:val="09CF1334"/>
    <w:rsid w:val="09CF2963"/>
    <w:rsid w:val="09D035A0"/>
    <w:rsid w:val="09DB66EB"/>
    <w:rsid w:val="09DF58E6"/>
    <w:rsid w:val="09E307CE"/>
    <w:rsid w:val="09EE7A56"/>
    <w:rsid w:val="09F45B7E"/>
    <w:rsid w:val="09F83307"/>
    <w:rsid w:val="0A041EBE"/>
    <w:rsid w:val="0A091C4D"/>
    <w:rsid w:val="0A184256"/>
    <w:rsid w:val="0A1B25E9"/>
    <w:rsid w:val="0A1E592A"/>
    <w:rsid w:val="0A227708"/>
    <w:rsid w:val="0A2342BB"/>
    <w:rsid w:val="0A2404F3"/>
    <w:rsid w:val="0A2C4423"/>
    <w:rsid w:val="0A382B5B"/>
    <w:rsid w:val="0A4F7121"/>
    <w:rsid w:val="0A50383C"/>
    <w:rsid w:val="0A623682"/>
    <w:rsid w:val="0A6F4CAD"/>
    <w:rsid w:val="0A713DC8"/>
    <w:rsid w:val="0A720451"/>
    <w:rsid w:val="0A7D1FB1"/>
    <w:rsid w:val="0A875269"/>
    <w:rsid w:val="0A8E41BE"/>
    <w:rsid w:val="0A91288A"/>
    <w:rsid w:val="0A9160D5"/>
    <w:rsid w:val="0A977C6F"/>
    <w:rsid w:val="0A9C2975"/>
    <w:rsid w:val="0AA76366"/>
    <w:rsid w:val="0AA93329"/>
    <w:rsid w:val="0AB16AC8"/>
    <w:rsid w:val="0AB52589"/>
    <w:rsid w:val="0ABE7FE7"/>
    <w:rsid w:val="0ABF5F48"/>
    <w:rsid w:val="0ACE3E3D"/>
    <w:rsid w:val="0ACE402D"/>
    <w:rsid w:val="0AD47A9A"/>
    <w:rsid w:val="0AD50428"/>
    <w:rsid w:val="0ADE46E3"/>
    <w:rsid w:val="0ADF4C17"/>
    <w:rsid w:val="0AE73523"/>
    <w:rsid w:val="0AEA6E27"/>
    <w:rsid w:val="0AF8528D"/>
    <w:rsid w:val="0B0B1942"/>
    <w:rsid w:val="0B180127"/>
    <w:rsid w:val="0B1A5B93"/>
    <w:rsid w:val="0B2973BB"/>
    <w:rsid w:val="0B2E7E6B"/>
    <w:rsid w:val="0B323D4E"/>
    <w:rsid w:val="0B3337A6"/>
    <w:rsid w:val="0B362DC1"/>
    <w:rsid w:val="0B377168"/>
    <w:rsid w:val="0B391B37"/>
    <w:rsid w:val="0B3B6FFB"/>
    <w:rsid w:val="0B3C6BA6"/>
    <w:rsid w:val="0B3E4A6A"/>
    <w:rsid w:val="0B4343FA"/>
    <w:rsid w:val="0B4A4256"/>
    <w:rsid w:val="0B4B0970"/>
    <w:rsid w:val="0B57692B"/>
    <w:rsid w:val="0B5915D5"/>
    <w:rsid w:val="0B5B6754"/>
    <w:rsid w:val="0B5E1A64"/>
    <w:rsid w:val="0B623CD5"/>
    <w:rsid w:val="0B67304A"/>
    <w:rsid w:val="0B6B19F6"/>
    <w:rsid w:val="0B6D6319"/>
    <w:rsid w:val="0B74344E"/>
    <w:rsid w:val="0B7509BC"/>
    <w:rsid w:val="0B7A08A7"/>
    <w:rsid w:val="0B7E62E7"/>
    <w:rsid w:val="0B856FEC"/>
    <w:rsid w:val="0B871EB9"/>
    <w:rsid w:val="0B884C89"/>
    <w:rsid w:val="0B8941B2"/>
    <w:rsid w:val="0B8D7ADE"/>
    <w:rsid w:val="0B8E1003"/>
    <w:rsid w:val="0B920D6A"/>
    <w:rsid w:val="0B982A49"/>
    <w:rsid w:val="0B9952B0"/>
    <w:rsid w:val="0B9C21DF"/>
    <w:rsid w:val="0B9D2ED9"/>
    <w:rsid w:val="0BA50892"/>
    <w:rsid w:val="0BA81BAD"/>
    <w:rsid w:val="0BAC4131"/>
    <w:rsid w:val="0BB04A3B"/>
    <w:rsid w:val="0BB67507"/>
    <w:rsid w:val="0BB80962"/>
    <w:rsid w:val="0BB85475"/>
    <w:rsid w:val="0BBE0E91"/>
    <w:rsid w:val="0BBF395E"/>
    <w:rsid w:val="0BC0197A"/>
    <w:rsid w:val="0BC649E1"/>
    <w:rsid w:val="0BC91B9C"/>
    <w:rsid w:val="0BC97492"/>
    <w:rsid w:val="0BCC75C6"/>
    <w:rsid w:val="0BCD5960"/>
    <w:rsid w:val="0BD27D85"/>
    <w:rsid w:val="0BD41825"/>
    <w:rsid w:val="0BE37258"/>
    <w:rsid w:val="0BEB693F"/>
    <w:rsid w:val="0BF049C8"/>
    <w:rsid w:val="0BFF0BF5"/>
    <w:rsid w:val="0C097A25"/>
    <w:rsid w:val="0C0B2AC1"/>
    <w:rsid w:val="0C0B7211"/>
    <w:rsid w:val="0C1462E6"/>
    <w:rsid w:val="0C1F45CB"/>
    <w:rsid w:val="0C2511F7"/>
    <w:rsid w:val="0C2C235A"/>
    <w:rsid w:val="0C2F50C6"/>
    <w:rsid w:val="0C380977"/>
    <w:rsid w:val="0C3E14F4"/>
    <w:rsid w:val="0C5248B9"/>
    <w:rsid w:val="0C5E221D"/>
    <w:rsid w:val="0C6C4CA4"/>
    <w:rsid w:val="0C771769"/>
    <w:rsid w:val="0C8A21A0"/>
    <w:rsid w:val="0C94523A"/>
    <w:rsid w:val="0C982C86"/>
    <w:rsid w:val="0CA63839"/>
    <w:rsid w:val="0CA664F2"/>
    <w:rsid w:val="0CAB07C8"/>
    <w:rsid w:val="0CAE0906"/>
    <w:rsid w:val="0CAE4407"/>
    <w:rsid w:val="0CAE5893"/>
    <w:rsid w:val="0CAF15B3"/>
    <w:rsid w:val="0CB11DCC"/>
    <w:rsid w:val="0CB24D4E"/>
    <w:rsid w:val="0CB37B7A"/>
    <w:rsid w:val="0CBA4B4F"/>
    <w:rsid w:val="0CBB775B"/>
    <w:rsid w:val="0CCA38B6"/>
    <w:rsid w:val="0CD53DEA"/>
    <w:rsid w:val="0CD87D21"/>
    <w:rsid w:val="0CE04651"/>
    <w:rsid w:val="0CE36051"/>
    <w:rsid w:val="0CE655CC"/>
    <w:rsid w:val="0CEF1D64"/>
    <w:rsid w:val="0CF65DC7"/>
    <w:rsid w:val="0CFD100C"/>
    <w:rsid w:val="0CFF572F"/>
    <w:rsid w:val="0D1207EC"/>
    <w:rsid w:val="0D1259E2"/>
    <w:rsid w:val="0D2565B9"/>
    <w:rsid w:val="0D2915B5"/>
    <w:rsid w:val="0D2A42A8"/>
    <w:rsid w:val="0D2F1336"/>
    <w:rsid w:val="0D4242D5"/>
    <w:rsid w:val="0D44395E"/>
    <w:rsid w:val="0D520337"/>
    <w:rsid w:val="0D5868CA"/>
    <w:rsid w:val="0D5B1EBD"/>
    <w:rsid w:val="0D6038EE"/>
    <w:rsid w:val="0D6269BD"/>
    <w:rsid w:val="0D67526F"/>
    <w:rsid w:val="0D6A099D"/>
    <w:rsid w:val="0D6B649D"/>
    <w:rsid w:val="0D6D270E"/>
    <w:rsid w:val="0D6F60AE"/>
    <w:rsid w:val="0D713F4A"/>
    <w:rsid w:val="0D723345"/>
    <w:rsid w:val="0D75021C"/>
    <w:rsid w:val="0D750EA4"/>
    <w:rsid w:val="0D781E29"/>
    <w:rsid w:val="0D7961D3"/>
    <w:rsid w:val="0D7A294B"/>
    <w:rsid w:val="0D7D4730"/>
    <w:rsid w:val="0D8F3A9B"/>
    <w:rsid w:val="0D9800F6"/>
    <w:rsid w:val="0D9F2384"/>
    <w:rsid w:val="0DA1205B"/>
    <w:rsid w:val="0DA30B8C"/>
    <w:rsid w:val="0DAB6626"/>
    <w:rsid w:val="0DB24D24"/>
    <w:rsid w:val="0DC44228"/>
    <w:rsid w:val="0DC777B6"/>
    <w:rsid w:val="0DDA653B"/>
    <w:rsid w:val="0DE8145E"/>
    <w:rsid w:val="0DF8147E"/>
    <w:rsid w:val="0E032F70"/>
    <w:rsid w:val="0E0D10D2"/>
    <w:rsid w:val="0E1400FB"/>
    <w:rsid w:val="0E162EF6"/>
    <w:rsid w:val="0E1651AA"/>
    <w:rsid w:val="0E166FFD"/>
    <w:rsid w:val="0E17509B"/>
    <w:rsid w:val="0E1D241C"/>
    <w:rsid w:val="0E224840"/>
    <w:rsid w:val="0E2322C1"/>
    <w:rsid w:val="0E3136CC"/>
    <w:rsid w:val="0E3431E7"/>
    <w:rsid w:val="0E352226"/>
    <w:rsid w:val="0E365FA5"/>
    <w:rsid w:val="0E637735"/>
    <w:rsid w:val="0E66507E"/>
    <w:rsid w:val="0E6B47AE"/>
    <w:rsid w:val="0E6F0D43"/>
    <w:rsid w:val="0E761B9A"/>
    <w:rsid w:val="0E7E0082"/>
    <w:rsid w:val="0E832639"/>
    <w:rsid w:val="0EA00F67"/>
    <w:rsid w:val="0EAD784D"/>
    <w:rsid w:val="0EB22D1C"/>
    <w:rsid w:val="0EB511BE"/>
    <w:rsid w:val="0EB732CE"/>
    <w:rsid w:val="0EB84E9B"/>
    <w:rsid w:val="0EBC561A"/>
    <w:rsid w:val="0EBD0E3B"/>
    <w:rsid w:val="0EBF22AE"/>
    <w:rsid w:val="0ECB7E1A"/>
    <w:rsid w:val="0EEA3672"/>
    <w:rsid w:val="0EEB1D0A"/>
    <w:rsid w:val="0EED65D9"/>
    <w:rsid w:val="0F023119"/>
    <w:rsid w:val="0F047CA8"/>
    <w:rsid w:val="0F060425"/>
    <w:rsid w:val="0F064AB2"/>
    <w:rsid w:val="0F0C2C93"/>
    <w:rsid w:val="0F0D6AA5"/>
    <w:rsid w:val="0F131D59"/>
    <w:rsid w:val="0F146A70"/>
    <w:rsid w:val="0F352ACD"/>
    <w:rsid w:val="0F395300"/>
    <w:rsid w:val="0F3C7CE1"/>
    <w:rsid w:val="0F403FC1"/>
    <w:rsid w:val="0F4157E3"/>
    <w:rsid w:val="0F5079F5"/>
    <w:rsid w:val="0F5E2B63"/>
    <w:rsid w:val="0F622A98"/>
    <w:rsid w:val="0F65034F"/>
    <w:rsid w:val="0F655666"/>
    <w:rsid w:val="0F671ACC"/>
    <w:rsid w:val="0F696EAF"/>
    <w:rsid w:val="0F81030D"/>
    <w:rsid w:val="0F9D2587"/>
    <w:rsid w:val="0FAA5A85"/>
    <w:rsid w:val="0FB16E27"/>
    <w:rsid w:val="0FB515C7"/>
    <w:rsid w:val="0FB53488"/>
    <w:rsid w:val="0FBB73D0"/>
    <w:rsid w:val="0FBD24DF"/>
    <w:rsid w:val="0FBE7AE4"/>
    <w:rsid w:val="0FC364CF"/>
    <w:rsid w:val="0FC71478"/>
    <w:rsid w:val="0FCA4707"/>
    <w:rsid w:val="0FCC0BAE"/>
    <w:rsid w:val="0FD353AF"/>
    <w:rsid w:val="0FD3679B"/>
    <w:rsid w:val="0FD84E0B"/>
    <w:rsid w:val="0FD95B45"/>
    <w:rsid w:val="0FDE344E"/>
    <w:rsid w:val="0FE07C99"/>
    <w:rsid w:val="0FE2319C"/>
    <w:rsid w:val="0FE55CD9"/>
    <w:rsid w:val="0FE717FE"/>
    <w:rsid w:val="0FED152D"/>
    <w:rsid w:val="10024801"/>
    <w:rsid w:val="10041CB4"/>
    <w:rsid w:val="10103A58"/>
    <w:rsid w:val="10142587"/>
    <w:rsid w:val="101F1B70"/>
    <w:rsid w:val="10200A82"/>
    <w:rsid w:val="10210967"/>
    <w:rsid w:val="102340AD"/>
    <w:rsid w:val="102E03EA"/>
    <w:rsid w:val="103364F9"/>
    <w:rsid w:val="10343C02"/>
    <w:rsid w:val="10352FA6"/>
    <w:rsid w:val="103F0483"/>
    <w:rsid w:val="104142B3"/>
    <w:rsid w:val="10437D3D"/>
    <w:rsid w:val="104843F4"/>
    <w:rsid w:val="104A76C8"/>
    <w:rsid w:val="104C754D"/>
    <w:rsid w:val="105B383D"/>
    <w:rsid w:val="10654B21"/>
    <w:rsid w:val="107E32A4"/>
    <w:rsid w:val="10841BC3"/>
    <w:rsid w:val="1088481D"/>
    <w:rsid w:val="10893726"/>
    <w:rsid w:val="10910B8A"/>
    <w:rsid w:val="109B2D65"/>
    <w:rsid w:val="10A24F9E"/>
    <w:rsid w:val="10B45C23"/>
    <w:rsid w:val="10DD15F9"/>
    <w:rsid w:val="10E02967"/>
    <w:rsid w:val="10E04F03"/>
    <w:rsid w:val="10E74FC8"/>
    <w:rsid w:val="10F67C89"/>
    <w:rsid w:val="110601E0"/>
    <w:rsid w:val="111607C4"/>
    <w:rsid w:val="111662CB"/>
    <w:rsid w:val="11177D15"/>
    <w:rsid w:val="111A0B77"/>
    <w:rsid w:val="112725F6"/>
    <w:rsid w:val="1131214E"/>
    <w:rsid w:val="11345765"/>
    <w:rsid w:val="11347FBA"/>
    <w:rsid w:val="11565B93"/>
    <w:rsid w:val="1157084D"/>
    <w:rsid w:val="11586443"/>
    <w:rsid w:val="11642392"/>
    <w:rsid w:val="1165584B"/>
    <w:rsid w:val="11683F44"/>
    <w:rsid w:val="11753F09"/>
    <w:rsid w:val="1177328A"/>
    <w:rsid w:val="1178508B"/>
    <w:rsid w:val="11873485"/>
    <w:rsid w:val="11877E56"/>
    <w:rsid w:val="119A7C69"/>
    <w:rsid w:val="11A50998"/>
    <w:rsid w:val="11A576FA"/>
    <w:rsid w:val="11AD150E"/>
    <w:rsid w:val="11B67C1F"/>
    <w:rsid w:val="11BB55E0"/>
    <w:rsid w:val="11C51FD4"/>
    <w:rsid w:val="11C6566D"/>
    <w:rsid w:val="11CE7B6A"/>
    <w:rsid w:val="11D23CCC"/>
    <w:rsid w:val="11EA3055"/>
    <w:rsid w:val="12003516"/>
    <w:rsid w:val="12043BCD"/>
    <w:rsid w:val="12142B19"/>
    <w:rsid w:val="12217914"/>
    <w:rsid w:val="12256B17"/>
    <w:rsid w:val="122A0D97"/>
    <w:rsid w:val="122E655E"/>
    <w:rsid w:val="12393AF1"/>
    <w:rsid w:val="123D295B"/>
    <w:rsid w:val="123F6688"/>
    <w:rsid w:val="124A6E0E"/>
    <w:rsid w:val="125875A7"/>
    <w:rsid w:val="126159A8"/>
    <w:rsid w:val="1278457F"/>
    <w:rsid w:val="127D513E"/>
    <w:rsid w:val="128B5679"/>
    <w:rsid w:val="128C2D22"/>
    <w:rsid w:val="129D4594"/>
    <w:rsid w:val="129E61BF"/>
    <w:rsid w:val="12AA5B42"/>
    <w:rsid w:val="12B92EC9"/>
    <w:rsid w:val="12C12D94"/>
    <w:rsid w:val="12C57734"/>
    <w:rsid w:val="12C71EE1"/>
    <w:rsid w:val="12CA2C71"/>
    <w:rsid w:val="12DB7C06"/>
    <w:rsid w:val="12DC0957"/>
    <w:rsid w:val="12E427B1"/>
    <w:rsid w:val="12ED571D"/>
    <w:rsid w:val="12EF7361"/>
    <w:rsid w:val="12F41EF3"/>
    <w:rsid w:val="12F45C91"/>
    <w:rsid w:val="12FB6459"/>
    <w:rsid w:val="12FB6A5C"/>
    <w:rsid w:val="12FB6C31"/>
    <w:rsid w:val="12FC0838"/>
    <w:rsid w:val="13022C8D"/>
    <w:rsid w:val="130917CA"/>
    <w:rsid w:val="13124658"/>
    <w:rsid w:val="13126E9B"/>
    <w:rsid w:val="131C4A7E"/>
    <w:rsid w:val="1321252B"/>
    <w:rsid w:val="1327542E"/>
    <w:rsid w:val="13352B22"/>
    <w:rsid w:val="133C78E9"/>
    <w:rsid w:val="1347125C"/>
    <w:rsid w:val="134765AE"/>
    <w:rsid w:val="135E35A9"/>
    <w:rsid w:val="13602D54"/>
    <w:rsid w:val="13673D62"/>
    <w:rsid w:val="13783AF3"/>
    <w:rsid w:val="137C74A7"/>
    <w:rsid w:val="137D0432"/>
    <w:rsid w:val="13802553"/>
    <w:rsid w:val="13811172"/>
    <w:rsid w:val="13877649"/>
    <w:rsid w:val="138C0AA8"/>
    <w:rsid w:val="138C2C9D"/>
    <w:rsid w:val="13921806"/>
    <w:rsid w:val="13923B2E"/>
    <w:rsid w:val="13A50C03"/>
    <w:rsid w:val="13A656B2"/>
    <w:rsid w:val="13AE400C"/>
    <w:rsid w:val="13C94489"/>
    <w:rsid w:val="13CF0013"/>
    <w:rsid w:val="13D37DC9"/>
    <w:rsid w:val="13D44BF3"/>
    <w:rsid w:val="13E07856"/>
    <w:rsid w:val="13E36F92"/>
    <w:rsid w:val="13E42565"/>
    <w:rsid w:val="13E75935"/>
    <w:rsid w:val="13F106E2"/>
    <w:rsid w:val="13F16C17"/>
    <w:rsid w:val="13F218DC"/>
    <w:rsid w:val="13FE1069"/>
    <w:rsid w:val="14036523"/>
    <w:rsid w:val="14082F9E"/>
    <w:rsid w:val="140B67B3"/>
    <w:rsid w:val="140D7D73"/>
    <w:rsid w:val="140F348F"/>
    <w:rsid w:val="14140715"/>
    <w:rsid w:val="141F26E6"/>
    <w:rsid w:val="1420295B"/>
    <w:rsid w:val="14214C4A"/>
    <w:rsid w:val="142541EF"/>
    <w:rsid w:val="14281C22"/>
    <w:rsid w:val="143527D4"/>
    <w:rsid w:val="143A5B84"/>
    <w:rsid w:val="14414227"/>
    <w:rsid w:val="14494663"/>
    <w:rsid w:val="145F7C58"/>
    <w:rsid w:val="14691A3E"/>
    <w:rsid w:val="147A7E24"/>
    <w:rsid w:val="14801368"/>
    <w:rsid w:val="1484546B"/>
    <w:rsid w:val="14851C57"/>
    <w:rsid w:val="14922024"/>
    <w:rsid w:val="14985759"/>
    <w:rsid w:val="149A1626"/>
    <w:rsid w:val="149E5E2C"/>
    <w:rsid w:val="14AA5444"/>
    <w:rsid w:val="14AC0B76"/>
    <w:rsid w:val="14B07BBB"/>
    <w:rsid w:val="14B26972"/>
    <w:rsid w:val="14C035C1"/>
    <w:rsid w:val="14C12AAD"/>
    <w:rsid w:val="14C17CA2"/>
    <w:rsid w:val="14C243B2"/>
    <w:rsid w:val="14D92D62"/>
    <w:rsid w:val="14DA0442"/>
    <w:rsid w:val="14E073BE"/>
    <w:rsid w:val="14E34C92"/>
    <w:rsid w:val="14E35CD6"/>
    <w:rsid w:val="14EC3C4E"/>
    <w:rsid w:val="14ED4E63"/>
    <w:rsid w:val="14ED57DC"/>
    <w:rsid w:val="14EE5F32"/>
    <w:rsid w:val="14EF5CDC"/>
    <w:rsid w:val="14FA6A3F"/>
    <w:rsid w:val="14FB769A"/>
    <w:rsid w:val="15017751"/>
    <w:rsid w:val="15064F3E"/>
    <w:rsid w:val="1508619B"/>
    <w:rsid w:val="150B2BA3"/>
    <w:rsid w:val="151168BF"/>
    <w:rsid w:val="151B31B7"/>
    <w:rsid w:val="151C7C50"/>
    <w:rsid w:val="152779F3"/>
    <w:rsid w:val="15291146"/>
    <w:rsid w:val="15320C3A"/>
    <w:rsid w:val="15340050"/>
    <w:rsid w:val="15346626"/>
    <w:rsid w:val="155238C3"/>
    <w:rsid w:val="15574892"/>
    <w:rsid w:val="155778FD"/>
    <w:rsid w:val="15631DBE"/>
    <w:rsid w:val="15657807"/>
    <w:rsid w:val="156825AE"/>
    <w:rsid w:val="156D4FC6"/>
    <w:rsid w:val="157339A9"/>
    <w:rsid w:val="15794A47"/>
    <w:rsid w:val="15861E85"/>
    <w:rsid w:val="158C21EB"/>
    <w:rsid w:val="158E68AC"/>
    <w:rsid w:val="159422F1"/>
    <w:rsid w:val="15973BC7"/>
    <w:rsid w:val="15A02708"/>
    <w:rsid w:val="15A2335B"/>
    <w:rsid w:val="15B65F05"/>
    <w:rsid w:val="15B91247"/>
    <w:rsid w:val="15D31C5D"/>
    <w:rsid w:val="15DA1FA8"/>
    <w:rsid w:val="15DD17CE"/>
    <w:rsid w:val="15F32E5B"/>
    <w:rsid w:val="160803B3"/>
    <w:rsid w:val="160A288C"/>
    <w:rsid w:val="161006D8"/>
    <w:rsid w:val="1617364B"/>
    <w:rsid w:val="16181094"/>
    <w:rsid w:val="161824D1"/>
    <w:rsid w:val="161B58D5"/>
    <w:rsid w:val="161E1A43"/>
    <w:rsid w:val="161E4D28"/>
    <w:rsid w:val="162332D9"/>
    <w:rsid w:val="162368B5"/>
    <w:rsid w:val="162973F9"/>
    <w:rsid w:val="16352854"/>
    <w:rsid w:val="16373C32"/>
    <w:rsid w:val="163A2EA2"/>
    <w:rsid w:val="16422F75"/>
    <w:rsid w:val="16474FD0"/>
    <w:rsid w:val="164C7287"/>
    <w:rsid w:val="165A1A32"/>
    <w:rsid w:val="166157DD"/>
    <w:rsid w:val="16695D99"/>
    <w:rsid w:val="166E0937"/>
    <w:rsid w:val="16760707"/>
    <w:rsid w:val="1679681F"/>
    <w:rsid w:val="167C15A8"/>
    <w:rsid w:val="167E3B03"/>
    <w:rsid w:val="1692366F"/>
    <w:rsid w:val="16AA78DE"/>
    <w:rsid w:val="16B07A4F"/>
    <w:rsid w:val="16B17FC7"/>
    <w:rsid w:val="16B931BD"/>
    <w:rsid w:val="16C07647"/>
    <w:rsid w:val="16C269A0"/>
    <w:rsid w:val="16C77B1E"/>
    <w:rsid w:val="16C77EE6"/>
    <w:rsid w:val="16C83CA5"/>
    <w:rsid w:val="16C848B2"/>
    <w:rsid w:val="16CA2613"/>
    <w:rsid w:val="16D06AF2"/>
    <w:rsid w:val="16E62A1F"/>
    <w:rsid w:val="16E72B67"/>
    <w:rsid w:val="16E82CAF"/>
    <w:rsid w:val="16ED0429"/>
    <w:rsid w:val="16F21C7F"/>
    <w:rsid w:val="16F73027"/>
    <w:rsid w:val="16FC414B"/>
    <w:rsid w:val="16FE446D"/>
    <w:rsid w:val="16FF5B47"/>
    <w:rsid w:val="17033595"/>
    <w:rsid w:val="170444D2"/>
    <w:rsid w:val="171347E8"/>
    <w:rsid w:val="171E00FE"/>
    <w:rsid w:val="171F42C2"/>
    <w:rsid w:val="172F4D02"/>
    <w:rsid w:val="17392AEC"/>
    <w:rsid w:val="173A6BD5"/>
    <w:rsid w:val="174264F4"/>
    <w:rsid w:val="174541E7"/>
    <w:rsid w:val="1746147D"/>
    <w:rsid w:val="17531664"/>
    <w:rsid w:val="17574DDF"/>
    <w:rsid w:val="176426CA"/>
    <w:rsid w:val="177609C4"/>
    <w:rsid w:val="17806C61"/>
    <w:rsid w:val="17833D06"/>
    <w:rsid w:val="17877E5E"/>
    <w:rsid w:val="178F79B5"/>
    <w:rsid w:val="17943166"/>
    <w:rsid w:val="17A64CA4"/>
    <w:rsid w:val="17AE669F"/>
    <w:rsid w:val="17AF51DF"/>
    <w:rsid w:val="17B865FB"/>
    <w:rsid w:val="17BF56B8"/>
    <w:rsid w:val="17C2121C"/>
    <w:rsid w:val="17C34E45"/>
    <w:rsid w:val="17C50973"/>
    <w:rsid w:val="17C86EE5"/>
    <w:rsid w:val="17D336F2"/>
    <w:rsid w:val="17DC5F5D"/>
    <w:rsid w:val="17DF51B5"/>
    <w:rsid w:val="17E76F18"/>
    <w:rsid w:val="17EC107D"/>
    <w:rsid w:val="17EE3C8F"/>
    <w:rsid w:val="17F20480"/>
    <w:rsid w:val="17F83730"/>
    <w:rsid w:val="18015D33"/>
    <w:rsid w:val="180B4D80"/>
    <w:rsid w:val="18142694"/>
    <w:rsid w:val="18154E04"/>
    <w:rsid w:val="181A1895"/>
    <w:rsid w:val="181D3E26"/>
    <w:rsid w:val="18232427"/>
    <w:rsid w:val="18270804"/>
    <w:rsid w:val="18280191"/>
    <w:rsid w:val="182A5635"/>
    <w:rsid w:val="18314E16"/>
    <w:rsid w:val="183666A7"/>
    <w:rsid w:val="18392CCB"/>
    <w:rsid w:val="18394602"/>
    <w:rsid w:val="18395260"/>
    <w:rsid w:val="18403F55"/>
    <w:rsid w:val="18437B31"/>
    <w:rsid w:val="184E030C"/>
    <w:rsid w:val="185B2164"/>
    <w:rsid w:val="185C40B0"/>
    <w:rsid w:val="186019C0"/>
    <w:rsid w:val="18625829"/>
    <w:rsid w:val="18736D2E"/>
    <w:rsid w:val="187B08B7"/>
    <w:rsid w:val="187B2407"/>
    <w:rsid w:val="187F4FE6"/>
    <w:rsid w:val="188706AC"/>
    <w:rsid w:val="18893867"/>
    <w:rsid w:val="188A2494"/>
    <w:rsid w:val="188A30D0"/>
    <w:rsid w:val="188B28C1"/>
    <w:rsid w:val="18916969"/>
    <w:rsid w:val="18935F5E"/>
    <w:rsid w:val="18951C48"/>
    <w:rsid w:val="189C6AAC"/>
    <w:rsid w:val="189D42EF"/>
    <w:rsid w:val="18A132B4"/>
    <w:rsid w:val="18A76949"/>
    <w:rsid w:val="18AA3723"/>
    <w:rsid w:val="18AB5F2E"/>
    <w:rsid w:val="18B05F1D"/>
    <w:rsid w:val="18B13F65"/>
    <w:rsid w:val="18B40B46"/>
    <w:rsid w:val="18C04EF0"/>
    <w:rsid w:val="18C727B8"/>
    <w:rsid w:val="18D528CC"/>
    <w:rsid w:val="18D5363B"/>
    <w:rsid w:val="18E24DE3"/>
    <w:rsid w:val="18E52A12"/>
    <w:rsid w:val="18F37015"/>
    <w:rsid w:val="18F75C82"/>
    <w:rsid w:val="18FD350A"/>
    <w:rsid w:val="19025338"/>
    <w:rsid w:val="190A586B"/>
    <w:rsid w:val="190C1A39"/>
    <w:rsid w:val="190E00E9"/>
    <w:rsid w:val="1919209D"/>
    <w:rsid w:val="191D21DA"/>
    <w:rsid w:val="192517B5"/>
    <w:rsid w:val="1925687F"/>
    <w:rsid w:val="192814A0"/>
    <w:rsid w:val="19297756"/>
    <w:rsid w:val="193224CA"/>
    <w:rsid w:val="193C1BA9"/>
    <w:rsid w:val="19430B69"/>
    <w:rsid w:val="19484788"/>
    <w:rsid w:val="194F5DF6"/>
    <w:rsid w:val="19583B92"/>
    <w:rsid w:val="19640835"/>
    <w:rsid w:val="19680360"/>
    <w:rsid w:val="19702E93"/>
    <w:rsid w:val="1974163B"/>
    <w:rsid w:val="197C387C"/>
    <w:rsid w:val="197D640C"/>
    <w:rsid w:val="19841509"/>
    <w:rsid w:val="198B76B6"/>
    <w:rsid w:val="19953998"/>
    <w:rsid w:val="199F75C0"/>
    <w:rsid w:val="19A027C6"/>
    <w:rsid w:val="19A048BB"/>
    <w:rsid w:val="19A1354F"/>
    <w:rsid w:val="19A575DE"/>
    <w:rsid w:val="19A977BC"/>
    <w:rsid w:val="19AB482C"/>
    <w:rsid w:val="19B650AB"/>
    <w:rsid w:val="19BB21AE"/>
    <w:rsid w:val="19BE5247"/>
    <w:rsid w:val="19C73725"/>
    <w:rsid w:val="19C8451C"/>
    <w:rsid w:val="19D154C1"/>
    <w:rsid w:val="19F2222C"/>
    <w:rsid w:val="19F77706"/>
    <w:rsid w:val="1A001BD7"/>
    <w:rsid w:val="1A0136D6"/>
    <w:rsid w:val="1A1B4D48"/>
    <w:rsid w:val="1A1D08CC"/>
    <w:rsid w:val="1A1E6D69"/>
    <w:rsid w:val="1A27463A"/>
    <w:rsid w:val="1A284EF4"/>
    <w:rsid w:val="1A2C675B"/>
    <w:rsid w:val="1A303320"/>
    <w:rsid w:val="1A32536D"/>
    <w:rsid w:val="1A326644"/>
    <w:rsid w:val="1A37011A"/>
    <w:rsid w:val="1A3D2E79"/>
    <w:rsid w:val="1A455E18"/>
    <w:rsid w:val="1A474F16"/>
    <w:rsid w:val="1A4E6E90"/>
    <w:rsid w:val="1A506193"/>
    <w:rsid w:val="1A5120EC"/>
    <w:rsid w:val="1A605254"/>
    <w:rsid w:val="1A6A73AD"/>
    <w:rsid w:val="1A797404"/>
    <w:rsid w:val="1A7F4523"/>
    <w:rsid w:val="1A840F55"/>
    <w:rsid w:val="1A84158E"/>
    <w:rsid w:val="1A9703E1"/>
    <w:rsid w:val="1A9906B3"/>
    <w:rsid w:val="1A9E18F9"/>
    <w:rsid w:val="1A9F28D5"/>
    <w:rsid w:val="1AA078A8"/>
    <w:rsid w:val="1AA673BC"/>
    <w:rsid w:val="1AAE5354"/>
    <w:rsid w:val="1AB062D8"/>
    <w:rsid w:val="1AB56EDD"/>
    <w:rsid w:val="1AB942B0"/>
    <w:rsid w:val="1ABC2428"/>
    <w:rsid w:val="1ABC4C11"/>
    <w:rsid w:val="1ABC4D18"/>
    <w:rsid w:val="1AC57A3A"/>
    <w:rsid w:val="1AC82E32"/>
    <w:rsid w:val="1AD52BAB"/>
    <w:rsid w:val="1ADC0EA5"/>
    <w:rsid w:val="1ADF13A6"/>
    <w:rsid w:val="1AE00849"/>
    <w:rsid w:val="1AE71C97"/>
    <w:rsid w:val="1AEA22FD"/>
    <w:rsid w:val="1AEA320A"/>
    <w:rsid w:val="1AF731C9"/>
    <w:rsid w:val="1B0437BA"/>
    <w:rsid w:val="1B1604C1"/>
    <w:rsid w:val="1B197A19"/>
    <w:rsid w:val="1B1D0DAF"/>
    <w:rsid w:val="1B261CAF"/>
    <w:rsid w:val="1B267021"/>
    <w:rsid w:val="1B284A2B"/>
    <w:rsid w:val="1B28581E"/>
    <w:rsid w:val="1B2E59D6"/>
    <w:rsid w:val="1B2F5FB1"/>
    <w:rsid w:val="1B37110C"/>
    <w:rsid w:val="1B397265"/>
    <w:rsid w:val="1B401489"/>
    <w:rsid w:val="1B4024FF"/>
    <w:rsid w:val="1B486760"/>
    <w:rsid w:val="1B4D457D"/>
    <w:rsid w:val="1B556A4D"/>
    <w:rsid w:val="1B5857D2"/>
    <w:rsid w:val="1B605161"/>
    <w:rsid w:val="1B6E3B2F"/>
    <w:rsid w:val="1B781B1D"/>
    <w:rsid w:val="1B865B0D"/>
    <w:rsid w:val="1B9419C6"/>
    <w:rsid w:val="1B95175D"/>
    <w:rsid w:val="1B986594"/>
    <w:rsid w:val="1B9903D0"/>
    <w:rsid w:val="1BA61665"/>
    <w:rsid w:val="1BA62783"/>
    <w:rsid w:val="1BB5485D"/>
    <w:rsid w:val="1BB8495A"/>
    <w:rsid w:val="1BBD5AB8"/>
    <w:rsid w:val="1BC078F3"/>
    <w:rsid w:val="1BCA5F5C"/>
    <w:rsid w:val="1BCA7525"/>
    <w:rsid w:val="1BCB17DD"/>
    <w:rsid w:val="1BCE437D"/>
    <w:rsid w:val="1BE539B8"/>
    <w:rsid w:val="1BEB2B34"/>
    <w:rsid w:val="1C0C0DDE"/>
    <w:rsid w:val="1C0E27CA"/>
    <w:rsid w:val="1C0F5D03"/>
    <w:rsid w:val="1C267C8A"/>
    <w:rsid w:val="1C305105"/>
    <w:rsid w:val="1C346AC6"/>
    <w:rsid w:val="1C4565D5"/>
    <w:rsid w:val="1C464F3F"/>
    <w:rsid w:val="1C517874"/>
    <w:rsid w:val="1C536893"/>
    <w:rsid w:val="1C5A209F"/>
    <w:rsid w:val="1C5E2EDA"/>
    <w:rsid w:val="1C6B0EDF"/>
    <w:rsid w:val="1C6B296F"/>
    <w:rsid w:val="1C72233C"/>
    <w:rsid w:val="1C78524E"/>
    <w:rsid w:val="1C805675"/>
    <w:rsid w:val="1C846FA3"/>
    <w:rsid w:val="1C8D2651"/>
    <w:rsid w:val="1C8E11BA"/>
    <w:rsid w:val="1C943EEF"/>
    <w:rsid w:val="1C9706F7"/>
    <w:rsid w:val="1C9933C3"/>
    <w:rsid w:val="1C9A5DF9"/>
    <w:rsid w:val="1C9D1C2E"/>
    <w:rsid w:val="1CA24230"/>
    <w:rsid w:val="1CA26B90"/>
    <w:rsid w:val="1CA4418A"/>
    <w:rsid w:val="1CA63D98"/>
    <w:rsid w:val="1CAD289B"/>
    <w:rsid w:val="1CBF5C19"/>
    <w:rsid w:val="1CC848F5"/>
    <w:rsid w:val="1CE454D8"/>
    <w:rsid w:val="1CE62A62"/>
    <w:rsid w:val="1CEE382F"/>
    <w:rsid w:val="1CEE5B62"/>
    <w:rsid w:val="1CF04411"/>
    <w:rsid w:val="1CF4659A"/>
    <w:rsid w:val="1CF93FFD"/>
    <w:rsid w:val="1CFA2055"/>
    <w:rsid w:val="1CFF6585"/>
    <w:rsid w:val="1D002EFB"/>
    <w:rsid w:val="1D046798"/>
    <w:rsid w:val="1D095A54"/>
    <w:rsid w:val="1D1665B9"/>
    <w:rsid w:val="1D181F4A"/>
    <w:rsid w:val="1D1D3366"/>
    <w:rsid w:val="1D1E2B04"/>
    <w:rsid w:val="1D1F2766"/>
    <w:rsid w:val="1D22428E"/>
    <w:rsid w:val="1D377AA4"/>
    <w:rsid w:val="1D3836D3"/>
    <w:rsid w:val="1D3A0C19"/>
    <w:rsid w:val="1D3E4AFE"/>
    <w:rsid w:val="1D435E99"/>
    <w:rsid w:val="1D4E2F9D"/>
    <w:rsid w:val="1D5353F5"/>
    <w:rsid w:val="1D5857E9"/>
    <w:rsid w:val="1D5A6237"/>
    <w:rsid w:val="1D612325"/>
    <w:rsid w:val="1D667ACB"/>
    <w:rsid w:val="1D680445"/>
    <w:rsid w:val="1D68665C"/>
    <w:rsid w:val="1D73154E"/>
    <w:rsid w:val="1D7C6DBD"/>
    <w:rsid w:val="1D7E2E0A"/>
    <w:rsid w:val="1D8A6B4A"/>
    <w:rsid w:val="1D8B7454"/>
    <w:rsid w:val="1D8E16B6"/>
    <w:rsid w:val="1D8E7445"/>
    <w:rsid w:val="1D8E772B"/>
    <w:rsid w:val="1D8F6479"/>
    <w:rsid w:val="1D9051EA"/>
    <w:rsid w:val="1D907D89"/>
    <w:rsid w:val="1D923E12"/>
    <w:rsid w:val="1D92776D"/>
    <w:rsid w:val="1D9C7A21"/>
    <w:rsid w:val="1DA33C23"/>
    <w:rsid w:val="1DAA14B9"/>
    <w:rsid w:val="1DB43107"/>
    <w:rsid w:val="1DB63C12"/>
    <w:rsid w:val="1DBF61DD"/>
    <w:rsid w:val="1DC4002D"/>
    <w:rsid w:val="1DCA3A1D"/>
    <w:rsid w:val="1DCB3BE1"/>
    <w:rsid w:val="1DF4705F"/>
    <w:rsid w:val="1E0049B2"/>
    <w:rsid w:val="1E0127C1"/>
    <w:rsid w:val="1E04299E"/>
    <w:rsid w:val="1E083202"/>
    <w:rsid w:val="1E117754"/>
    <w:rsid w:val="1E1259E5"/>
    <w:rsid w:val="1E1B3279"/>
    <w:rsid w:val="1E1B61CF"/>
    <w:rsid w:val="1E207A54"/>
    <w:rsid w:val="1E2431CD"/>
    <w:rsid w:val="1E2E1730"/>
    <w:rsid w:val="1E3241B6"/>
    <w:rsid w:val="1E362B75"/>
    <w:rsid w:val="1E383773"/>
    <w:rsid w:val="1E3928B3"/>
    <w:rsid w:val="1E3B28C5"/>
    <w:rsid w:val="1E443AEE"/>
    <w:rsid w:val="1E4B0F7E"/>
    <w:rsid w:val="1E5D0D61"/>
    <w:rsid w:val="1E5E62CE"/>
    <w:rsid w:val="1E615E51"/>
    <w:rsid w:val="1E6B2BBB"/>
    <w:rsid w:val="1E7D350F"/>
    <w:rsid w:val="1E877BA2"/>
    <w:rsid w:val="1E8E765E"/>
    <w:rsid w:val="1E8F7E85"/>
    <w:rsid w:val="1E900C13"/>
    <w:rsid w:val="1E9309C2"/>
    <w:rsid w:val="1E963213"/>
    <w:rsid w:val="1E9640A6"/>
    <w:rsid w:val="1E9B1D82"/>
    <w:rsid w:val="1E9E675C"/>
    <w:rsid w:val="1EA64BD4"/>
    <w:rsid w:val="1EA934C2"/>
    <w:rsid w:val="1EAA2249"/>
    <w:rsid w:val="1EAA6E5D"/>
    <w:rsid w:val="1EAC7D77"/>
    <w:rsid w:val="1EB568A3"/>
    <w:rsid w:val="1EBE4CAE"/>
    <w:rsid w:val="1EC31E75"/>
    <w:rsid w:val="1ECA78B3"/>
    <w:rsid w:val="1ECC1ECB"/>
    <w:rsid w:val="1ED02174"/>
    <w:rsid w:val="1ED71ED8"/>
    <w:rsid w:val="1ED74CBF"/>
    <w:rsid w:val="1EDB57F7"/>
    <w:rsid w:val="1EE61241"/>
    <w:rsid w:val="1EEB5D5E"/>
    <w:rsid w:val="1EEF45AD"/>
    <w:rsid w:val="1EF06B88"/>
    <w:rsid w:val="1EF11FE4"/>
    <w:rsid w:val="1EF501D6"/>
    <w:rsid w:val="1EFF7C5E"/>
    <w:rsid w:val="1F00002F"/>
    <w:rsid w:val="1F065EF2"/>
    <w:rsid w:val="1F0C108A"/>
    <w:rsid w:val="1F1E1836"/>
    <w:rsid w:val="1F1F489E"/>
    <w:rsid w:val="1F231E6A"/>
    <w:rsid w:val="1F291129"/>
    <w:rsid w:val="1F305915"/>
    <w:rsid w:val="1F396655"/>
    <w:rsid w:val="1F3A4479"/>
    <w:rsid w:val="1F3C74FF"/>
    <w:rsid w:val="1F4007E2"/>
    <w:rsid w:val="1F4550D3"/>
    <w:rsid w:val="1F5B33FE"/>
    <w:rsid w:val="1F5C0233"/>
    <w:rsid w:val="1F6142D2"/>
    <w:rsid w:val="1F6455C3"/>
    <w:rsid w:val="1F6C2872"/>
    <w:rsid w:val="1F7003E4"/>
    <w:rsid w:val="1F827FE2"/>
    <w:rsid w:val="1F895836"/>
    <w:rsid w:val="1F8B355F"/>
    <w:rsid w:val="1F9D516C"/>
    <w:rsid w:val="1FA069B0"/>
    <w:rsid w:val="1FA53DFC"/>
    <w:rsid w:val="1FAC3BD4"/>
    <w:rsid w:val="1FB4028F"/>
    <w:rsid w:val="1FB815F2"/>
    <w:rsid w:val="1FBF13AC"/>
    <w:rsid w:val="1FC6254D"/>
    <w:rsid w:val="1FC81833"/>
    <w:rsid w:val="1FD40E36"/>
    <w:rsid w:val="1FD552C6"/>
    <w:rsid w:val="1FDA5F6D"/>
    <w:rsid w:val="1FDF7757"/>
    <w:rsid w:val="1FE20397"/>
    <w:rsid w:val="1FE8410B"/>
    <w:rsid w:val="1FF12658"/>
    <w:rsid w:val="1FF40126"/>
    <w:rsid w:val="20053457"/>
    <w:rsid w:val="200A4EA6"/>
    <w:rsid w:val="2027184D"/>
    <w:rsid w:val="20285407"/>
    <w:rsid w:val="20317280"/>
    <w:rsid w:val="20347288"/>
    <w:rsid w:val="203723F4"/>
    <w:rsid w:val="203C00BC"/>
    <w:rsid w:val="20415B63"/>
    <w:rsid w:val="20431662"/>
    <w:rsid w:val="205A42B4"/>
    <w:rsid w:val="2067495F"/>
    <w:rsid w:val="207728D1"/>
    <w:rsid w:val="20775716"/>
    <w:rsid w:val="208B793A"/>
    <w:rsid w:val="208E3ED5"/>
    <w:rsid w:val="2095776C"/>
    <w:rsid w:val="209A6FF1"/>
    <w:rsid w:val="209C5A40"/>
    <w:rsid w:val="20A775EB"/>
    <w:rsid w:val="20B02A53"/>
    <w:rsid w:val="20BD508A"/>
    <w:rsid w:val="20BF228F"/>
    <w:rsid w:val="20C0792E"/>
    <w:rsid w:val="20CC5EDD"/>
    <w:rsid w:val="20CE2614"/>
    <w:rsid w:val="20D065A5"/>
    <w:rsid w:val="20D13AFC"/>
    <w:rsid w:val="20D63020"/>
    <w:rsid w:val="20D77517"/>
    <w:rsid w:val="20D817FE"/>
    <w:rsid w:val="20E12D0E"/>
    <w:rsid w:val="20E32454"/>
    <w:rsid w:val="20E36351"/>
    <w:rsid w:val="20E37A02"/>
    <w:rsid w:val="20E627DB"/>
    <w:rsid w:val="20E7353B"/>
    <w:rsid w:val="20EC0311"/>
    <w:rsid w:val="20ED1D72"/>
    <w:rsid w:val="20F01671"/>
    <w:rsid w:val="20F75762"/>
    <w:rsid w:val="20FB6868"/>
    <w:rsid w:val="21031482"/>
    <w:rsid w:val="210375CC"/>
    <w:rsid w:val="210517E4"/>
    <w:rsid w:val="210E46D5"/>
    <w:rsid w:val="21110F05"/>
    <w:rsid w:val="21112FC5"/>
    <w:rsid w:val="211372D3"/>
    <w:rsid w:val="21154609"/>
    <w:rsid w:val="21245029"/>
    <w:rsid w:val="21393344"/>
    <w:rsid w:val="21397680"/>
    <w:rsid w:val="21507082"/>
    <w:rsid w:val="21546194"/>
    <w:rsid w:val="21663E9C"/>
    <w:rsid w:val="216C4EC8"/>
    <w:rsid w:val="217A67DC"/>
    <w:rsid w:val="219A136C"/>
    <w:rsid w:val="21A56BEF"/>
    <w:rsid w:val="21A759F6"/>
    <w:rsid w:val="21A91D49"/>
    <w:rsid w:val="21AA7FD1"/>
    <w:rsid w:val="21B01252"/>
    <w:rsid w:val="21B21D10"/>
    <w:rsid w:val="21B957DB"/>
    <w:rsid w:val="21C328F3"/>
    <w:rsid w:val="21C42DDF"/>
    <w:rsid w:val="21C65137"/>
    <w:rsid w:val="21D06C8A"/>
    <w:rsid w:val="21D71061"/>
    <w:rsid w:val="21D801FF"/>
    <w:rsid w:val="21E02067"/>
    <w:rsid w:val="21F2316F"/>
    <w:rsid w:val="21F73E1D"/>
    <w:rsid w:val="21FE6B55"/>
    <w:rsid w:val="220977E4"/>
    <w:rsid w:val="220B7487"/>
    <w:rsid w:val="22107083"/>
    <w:rsid w:val="2217457B"/>
    <w:rsid w:val="221E3F06"/>
    <w:rsid w:val="221F1021"/>
    <w:rsid w:val="221F5A81"/>
    <w:rsid w:val="22245E0F"/>
    <w:rsid w:val="223438C2"/>
    <w:rsid w:val="2237702E"/>
    <w:rsid w:val="223B09CA"/>
    <w:rsid w:val="224131C1"/>
    <w:rsid w:val="22481D9E"/>
    <w:rsid w:val="2250481E"/>
    <w:rsid w:val="22555F57"/>
    <w:rsid w:val="22581BE5"/>
    <w:rsid w:val="22593111"/>
    <w:rsid w:val="225C5CA8"/>
    <w:rsid w:val="225F0519"/>
    <w:rsid w:val="225F2771"/>
    <w:rsid w:val="226B0BC7"/>
    <w:rsid w:val="22743E4A"/>
    <w:rsid w:val="22856A72"/>
    <w:rsid w:val="228D583F"/>
    <w:rsid w:val="22935975"/>
    <w:rsid w:val="229507DC"/>
    <w:rsid w:val="22961E9F"/>
    <w:rsid w:val="229A295A"/>
    <w:rsid w:val="229F1841"/>
    <w:rsid w:val="22B60392"/>
    <w:rsid w:val="22C30BC2"/>
    <w:rsid w:val="22C570FB"/>
    <w:rsid w:val="22E566CF"/>
    <w:rsid w:val="22EC0483"/>
    <w:rsid w:val="22EE1998"/>
    <w:rsid w:val="22F25A75"/>
    <w:rsid w:val="22F736AC"/>
    <w:rsid w:val="23022BD7"/>
    <w:rsid w:val="2302304E"/>
    <w:rsid w:val="230B1802"/>
    <w:rsid w:val="23105879"/>
    <w:rsid w:val="231C6654"/>
    <w:rsid w:val="23220818"/>
    <w:rsid w:val="232347A4"/>
    <w:rsid w:val="23255151"/>
    <w:rsid w:val="232B506B"/>
    <w:rsid w:val="232E02D2"/>
    <w:rsid w:val="2332213B"/>
    <w:rsid w:val="233E2AF6"/>
    <w:rsid w:val="234A1475"/>
    <w:rsid w:val="234E6423"/>
    <w:rsid w:val="2351537F"/>
    <w:rsid w:val="235B428B"/>
    <w:rsid w:val="236040FE"/>
    <w:rsid w:val="236F71C1"/>
    <w:rsid w:val="23786FC4"/>
    <w:rsid w:val="237B6D18"/>
    <w:rsid w:val="237D5147"/>
    <w:rsid w:val="237F15C2"/>
    <w:rsid w:val="23886DDA"/>
    <w:rsid w:val="238A1008"/>
    <w:rsid w:val="238B10E3"/>
    <w:rsid w:val="239E2DA5"/>
    <w:rsid w:val="23AC2413"/>
    <w:rsid w:val="23BA0544"/>
    <w:rsid w:val="23BF1E1D"/>
    <w:rsid w:val="23C26CA2"/>
    <w:rsid w:val="23C4333D"/>
    <w:rsid w:val="23C43828"/>
    <w:rsid w:val="23D076B9"/>
    <w:rsid w:val="23D604FB"/>
    <w:rsid w:val="23DA2941"/>
    <w:rsid w:val="23DB74B9"/>
    <w:rsid w:val="23E55834"/>
    <w:rsid w:val="23E65AA8"/>
    <w:rsid w:val="23E74A3C"/>
    <w:rsid w:val="23E8466C"/>
    <w:rsid w:val="23E960CB"/>
    <w:rsid w:val="23E97BA7"/>
    <w:rsid w:val="23EA0056"/>
    <w:rsid w:val="23FA3F1B"/>
    <w:rsid w:val="240E24B8"/>
    <w:rsid w:val="240E5295"/>
    <w:rsid w:val="24103ED3"/>
    <w:rsid w:val="2418364C"/>
    <w:rsid w:val="24291E9F"/>
    <w:rsid w:val="242D303A"/>
    <w:rsid w:val="243318E4"/>
    <w:rsid w:val="24345978"/>
    <w:rsid w:val="24377FC6"/>
    <w:rsid w:val="243B4F11"/>
    <w:rsid w:val="244278D0"/>
    <w:rsid w:val="24442D5C"/>
    <w:rsid w:val="244525BB"/>
    <w:rsid w:val="244A3430"/>
    <w:rsid w:val="2453147F"/>
    <w:rsid w:val="245843CF"/>
    <w:rsid w:val="245974F2"/>
    <w:rsid w:val="245A4AD4"/>
    <w:rsid w:val="245C6DE8"/>
    <w:rsid w:val="24691448"/>
    <w:rsid w:val="246F6ADE"/>
    <w:rsid w:val="24715A79"/>
    <w:rsid w:val="24732A18"/>
    <w:rsid w:val="247E0F3E"/>
    <w:rsid w:val="248559B9"/>
    <w:rsid w:val="24A57AD3"/>
    <w:rsid w:val="24B12A4F"/>
    <w:rsid w:val="24BC23E6"/>
    <w:rsid w:val="24C27B0B"/>
    <w:rsid w:val="24D31D8C"/>
    <w:rsid w:val="24DA216D"/>
    <w:rsid w:val="24EB4770"/>
    <w:rsid w:val="24F64806"/>
    <w:rsid w:val="24FA7054"/>
    <w:rsid w:val="24FE11F2"/>
    <w:rsid w:val="24FF1EE9"/>
    <w:rsid w:val="250E1076"/>
    <w:rsid w:val="250E6CBA"/>
    <w:rsid w:val="2515597A"/>
    <w:rsid w:val="25210CF2"/>
    <w:rsid w:val="252532E8"/>
    <w:rsid w:val="25264A3A"/>
    <w:rsid w:val="252F67F6"/>
    <w:rsid w:val="25312121"/>
    <w:rsid w:val="25323514"/>
    <w:rsid w:val="2538460D"/>
    <w:rsid w:val="253A41A3"/>
    <w:rsid w:val="253E5351"/>
    <w:rsid w:val="25584F75"/>
    <w:rsid w:val="25586B87"/>
    <w:rsid w:val="255D3368"/>
    <w:rsid w:val="255E5DAE"/>
    <w:rsid w:val="25665763"/>
    <w:rsid w:val="256C2167"/>
    <w:rsid w:val="25757480"/>
    <w:rsid w:val="257576A3"/>
    <w:rsid w:val="257622C3"/>
    <w:rsid w:val="257A5FFE"/>
    <w:rsid w:val="257F7D90"/>
    <w:rsid w:val="25855B69"/>
    <w:rsid w:val="258E75C4"/>
    <w:rsid w:val="25A22EF6"/>
    <w:rsid w:val="25A317B2"/>
    <w:rsid w:val="25AC3EB0"/>
    <w:rsid w:val="25AC53DC"/>
    <w:rsid w:val="25C35FC5"/>
    <w:rsid w:val="25C64BC3"/>
    <w:rsid w:val="25CA5835"/>
    <w:rsid w:val="25CC7E8F"/>
    <w:rsid w:val="25D86A73"/>
    <w:rsid w:val="25E778DA"/>
    <w:rsid w:val="25E86C5C"/>
    <w:rsid w:val="25EB187B"/>
    <w:rsid w:val="25F2627E"/>
    <w:rsid w:val="25F41009"/>
    <w:rsid w:val="25F50F85"/>
    <w:rsid w:val="25F76725"/>
    <w:rsid w:val="25FF73E4"/>
    <w:rsid w:val="26014343"/>
    <w:rsid w:val="260A1703"/>
    <w:rsid w:val="260C7313"/>
    <w:rsid w:val="260E79FF"/>
    <w:rsid w:val="26100623"/>
    <w:rsid w:val="26107483"/>
    <w:rsid w:val="26143832"/>
    <w:rsid w:val="2618356E"/>
    <w:rsid w:val="261D293A"/>
    <w:rsid w:val="26232B14"/>
    <w:rsid w:val="26240F33"/>
    <w:rsid w:val="26253CB5"/>
    <w:rsid w:val="26262E31"/>
    <w:rsid w:val="26356DB1"/>
    <w:rsid w:val="26386815"/>
    <w:rsid w:val="26427AAD"/>
    <w:rsid w:val="264542D6"/>
    <w:rsid w:val="264B4B91"/>
    <w:rsid w:val="264C59BF"/>
    <w:rsid w:val="26604F25"/>
    <w:rsid w:val="26700F5C"/>
    <w:rsid w:val="26711CA2"/>
    <w:rsid w:val="26716715"/>
    <w:rsid w:val="267F3456"/>
    <w:rsid w:val="26840E28"/>
    <w:rsid w:val="2684763E"/>
    <w:rsid w:val="26903657"/>
    <w:rsid w:val="26953AE9"/>
    <w:rsid w:val="26997A2A"/>
    <w:rsid w:val="26A91DFC"/>
    <w:rsid w:val="26B177C1"/>
    <w:rsid w:val="26BB50D5"/>
    <w:rsid w:val="26BF10D4"/>
    <w:rsid w:val="26BF5886"/>
    <w:rsid w:val="26C976EB"/>
    <w:rsid w:val="26D543DC"/>
    <w:rsid w:val="26D55D4C"/>
    <w:rsid w:val="26D7656F"/>
    <w:rsid w:val="26D9418F"/>
    <w:rsid w:val="26E00468"/>
    <w:rsid w:val="26E20DE4"/>
    <w:rsid w:val="26E346F4"/>
    <w:rsid w:val="26EF02CE"/>
    <w:rsid w:val="26F16C90"/>
    <w:rsid w:val="26F819F6"/>
    <w:rsid w:val="26F820A6"/>
    <w:rsid w:val="270117AD"/>
    <w:rsid w:val="27011EC4"/>
    <w:rsid w:val="2702125C"/>
    <w:rsid w:val="2704340F"/>
    <w:rsid w:val="270962CA"/>
    <w:rsid w:val="270C67B8"/>
    <w:rsid w:val="27146CEF"/>
    <w:rsid w:val="27190AB3"/>
    <w:rsid w:val="272572FC"/>
    <w:rsid w:val="2728608E"/>
    <w:rsid w:val="27325DAD"/>
    <w:rsid w:val="273C5AE0"/>
    <w:rsid w:val="273F35F4"/>
    <w:rsid w:val="27442F94"/>
    <w:rsid w:val="274D1AD6"/>
    <w:rsid w:val="27521197"/>
    <w:rsid w:val="275A6E6D"/>
    <w:rsid w:val="27663DB7"/>
    <w:rsid w:val="276857C6"/>
    <w:rsid w:val="276B0F30"/>
    <w:rsid w:val="27714CA5"/>
    <w:rsid w:val="27734D48"/>
    <w:rsid w:val="27746F46"/>
    <w:rsid w:val="277743B0"/>
    <w:rsid w:val="27804D7A"/>
    <w:rsid w:val="27891414"/>
    <w:rsid w:val="279142F8"/>
    <w:rsid w:val="279364EF"/>
    <w:rsid w:val="27975AF6"/>
    <w:rsid w:val="27990BB2"/>
    <w:rsid w:val="279B6434"/>
    <w:rsid w:val="27A15BA3"/>
    <w:rsid w:val="27AB795D"/>
    <w:rsid w:val="27B32808"/>
    <w:rsid w:val="27B6346F"/>
    <w:rsid w:val="27B76736"/>
    <w:rsid w:val="27B816DB"/>
    <w:rsid w:val="27B92A19"/>
    <w:rsid w:val="27BC7C2D"/>
    <w:rsid w:val="27C12FE5"/>
    <w:rsid w:val="27C3404C"/>
    <w:rsid w:val="27C62824"/>
    <w:rsid w:val="27CB1878"/>
    <w:rsid w:val="27CC5E9A"/>
    <w:rsid w:val="27CD1E69"/>
    <w:rsid w:val="27D3149A"/>
    <w:rsid w:val="27D57E28"/>
    <w:rsid w:val="27DB7BCC"/>
    <w:rsid w:val="27DC3D65"/>
    <w:rsid w:val="27E2757A"/>
    <w:rsid w:val="27E96BE9"/>
    <w:rsid w:val="27EA020A"/>
    <w:rsid w:val="27EA2536"/>
    <w:rsid w:val="27F31813"/>
    <w:rsid w:val="27F80D57"/>
    <w:rsid w:val="27FB2864"/>
    <w:rsid w:val="27FD6203"/>
    <w:rsid w:val="27FF3BE6"/>
    <w:rsid w:val="280218BD"/>
    <w:rsid w:val="28104E86"/>
    <w:rsid w:val="2814320B"/>
    <w:rsid w:val="281F4E60"/>
    <w:rsid w:val="2822726D"/>
    <w:rsid w:val="2827495E"/>
    <w:rsid w:val="283851E3"/>
    <w:rsid w:val="28385C4A"/>
    <w:rsid w:val="283A118C"/>
    <w:rsid w:val="283A7D77"/>
    <w:rsid w:val="28441F93"/>
    <w:rsid w:val="284E7FD8"/>
    <w:rsid w:val="285303BA"/>
    <w:rsid w:val="285B3885"/>
    <w:rsid w:val="286B38FF"/>
    <w:rsid w:val="286D3776"/>
    <w:rsid w:val="286F2904"/>
    <w:rsid w:val="28726E69"/>
    <w:rsid w:val="28792077"/>
    <w:rsid w:val="28852798"/>
    <w:rsid w:val="288E17A7"/>
    <w:rsid w:val="2890206D"/>
    <w:rsid w:val="28967EBA"/>
    <w:rsid w:val="289F5723"/>
    <w:rsid w:val="28AB16DD"/>
    <w:rsid w:val="28B61852"/>
    <w:rsid w:val="28B906AF"/>
    <w:rsid w:val="28B944F6"/>
    <w:rsid w:val="28C1742A"/>
    <w:rsid w:val="28C641D5"/>
    <w:rsid w:val="28C6609D"/>
    <w:rsid w:val="28C70C1A"/>
    <w:rsid w:val="28CA32C4"/>
    <w:rsid w:val="28CC332F"/>
    <w:rsid w:val="28D56D57"/>
    <w:rsid w:val="28EC7AE2"/>
    <w:rsid w:val="28F073E6"/>
    <w:rsid w:val="28F442A5"/>
    <w:rsid w:val="28F861BF"/>
    <w:rsid w:val="28FB6A8C"/>
    <w:rsid w:val="28FF0693"/>
    <w:rsid w:val="29016AB7"/>
    <w:rsid w:val="290B1D9E"/>
    <w:rsid w:val="290E0E80"/>
    <w:rsid w:val="290E778A"/>
    <w:rsid w:val="29217366"/>
    <w:rsid w:val="292903DF"/>
    <w:rsid w:val="292A0F9A"/>
    <w:rsid w:val="292D5E99"/>
    <w:rsid w:val="29306909"/>
    <w:rsid w:val="2933282D"/>
    <w:rsid w:val="29350717"/>
    <w:rsid w:val="2936123E"/>
    <w:rsid w:val="29377EAB"/>
    <w:rsid w:val="293B52D3"/>
    <w:rsid w:val="29461B72"/>
    <w:rsid w:val="294F08B5"/>
    <w:rsid w:val="29560541"/>
    <w:rsid w:val="29583C63"/>
    <w:rsid w:val="295B0F42"/>
    <w:rsid w:val="296576F6"/>
    <w:rsid w:val="29691FD4"/>
    <w:rsid w:val="296E5A5E"/>
    <w:rsid w:val="296E7AB9"/>
    <w:rsid w:val="2972193C"/>
    <w:rsid w:val="2972480D"/>
    <w:rsid w:val="297E186B"/>
    <w:rsid w:val="29823965"/>
    <w:rsid w:val="2987029D"/>
    <w:rsid w:val="29907443"/>
    <w:rsid w:val="299B40E8"/>
    <w:rsid w:val="29A23E05"/>
    <w:rsid w:val="29B036B2"/>
    <w:rsid w:val="29B8178D"/>
    <w:rsid w:val="29BC6826"/>
    <w:rsid w:val="29C25891"/>
    <w:rsid w:val="29C63DC4"/>
    <w:rsid w:val="29D1314C"/>
    <w:rsid w:val="29ED54E9"/>
    <w:rsid w:val="29F24332"/>
    <w:rsid w:val="2A0A3585"/>
    <w:rsid w:val="2A120B13"/>
    <w:rsid w:val="2A1A7099"/>
    <w:rsid w:val="2A222805"/>
    <w:rsid w:val="2A2A4673"/>
    <w:rsid w:val="2A2F7667"/>
    <w:rsid w:val="2A3211F3"/>
    <w:rsid w:val="2A3348CB"/>
    <w:rsid w:val="2A380D53"/>
    <w:rsid w:val="2A3B58E0"/>
    <w:rsid w:val="2A40615F"/>
    <w:rsid w:val="2A5441F4"/>
    <w:rsid w:val="2A5C485C"/>
    <w:rsid w:val="2A606694"/>
    <w:rsid w:val="2A6333AB"/>
    <w:rsid w:val="2A69174A"/>
    <w:rsid w:val="2A764638"/>
    <w:rsid w:val="2A770FC4"/>
    <w:rsid w:val="2A865308"/>
    <w:rsid w:val="2A874355"/>
    <w:rsid w:val="2A884F13"/>
    <w:rsid w:val="2A886554"/>
    <w:rsid w:val="2A921C44"/>
    <w:rsid w:val="2A9B7A65"/>
    <w:rsid w:val="2A9D5D9C"/>
    <w:rsid w:val="2A9F7859"/>
    <w:rsid w:val="2AA270FE"/>
    <w:rsid w:val="2AA30402"/>
    <w:rsid w:val="2AA67B4E"/>
    <w:rsid w:val="2AA74A78"/>
    <w:rsid w:val="2AAB72E3"/>
    <w:rsid w:val="2AB5244A"/>
    <w:rsid w:val="2ABF1002"/>
    <w:rsid w:val="2AC534AD"/>
    <w:rsid w:val="2ADB660D"/>
    <w:rsid w:val="2AE00267"/>
    <w:rsid w:val="2AE27FA8"/>
    <w:rsid w:val="2AE72789"/>
    <w:rsid w:val="2AEF7E30"/>
    <w:rsid w:val="2AF1683F"/>
    <w:rsid w:val="2AF229ED"/>
    <w:rsid w:val="2AF97B0C"/>
    <w:rsid w:val="2AFF47F9"/>
    <w:rsid w:val="2B022208"/>
    <w:rsid w:val="2B035EA5"/>
    <w:rsid w:val="2B051ACD"/>
    <w:rsid w:val="2B195A2E"/>
    <w:rsid w:val="2B297E99"/>
    <w:rsid w:val="2B2A2DEE"/>
    <w:rsid w:val="2B352FC9"/>
    <w:rsid w:val="2B435680"/>
    <w:rsid w:val="2B4B56A8"/>
    <w:rsid w:val="2B5B781A"/>
    <w:rsid w:val="2B684B09"/>
    <w:rsid w:val="2B743AE3"/>
    <w:rsid w:val="2B791CDB"/>
    <w:rsid w:val="2B7E2EAC"/>
    <w:rsid w:val="2B89604F"/>
    <w:rsid w:val="2B8C0823"/>
    <w:rsid w:val="2B8D3AF1"/>
    <w:rsid w:val="2B9C21DC"/>
    <w:rsid w:val="2B9C299F"/>
    <w:rsid w:val="2BA76B5C"/>
    <w:rsid w:val="2BA96100"/>
    <w:rsid w:val="2BAB7C61"/>
    <w:rsid w:val="2BBB3125"/>
    <w:rsid w:val="2BC621F6"/>
    <w:rsid w:val="2BC8105A"/>
    <w:rsid w:val="2BC913B8"/>
    <w:rsid w:val="2BD234A1"/>
    <w:rsid w:val="2BD72AAD"/>
    <w:rsid w:val="2BD82A5D"/>
    <w:rsid w:val="2BE64F11"/>
    <w:rsid w:val="2BE82672"/>
    <w:rsid w:val="2BF00CF0"/>
    <w:rsid w:val="2BF15B26"/>
    <w:rsid w:val="2BF579C5"/>
    <w:rsid w:val="2BFD3675"/>
    <w:rsid w:val="2BFE35D9"/>
    <w:rsid w:val="2C1008E1"/>
    <w:rsid w:val="2C1C54A4"/>
    <w:rsid w:val="2C204BDF"/>
    <w:rsid w:val="2C2F360E"/>
    <w:rsid w:val="2C3C6E9F"/>
    <w:rsid w:val="2C45219B"/>
    <w:rsid w:val="2C491E0E"/>
    <w:rsid w:val="2C5250F5"/>
    <w:rsid w:val="2C5F14CC"/>
    <w:rsid w:val="2C6D6E90"/>
    <w:rsid w:val="2C781D2C"/>
    <w:rsid w:val="2C7B660B"/>
    <w:rsid w:val="2C825415"/>
    <w:rsid w:val="2C8A4A20"/>
    <w:rsid w:val="2C9A2B90"/>
    <w:rsid w:val="2CAD1E41"/>
    <w:rsid w:val="2CB04C5F"/>
    <w:rsid w:val="2CB9563E"/>
    <w:rsid w:val="2CB97AED"/>
    <w:rsid w:val="2CBC0691"/>
    <w:rsid w:val="2CC01204"/>
    <w:rsid w:val="2CCC7829"/>
    <w:rsid w:val="2CD32095"/>
    <w:rsid w:val="2CD43537"/>
    <w:rsid w:val="2CD46582"/>
    <w:rsid w:val="2CD62838"/>
    <w:rsid w:val="2CD74D66"/>
    <w:rsid w:val="2CD95E24"/>
    <w:rsid w:val="2CDA38A5"/>
    <w:rsid w:val="2CDB3525"/>
    <w:rsid w:val="2CDB4601"/>
    <w:rsid w:val="2CE061B0"/>
    <w:rsid w:val="2CE566F3"/>
    <w:rsid w:val="2CE749CC"/>
    <w:rsid w:val="2CEE69BA"/>
    <w:rsid w:val="2CFF0940"/>
    <w:rsid w:val="2D0A6D9E"/>
    <w:rsid w:val="2D114AB5"/>
    <w:rsid w:val="2D193404"/>
    <w:rsid w:val="2D200796"/>
    <w:rsid w:val="2D2A3557"/>
    <w:rsid w:val="2D2F611E"/>
    <w:rsid w:val="2D31750D"/>
    <w:rsid w:val="2D3319E4"/>
    <w:rsid w:val="2D371CA1"/>
    <w:rsid w:val="2D377F14"/>
    <w:rsid w:val="2D4018DB"/>
    <w:rsid w:val="2D427C3D"/>
    <w:rsid w:val="2D455153"/>
    <w:rsid w:val="2D486228"/>
    <w:rsid w:val="2D4C5FEF"/>
    <w:rsid w:val="2D4D3CAE"/>
    <w:rsid w:val="2D594E3D"/>
    <w:rsid w:val="2D614C1A"/>
    <w:rsid w:val="2D642F9E"/>
    <w:rsid w:val="2D700997"/>
    <w:rsid w:val="2D7675BC"/>
    <w:rsid w:val="2D776A9B"/>
    <w:rsid w:val="2D7E3062"/>
    <w:rsid w:val="2D832A39"/>
    <w:rsid w:val="2D886227"/>
    <w:rsid w:val="2D892C99"/>
    <w:rsid w:val="2D8B73E4"/>
    <w:rsid w:val="2D992A0D"/>
    <w:rsid w:val="2D9D57BE"/>
    <w:rsid w:val="2DA30D70"/>
    <w:rsid w:val="2DB17413"/>
    <w:rsid w:val="2DB5450D"/>
    <w:rsid w:val="2DB9724F"/>
    <w:rsid w:val="2DBA0995"/>
    <w:rsid w:val="2DC755B1"/>
    <w:rsid w:val="2DD2648F"/>
    <w:rsid w:val="2DDE1E4E"/>
    <w:rsid w:val="2DEA4027"/>
    <w:rsid w:val="2DEC607F"/>
    <w:rsid w:val="2DEF0BA5"/>
    <w:rsid w:val="2DF02BA7"/>
    <w:rsid w:val="2DFD7ABF"/>
    <w:rsid w:val="2E040573"/>
    <w:rsid w:val="2E0530DE"/>
    <w:rsid w:val="2E0E4B9C"/>
    <w:rsid w:val="2E0E65C0"/>
    <w:rsid w:val="2E285205"/>
    <w:rsid w:val="2E2A40D4"/>
    <w:rsid w:val="2E2A559B"/>
    <w:rsid w:val="2E302D06"/>
    <w:rsid w:val="2E311332"/>
    <w:rsid w:val="2E323AD6"/>
    <w:rsid w:val="2E407C62"/>
    <w:rsid w:val="2E4C3770"/>
    <w:rsid w:val="2E5F57D8"/>
    <w:rsid w:val="2E6808B9"/>
    <w:rsid w:val="2E730DF9"/>
    <w:rsid w:val="2E78698F"/>
    <w:rsid w:val="2E800101"/>
    <w:rsid w:val="2E8057AC"/>
    <w:rsid w:val="2E8116F5"/>
    <w:rsid w:val="2E825F38"/>
    <w:rsid w:val="2E894234"/>
    <w:rsid w:val="2E907479"/>
    <w:rsid w:val="2E921854"/>
    <w:rsid w:val="2E976CAB"/>
    <w:rsid w:val="2EA91A3F"/>
    <w:rsid w:val="2EAB4949"/>
    <w:rsid w:val="2EAD7EFB"/>
    <w:rsid w:val="2EAF734B"/>
    <w:rsid w:val="2EBE2F1F"/>
    <w:rsid w:val="2EC94E60"/>
    <w:rsid w:val="2ECB0AFF"/>
    <w:rsid w:val="2ECD1679"/>
    <w:rsid w:val="2ED236BC"/>
    <w:rsid w:val="2ED327E4"/>
    <w:rsid w:val="2ED523E6"/>
    <w:rsid w:val="2EE00777"/>
    <w:rsid w:val="2EE02EAD"/>
    <w:rsid w:val="2EE1388C"/>
    <w:rsid w:val="2EE47E8D"/>
    <w:rsid w:val="2EE8341F"/>
    <w:rsid w:val="2EEA6B08"/>
    <w:rsid w:val="2EEB3755"/>
    <w:rsid w:val="2EEE23D4"/>
    <w:rsid w:val="2EF61EA5"/>
    <w:rsid w:val="2EF642E0"/>
    <w:rsid w:val="2EFA3C70"/>
    <w:rsid w:val="2F021DE5"/>
    <w:rsid w:val="2F060E0F"/>
    <w:rsid w:val="2F081725"/>
    <w:rsid w:val="2F140960"/>
    <w:rsid w:val="2F1D4E39"/>
    <w:rsid w:val="2F2A344D"/>
    <w:rsid w:val="2F2E319E"/>
    <w:rsid w:val="2F41296D"/>
    <w:rsid w:val="2F435E2C"/>
    <w:rsid w:val="2F4A5EC0"/>
    <w:rsid w:val="2F534D75"/>
    <w:rsid w:val="2F627A4C"/>
    <w:rsid w:val="2F8037C8"/>
    <w:rsid w:val="2F875674"/>
    <w:rsid w:val="2F882A5C"/>
    <w:rsid w:val="2F890BCB"/>
    <w:rsid w:val="2F8F3630"/>
    <w:rsid w:val="2F917956"/>
    <w:rsid w:val="2F9D0CA4"/>
    <w:rsid w:val="2FA11AA5"/>
    <w:rsid w:val="2FA362B7"/>
    <w:rsid w:val="2FAA36C3"/>
    <w:rsid w:val="2FAC7FE2"/>
    <w:rsid w:val="2FB01D49"/>
    <w:rsid w:val="2FB70766"/>
    <w:rsid w:val="2FB868CA"/>
    <w:rsid w:val="2FB95989"/>
    <w:rsid w:val="2FBE29A8"/>
    <w:rsid w:val="2FC04081"/>
    <w:rsid w:val="2FC132E8"/>
    <w:rsid w:val="2FD51F89"/>
    <w:rsid w:val="2FD66A90"/>
    <w:rsid w:val="2FDB203F"/>
    <w:rsid w:val="2FDC67A1"/>
    <w:rsid w:val="2FDE5F8B"/>
    <w:rsid w:val="2FE70644"/>
    <w:rsid w:val="2FED26E6"/>
    <w:rsid w:val="2FEE335F"/>
    <w:rsid w:val="2FF430DA"/>
    <w:rsid w:val="2FFB1000"/>
    <w:rsid w:val="2FFE78CA"/>
    <w:rsid w:val="2FFF534B"/>
    <w:rsid w:val="300140D2"/>
    <w:rsid w:val="30040B55"/>
    <w:rsid w:val="30043BDA"/>
    <w:rsid w:val="30122B54"/>
    <w:rsid w:val="301231C6"/>
    <w:rsid w:val="301C245B"/>
    <w:rsid w:val="3024158C"/>
    <w:rsid w:val="3024607D"/>
    <w:rsid w:val="302B2C31"/>
    <w:rsid w:val="30355826"/>
    <w:rsid w:val="303E7E6B"/>
    <w:rsid w:val="304A026A"/>
    <w:rsid w:val="30512AB0"/>
    <w:rsid w:val="30584FD8"/>
    <w:rsid w:val="305A3163"/>
    <w:rsid w:val="30684D7B"/>
    <w:rsid w:val="306A49FB"/>
    <w:rsid w:val="306C1FF0"/>
    <w:rsid w:val="30721C0E"/>
    <w:rsid w:val="307A4C95"/>
    <w:rsid w:val="3083045A"/>
    <w:rsid w:val="30892906"/>
    <w:rsid w:val="308D1D3D"/>
    <w:rsid w:val="3092232B"/>
    <w:rsid w:val="30986323"/>
    <w:rsid w:val="309A7929"/>
    <w:rsid w:val="309D0C7C"/>
    <w:rsid w:val="309F05CE"/>
    <w:rsid w:val="30A8162D"/>
    <w:rsid w:val="30B8257C"/>
    <w:rsid w:val="30BA4E0E"/>
    <w:rsid w:val="30BB7399"/>
    <w:rsid w:val="30C7547B"/>
    <w:rsid w:val="30D44914"/>
    <w:rsid w:val="30DD13D0"/>
    <w:rsid w:val="30E004B8"/>
    <w:rsid w:val="30E730CB"/>
    <w:rsid w:val="30F24042"/>
    <w:rsid w:val="30FA6A24"/>
    <w:rsid w:val="30FE63A8"/>
    <w:rsid w:val="31047F5F"/>
    <w:rsid w:val="31090026"/>
    <w:rsid w:val="31091484"/>
    <w:rsid w:val="311071EF"/>
    <w:rsid w:val="311B1864"/>
    <w:rsid w:val="311F4397"/>
    <w:rsid w:val="31263096"/>
    <w:rsid w:val="312630D8"/>
    <w:rsid w:val="312C25E8"/>
    <w:rsid w:val="312F43F1"/>
    <w:rsid w:val="3138288F"/>
    <w:rsid w:val="313964FF"/>
    <w:rsid w:val="313A1B83"/>
    <w:rsid w:val="313B66BF"/>
    <w:rsid w:val="31405567"/>
    <w:rsid w:val="314246DE"/>
    <w:rsid w:val="31521CBB"/>
    <w:rsid w:val="315C3899"/>
    <w:rsid w:val="315E63CE"/>
    <w:rsid w:val="31605C4C"/>
    <w:rsid w:val="31662610"/>
    <w:rsid w:val="31662F18"/>
    <w:rsid w:val="316D72DE"/>
    <w:rsid w:val="317B6872"/>
    <w:rsid w:val="31810D26"/>
    <w:rsid w:val="3198445F"/>
    <w:rsid w:val="319D4B3D"/>
    <w:rsid w:val="31A30F05"/>
    <w:rsid w:val="31A84AF5"/>
    <w:rsid w:val="31B03D66"/>
    <w:rsid w:val="31B43718"/>
    <w:rsid w:val="31B937C3"/>
    <w:rsid w:val="31C12B53"/>
    <w:rsid w:val="31C1440D"/>
    <w:rsid w:val="31C153AC"/>
    <w:rsid w:val="31CB6CBD"/>
    <w:rsid w:val="31D25982"/>
    <w:rsid w:val="31D3074A"/>
    <w:rsid w:val="31DF5F60"/>
    <w:rsid w:val="31DF65FE"/>
    <w:rsid w:val="31F44502"/>
    <w:rsid w:val="320C6A81"/>
    <w:rsid w:val="320E2C98"/>
    <w:rsid w:val="320F4448"/>
    <w:rsid w:val="32124047"/>
    <w:rsid w:val="32134DB6"/>
    <w:rsid w:val="32177616"/>
    <w:rsid w:val="321B366A"/>
    <w:rsid w:val="321C7309"/>
    <w:rsid w:val="322C7131"/>
    <w:rsid w:val="322D1953"/>
    <w:rsid w:val="322E1827"/>
    <w:rsid w:val="323507EE"/>
    <w:rsid w:val="32363490"/>
    <w:rsid w:val="323E24E6"/>
    <w:rsid w:val="32461A45"/>
    <w:rsid w:val="32552A4B"/>
    <w:rsid w:val="32593A02"/>
    <w:rsid w:val="325A309D"/>
    <w:rsid w:val="326301F4"/>
    <w:rsid w:val="326D488B"/>
    <w:rsid w:val="326D6467"/>
    <w:rsid w:val="32791856"/>
    <w:rsid w:val="328D1895"/>
    <w:rsid w:val="32924410"/>
    <w:rsid w:val="32993AD3"/>
    <w:rsid w:val="329C530D"/>
    <w:rsid w:val="32A9526C"/>
    <w:rsid w:val="32B0225C"/>
    <w:rsid w:val="32B37315"/>
    <w:rsid w:val="32C91062"/>
    <w:rsid w:val="32CA79DE"/>
    <w:rsid w:val="32CE6445"/>
    <w:rsid w:val="32D14A64"/>
    <w:rsid w:val="32D60BF5"/>
    <w:rsid w:val="32D8030F"/>
    <w:rsid w:val="32D977C5"/>
    <w:rsid w:val="32E0067E"/>
    <w:rsid w:val="32E20AE4"/>
    <w:rsid w:val="32F67169"/>
    <w:rsid w:val="32F75D2B"/>
    <w:rsid w:val="330111BC"/>
    <w:rsid w:val="331F7AAC"/>
    <w:rsid w:val="33237C64"/>
    <w:rsid w:val="332A457E"/>
    <w:rsid w:val="332B7D78"/>
    <w:rsid w:val="333329DF"/>
    <w:rsid w:val="334173DC"/>
    <w:rsid w:val="334444C8"/>
    <w:rsid w:val="33470E86"/>
    <w:rsid w:val="3348240D"/>
    <w:rsid w:val="334C6699"/>
    <w:rsid w:val="33562A63"/>
    <w:rsid w:val="3358281F"/>
    <w:rsid w:val="335829D1"/>
    <w:rsid w:val="33586212"/>
    <w:rsid w:val="335B4D4D"/>
    <w:rsid w:val="335C6052"/>
    <w:rsid w:val="33682216"/>
    <w:rsid w:val="336B5F82"/>
    <w:rsid w:val="336F06B1"/>
    <w:rsid w:val="33870569"/>
    <w:rsid w:val="338F5853"/>
    <w:rsid w:val="33977131"/>
    <w:rsid w:val="33983C77"/>
    <w:rsid w:val="33AA3BD3"/>
    <w:rsid w:val="33AC1748"/>
    <w:rsid w:val="33AC2D64"/>
    <w:rsid w:val="33AE5036"/>
    <w:rsid w:val="33B12F15"/>
    <w:rsid w:val="33B67CCC"/>
    <w:rsid w:val="33B91A72"/>
    <w:rsid w:val="33BE2874"/>
    <w:rsid w:val="33BF110E"/>
    <w:rsid w:val="33D944EF"/>
    <w:rsid w:val="33E35B91"/>
    <w:rsid w:val="33E5280A"/>
    <w:rsid w:val="33E6605E"/>
    <w:rsid w:val="33F9457C"/>
    <w:rsid w:val="3405778B"/>
    <w:rsid w:val="34060A6A"/>
    <w:rsid w:val="340A15AF"/>
    <w:rsid w:val="34112511"/>
    <w:rsid w:val="341A29BC"/>
    <w:rsid w:val="34224B16"/>
    <w:rsid w:val="342E4146"/>
    <w:rsid w:val="34451854"/>
    <w:rsid w:val="344D4809"/>
    <w:rsid w:val="34552B73"/>
    <w:rsid w:val="345A00BE"/>
    <w:rsid w:val="345E6F7A"/>
    <w:rsid w:val="3471518F"/>
    <w:rsid w:val="347C3F2B"/>
    <w:rsid w:val="347C4870"/>
    <w:rsid w:val="34837B7B"/>
    <w:rsid w:val="348436BD"/>
    <w:rsid w:val="34860EE8"/>
    <w:rsid w:val="349010C0"/>
    <w:rsid w:val="34902ADB"/>
    <w:rsid w:val="34977CE2"/>
    <w:rsid w:val="349D7531"/>
    <w:rsid w:val="349E2437"/>
    <w:rsid w:val="34A062A3"/>
    <w:rsid w:val="34A9287C"/>
    <w:rsid w:val="34AB2A88"/>
    <w:rsid w:val="34AF408B"/>
    <w:rsid w:val="34B161D0"/>
    <w:rsid w:val="34CC5C69"/>
    <w:rsid w:val="34CE43E2"/>
    <w:rsid w:val="34D611E9"/>
    <w:rsid w:val="34DD407B"/>
    <w:rsid w:val="34F00054"/>
    <w:rsid w:val="34F13BB8"/>
    <w:rsid w:val="34FA0F9D"/>
    <w:rsid w:val="34FB7E16"/>
    <w:rsid w:val="35007066"/>
    <w:rsid w:val="35042A00"/>
    <w:rsid w:val="35051238"/>
    <w:rsid w:val="350B71A4"/>
    <w:rsid w:val="35132FF1"/>
    <w:rsid w:val="352A1BE6"/>
    <w:rsid w:val="352F7F64"/>
    <w:rsid w:val="353D2CE5"/>
    <w:rsid w:val="353F5882"/>
    <w:rsid w:val="35500160"/>
    <w:rsid w:val="3551736F"/>
    <w:rsid w:val="35530AF6"/>
    <w:rsid w:val="35541074"/>
    <w:rsid w:val="355B54AE"/>
    <w:rsid w:val="355F021C"/>
    <w:rsid w:val="35626EFB"/>
    <w:rsid w:val="356510DB"/>
    <w:rsid w:val="356A0331"/>
    <w:rsid w:val="356D5A11"/>
    <w:rsid w:val="35723A30"/>
    <w:rsid w:val="35777AAE"/>
    <w:rsid w:val="357908A2"/>
    <w:rsid w:val="35936013"/>
    <w:rsid w:val="35956BF6"/>
    <w:rsid w:val="35A3158E"/>
    <w:rsid w:val="35A70913"/>
    <w:rsid w:val="35B11DFC"/>
    <w:rsid w:val="35B2106E"/>
    <w:rsid w:val="35B41A54"/>
    <w:rsid w:val="35B660DB"/>
    <w:rsid w:val="35B71642"/>
    <w:rsid w:val="35BE4538"/>
    <w:rsid w:val="35CA7DCA"/>
    <w:rsid w:val="35CD3A37"/>
    <w:rsid w:val="35D13D55"/>
    <w:rsid w:val="35D26A5B"/>
    <w:rsid w:val="35F0491C"/>
    <w:rsid w:val="35F27BC1"/>
    <w:rsid w:val="35FA0E65"/>
    <w:rsid w:val="36097FC2"/>
    <w:rsid w:val="360C55EE"/>
    <w:rsid w:val="360E0E3F"/>
    <w:rsid w:val="3613332E"/>
    <w:rsid w:val="36141C1B"/>
    <w:rsid w:val="362A2130"/>
    <w:rsid w:val="362D3AF1"/>
    <w:rsid w:val="3650035A"/>
    <w:rsid w:val="36525CB0"/>
    <w:rsid w:val="36647228"/>
    <w:rsid w:val="36682ABF"/>
    <w:rsid w:val="36686C47"/>
    <w:rsid w:val="367130E2"/>
    <w:rsid w:val="367264A9"/>
    <w:rsid w:val="36730DEE"/>
    <w:rsid w:val="3677151E"/>
    <w:rsid w:val="367871E9"/>
    <w:rsid w:val="367F1E3F"/>
    <w:rsid w:val="36835803"/>
    <w:rsid w:val="368749F2"/>
    <w:rsid w:val="368A2987"/>
    <w:rsid w:val="369A0A23"/>
    <w:rsid w:val="36A15E2F"/>
    <w:rsid w:val="36B07407"/>
    <w:rsid w:val="36B157A4"/>
    <w:rsid w:val="36B157AE"/>
    <w:rsid w:val="36C74C3E"/>
    <w:rsid w:val="36CB240C"/>
    <w:rsid w:val="36D833E0"/>
    <w:rsid w:val="36EA3CA5"/>
    <w:rsid w:val="36EA7400"/>
    <w:rsid w:val="36EC5A02"/>
    <w:rsid w:val="36EF06AD"/>
    <w:rsid w:val="36EF6628"/>
    <w:rsid w:val="36F32C06"/>
    <w:rsid w:val="36F9648F"/>
    <w:rsid w:val="36FC10AA"/>
    <w:rsid w:val="370614AC"/>
    <w:rsid w:val="37080648"/>
    <w:rsid w:val="370855CA"/>
    <w:rsid w:val="370D1CC5"/>
    <w:rsid w:val="3716705A"/>
    <w:rsid w:val="37271A8F"/>
    <w:rsid w:val="3728503F"/>
    <w:rsid w:val="373D738D"/>
    <w:rsid w:val="373F108C"/>
    <w:rsid w:val="37440867"/>
    <w:rsid w:val="374C432D"/>
    <w:rsid w:val="375021A8"/>
    <w:rsid w:val="376016E5"/>
    <w:rsid w:val="376964F5"/>
    <w:rsid w:val="376F7781"/>
    <w:rsid w:val="377C2883"/>
    <w:rsid w:val="377D0C12"/>
    <w:rsid w:val="377D6114"/>
    <w:rsid w:val="37877C9F"/>
    <w:rsid w:val="378E47B3"/>
    <w:rsid w:val="378F15A5"/>
    <w:rsid w:val="379201CF"/>
    <w:rsid w:val="37920C7D"/>
    <w:rsid w:val="3795616F"/>
    <w:rsid w:val="379B165A"/>
    <w:rsid w:val="37A67158"/>
    <w:rsid w:val="37AF77B1"/>
    <w:rsid w:val="37BF0B1B"/>
    <w:rsid w:val="37C2086C"/>
    <w:rsid w:val="37C249D4"/>
    <w:rsid w:val="37CB3AD8"/>
    <w:rsid w:val="37D15B50"/>
    <w:rsid w:val="37D4426A"/>
    <w:rsid w:val="37D474A6"/>
    <w:rsid w:val="37E11D98"/>
    <w:rsid w:val="37E826E3"/>
    <w:rsid w:val="37EA118B"/>
    <w:rsid w:val="37F14089"/>
    <w:rsid w:val="38031FAE"/>
    <w:rsid w:val="380E47FA"/>
    <w:rsid w:val="3815609E"/>
    <w:rsid w:val="38177194"/>
    <w:rsid w:val="38182CC3"/>
    <w:rsid w:val="381E30DF"/>
    <w:rsid w:val="38222AC5"/>
    <w:rsid w:val="38227045"/>
    <w:rsid w:val="383F45D6"/>
    <w:rsid w:val="3845410F"/>
    <w:rsid w:val="38465944"/>
    <w:rsid w:val="38470E5A"/>
    <w:rsid w:val="38634E65"/>
    <w:rsid w:val="386614E2"/>
    <w:rsid w:val="38682105"/>
    <w:rsid w:val="386A00BF"/>
    <w:rsid w:val="386C2CD7"/>
    <w:rsid w:val="387168D6"/>
    <w:rsid w:val="38783A22"/>
    <w:rsid w:val="38783A8A"/>
    <w:rsid w:val="3878574F"/>
    <w:rsid w:val="387F02C7"/>
    <w:rsid w:val="38826345"/>
    <w:rsid w:val="388A19CC"/>
    <w:rsid w:val="3892017A"/>
    <w:rsid w:val="38A33690"/>
    <w:rsid w:val="38A354EE"/>
    <w:rsid w:val="38A83ECD"/>
    <w:rsid w:val="38A97572"/>
    <w:rsid w:val="38AB3A24"/>
    <w:rsid w:val="38AD6396"/>
    <w:rsid w:val="38AE4B42"/>
    <w:rsid w:val="38B626C6"/>
    <w:rsid w:val="38B8259D"/>
    <w:rsid w:val="38BE22B9"/>
    <w:rsid w:val="38BE3DBE"/>
    <w:rsid w:val="38CA076A"/>
    <w:rsid w:val="38CB56EE"/>
    <w:rsid w:val="38CD57A6"/>
    <w:rsid w:val="38D757B8"/>
    <w:rsid w:val="38DC0DE7"/>
    <w:rsid w:val="38DD0E10"/>
    <w:rsid w:val="38E031E8"/>
    <w:rsid w:val="38E12688"/>
    <w:rsid w:val="38E31861"/>
    <w:rsid w:val="38E73259"/>
    <w:rsid w:val="38F4757D"/>
    <w:rsid w:val="391847D1"/>
    <w:rsid w:val="391C3D16"/>
    <w:rsid w:val="391C7D12"/>
    <w:rsid w:val="39221FD1"/>
    <w:rsid w:val="3927786E"/>
    <w:rsid w:val="392B32DA"/>
    <w:rsid w:val="392C6B5E"/>
    <w:rsid w:val="392F0796"/>
    <w:rsid w:val="392F105D"/>
    <w:rsid w:val="39320143"/>
    <w:rsid w:val="39343BEA"/>
    <w:rsid w:val="393C729B"/>
    <w:rsid w:val="394376A5"/>
    <w:rsid w:val="394F0E56"/>
    <w:rsid w:val="39577622"/>
    <w:rsid w:val="396F05A3"/>
    <w:rsid w:val="39712067"/>
    <w:rsid w:val="39742080"/>
    <w:rsid w:val="397A0412"/>
    <w:rsid w:val="397A13CE"/>
    <w:rsid w:val="397A38BF"/>
    <w:rsid w:val="397D78DE"/>
    <w:rsid w:val="3980797E"/>
    <w:rsid w:val="39861ABF"/>
    <w:rsid w:val="39891716"/>
    <w:rsid w:val="398E0D08"/>
    <w:rsid w:val="399055AF"/>
    <w:rsid w:val="399723BB"/>
    <w:rsid w:val="399D42E8"/>
    <w:rsid w:val="39B44F03"/>
    <w:rsid w:val="39B451AA"/>
    <w:rsid w:val="39B6119A"/>
    <w:rsid w:val="39C03C64"/>
    <w:rsid w:val="39D1233D"/>
    <w:rsid w:val="39D3292E"/>
    <w:rsid w:val="39DF7E2A"/>
    <w:rsid w:val="39EA71B3"/>
    <w:rsid w:val="39F57B13"/>
    <w:rsid w:val="39FB1417"/>
    <w:rsid w:val="3A0045B7"/>
    <w:rsid w:val="3A057579"/>
    <w:rsid w:val="3A0B4EAD"/>
    <w:rsid w:val="3A0F452D"/>
    <w:rsid w:val="3A121E68"/>
    <w:rsid w:val="3A1261F4"/>
    <w:rsid w:val="3A162235"/>
    <w:rsid w:val="3A215850"/>
    <w:rsid w:val="3A307B2F"/>
    <w:rsid w:val="3A35120E"/>
    <w:rsid w:val="3A3658EA"/>
    <w:rsid w:val="3A4652C4"/>
    <w:rsid w:val="3A564FDA"/>
    <w:rsid w:val="3A656C02"/>
    <w:rsid w:val="3A777477"/>
    <w:rsid w:val="3A7F23BA"/>
    <w:rsid w:val="3A815E0A"/>
    <w:rsid w:val="3A865D7B"/>
    <w:rsid w:val="3A8E7356"/>
    <w:rsid w:val="3A922355"/>
    <w:rsid w:val="3AB10B58"/>
    <w:rsid w:val="3AB27EFF"/>
    <w:rsid w:val="3AB51B11"/>
    <w:rsid w:val="3AB6311A"/>
    <w:rsid w:val="3ABF49F2"/>
    <w:rsid w:val="3AC50C7A"/>
    <w:rsid w:val="3AE1245D"/>
    <w:rsid w:val="3AE24536"/>
    <w:rsid w:val="3AE8787B"/>
    <w:rsid w:val="3AEE44C0"/>
    <w:rsid w:val="3AF173C3"/>
    <w:rsid w:val="3AF80555"/>
    <w:rsid w:val="3AF81DEA"/>
    <w:rsid w:val="3AFF1F77"/>
    <w:rsid w:val="3B0B3735"/>
    <w:rsid w:val="3B1A0638"/>
    <w:rsid w:val="3B221372"/>
    <w:rsid w:val="3B24383D"/>
    <w:rsid w:val="3B283423"/>
    <w:rsid w:val="3B2A2C96"/>
    <w:rsid w:val="3B2D103D"/>
    <w:rsid w:val="3B2D530C"/>
    <w:rsid w:val="3B331752"/>
    <w:rsid w:val="3B39170E"/>
    <w:rsid w:val="3B3D61BD"/>
    <w:rsid w:val="3B403CA9"/>
    <w:rsid w:val="3B490BE5"/>
    <w:rsid w:val="3B4E0DFF"/>
    <w:rsid w:val="3B605A90"/>
    <w:rsid w:val="3B65502A"/>
    <w:rsid w:val="3B6578B9"/>
    <w:rsid w:val="3B6B2953"/>
    <w:rsid w:val="3B767DF7"/>
    <w:rsid w:val="3B7F1378"/>
    <w:rsid w:val="3B807FDF"/>
    <w:rsid w:val="3B84485C"/>
    <w:rsid w:val="3B9A56C3"/>
    <w:rsid w:val="3BA367AE"/>
    <w:rsid w:val="3BA92FE8"/>
    <w:rsid w:val="3BB9138A"/>
    <w:rsid w:val="3BBC2154"/>
    <w:rsid w:val="3BC4519D"/>
    <w:rsid w:val="3BC87E26"/>
    <w:rsid w:val="3BCA5880"/>
    <w:rsid w:val="3BCB0150"/>
    <w:rsid w:val="3BE909CC"/>
    <w:rsid w:val="3BE9248F"/>
    <w:rsid w:val="3BF11140"/>
    <w:rsid w:val="3BFE6192"/>
    <w:rsid w:val="3C022A83"/>
    <w:rsid w:val="3C0B546E"/>
    <w:rsid w:val="3C11529C"/>
    <w:rsid w:val="3C280DDD"/>
    <w:rsid w:val="3C3E36E6"/>
    <w:rsid w:val="3C464F8C"/>
    <w:rsid w:val="3C4F1684"/>
    <w:rsid w:val="3C590CB8"/>
    <w:rsid w:val="3C5A14C7"/>
    <w:rsid w:val="3C61067C"/>
    <w:rsid w:val="3C6412FB"/>
    <w:rsid w:val="3C6516A4"/>
    <w:rsid w:val="3C67349C"/>
    <w:rsid w:val="3C73623A"/>
    <w:rsid w:val="3C76695A"/>
    <w:rsid w:val="3C792AC9"/>
    <w:rsid w:val="3C7F556D"/>
    <w:rsid w:val="3C8210E3"/>
    <w:rsid w:val="3C8D6064"/>
    <w:rsid w:val="3C93551D"/>
    <w:rsid w:val="3CBE327F"/>
    <w:rsid w:val="3CC17989"/>
    <w:rsid w:val="3CC25AF0"/>
    <w:rsid w:val="3CC7491D"/>
    <w:rsid w:val="3CCA2A84"/>
    <w:rsid w:val="3CCE5823"/>
    <w:rsid w:val="3CD93126"/>
    <w:rsid w:val="3CE83385"/>
    <w:rsid w:val="3CE861F9"/>
    <w:rsid w:val="3CED4F1D"/>
    <w:rsid w:val="3CFC0FCF"/>
    <w:rsid w:val="3D035496"/>
    <w:rsid w:val="3D074AE0"/>
    <w:rsid w:val="3D083068"/>
    <w:rsid w:val="3D126F6B"/>
    <w:rsid w:val="3D1E3106"/>
    <w:rsid w:val="3D2518E1"/>
    <w:rsid w:val="3D2F1EAE"/>
    <w:rsid w:val="3D364954"/>
    <w:rsid w:val="3D3B7BEE"/>
    <w:rsid w:val="3D3F2F34"/>
    <w:rsid w:val="3D4463D4"/>
    <w:rsid w:val="3D4A3B21"/>
    <w:rsid w:val="3D4C5F1D"/>
    <w:rsid w:val="3D520108"/>
    <w:rsid w:val="3D5319C4"/>
    <w:rsid w:val="3D543C65"/>
    <w:rsid w:val="3D5A23B8"/>
    <w:rsid w:val="3D611D77"/>
    <w:rsid w:val="3D685A51"/>
    <w:rsid w:val="3D6B51F5"/>
    <w:rsid w:val="3D733BDF"/>
    <w:rsid w:val="3D77083B"/>
    <w:rsid w:val="3D7E7A89"/>
    <w:rsid w:val="3D807D7F"/>
    <w:rsid w:val="3D926F4D"/>
    <w:rsid w:val="3D943441"/>
    <w:rsid w:val="3D975731"/>
    <w:rsid w:val="3DAC503D"/>
    <w:rsid w:val="3DAD2ABF"/>
    <w:rsid w:val="3DB868D1"/>
    <w:rsid w:val="3DBB063E"/>
    <w:rsid w:val="3DC43C81"/>
    <w:rsid w:val="3DC94605"/>
    <w:rsid w:val="3DD515D0"/>
    <w:rsid w:val="3DDE0DC3"/>
    <w:rsid w:val="3DDE6117"/>
    <w:rsid w:val="3DE038DF"/>
    <w:rsid w:val="3DE603A4"/>
    <w:rsid w:val="3E02649A"/>
    <w:rsid w:val="3E060E4F"/>
    <w:rsid w:val="3E096511"/>
    <w:rsid w:val="3E0B08DA"/>
    <w:rsid w:val="3E0E5302"/>
    <w:rsid w:val="3E1235AA"/>
    <w:rsid w:val="3E124874"/>
    <w:rsid w:val="3E161C40"/>
    <w:rsid w:val="3E24017F"/>
    <w:rsid w:val="3E25358B"/>
    <w:rsid w:val="3E322D18"/>
    <w:rsid w:val="3E38170F"/>
    <w:rsid w:val="3E46498A"/>
    <w:rsid w:val="3E5600EC"/>
    <w:rsid w:val="3E585B5C"/>
    <w:rsid w:val="3E605DE6"/>
    <w:rsid w:val="3E640A19"/>
    <w:rsid w:val="3E663B79"/>
    <w:rsid w:val="3E671122"/>
    <w:rsid w:val="3E7B18AE"/>
    <w:rsid w:val="3E7E5934"/>
    <w:rsid w:val="3E871736"/>
    <w:rsid w:val="3E8C59EA"/>
    <w:rsid w:val="3E8F0FE7"/>
    <w:rsid w:val="3EAA58BC"/>
    <w:rsid w:val="3EAB715E"/>
    <w:rsid w:val="3EAD799C"/>
    <w:rsid w:val="3EB16D1E"/>
    <w:rsid w:val="3EB2580C"/>
    <w:rsid w:val="3EB35E67"/>
    <w:rsid w:val="3EC10283"/>
    <w:rsid w:val="3EC5134D"/>
    <w:rsid w:val="3ECD4456"/>
    <w:rsid w:val="3EDE7CEF"/>
    <w:rsid w:val="3EE314CC"/>
    <w:rsid w:val="3EEC42B4"/>
    <w:rsid w:val="3EF10819"/>
    <w:rsid w:val="3EF44DA0"/>
    <w:rsid w:val="3EFC54F0"/>
    <w:rsid w:val="3F043070"/>
    <w:rsid w:val="3F1526AD"/>
    <w:rsid w:val="3F17428F"/>
    <w:rsid w:val="3F1D4E4B"/>
    <w:rsid w:val="3F291B16"/>
    <w:rsid w:val="3F2A2F2A"/>
    <w:rsid w:val="3F2B67B3"/>
    <w:rsid w:val="3F2D1CB6"/>
    <w:rsid w:val="3F313FCA"/>
    <w:rsid w:val="3F363EAA"/>
    <w:rsid w:val="3F3C2A74"/>
    <w:rsid w:val="3F3E79D2"/>
    <w:rsid w:val="3F444F23"/>
    <w:rsid w:val="3F5D12FA"/>
    <w:rsid w:val="3F63193C"/>
    <w:rsid w:val="3F817E73"/>
    <w:rsid w:val="3F8249A9"/>
    <w:rsid w:val="3F836717"/>
    <w:rsid w:val="3F8677E9"/>
    <w:rsid w:val="3F875D40"/>
    <w:rsid w:val="3F8D5553"/>
    <w:rsid w:val="3FA2158A"/>
    <w:rsid w:val="3FA53146"/>
    <w:rsid w:val="3FA57D39"/>
    <w:rsid w:val="3FA62AC3"/>
    <w:rsid w:val="3FAD6F7A"/>
    <w:rsid w:val="3FC34AA0"/>
    <w:rsid w:val="3FC40CFB"/>
    <w:rsid w:val="3FCB52F1"/>
    <w:rsid w:val="3FCF7E66"/>
    <w:rsid w:val="3FE15762"/>
    <w:rsid w:val="3FE33C99"/>
    <w:rsid w:val="3FEC17C1"/>
    <w:rsid w:val="3FF33514"/>
    <w:rsid w:val="3FFA4BA8"/>
    <w:rsid w:val="4000420D"/>
    <w:rsid w:val="40115B3D"/>
    <w:rsid w:val="401B423B"/>
    <w:rsid w:val="401E766F"/>
    <w:rsid w:val="4022799A"/>
    <w:rsid w:val="4024794F"/>
    <w:rsid w:val="402C27BD"/>
    <w:rsid w:val="402D6A9C"/>
    <w:rsid w:val="40300004"/>
    <w:rsid w:val="403A6EA7"/>
    <w:rsid w:val="403F09D2"/>
    <w:rsid w:val="404576D3"/>
    <w:rsid w:val="404D343D"/>
    <w:rsid w:val="40577B73"/>
    <w:rsid w:val="4058100C"/>
    <w:rsid w:val="4059012C"/>
    <w:rsid w:val="4059025F"/>
    <w:rsid w:val="405E7E5A"/>
    <w:rsid w:val="405F104F"/>
    <w:rsid w:val="406B2DB2"/>
    <w:rsid w:val="406F5148"/>
    <w:rsid w:val="406F7C5B"/>
    <w:rsid w:val="407A5257"/>
    <w:rsid w:val="407B1C31"/>
    <w:rsid w:val="40854035"/>
    <w:rsid w:val="408665A1"/>
    <w:rsid w:val="408F35E2"/>
    <w:rsid w:val="40973487"/>
    <w:rsid w:val="409B1192"/>
    <w:rsid w:val="409B12D1"/>
    <w:rsid w:val="409C790E"/>
    <w:rsid w:val="409E0240"/>
    <w:rsid w:val="409E1118"/>
    <w:rsid w:val="409F0B41"/>
    <w:rsid w:val="40A21818"/>
    <w:rsid w:val="40A73778"/>
    <w:rsid w:val="40A957F7"/>
    <w:rsid w:val="40AE1B70"/>
    <w:rsid w:val="40B07A94"/>
    <w:rsid w:val="40B6359A"/>
    <w:rsid w:val="40BC085D"/>
    <w:rsid w:val="40BF1426"/>
    <w:rsid w:val="40CB0BDC"/>
    <w:rsid w:val="40D675E6"/>
    <w:rsid w:val="40D869ED"/>
    <w:rsid w:val="40DC00F4"/>
    <w:rsid w:val="40DC08B7"/>
    <w:rsid w:val="40DF7EFC"/>
    <w:rsid w:val="40E22FDA"/>
    <w:rsid w:val="40E83F54"/>
    <w:rsid w:val="40EA1C0C"/>
    <w:rsid w:val="40F36CF9"/>
    <w:rsid w:val="41007633"/>
    <w:rsid w:val="410B5629"/>
    <w:rsid w:val="41162812"/>
    <w:rsid w:val="41174F61"/>
    <w:rsid w:val="41201327"/>
    <w:rsid w:val="412239AB"/>
    <w:rsid w:val="41232D48"/>
    <w:rsid w:val="412C7968"/>
    <w:rsid w:val="41305A96"/>
    <w:rsid w:val="41314EA2"/>
    <w:rsid w:val="4134460A"/>
    <w:rsid w:val="41351862"/>
    <w:rsid w:val="41371D0B"/>
    <w:rsid w:val="413C7582"/>
    <w:rsid w:val="41485AB3"/>
    <w:rsid w:val="414E093E"/>
    <w:rsid w:val="415747BE"/>
    <w:rsid w:val="41632549"/>
    <w:rsid w:val="416B6337"/>
    <w:rsid w:val="416E7C67"/>
    <w:rsid w:val="41704C7E"/>
    <w:rsid w:val="41722A27"/>
    <w:rsid w:val="417A70CC"/>
    <w:rsid w:val="417B3269"/>
    <w:rsid w:val="417D2A60"/>
    <w:rsid w:val="4184688F"/>
    <w:rsid w:val="4192650C"/>
    <w:rsid w:val="41937C66"/>
    <w:rsid w:val="419A0B34"/>
    <w:rsid w:val="419D4836"/>
    <w:rsid w:val="419E2500"/>
    <w:rsid w:val="41B21E86"/>
    <w:rsid w:val="41C16CEA"/>
    <w:rsid w:val="41C87793"/>
    <w:rsid w:val="41D04210"/>
    <w:rsid w:val="41DB064B"/>
    <w:rsid w:val="41E27B21"/>
    <w:rsid w:val="41EE2C4C"/>
    <w:rsid w:val="41F9564C"/>
    <w:rsid w:val="41FA1C5F"/>
    <w:rsid w:val="41FB4F50"/>
    <w:rsid w:val="42031C0E"/>
    <w:rsid w:val="420365A3"/>
    <w:rsid w:val="42087ED6"/>
    <w:rsid w:val="42172A31"/>
    <w:rsid w:val="421D1B87"/>
    <w:rsid w:val="421F7A8A"/>
    <w:rsid w:val="422601E3"/>
    <w:rsid w:val="42260451"/>
    <w:rsid w:val="422B30C6"/>
    <w:rsid w:val="42374CC6"/>
    <w:rsid w:val="42420DAA"/>
    <w:rsid w:val="4243599A"/>
    <w:rsid w:val="424E72AB"/>
    <w:rsid w:val="42521F58"/>
    <w:rsid w:val="42525F8A"/>
    <w:rsid w:val="42546C60"/>
    <w:rsid w:val="425F19B4"/>
    <w:rsid w:val="427A72B3"/>
    <w:rsid w:val="427E65A2"/>
    <w:rsid w:val="4281761E"/>
    <w:rsid w:val="428242AC"/>
    <w:rsid w:val="42845990"/>
    <w:rsid w:val="4285779F"/>
    <w:rsid w:val="428A74B6"/>
    <w:rsid w:val="428C32A4"/>
    <w:rsid w:val="4298064E"/>
    <w:rsid w:val="42A07A11"/>
    <w:rsid w:val="42A111AF"/>
    <w:rsid w:val="42A16D23"/>
    <w:rsid w:val="42A37D18"/>
    <w:rsid w:val="42A85798"/>
    <w:rsid w:val="42AB3129"/>
    <w:rsid w:val="42AB49BE"/>
    <w:rsid w:val="42AC7DDB"/>
    <w:rsid w:val="42B3131D"/>
    <w:rsid w:val="42B35A5B"/>
    <w:rsid w:val="42B64ADD"/>
    <w:rsid w:val="42B740F3"/>
    <w:rsid w:val="42BB59EE"/>
    <w:rsid w:val="42BE6D95"/>
    <w:rsid w:val="42C34E53"/>
    <w:rsid w:val="42C83AD1"/>
    <w:rsid w:val="42D25330"/>
    <w:rsid w:val="42DA2048"/>
    <w:rsid w:val="42E34C7F"/>
    <w:rsid w:val="42E963F8"/>
    <w:rsid w:val="42F31E98"/>
    <w:rsid w:val="42F3256B"/>
    <w:rsid w:val="42F81613"/>
    <w:rsid w:val="42FC26DD"/>
    <w:rsid w:val="42FE539B"/>
    <w:rsid w:val="43094211"/>
    <w:rsid w:val="430F26B9"/>
    <w:rsid w:val="431339C4"/>
    <w:rsid w:val="432720D0"/>
    <w:rsid w:val="432C0EC1"/>
    <w:rsid w:val="43345701"/>
    <w:rsid w:val="433462AC"/>
    <w:rsid w:val="4336626C"/>
    <w:rsid w:val="43384FB4"/>
    <w:rsid w:val="43395FD9"/>
    <w:rsid w:val="433A00A6"/>
    <w:rsid w:val="433D2782"/>
    <w:rsid w:val="4347551B"/>
    <w:rsid w:val="435D1C84"/>
    <w:rsid w:val="435D33C6"/>
    <w:rsid w:val="435F132A"/>
    <w:rsid w:val="436314A1"/>
    <w:rsid w:val="436E3166"/>
    <w:rsid w:val="43743F9E"/>
    <w:rsid w:val="43744B39"/>
    <w:rsid w:val="439565F4"/>
    <w:rsid w:val="439D59B8"/>
    <w:rsid w:val="43A2563A"/>
    <w:rsid w:val="43A837AF"/>
    <w:rsid w:val="43B03E7E"/>
    <w:rsid w:val="43B14711"/>
    <w:rsid w:val="43BA2DB6"/>
    <w:rsid w:val="43BB66B7"/>
    <w:rsid w:val="43CA07C0"/>
    <w:rsid w:val="43CB1CC4"/>
    <w:rsid w:val="43CC272B"/>
    <w:rsid w:val="43DE6767"/>
    <w:rsid w:val="43EA34CB"/>
    <w:rsid w:val="43EC7FB7"/>
    <w:rsid w:val="43F15787"/>
    <w:rsid w:val="43F94D32"/>
    <w:rsid w:val="44080EC6"/>
    <w:rsid w:val="440855C3"/>
    <w:rsid w:val="44164CB1"/>
    <w:rsid w:val="441665AE"/>
    <w:rsid w:val="441905B9"/>
    <w:rsid w:val="442A43C5"/>
    <w:rsid w:val="442D2F1F"/>
    <w:rsid w:val="443804D8"/>
    <w:rsid w:val="443A31D0"/>
    <w:rsid w:val="4455714A"/>
    <w:rsid w:val="445D4EE0"/>
    <w:rsid w:val="445E3113"/>
    <w:rsid w:val="446E700A"/>
    <w:rsid w:val="44756C29"/>
    <w:rsid w:val="44797125"/>
    <w:rsid w:val="448657A8"/>
    <w:rsid w:val="448C4D78"/>
    <w:rsid w:val="44901563"/>
    <w:rsid w:val="44976498"/>
    <w:rsid w:val="449F4365"/>
    <w:rsid w:val="44A330BB"/>
    <w:rsid w:val="44B13D07"/>
    <w:rsid w:val="44B701A5"/>
    <w:rsid w:val="44B97C6F"/>
    <w:rsid w:val="44C62B7D"/>
    <w:rsid w:val="44C719F2"/>
    <w:rsid w:val="44C766E4"/>
    <w:rsid w:val="44CB50EA"/>
    <w:rsid w:val="44DE2C7B"/>
    <w:rsid w:val="44E31680"/>
    <w:rsid w:val="44E40A3F"/>
    <w:rsid w:val="44E77438"/>
    <w:rsid w:val="44E80F29"/>
    <w:rsid w:val="44E9550E"/>
    <w:rsid w:val="44EE541C"/>
    <w:rsid w:val="44FA0DF8"/>
    <w:rsid w:val="44FA5CF4"/>
    <w:rsid w:val="44FF0F33"/>
    <w:rsid w:val="450269C1"/>
    <w:rsid w:val="450311C0"/>
    <w:rsid w:val="4504014A"/>
    <w:rsid w:val="45132A04"/>
    <w:rsid w:val="451360C3"/>
    <w:rsid w:val="4525521D"/>
    <w:rsid w:val="452633BF"/>
    <w:rsid w:val="452F453E"/>
    <w:rsid w:val="45423E2F"/>
    <w:rsid w:val="45487FB4"/>
    <w:rsid w:val="454B514F"/>
    <w:rsid w:val="454E2E48"/>
    <w:rsid w:val="455004ED"/>
    <w:rsid w:val="45512DC5"/>
    <w:rsid w:val="455758CF"/>
    <w:rsid w:val="45581AEF"/>
    <w:rsid w:val="455C30EC"/>
    <w:rsid w:val="455D6DE6"/>
    <w:rsid w:val="455D7AC9"/>
    <w:rsid w:val="45601B29"/>
    <w:rsid w:val="456811B2"/>
    <w:rsid w:val="456919AC"/>
    <w:rsid w:val="45773810"/>
    <w:rsid w:val="45784B22"/>
    <w:rsid w:val="458342F8"/>
    <w:rsid w:val="458718E3"/>
    <w:rsid w:val="458B1FE6"/>
    <w:rsid w:val="459064C3"/>
    <w:rsid w:val="45A6606F"/>
    <w:rsid w:val="45B77773"/>
    <w:rsid w:val="45C168FC"/>
    <w:rsid w:val="45C247F1"/>
    <w:rsid w:val="45C422C2"/>
    <w:rsid w:val="45C82E59"/>
    <w:rsid w:val="45EB0F62"/>
    <w:rsid w:val="45F56C4C"/>
    <w:rsid w:val="45FE1FE4"/>
    <w:rsid w:val="45FF2B8F"/>
    <w:rsid w:val="460D5246"/>
    <w:rsid w:val="46160C11"/>
    <w:rsid w:val="461865E6"/>
    <w:rsid w:val="461E03DD"/>
    <w:rsid w:val="462219EA"/>
    <w:rsid w:val="46272456"/>
    <w:rsid w:val="463A5CF9"/>
    <w:rsid w:val="463F1FE7"/>
    <w:rsid w:val="4644232D"/>
    <w:rsid w:val="464C1D63"/>
    <w:rsid w:val="46500769"/>
    <w:rsid w:val="46517F6C"/>
    <w:rsid w:val="46532F56"/>
    <w:rsid w:val="465861F6"/>
    <w:rsid w:val="4665704F"/>
    <w:rsid w:val="46707ACD"/>
    <w:rsid w:val="46714B7F"/>
    <w:rsid w:val="46765964"/>
    <w:rsid w:val="467F0DC6"/>
    <w:rsid w:val="46805D98"/>
    <w:rsid w:val="468C2026"/>
    <w:rsid w:val="469211D3"/>
    <w:rsid w:val="46945307"/>
    <w:rsid w:val="469A0B09"/>
    <w:rsid w:val="469B298F"/>
    <w:rsid w:val="469F2A2C"/>
    <w:rsid w:val="46AE6661"/>
    <w:rsid w:val="46B50708"/>
    <w:rsid w:val="46BC24A2"/>
    <w:rsid w:val="46BF7126"/>
    <w:rsid w:val="46C10016"/>
    <w:rsid w:val="46C53B7D"/>
    <w:rsid w:val="46CD6290"/>
    <w:rsid w:val="46D859A2"/>
    <w:rsid w:val="46E46968"/>
    <w:rsid w:val="46EB1AE8"/>
    <w:rsid w:val="46EC5E43"/>
    <w:rsid w:val="46F70204"/>
    <w:rsid w:val="46F75130"/>
    <w:rsid w:val="46F95BC1"/>
    <w:rsid w:val="46FF57DD"/>
    <w:rsid w:val="4709260F"/>
    <w:rsid w:val="470A06A8"/>
    <w:rsid w:val="470A663E"/>
    <w:rsid w:val="470A68C7"/>
    <w:rsid w:val="470C6425"/>
    <w:rsid w:val="47111288"/>
    <w:rsid w:val="47116CE5"/>
    <w:rsid w:val="4713090C"/>
    <w:rsid w:val="47154ECF"/>
    <w:rsid w:val="471D1DE7"/>
    <w:rsid w:val="47200291"/>
    <w:rsid w:val="47264361"/>
    <w:rsid w:val="47275985"/>
    <w:rsid w:val="47285FB8"/>
    <w:rsid w:val="473C776B"/>
    <w:rsid w:val="474C48D8"/>
    <w:rsid w:val="474D456B"/>
    <w:rsid w:val="475305F6"/>
    <w:rsid w:val="47587ED6"/>
    <w:rsid w:val="47593C76"/>
    <w:rsid w:val="475B649F"/>
    <w:rsid w:val="475C1CD8"/>
    <w:rsid w:val="47682AA5"/>
    <w:rsid w:val="4782266E"/>
    <w:rsid w:val="47853C60"/>
    <w:rsid w:val="478607DD"/>
    <w:rsid w:val="47910F19"/>
    <w:rsid w:val="47944076"/>
    <w:rsid w:val="4795255B"/>
    <w:rsid w:val="479B78D5"/>
    <w:rsid w:val="47AB2A3E"/>
    <w:rsid w:val="47AE2E3E"/>
    <w:rsid w:val="47AF6127"/>
    <w:rsid w:val="47B14016"/>
    <w:rsid w:val="47D327A1"/>
    <w:rsid w:val="47D32E64"/>
    <w:rsid w:val="47DA4BF8"/>
    <w:rsid w:val="47DB49AF"/>
    <w:rsid w:val="47E62692"/>
    <w:rsid w:val="47EC5F8C"/>
    <w:rsid w:val="47EF2940"/>
    <w:rsid w:val="47F231BB"/>
    <w:rsid w:val="480F687F"/>
    <w:rsid w:val="48250A12"/>
    <w:rsid w:val="482F1DDC"/>
    <w:rsid w:val="48335622"/>
    <w:rsid w:val="483B6182"/>
    <w:rsid w:val="483E7929"/>
    <w:rsid w:val="484468E4"/>
    <w:rsid w:val="485B77C8"/>
    <w:rsid w:val="48692C0A"/>
    <w:rsid w:val="48703CCE"/>
    <w:rsid w:val="48703FE7"/>
    <w:rsid w:val="48744BEB"/>
    <w:rsid w:val="48773065"/>
    <w:rsid w:val="487803C6"/>
    <w:rsid w:val="48943AE9"/>
    <w:rsid w:val="489460EE"/>
    <w:rsid w:val="48977C09"/>
    <w:rsid w:val="489A5C2B"/>
    <w:rsid w:val="489D05F7"/>
    <w:rsid w:val="489D21F6"/>
    <w:rsid w:val="48A828A0"/>
    <w:rsid w:val="48B208E9"/>
    <w:rsid w:val="48B30432"/>
    <w:rsid w:val="48B60F83"/>
    <w:rsid w:val="48C039DC"/>
    <w:rsid w:val="48C1555D"/>
    <w:rsid w:val="48CE1E02"/>
    <w:rsid w:val="48D1689F"/>
    <w:rsid w:val="48D3494D"/>
    <w:rsid w:val="48D576A3"/>
    <w:rsid w:val="48DD6B99"/>
    <w:rsid w:val="48E31B27"/>
    <w:rsid w:val="48E65EE3"/>
    <w:rsid w:val="48F91D51"/>
    <w:rsid w:val="48F954B9"/>
    <w:rsid w:val="48FE286A"/>
    <w:rsid w:val="490121C9"/>
    <w:rsid w:val="49036279"/>
    <w:rsid w:val="4908165E"/>
    <w:rsid w:val="4908241F"/>
    <w:rsid w:val="490E0B4B"/>
    <w:rsid w:val="490E701F"/>
    <w:rsid w:val="490F11DA"/>
    <w:rsid w:val="491910DE"/>
    <w:rsid w:val="492A15D1"/>
    <w:rsid w:val="492B23F4"/>
    <w:rsid w:val="4934430A"/>
    <w:rsid w:val="49354340"/>
    <w:rsid w:val="493821FE"/>
    <w:rsid w:val="493A28B0"/>
    <w:rsid w:val="493C2C35"/>
    <w:rsid w:val="493D0A13"/>
    <w:rsid w:val="493D2764"/>
    <w:rsid w:val="494018C3"/>
    <w:rsid w:val="49415E20"/>
    <w:rsid w:val="49430F1F"/>
    <w:rsid w:val="49473085"/>
    <w:rsid w:val="494D4C1E"/>
    <w:rsid w:val="494E3D55"/>
    <w:rsid w:val="4955051D"/>
    <w:rsid w:val="495628A0"/>
    <w:rsid w:val="495A6163"/>
    <w:rsid w:val="495E5A75"/>
    <w:rsid w:val="495F2C9B"/>
    <w:rsid w:val="49622873"/>
    <w:rsid w:val="496B088C"/>
    <w:rsid w:val="496C347D"/>
    <w:rsid w:val="496C5446"/>
    <w:rsid w:val="4974431A"/>
    <w:rsid w:val="49853B2F"/>
    <w:rsid w:val="498A6DC7"/>
    <w:rsid w:val="498C34BA"/>
    <w:rsid w:val="49942AC5"/>
    <w:rsid w:val="49944E19"/>
    <w:rsid w:val="4995046B"/>
    <w:rsid w:val="499D5953"/>
    <w:rsid w:val="499F2AC9"/>
    <w:rsid w:val="49A204B9"/>
    <w:rsid w:val="49A34BF7"/>
    <w:rsid w:val="49A45C52"/>
    <w:rsid w:val="49A9618A"/>
    <w:rsid w:val="49B8657A"/>
    <w:rsid w:val="49BC7D0C"/>
    <w:rsid w:val="49C3732F"/>
    <w:rsid w:val="49C85B8A"/>
    <w:rsid w:val="49E2387A"/>
    <w:rsid w:val="49EB4D9F"/>
    <w:rsid w:val="49F16CEA"/>
    <w:rsid w:val="49F649BD"/>
    <w:rsid w:val="49F93F38"/>
    <w:rsid w:val="4A016D40"/>
    <w:rsid w:val="4A033E14"/>
    <w:rsid w:val="4A0527C7"/>
    <w:rsid w:val="4A066A25"/>
    <w:rsid w:val="4A0734D4"/>
    <w:rsid w:val="4A0E07DF"/>
    <w:rsid w:val="4A105C92"/>
    <w:rsid w:val="4A1E01C8"/>
    <w:rsid w:val="4A1E6B65"/>
    <w:rsid w:val="4A2031D8"/>
    <w:rsid w:val="4A2860D6"/>
    <w:rsid w:val="4A2A6182"/>
    <w:rsid w:val="4A2D461E"/>
    <w:rsid w:val="4A2E0A23"/>
    <w:rsid w:val="4A332DB7"/>
    <w:rsid w:val="4A33629D"/>
    <w:rsid w:val="4A346EC0"/>
    <w:rsid w:val="4A3645F7"/>
    <w:rsid w:val="4A374A89"/>
    <w:rsid w:val="4A3C342E"/>
    <w:rsid w:val="4A4056B4"/>
    <w:rsid w:val="4A4F55CB"/>
    <w:rsid w:val="4A537EF4"/>
    <w:rsid w:val="4A5501E5"/>
    <w:rsid w:val="4A580DC1"/>
    <w:rsid w:val="4A627C8A"/>
    <w:rsid w:val="4A6C7B9F"/>
    <w:rsid w:val="4A6D27A8"/>
    <w:rsid w:val="4A833840"/>
    <w:rsid w:val="4A8D477C"/>
    <w:rsid w:val="4A8D739F"/>
    <w:rsid w:val="4A8F35D1"/>
    <w:rsid w:val="4AA734C6"/>
    <w:rsid w:val="4AAC2FF3"/>
    <w:rsid w:val="4AB37F9B"/>
    <w:rsid w:val="4AB4457D"/>
    <w:rsid w:val="4ABD6C83"/>
    <w:rsid w:val="4AC63F70"/>
    <w:rsid w:val="4AD54C82"/>
    <w:rsid w:val="4ADC40E1"/>
    <w:rsid w:val="4AE34957"/>
    <w:rsid w:val="4AEC6ED5"/>
    <w:rsid w:val="4AF32C2E"/>
    <w:rsid w:val="4B0329A9"/>
    <w:rsid w:val="4B072BC1"/>
    <w:rsid w:val="4B0856AE"/>
    <w:rsid w:val="4B103D9A"/>
    <w:rsid w:val="4B105C3D"/>
    <w:rsid w:val="4B180187"/>
    <w:rsid w:val="4B1B2795"/>
    <w:rsid w:val="4B2A49DD"/>
    <w:rsid w:val="4B3C45E6"/>
    <w:rsid w:val="4B435E4C"/>
    <w:rsid w:val="4B45028D"/>
    <w:rsid w:val="4B574876"/>
    <w:rsid w:val="4B651E2B"/>
    <w:rsid w:val="4B667CA1"/>
    <w:rsid w:val="4B6C53B8"/>
    <w:rsid w:val="4B76799C"/>
    <w:rsid w:val="4B8838E3"/>
    <w:rsid w:val="4B886B65"/>
    <w:rsid w:val="4B8A423F"/>
    <w:rsid w:val="4B9F7C1A"/>
    <w:rsid w:val="4BB33B1E"/>
    <w:rsid w:val="4BB66EA4"/>
    <w:rsid w:val="4BBB3FA6"/>
    <w:rsid w:val="4BBB4008"/>
    <w:rsid w:val="4BCD47E4"/>
    <w:rsid w:val="4BD07183"/>
    <w:rsid w:val="4BD20108"/>
    <w:rsid w:val="4BD75C0D"/>
    <w:rsid w:val="4BE36ACE"/>
    <w:rsid w:val="4BEA467C"/>
    <w:rsid w:val="4BEB5A15"/>
    <w:rsid w:val="4BF138E9"/>
    <w:rsid w:val="4BF52C88"/>
    <w:rsid w:val="4BF55D24"/>
    <w:rsid w:val="4BFC1FBA"/>
    <w:rsid w:val="4BFC2BD9"/>
    <w:rsid w:val="4C00513D"/>
    <w:rsid w:val="4C085DCC"/>
    <w:rsid w:val="4C0A6C96"/>
    <w:rsid w:val="4C0D2254"/>
    <w:rsid w:val="4C112E59"/>
    <w:rsid w:val="4C146A8D"/>
    <w:rsid w:val="4C186E42"/>
    <w:rsid w:val="4C1B651B"/>
    <w:rsid w:val="4C212E5E"/>
    <w:rsid w:val="4C214FF7"/>
    <w:rsid w:val="4C3435D2"/>
    <w:rsid w:val="4C483B50"/>
    <w:rsid w:val="4C4E3505"/>
    <w:rsid w:val="4C4E7543"/>
    <w:rsid w:val="4C4F1AA3"/>
    <w:rsid w:val="4C502FDE"/>
    <w:rsid w:val="4C532A1F"/>
    <w:rsid w:val="4C5E15A5"/>
    <w:rsid w:val="4C6A6D6A"/>
    <w:rsid w:val="4C6F0D42"/>
    <w:rsid w:val="4C7044F7"/>
    <w:rsid w:val="4C893944"/>
    <w:rsid w:val="4C8B53BA"/>
    <w:rsid w:val="4C8C27A2"/>
    <w:rsid w:val="4C97069C"/>
    <w:rsid w:val="4C9A05DD"/>
    <w:rsid w:val="4C9F6CFA"/>
    <w:rsid w:val="4CA2016A"/>
    <w:rsid w:val="4CAA3243"/>
    <w:rsid w:val="4CB61A61"/>
    <w:rsid w:val="4CB76178"/>
    <w:rsid w:val="4CB85792"/>
    <w:rsid w:val="4CB96C51"/>
    <w:rsid w:val="4CC33161"/>
    <w:rsid w:val="4CC7100B"/>
    <w:rsid w:val="4CC92607"/>
    <w:rsid w:val="4CCF080D"/>
    <w:rsid w:val="4CD80FA4"/>
    <w:rsid w:val="4CD91AEE"/>
    <w:rsid w:val="4CE55D3A"/>
    <w:rsid w:val="4CE57800"/>
    <w:rsid w:val="4D027A59"/>
    <w:rsid w:val="4D06287D"/>
    <w:rsid w:val="4D1032F7"/>
    <w:rsid w:val="4D19148D"/>
    <w:rsid w:val="4D1A7EBC"/>
    <w:rsid w:val="4D251E17"/>
    <w:rsid w:val="4D2669F8"/>
    <w:rsid w:val="4D274C77"/>
    <w:rsid w:val="4D33332A"/>
    <w:rsid w:val="4D3904EB"/>
    <w:rsid w:val="4D3970B9"/>
    <w:rsid w:val="4D3C4286"/>
    <w:rsid w:val="4D412577"/>
    <w:rsid w:val="4D42484F"/>
    <w:rsid w:val="4D49327B"/>
    <w:rsid w:val="4D4F4DFA"/>
    <w:rsid w:val="4D5B1B76"/>
    <w:rsid w:val="4D5C5AA3"/>
    <w:rsid w:val="4D7A7AD2"/>
    <w:rsid w:val="4D826310"/>
    <w:rsid w:val="4D8556FA"/>
    <w:rsid w:val="4D892232"/>
    <w:rsid w:val="4D901ABF"/>
    <w:rsid w:val="4D9C3C64"/>
    <w:rsid w:val="4D9D21E9"/>
    <w:rsid w:val="4DA27EC2"/>
    <w:rsid w:val="4DA32EFC"/>
    <w:rsid w:val="4DA72D86"/>
    <w:rsid w:val="4DAA33B2"/>
    <w:rsid w:val="4DAC7E3F"/>
    <w:rsid w:val="4DB34D44"/>
    <w:rsid w:val="4DB8448E"/>
    <w:rsid w:val="4DBB2DB2"/>
    <w:rsid w:val="4DBF6AA6"/>
    <w:rsid w:val="4DC511FB"/>
    <w:rsid w:val="4DC74829"/>
    <w:rsid w:val="4DCD0B9A"/>
    <w:rsid w:val="4DCF7936"/>
    <w:rsid w:val="4DD0614F"/>
    <w:rsid w:val="4DD36426"/>
    <w:rsid w:val="4DD44728"/>
    <w:rsid w:val="4DE7086E"/>
    <w:rsid w:val="4DEA79FD"/>
    <w:rsid w:val="4DED276A"/>
    <w:rsid w:val="4DF12321"/>
    <w:rsid w:val="4DF16E44"/>
    <w:rsid w:val="4DF80AFB"/>
    <w:rsid w:val="4DF83AA1"/>
    <w:rsid w:val="4DFA1626"/>
    <w:rsid w:val="4DFE148A"/>
    <w:rsid w:val="4E007120"/>
    <w:rsid w:val="4E0430C4"/>
    <w:rsid w:val="4E077A90"/>
    <w:rsid w:val="4E091B75"/>
    <w:rsid w:val="4E0F1058"/>
    <w:rsid w:val="4E0F264B"/>
    <w:rsid w:val="4E186E10"/>
    <w:rsid w:val="4E1D33A8"/>
    <w:rsid w:val="4E243CD3"/>
    <w:rsid w:val="4E274720"/>
    <w:rsid w:val="4E2A0618"/>
    <w:rsid w:val="4E396F1A"/>
    <w:rsid w:val="4E3A1898"/>
    <w:rsid w:val="4E3D4F95"/>
    <w:rsid w:val="4E3E3ABA"/>
    <w:rsid w:val="4E416DBB"/>
    <w:rsid w:val="4E561B7B"/>
    <w:rsid w:val="4E6119D2"/>
    <w:rsid w:val="4E6279AA"/>
    <w:rsid w:val="4E634540"/>
    <w:rsid w:val="4E646326"/>
    <w:rsid w:val="4E6A1D33"/>
    <w:rsid w:val="4E6B22F0"/>
    <w:rsid w:val="4E705782"/>
    <w:rsid w:val="4E75475F"/>
    <w:rsid w:val="4E78144D"/>
    <w:rsid w:val="4E78261A"/>
    <w:rsid w:val="4E793709"/>
    <w:rsid w:val="4E857FB6"/>
    <w:rsid w:val="4E8A5CA1"/>
    <w:rsid w:val="4E8B389B"/>
    <w:rsid w:val="4E8C1FE2"/>
    <w:rsid w:val="4EA131DA"/>
    <w:rsid w:val="4EA31CCF"/>
    <w:rsid w:val="4EAE6B9D"/>
    <w:rsid w:val="4EC11BE3"/>
    <w:rsid w:val="4ECE372F"/>
    <w:rsid w:val="4ED22BF8"/>
    <w:rsid w:val="4EDB65C4"/>
    <w:rsid w:val="4EE163B4"/>
    <w:rsid w:val="4EE776A2"/>
    <w:rsid w:val="4EEA67DF"/>
    <w:rsid w:val="4EED221E"/>
    <w:rsid w:val="4EEE68BC"/>
    <w:rsid w:val="4EF020BE"/>
    <w:rsid w:val="4EFE599D"/>
    <w:rsid w:val="4F07700E"/>
    <w:rsid w:val="4F0B374D"/>
    <w:rsid w:val="4F186215"/>
    <w:rsid w:val="4F2256A4"/>
    <w:rsid w:val="4F28623E"/>
    <w:rsid w:val="4F287073"/>
    <w:rsid w:val="4F3A233E"/>
    <w:rsid w:val="4F4149B0"/>
    <w:rsid w:val="4F45009D"/>
    <w:rsid w:val="4F527966"/>
    <w:rsid w:val="4F544847"/>
    <w:rsid w:val="4F5A163C"/>
    <w:rsid w:val="4F5B1D91"/>
    <w:rsid w:val="4F5D641F"/>
    <w:rsid w:val="4F6478FB"/>
    <w:rsid w:val="4F6533F7"/>
    <w:rsid w:val="4F692C1B"/>
    <w:rsid w:val="4F697AE7"/>
    <w:rsid w:val="4F7133F3"/>
    <w:rsid w:val="4F715797"/>
    <w:rsid w:val="4F7A7591"/>
    <w:rsid w:val="4F8845FE"/>
    <w:rsid w:val="4F8E6612"/>
    <w:rsid w:val="4F9718A4"/>
    <w:rsid w:val="4F9A5A3D"/>
    <w:rsid w:val="4F9A5CA8"/>
    <w:rsid w:val="4FAD24E3"/>
    <w:rsid w:val="4FAD3644"/>
    <w:rsid w:val="4FB2630C"/>
    <w:rsid w:val="4FB73CAF"/>
    <w:rsid w:val="4FB7501A"/>
    <w:rsid w:val="4FC503A3"/>
    <w:rsid w:val="4FCA69D2"/>
    <w:rsid w:val="4FD25E02"/>
    <w:rsid w:val="4FD47A6E"/>
    <w:rsid w:val="4FD81A44"/>
    <w:rsid w:val="4FDB2CB9"/>
    <w:rsid w:val="4FDB7E94"/>
    <w:rsid w:val="4FDD158C"/>
    <w:rsid w:val="4FEF1658"/>
    <w:rsid w:val="4FF47553"/>
    <w:rsid w:val="4FFA5EC6"/>
    <w:rsid w:val="4FFB5391"/>
    <w:rsid w:val="4FFF69AB"/>
    <w:rsid w:val="500243D3"/>
    <w:rsid w:val="500362AF"/>
    <w:rsid w:val="50136847"/>
    <w:rsid w:val="50147A58"/>
    <w:rsid w:val="501561FE"/>
    <w:rsid w:val="50266788"/>
    <w:rsid w:val="50393D88"/>
    <w:rsid w:val="503F08A4"/>
    <w:rsid w:val="50443E27"/>
    <w:rsid w:val="5049172A"/>
    <w:rsid w:val="50533A51"/>
    <w:rsid w:val="50552B58"/>
    <w:rsid w:val="50564184"/>
    <w:rsid w:val="50576000"/>
    <w:rsid w:val="50581BDB"/>
    <w:rsid w:val="50586166"/>
    <w:rsid w:val="50603FB4"/>
    <w:rsid w:val="506228FE"/>
    <w:rsid w:val="5063507A"/>
    <w:rsid w:val="506E722C"/>
    <w:rsid w:val="5076093E"/>
    <w:rsid w:val="507E4727"/>
    <w:rsid w:val="50804CA1"/>
    <w:rsid w:val="50805E82"/>
    <w:rsid w:val="5085054A"/>
    <w:rsid w:val="50870DA9"/>
    <w:rsid w:val="5089096B"/>
    <w:rsid w:val="509222BD"/>
    <w:rsid w:val="509D11E9"/>
    <w:rsid w:val="50A61B35"/>
    <w:rsid w:val="50AE0DF3"/>
    <w:rsid w:val="50B054DC"/>
    <w:rsid w:val="50B85481"/>
    <w:rsid w:val="50BA1593"/>
    <w:rsid w:val="50CB2DB4"/>
    <w:rsid w:val="50D3560C"/>
    <w:rsid w:val="50D7101E"/>
    <w:rsid w:val="50D80FFC"/>
    <w:rsid w:val="50E435A5"/>
    <w:rsid w:val="50E75CAC"/>
    <w:rsid w:val="50E77A0B"/>
    <w:rsid w:val="50EF43B4"/>
    <w:rsid w:val="50FC4985"/>
    <w:rsid w:val="50FE0B02"/>
    <w:rsid w:val="5113485D"/>
    <w:rsid w:val="51140D94"/>
    <w:rsid w:val="51166D76"/>
    <w:rsid w:val="511B0B12"/>
    <w:rsid w:val="511D254B"/>
    <w:rsid w:val="511D65E1"/>
    <w:rsid w:val="512D2716"/>
    <w:rsid w:val="512E60BF"/>
    <w:rsid w:val="51324048"/>
    <w:rsid w:val="51384450"/>
    <w:rsid w:val="51436F5E"/>
    <w:rsid w:val="51440B68"/>
    <w:rsid w:val="51512469"/>
    <w:rsid w:val="51524E5E"/>
    <w:rsid w:val="51526757"/>
    <w:rsid w:val="51530A8D"/>
    <w:rsid w:val="51531256"/>
    <w:rsid w:val="51576436"/>
    <w:rsid w:val="515D0909"/>
    <w:rsid w:val="515D2C56"/>
    <w:rsid w:val="515D67B0"/>
    <w:rsid w:val="51601677"/>
    <w:rsid w:val="5168719D"/>
    <w:rsid w:val="516C5BA3"/>
    <w:rsid w:val="51737626"/>
    <w:rsid w:val="517827F1"/>
    <w:rsid w:val="51847F10"/>
    <w:rsid w:val="5185409F"/>
    <w:rsid w:val="5187499C"/>
    <w:rsid w:val="518760A5"/>
    <w:rsid w:val="518871A5"/>
    <w:rsid w:val="518C3EDA"/>
    <w:rsid w:val="518E2589"/>
    <w:rsid w:val="51A8590E"/>
    <w:rsid w:val="51B638BB"/>
    <w:rsid w:val="51C21760"/>
    <w:rsid w:val="51C35662"/>
    <w:rsid w:val="51C70CF0"/>
    <w:rsid w:val="51C76FC7"/>
    <w:rsid w:val="51CB4D0F"/>
    <w:rsid w:val="51CD6147"/>
    <w:rsid w:val="51D27721"/>
    <w:rsid w:val="51E212F0"/>
    <w:rsid w:val="51E91406"/>
    <w:rsid w:val="51ED3EAF"/>
    <w:rsid w:val="51F25FB9"/>
    <w:rsid w:val="52077FA0"/>
    <w:rsid w:val="520C2C5C"/>
    <w:rsid w:val="52103D2B"/>
    <w:rsid w:val="521108B0"/>
    <w:rsid w:val="5214258B"/>
    <w:rsid w:val="52164224"/>
    <w:rsid w:val="521C5E43"/>
    <w:rsid w:val="52236996"/>
    <w:rsid w:val="52284AA6"/>
    <w:rsid w:val="523833E3"/>
    <w:rsid w:val="52385970"/>
    <w:rsid w:val="524173CC"/>
    <w:rsid w:val="524A42A2"/>
    <w:rsid w:val="5257369C"/>
    <w:rsid w:val="525C6CCE"/>
    <w:rsid w:val="525F71AE"/>
    <w:rsid w:val="526C5746"/>
    <w:rsid w:val="52715451"/>
    <w:rsid w:val="527414AB"/>
    <w:rsid w:val="52741B54"/>
    <w:rsid w:val="527B5D61"/>
    <w:rsid w:val="527E21E2"/>
    <w:rsid w:val="528662F0"/>
    <w:rsid w:val="52882809"/>
    <w:rsid w:val="52923A8B"/>
    <w:rsid w:val="52943CF6"/>
    <w:rsid w:val="52982F00"/>
    <w:rsid w:val="529A09E3"/>
    <w:rsid w:val="52A6207D"/>
    <w:rsid w:val="52A6373F"/>
    <w:rsid w:val="52AD3836"/>
    <w:rsid w:val="52B271F8"/>
    <w:rsid w:val="52BD5961"/>
    <w:rsid w:val="52C51006"/>
    <w:rsid w:val="52C54EDB"/>
    <w:rsid w:val="52CC39F2"/>
    <w:rsid w:val="52D1142A"/>
    <w:rsid w:val="52D14508"/>
    <w:rsid w:val="52D1651F"/>
    <w:rsid w:val="52D432BC"/>
    <w:rsid w:val="52D576F4"/>
    <w:rsid w:val="52DD23F2"/>
    <w:rsid w:val="52DE0004"/>
    <w:rsid w:val="52E862C4"/>
    <w:rsid w:val="52F919BE"/>
    <w:rsid w:val="52FA34F3"/>
    <w:rsid w:val="52FD2F71"/>
    <w:rsid w:val="53036F3E"/>
    <w:rsid w:val="531341AB"/>
    <w:rsid w:val="53183E43"/>
    <w:rsid w:val="532F3286"/>
    <w:rsid w:val="533543C6"/>
    <w:rsid w:val="53387EA1"/>
    <w:rsid w:val="533C2CDC"/>
    <w:rsid w:val="53445653"/>
    <w:rsid w:val="5346672E"/>
    <w:rsid w:val="53564925"/>
    <w:rsid w:val="53646FC7"/>
    <w:rsid w:val="53664CDB"/>
    <w:rsid w:val="536747CE"/>
    <w:rsid w:val="53731B99"/>
    <w:rsid w:val="53795F3A"/>
    <w:rsid w:val="53811F5B"/>
    <w:rsid w:val="538C5057"/>
    <w:rsid w:val="538F2280"/>
    <w:rsid w:val="5393001B"/>
    <w:rsid w:val="53950BCA"/>
    <w:rsid w:val="53A40E44"/>
    <w:rsid w:val="53A4603F"/>
    <w:rsid w:val="53A63E1E"/>
    <w:rsid w:val="53AB3021"/>
    <w:rsid w:val="53B0448F"/>
    <w:rsid w:val="53B12CE8"/>
    <w:rsid w:val="53B42D1C"/>
    <w:rsid w:val="53B60905"/>
    <w:rsid w:val="53BF4D23"/>
    <w:rsid w:val="53C03E0C"/>
    <w:rsid w:val="53C235A4"/>
    <w:rsid w:val="53C774ED"/>
    <w:rsid w:val="53C84774"/>
    <w:rsid w:val="53CC3E8F"/>
    <w:rsid w:val="53DF4C0A"/>
    <w:rsid w:val="53E6348B"/>
    <w:rsid w:val="53E76DBA"/>
    <w:rsid w:val="53ED51C0"/>
    <w:rsid w:val="53EE10FD"/>
    <w:rsid w:val="53F469B4"/>
    <w:rsid w:val="53F63D7B"/>
    <w:rsid w:val="53F86552"/>
    <w:rsid w:val="54000F12"/>
    <w:rsid w:val="54000FEF"/>
    <w:rsid w:val="54051D6C"/>
    <w:rsid w:val="54067A66"/>
    <w:rsid w:val="54091F66"/>
    <w:rsid w:val="5411172A"/>
    <w:rsid w:val="54112B98"/>
    <w:rsid w:val="54140080"/>
    <w:rsid w:val="541630B8"/>
    <w:rsid w:val="5416712B"/>
    <w:rsid w:val="541B13CD"/>
    <w:rsid w:val="54224098"/>
    <w:rsid w:val="54292328"/>
    <w:rsid w:val="542A18B6"/>
    <w:rsid w:val="542B24EA"/>
    <w:rsid w:val="54301157"/>
    <w:rsid w:val="543B110A"/>
    <w:rsid w:val="543D5CD3"/>
    <w:rsid w:val="544272CC"/>
    <w:rsid w:val="544E3E94"/>
    <w:rsid w:val="544E4AD7"/>
    <w:rsid w:val="545050BB"/>
    <w:rsid w:val="54507428"/>
    <w:rsid w:val="545F7E96"/>
    <w:rsid w:val="54614CB0"/>
    <w:rsid w:val="546461EC"/>
    <w:rsid w:val="5466063B"/>
    <w:rsid w:val="54783B10"/>
    <w:rsid w:val="54787AF1"/>
    <w:rsid w:val="547C0CB2"/>
    <w:rsid w:val="54852566"/>
    <w:rsid w:val="549107C5"/>
    <w:rsid w:val="54952A25"/>
    <w:rsid w:val="5499137D"/>
    <w:rsid w:val="549D1B71"/>
    <w:rsid w:val="54AB34B7"/>
    <w:rsid w:val="54B16068"/>
    <w:rsid w:val="54B57C0A"/>
    <w:rsid w:val="54C2369C"/>
    <w:rsid w:val="54D36989"/>
    <w:rsid w:val="54DA27C7"/>
    <w:rsid w:val="54DE6DBE"/>
    <w:rsid w:val="54E01DCD"/>
    <w:rsid w:val="54E5711B"/>
    <w:rsid w:val="54E85C65"/>
    <w:rsid w:val="54F413D3"/>
    <w:rsid w:val="55013C81"/>
    <w:rsid w:val="55081027"/>
    <w:rsid w:val="551463CD"/>
    <w:rsid w:val="551868F7"/>
    <w:rsid w:val="5519505C"/>
    <w:rsid w:val="551969A4"/>
    <w:rsid w:val="55222994"/>
    <w:rsid w:val="55227C9D"/>
    <w:rsid w:val="552968C4"/>
    <w:rsid w:val="552F4966"/>
    <w:rsid w:val="552F7F4B"/>
    <w:rsid w:val="553021D5"/>
    <w:rsid w:val="55327F54"/>
    <w:rsid w:val="55386248"/>
    <w:rsid w:val="554329B6"/>
    <w:rsid w:val="554404F8"/>
    <w:rsid w:val="554605D4"/>
    <w:rsid w:val="554778C7"/>
    <w:rsid w:val="55587413"/>
    <w:rsid w:val="5559016C"/>
    <w:rsid w:val="555A09A6"/>
    <w:rsid w:val="55652792"/>
    <w:rsid w:val="556544BC"/>
    <w:rsid w:val="55687D0A"/>
    <w:rsid w:val="5569512F"/>
    <w:rsid w:val="5570039D"/>
    <w:rsid w:val="558034C7"/>
    <w:rsid w:val="559074E2"/>
    <w:rsid w:val="5598712D"/>
    <w:rsid w:val="55995C7E"/>
    <w:rsid w:val="559C735E"/>
    <w:rsid w:val="559D676A"/>
    <w:rsid w:val="55AA2052"/>
    <w:rsid w:val="55AD1496"/>
    <w:rsid w:val="55B00893"/>
    <w:rsid w:val="55B73551"/>
    <w:rsid w:val="55BA04A2"/>
    <w:rsid w:val="55C44C53"/>
    <w:rsid w:val="55CA35AF"/>
    <w:rsid w:val="55CF6DBB"/>
    <w:rsid w:val="55D154A0"/>
    <w:rsid w:val="55D84E33"/>
    <w:rsid w:val="55E274E4"/>
    <w:rsid w:val="55E5748D"/>
    <w:rsid w:val="55E70CB4"/>
    <w:rsid w:val="55EB1075"/>
    <w:rsid w:val="55EF2DD1"/>
    <w:rsid w:val="55F45A6B"/>
    <w:rsid w:val="55F8151B"/>
    <w:rsid w:val="55FC1287"/>
    <w:rsid w:val="56031941"/>
    <w:rsid w:val="56096C3B"/>
    <w:rsid w:val="56155247"/>
    <w:rsid w:val="56270934"/>
    <w:rsid w:val="56270C01"/>
    <w:rsid w:val="562B1B66"/>
    <w:rsid w:val="562B5156"/>
    <w:rsid w:val="563E305B"/>
    <w:rsid w:val="56400A76"/>
    <w:rsid w:val="564113AE"/>
    <w:rsid w:val="56456D55"/>
    <w:rsid w:val="56470ADA"/>
    <w:rsid w:val="56480E3A"/>
    <w:rsid w:val="565924F5"/>
    <w:rsid w:val="565C74E7"/>
    <w:rsid w:val="565E0613"/>
    <w:rsid w:val="56765881"/>
    <w:rsid w:val="567A66E0"/>
    <w:rsid w:val="567B1373"/>
    <w:rsid w:val="567E7873"/>
    <w:rsid w:val="5684449E"/>
    <w:rsid w:val="568B52C4"/>
    <w:rsid w:val="568F63D8"/>
    <w:rsid w:val="56907ACD"/>
    <w:rsid w:val="56972BD7"/>
    <w:rsid w:val="56997912"/>
    <w:rsid w:val="569B6AD8"/>
    <w:rsid w:val="569C67A5"/>
    <w:rsid w:val="56A12FB8"/>
    <w:rsid w:val="56A42709"/>
    <w:rsid w:val="56A45FB7"/>
    <w:rsid w:val="56A57D3E"/>
    <w:rsid w:val="56B636C7"/>
    <w:rsid w:val="56B843A2"/>
    <w:rsid w:val="56BD475C"/>
    <w:rsid w:val="56BE400A"/>
    <w:rsid w:val="56C1442D"/>
    <w:rsid w:val="56C32417"/>
    <w:rsid w:val="56C675EA"/>
    <w:rsid w:val="56C726CF"/>
    <w:rsid w:val="56D21691"/>
    <w:rsid w:val="56DA0EA1"/>
    <w:rsid w:val="56DA3FCF"/>
    <w:rsid w:val="56DF5FBA"/>
    <w:rsid w:val="56E22B24"/>
    <w:rsid w:val="56E51458"/>
    <w:rsid w:val="56E65DF3"/>
    <w:rsid w:val="56E83021"/>
    <w:rsid w:val="56ED234D"/>
    <w:rsid w:val="56F04037"/>
    <w:rsid w:val="56F17E40"/>
    <w:rsid w:val="56F76B54"/>
    <w:rsid w:val="56FB082E"/>
    <w:rsid w:val="56FF2DCD"/>
    <w:rsid w:val="57013B4C"/>
    <w:rsid w:val="570A7009"/>
    <w:rsid w:val="571C0B2D"/>
    <w:rsid w:val="571C5A89"/>
    <w:rsid w:val="57252F75"/>
    <w:rsid w:val="57255309"/>
    <w:rsid w:val="57283D5A"/>
    <w:rsid w:val="57293EEE"/>
    <w:rsid w:val="572B249E"/>
    <w:rsid w:val="573632F7"/>
    <w:rsid w:val="573772DE"/>
    <w:rsid w:val="57402C7B"/>
    <w:rsid w:val="574A5BCF"/>
    <w:rsid w:val="574A7384"/>
    <w:rsid w:val="575304D2"/>
    <w:rsid w:val="575E7A30"/>
    <w:rsid w:val="576C1B33"/>
    <w:rsid w:val="5776198C"/>
    <w:rsid w:val="57866755"/>
    <w:rsid w:val="578F4AB4"/>
    <w:rsid w:val="579A66C8"/>
    <w:rsid w:val="57AA3F94"/>
    <w:rsid w:val="57AD78E7"/>
    <w:rsid w:val="57BB1EF5"/>
    <w:rsid w:val="57BB5360"/>
    <w:rsid w:val="57BD6A27"/>
    <w:rsid w:val="57BF0687"/>
    <w:rsid w:val="57BF3D27"/>
    <w:rsid w:val="57C42B79"/>
    <w:rsid w:val="57CE625B"/>
    <w:rsid w:val="57CF589D"/>
    <w:rsid w:val="57D235FA"/>
    <w:rsid w:val="57D5633C"/>
    <w:rsid w:val="57EF6B75"/>
    <w:rsid w:val="57F947EA"/>
    <w:rsid w:val="57FF041A"/>
    <w:rsid w:val="58014C77"/>
    <w:rsid w:val="580F0A3D"/>
    <w:rsid w:val="581022A2"/>
    <w:rsid w:val="581D4950"/>
    <w:rsid w:val="582E2A30"/>
    <w:rsid w:val="58373954"/>
    <w:rsid w:val="58387C96"/>
    <w:rsid w:val="5841535C"/>
    <w:rsid w:val="58467590"/>
    <w:rsid w:val="585365C9"/>
    <w:rsid w:val="585D099B"/>
    <w:rsid w:val="585D2682"/>
    <w:rsid w:val="5872092A"/>
    <w:rsid w:val="5872463B"/>
    <w:rsid w:val="58793417"/>
    <w:rsid w:val="58837E5C"/>
    <w:rsid w:val="588A3F6C"/>
    <w:rsid w:val="58A53F33"/>
    <w:rsid w:val="58A87F54"/>
    <w:rsid w:val="58AD1017"/>
    <w:rsid w:val="58AD6127"/>
    <w:rsid w:val="58BE71D3"/>
    <w:rsid w:val="58BF5FDA"/>
    <w:rsid w:val="58C67E9B"/>
    <w:rsid w:val="58CF7CD4"/>
    <w:rsid w:val="58D306B1"/>
    <w:rsid w:val="58D91EAA"/>
    <w:rsid w:val="58DC603A"/>
    <w:rsid w:val="58DD7A1D"/>
    <w:rsid w:val="58ED03EA"/>
    <w:rsid w:val="58EE05C0"/>
    <w:rsid w:val="58F57582"/>
    <w:rsid w:val="58FC71EF"/>
    <w:rsid w:val="590E07A8"/>
    <w:rsid w:val="590F66BC"/>
    <w:rsid w:val="591656E8"/>
    <w:rsid w:val="59194B85"/>
    <w:rsid w:val="591A7E3E"/>
    <w:rsid w:val="591D1DFF"/>
    <w:rsid w:val="59217207"/>
    <w:rsid w:val="59253C51"/>
    <w:rsid w:val="592D4770"/>
    <w:rsid w:val="592E18C9"/>
    <w:rsid w:val="593F3B3A"/>
    <w:rsid w:val="5940290C"/>
    <w:rsid w:val="59413281"/>
    <w:rsid w:val="594218EB"/>
    <w:rsid w:val="59471C07"/>
    <w:rsid w:val="59540F1D"/>
    <w:rsid w:val="59571628"/>
    <w:rsid w:val="595C23EC"/>
    <w:rsid w:val="595D4896"/>
    <w:rsid w:val="596572DB"/>
    <w:rsid w:val="596A0B38"/>
    <w:rsid w:val="596C57C4"/>
    <w:rsid w:val="596E1DCA"/>
    <w:rsid w:val="597741E3"/>
    <w:rsid w:val="597D3BD4"/>
    <w:rsid w:val="59855AD7"/>
    <w:rsid w:val="59881A5C"/>
    <w:rsid w:val="598A0C77"/>
    <w:rsid w:val="598E5AC2"/>
    <w:rsid w:val="59943896"/>
    <w:rsid w:val="599D2615"/>
    <w:rsid w:val="59A10BED"/>
    <w:rsid w:val="59A10E15"/>
    <w:rsid w:val="59A2633B"/>
    <w:rsid w:val="59B81F5D"/>
    <w:rsid w:val="59BA1F6B"/>
    <w:rsid w:val="59CF2BE4"/>
    <w:rsid w:val="59D61872"/>
    <w:rsid w:val="59D6575F"/>
    <w:rsid w:val="59E55B05"/>
    <w:rsid w:val="59E666F1"/>
    <w:rsid w:val="59EB2715"/>
    <w:rsid w:val="59ED5D7D"/>
    <w:rsid w:val="59F216BC"/>
    <w:rsid w:val="59F2445C"/>
    <w:rsid w:val="59F36333"/>
    <w:rsid w:val="59F437F2"/>
    <w:rsid w:val="59F71AE6"/>
    <w:rsid w:val="59FA688D"/>
    <w:rsid w:val="5A031FBA"/>
    <w:rsid w:val="5A066314"/>
    <w:rsid w:val="5A0A1945"/>
    <w:rsid w:val="5A1B5462"/>
    <w:rsid w:val="5A330F52"/>
    <w:rsid w:val="5A332B09"/>
    <w:rsid w:val="5A362999"/>
    <w:rsid w:val="5A3662C7"/>
    <w:rsid w:val="5A37669B"/>
    <w:rsid w:val="5A3A326B"/>
    <w:rsid w:val="5A3F4FF4"/>
    <w:rsid w:val="5A4224D3"/>
    <w:rsid w:val="5A4B7A05"/>
    <w:rsid w:val="5A50345E"/>
    <w:rsid w:val="5A523B7E"/>
    <w:rsid w:val="5A5628EB"/>
    <w:rsid w:val="5A572C78"/>
    <w:rsid w:val="5A5B044A"/>
    <w:rsid w:val="5A63794C"/>
    <w:rsid w:val="5A646B5B"/>
    <w:rsid w:val="5A685C61"/>
    <w:rsid w:val="5A6D22D0"/>
    <w:rsid w:val="5A7534B7"/>
    <w:rsid w:val="5A771227"/>
    <w:rsid w:val="5A8032AD"/>
    <w:rsid w:val="5A865856"/>
    <w:rsid w:val="5A882FEC"/>
    <w:rsid w:val="5A8B2AA2"/>
    <w:rsid w:val="5A8F1717"/>
    <w:rsid w:val="5AA303CC"/>
    <w:rsid w:val="5AC810B1"/>
    <w:rsid w:val="5ACC4B41"/>
    <w:rsid w:val="5ACD591F"/>
    <w:rsid w:val="5ACE30A9"/>
    <w:rsid w:val="5AD332F4"/>
    <w:rsid w:val="5AD42862"/>
    <w:rsid w:val="5ADB04A0"/>
    <w:rsid w:val="5AE0381E"/>
    <w:rsid w:val="5AEB6349"/>
    <w:rsid w:val="5AF73917"/>
    <w:rsid w:val="5B0044DF"/>
    <w:rsid w:val="5B041D3D"/>
    <w:rsid w:val="5B0574C6"/>
    <w:rsid w:val="5B0C3AB0"/>
    <w:rsid w:val="5B0D506E"/>
    <w:rsid w:val="5B107315"/>
    <w:rsid w:val="5B1328B6"/>
    <w:rsid w:val="5B140EFE"/>
    <w:rsid w:val="5B1A3BA6"/>
    <w:rsid w:val="5B241F14"/>
    <w:rsid w:val="5B276AD6"/>
    <w:rsid w:val="5B33599F"/>
    <w:rsid w:val="5B392063"/>
    <w:rsid w:val="5B41619B"/>
    <w:rsid w:val="5B4864DC"/>
    <w:rsid w:val="5B545172"/>
    <w:rsid w:val="5B551A31"/>
    <w:rsid w:val="5B5E4E1F"/>
    <w:rsid w:val="5B6930D2"/>
    <w:rsid w:val="5B6C7386"/>
    <w:rsid w:val="5B73156B"/>
    <w:rsid w:val="5B7D50AA"/>
    <w:rsid w:val="5B7F21BD"/>
    <w:rsid w:val="5B867F38"/>
    <w:rsid w:val="5B8A786E"/>
    <w:rsid w:val="5B8F04BC"/>
    <w:rsid w:val="5B93339B"/>
    <w:rsid w:val="5B9801DA"/>
    <w:rsid w:val="5BA22A96"/>
    <w:rsid w:val="5BA31E68"/>
    <w:rsid w:val="5BA33902"/>
    <w:rsid w:val="5BA7063A"/>
    <w:rsid w:val="5BB05D5A"/>
    <w:rsid w:val="5BB71873"/>
    <w:rsid w:val="5BB845C4"/>
    <w:rsid w:val="5BBE408B"/>
    <w:rsid w:val="5BC62F1F"/>
    <w:rsid w:val="5BCA4098"/>
    <w:rsid w:val="5BD27A3E"/>
    <w:rsid w:val="5BD56117"/>
    <w:rsid w:val="5BDA3638"/>
    <w:rsid w:val="5BE33D33"/>
    <w:rsid w:val="5BE70766"/>
    <w:rsid w:val="5BF105AA"/>
    <w:rsid w:val="5BF206FA"/>
    <w:rsid w:val="5BF5705B"/>
    <w:rsid w:val="5BFF27FC"/>
    <w:rsid w:val="5C027F8D"/>
    <w:rsid w:val="5C0800DE"/>
    <w:rsid w:val="5C087673"/>
    <w:rsid w:val="5C10379E"/>
    <w:rsid w:val="5C140AA0"/>
    <w:rsid w:val="5C200BDA"/>
    <w:rsid w:val="5C22008D"/>
    <w:rsid w:val="5C2D448F"/>
    <w:rsid w:val="5C324640"/>
    <w:rsid w:val="5C376BA3"/>
    <w:rsid w:val="5C3C09B7"/>
    <w:rsid w:val="5C3F30CF"/>
    <w:rsid w:val="5C3F4A1F"/>
    <w:rsid w:val="5C4420D8"/>
    <w:rsid w:val="5C443AA5"/>
    <w:rsid w:val="5C457708"/>
    <w:rsid w:val="5C472574"/>
    <w:rsid w:val="5C5A0F37"/>
    <w:rsid w:val="5C625605"/>
    <w:rsid w:val="5C751DBE"/>
    <w:rsid w:val="5C7A28ED"/>
    <w:rsid w:val="5C882FDD"/>
    <w:rsid w:val="5C8A3D3F"/>
    <w:rsid w:val="5C915E6B"/>
    <w:rsid w:val="5C932141"/>
    <w:rsid w:val="5C940170"/>
    <w:rsid w:val="5C965023"/>
    <w:rsid w:val="5CA06C19"/>
    <w:rsid w:val="5CA321A0"/>
    <w:rsid w:val="5CA4586E"/>
    <w:rsid w:val="5CA7016E"/>
    <w:rsid w:val="5CAF44D8"/>
    <w:rsid w:val="5CB2301E"/>
    <w:rsid w:val="5CB27C93"/>
    <w:rsid w:val="5CC574A9"/>
    <w:rsid w:val="5CC608C4"/>
    <w:rsid w:val="5CCD684A"/>
    <w:rsid w:val="5CD30605"/>
    <w:rsid w:val="5CD76BFA"/>
    <w:rsid w:val="5CE61CEF"/>
    <w:rsid w:val="5CF250F4"/>
    <w:rsid w:val="5CFE0B20"/>
    <w:rsid w:val="5D091906"/>
    <w:rsid w:val="5D0C1038"/>
    <w:rsid w:val="5D110FF5"/>
    <w:rsid w:val="5D162811"/>
    <w:rsid w:val="5D207CD9"/>
    <w:rsid w:val="5D246925"/>
    <w:rsid w:val="5D254F99"/>
    <w:rsid w:val="5D2B1508"/>
    <w:rsid w:val="5D3120A8"/>
    <w:rsid w:val="5D332477"/>
    <w:rsid w:val="5D3E3C13"/>
    <w:rsid w:val="5D466894"/>
    <w:rsid w:val="5D554A96"/>
    <w:rsid w:val="5D594EA1"/>
    <w:rsid w:val="5D61379C"/>
    <w:rsid w:val="5D64651B"/>
    <w:rsid w:val="5D6B1C9F"/>
    <w:rsid w:val="5D6C0B0B"/>
    <w:rsid w:val="5D7860FF"/>
    <w:rsid w:val="5D7B4720"/>
    <w:rsid w:val="5D7C4B6F"/>
    <w:rsid w:val="5D854136"/>
    <w:rsid w:val="5D8A7992"/>
    <w:rsid w:val="5D8E4E49"/>
    <w:rsid w:val="5D960000"/>
    <w:rsid w:val="5D977629"/>
    <w:rsid w:val="5D9822DA"/>
    <w:rsid w:val="5D992155"/>
    <w:rsid w:val="5DA00392"/>
    <w:rsid w:val="5DA82466"/>
    <w:rsid w:val="5DA9730F"/>
    <w:rsid w:val="5DAB2FE8"/>
    <w:rsid w:val="5DB26418"/>
    <w:rsid w:val="5DB73BCA"/>
    <w:rsid w:val="5DB75744"/>
    <w:rsid w:val="5DBA4661"/>
    <w:rsid w:val="5DBC52C3"/>
    <w:rsid w:val="5DBD0C56"/>
    <w:rsid w:val="5DC3765D"/>
    <w:rsid w:val="5DC72502"/>
    <w:rsid w:val="5DD21CFB"/>
    <w:rsid w:val="5DD51D35"/>
    <w:rsid w:val="5DE30167"/>
    <w:rsid w:val="5DEB7215"/>
    <w:rsid w:val="5DEC7BBB"/>
    <w:rsid w:val="5DF125B0"/>
    <w:rsid w:val="5DF25F05"/>
    <w:rsid w:val="5DF8597D"/>
    <w:rsid w:val="5DFB4F3B"/>
    <w:rsid w:val="5DFB5C1C"/>
    <w:rsid w:val="5DFC258B"/>
    <w:rsid w:val="5DFD1B2B"/>
    <w:rsid w:val="5E022880"/>
    <w:rsid w:val="5E0374AF"/>
    <w:rsid w:val="5E0C51E7"/>
    <w:rsid w:val="5E0D753A"/>
    <w:rsid w:val="5E1C04C6"/>
    <w:rsid w:val="5E203FF8"/>
    <w:rsid w:val="5E2A5B36"/>
    <w:rsid w:val="5E2F5F49"/>
    <w:rsid w:val="5E316E80"/>
    <w:rsid w:val="5E4242B1"/>
    <w:rsid w:val="5E44212A"/>
    <w:rsid w:val="5E4A3BEE"/>
    <w:rsid w:val="5E543191"/>
    <w:rsid w:val="5E55168E"/>
    <w:rsid w:val="5E560B0A"/>
    <w:rsid w:val="5E5F1639"/>
    <w:rsid w:val="5E6033D2"/>
    <w:rsid w:val="5E6956F1"/>
    <w:rsid w:val="5E6E68FC"/>
    <w:rsid w:val="5E6F6EA2"/>
    <w:rsid w:val="5E79378D"/>
    <w:rsid w:val="5E8C0C76"/>
    <w:rsid w:val="5EAD4FF8"/>
    <w:rsid w:val="5EB1564A"/>
    <w:rsid w:val="5EB24BEC"/>
    <w:rsid w:val="5EB54BE9"/>
    <w:rsid w:val="5EB73BD7"/>
    <w:rsid w:val="5EB804EC"/>
    <w:rsid w:val="5EBF6E96"/>
    <w:rsid w:val="5EC20949"/>
    <w:rsid w:val="5EC308D2"/>
    <w:rsid w:val="5ECA39AC"/>
    <w:rsid w:val="5ECA3A89"/>
    <w:rsid w:val="5EDA1C44"/>
    <w:rsid w:val="5EDD1C34"/>
    <w:rsid w:val="5EEF11CE"/>
    <w:rsid w:val="5EF60A8F"/>
    <w:rsid w:val="5F067B3F"/>
    <w:rsid w:val="5F154FC2"/>
    <w:rsid w:val="5F156C4E"/>
    <w:rsid w:val="5F202BE8"/>
    <w:rsid w:val="5F272EDA"/>
    <w:rsid w:val="5F2A40D0"/>
    <w:rsid w:val="5F2B4D8B"/>
    <w:rsid w:val="5F2D4536"/>
    <w:rsid w:val="5F300466"/>
    <w:rsid w:val="5F312A6D"/>
    <w:rsid w:val="5F3A5DCA"/>
    <w:rsid w:val="5F3E4342"/>
    <w:rsid w:val="5F417953"/>
    <w:rsid w:val="5F4F7127"/>
    <w:rsid w:val="5F5905C8"/>
    <w:rsid w:val="5F5A52F3"/>
    <w:rsid w:val="5F5D1169"/>
    <w:rsid w:val="5F65364F"/>
    <w:rsid w:val="5F661815"/>
    <w:rsid w:val="5F6C1294"/>
    <w:rsid w:val="5F6E2C67"/>
    <w:rsid w:val="5F6E6A36"/>
    <w:rsid w:val="5F7327FC"/>
    <w:rsid w:val="5F762878"/>
    <w:rsid w:val="5F7F436C"/>
    <w:rsid w:val="5F816E08"/>
    <w:rsid w:val="5F854FF5"/>
    <w:rsid w:val="5F8E4402"/>
    <w:rsid w:val="5F93404E"/>
    <w:rsid w:val="5F954B22"/>
    <w:rsid w:val="5F9A5F04"/>
    <w:rsid w:val="5FBA6C1A"/>
    <w:rsid w:val="5FBD5AB9"/>
    <w:rsid w:val="5FC50679"/>
    <w:rsid w:val="5FD15BD8"/>
    <w:rsid w:val="5FD25DC8"/>
    <w:rsid w:val="601125AA"/>
    <w:rsid w:val="60194969"/>
    <w:rsid w:val="601F46DE"/>
    <w:rsid w:val="60295584"/>
    <w:rsid w:val="60315AA2"/>
    <w:rsid w:val="6032559E"/>
    <w:rsid w:val="603F36BB"/>
    <w:rsid w:val="6043321C"/>
    <w:rsid w:val="604A7F7C"/>
    <w:rsid w:val="605639A6"/>
    <w:rsid w:val="605F5379"/>
    <w:rsid w:val="605F73BE"/>
    <w:rsid w:val="60601239"/>
    <w:rsid w:val="60693C35"/>
    <w:rsid w:val="60794B13"/>
    <w:rsid w:val="60873C70"/>
    <w:rsid w:val="60893799"/>
    <w:rsid w:val="609147C8"/>
    <w:rsid w:val="60991395"/>
    <w:rsid w:val="60A31B19"/>
    <w:rsid w:val="60A54DAB"/>
    <w:rsid w:val="60BF1449"/>
    <w:rsid w:val="60C55551"/>
    <w:rsid w:val="60C7316A"/>
    <w:rsid w:val="60CA1A6A"/>
    <w:rsid w:val="60CE354E"/>
    <w:rsid w:val="60D3733F"/>
    <w:rsid w:val="60F942FB"/>
    <w:rsid w:val="610D6FCA"/>
    <w:rsid w:val="61227E69"/>
    <w:rsid w:val="612426B9"/>
    <w:rsid w:val="6128395C"/>
    <w:rsid w:val="612C0B29"/>
    <w:rsid w:val="612D7A32"/>
    <w:rsid w:val="612E4FD3"/>
    <w:rsid w:val="612F6F8B"/>
    <w:rsid w:val="61373996"/>
    <w:rsid w:val="613B59A0"/>
    <w:rsid w:val="61411599"/>
    <w:rsid w:val="61416FC8"/>
    <w:rsid w:val="61473E11"/>
    <w:rsid w:val="614C6AAF"/>
    <w:rsid w:val="61605461"/>
    <w:rsid w:val="61631195"/>
    <w:rsid w:val="616F22F3"/>
    <w:rsid w:val="618C5100"/>
    <w:rsid w:val="61963BC6"/>
    <w:rsid w:val="61A408EE"/>
    <w:rsid w:val="61A40C98"/>
    <w:rsid w:val="61A5788C"/>
    <w:rsid w:val="61A668C6"/>
    <w:rsid w:val="61B305FF"/>
    <w:rsid w:val="61B94C9A"/>
    <w:rsid w:val="61BB7EAD"/>
    <w:rsid w:val="61C01170"/>
    <w:rsid w:val="61C1677B"/>
    <w:rsid w:val="61C17DF4"/>
    <w:rsid w:val="61CF436E"/>
    <w:rsid w:val="61D47816"/>
    <w:rsid w:val="61D50597"/>
    <w:rsid w:val="61E2019F"/>
    <w:rsid w:val="61E85731"/>
    <w:rsid w:val="61EB3135"/>
    <w:rsid w:val="61EE170A"/>
    <w:rsid w:val="61F74DBA"/>
    <w:rsid w:val="61FA594E"/>
    <w:rsid w:val="61FE0AC0"/>
    <w:rsid w:val="620A56D5"/>
    <w:rsid w:val="6215794C"/>
    <w:rsid w:val="621746C4"/>
    <w:rsid w:val="621D0F79"/>
    <w:rsid w:val="62280667"/>
    <w:rsid w:val="62327E14"/>
    <w:rsid w:val="623C09EC"/>
    <w:rsid w:val="623F4124"/>
    <w:rsid w:val="62422BAE"/>
    <w:rsid w:val="624313F0"/>
    <w:rsid w:val="624337C3"/>
    <w:rsid w:val="6247681E"/>
    <w:rsid w:val="624B0BD0"/>
    <w:rsid w:val="624C1786"/>
    <w:rsid w:val="624E7A62"/>
    <w:rsid w:val="625251D9"/>
    <w:rsid w:val="62572A7C"/>
    <w:rsid w:val="625C62AF"/>
    <w:rsid w:val="62666CCE"/>
    <w:rsid w:val="626E7D1B"/>
    <w:rsid w:val="6270415C"/>
    <w:rsid w:val="62783BAE"/>
    <w:rsid w:val="62815BBE"/>
    <w:rsid w:val="628C5D1F"/>
    <w:rsid w:val="62AC6A88"/>
    <w:rsid w:val="62D06B04"/>
    <w:rsid w:val="62D07C72"/>
    <w:rsid w:val="62D341F8"/>
    <w:rsid w:val="62DD1032"/>
    <w:rsid w:val="62DF3642"/>
    <w:rsid w:val="62E53376"/>
    <w:rsid w:val="62E76CCE"/>
    <w:rsid w:val="62EB5FFC"/>
    <w:rsid w:val="62ED30D2"/>
    <w:rsid w:val="62F36BC0"/>
    <w:rsid w:val="62FF2E27"/>
    <w:rsid w:val="63001813"/>
    <w:rsid w:val="630C3ECB"/>
    <w:rsid w:val="631A28C4"/>
    <w:rsid w:val="631E11EB"/>
    <w:rsid w:val="63244B6B"/>
    <w:rsid w:val="6329744D"/>
    <w:rsid w:val="632A7153"/>
    <w:rsid w:val="63345C1D"/>
    <w:rsid w:val="63362D21"/>
    <w:rsid w:val="633C6F0D"/>
    <w:rsid w:val="63490AF3"/>
    <w:rsid w:val="634C434F"/>
    <w:rsid w:val="634F6C25"/>
    <w:rsid w:val="63534D8C"/>
    <w:rsid w:val="635F33D3"/>
    <w:rsid w:val="636E527C"/>
    <w:rsid w:val="6377605B"/>
    <w:rsid w:val="63783BC0"/>
    <w:rsid w:val="63785DBF"/>
    <w:rsid w:val="637D7E8F"/>
    <w:rsid w:val="63811387"/>
    <w:rsid w:val="63813246"/>
    <w:rsid w:val="638E4F0D"/>
    <w:rsid w:val="639221C1"/>
    <w:rsid w:val="639963AA"/>
    <w:rsid w:val="639B31A3"/>
    <w:rsid w:val="639F1C75"/>
    <w:rsid w:val="63A5296D"/>
    <w:rsid w:val="63AF3309"/>
    <w:rsid w:val="63AF5A76"/>
    <w:rsid w:val="63B469D4"/>
    <w:rsid w:val="63B84425"/>
    <w:rsid w:val="63B9225D"/>
    <w:rsid w:val="63B935AD"/>
    <w:rsid w:val="63BF383B"/>
    <w:rsid w:val="63C33361"/>
    <w:rsid w:val="63DB23A8"/>
    <w:rsid w:val="63E16BC8"/>
    <w:rsid w:val="63E52BC4"/>
    <w:rsid w:val="63E72486"/>
    <w:rsid w:val="63EC1118"/>
    <w:rsid w:val="63F10A21"/>
    <w:rsid w:val="63F35E80"/>
    <w:rsid w:val="63F90B91"/>
    <w:rsid w:val="63FB6398"/>
    <w:rsid w:val="63FD1203"/>
    <w:rsid w:val="63FE7EE4"/>
    <w:rsid w:val="640761AD"/>
    <w:rsid w:val="640B0DA5"/>
    <w:rsid w:val="640F7B29"/>
    <w:rsid w:val="64135234"/>
    <w:rsid w:val="641374B7"/>
    <w:rsid w:val="643D4FDB"/>
    <w:rsid w:val="64477F35"/>
    <w:rsid w:val="644A6672"/>
    <w:rsid w:val="64505D47"/>
    <w:rsid w:val="645422AA"/>
    <w:rsid w:val="645D009A"/>
    <w:rsid w:val="647629E0"/>
    <w:rsid w:val="647D05E7"/>
    <w:rsid w:val="64872BEE"/>
    <w:rsid w:val="648B10FB"/>
    <w:rsid w:val="649714F6"/>
    <w:rsid w:val="649738F9"/>
    <w:rsid w:val="64A04146"/>
    <w:rsid w:val="64A07F10"/>
    <w:rsid w:val="64A120D7"/>
    <w:rsid w:val="64A62687"/>
    <w:rsid w:val="64A93757"/>
    <w:rsid w:val="64BB76D0"/>
    <w:rsid w:val="64BD5027"/>
    <w:rsid w:val="64C16D9D"/>
    <w:rsid w:val="64CF5E16"/>
    <w:rsid w:val="64D311CB"/>
    <w:rsid w:val="64D865BA"/>
    <w:rsid w:val="64D9670E"/>
    <w:rsid w:val="64DD3C2C"/>
    <w:rsid w:val="64E06924"/>
    <w:rsid w:val="64ED0386"/>
    <w:rsid w:val="64F153D6"/>
    <w:rsid w:val="64F16412"/>
    <w:rsid w:val="64F20FBE"/>
    <w:rsid w:val="64F51E7A"/>
    <w:rsid w:val="64FD20B9"/>
    <w:rsid w:val="64FD6169"/>
    <w:rsid w:val="650E39BA"/>
    <w:rsid w:val="650E660B"/>
    <w:rsid w:val="65162368"/>
    <w:rsid w:val="65194BF4"/>
    <w:rsid w:val="651F77E4"/>
    <w:rsid w:val="652E507B"/>
    <w:rsid w:val="6540191F"/>
    <w:rsid w:val="65407929"/>
    <w:rsid w:val="654A0531"/>
    <w:rsid w:val="654A611D"/>
    <w:rsid w:val="654E5598"/>
    <w:rsid w:val="65521C73"/>
    <w:rsid w:val="65566358"/>
    <w:rsid w:val="655B7FCB"/>
    <w:rsid w:val="655E5F3E"/>
    <w:rsid w:val="655F0378"/>
    <w:rsid w:val="65621C3D"/>
    <w:rsid w:val="65635ACB"/>
    <w:rsid w:val="6566232B"/>
    <w:rsid w:val="65684986"/>
    <w:rsid w:val="65692682"/>
    <w:rsid w:val="65711F25"/>
    <w:rsid w:val="6574205F"/>
    <w:rsid w:val="657A0FF2"/>
    <w:rsid w:val="65823F53"/>
    <w:rsid w:val="658A2326"/>
    <w:rsid w:val="658C31A7"/>
    <w:rsid w:val="658C553D"/>
    <w:rsid w:val="659357C2"/>
    <w:rsid w:val="6596150A"/>
    <w:rsid w:val="659F31C5"/>
    <w:rsid w:val="65AC4137"/>
    <w:rsid w:val="65AF18F5"/>
    <w:rsid w:val="65AF5CA0"/>
    <w:rsid w:val="65B87142"/>
    <w:rsid w:val="65C60163"/>
    <w:rsid w:val="65C7497E"/>
    <w:rsid w:val="65C77B07"/>
    <w:rsid w:val="65CC76A3"/>
    <w:rsid w:val="65CD59F2"/>
    <w:rsid w:val="65DB4C59"/>
    <w:rsid w:val="65DB55A9"/>
    <w:rsid w:val="65E118FE"/>
    <w:rsid w:val="65E36B6E"/>
    <w:rsid w:val="65EE377C"/>
    <w:rsid w:val="65F5272E"/>
    <w:rsid w:val="65FA2B0D"/>
    <w:rsid w:val="65FE7A77"/>
    <w:rsid w:val="66031A47"/>
    <w:rsid w:val="66074899"/>
    <w:rsid w:val="660F0EF5"/>
    <w:rsid w:val="66136749"/>
    <w:rsid w:val="66294133"/>
    <w:rsid w:val="66326546"/>
    <w:rsid w:val="663B7636"/>
    <w:rsid w:val="663E6181"/>
    <w:rsid w:val="664065D2"/>
    <w:rsid w:val="664F0923"/>
    <w:rsid w:val="664F5567"/>
    <w:rsid w:val="665240E3"/>
    <w:rsid w:val="66527348"/>
    <w:rsid w:val="665E7479"/>
    <w:rsid w:val="666018C8"/>
    <w:rsid w:val="6666025A"/>
    <w:rsid w:val="666B36EB"/>
    <w:rsid w:val="667C22DD"/>
    <w:rsid w:val="667E7D2A"/>
    <w:rsid w:val="668C5BC7"/>
    <w:rsid w:val="668E6BCA"/>
    <w:rsid w:val="668F18F1"/>
    <w:rsid w:val="668F7F89"/>
    <w:rsid w:val="66976690"/>
    <w:rsid w:val="669C3F77"/>
    <w:rsid w:val="66AA205A"/>
    <w:rsid w:val="66AF5D5D"/>
    <w:rsid w:val="66B64A52"/>
    <w:rsid w:val="66B83C92"/>
    <w:rsid w:val="66B84A1B"/>
    <w:rsid w:val="66BC042B"/>
    <w:rsid w:val="66BC65C7"/>
    <w:rsid w:val="66BD4B4F"/>
    <w:rsid w:val="66BE70D3"/>
    <w:rsid w:val="66C35421"/>
    <w:rsid w:val="66C50907"/>
    <w:rsid w:val="66C71D2E"/>
    <w:rsid w:val="66CD688F"/>
    <w:rsid w:val="66D50424"/>
    <w:rsid w:val="66D513B0"/>
    <w:rsid w:val="66DF2F05"/>
    <w:rsid w:val="66E340E6"/>
    <w:rsid w:val="66E35D47"/>
    <w:rsid w:val="66E71739"/>
    <w:rsid w:val="66E726E4"/>
    <w:rsid w:val="66E9709F"/>
    <w:rsid w:val="66F2379E"/>
    <w:rsid w:val="66F408E9"/>
    <w:rsid w:val="66FA1CB0"/>
    <w:rsid w:val="66FF5F0F"/>
    <w:rsid w:val="67010685"/>
    <w:rsid w:val="670701C5"/>
    <w:rsid w:val="67113427"/>
    <w:rsid w:val="671703D0"/>
    <w:rsid w:val="671D1438"/>
    <w:rsid w:val="671E7A1F"/>
    <w:rsid w:val="67225106"/>
    <w:rsid w:val="672D08FD"/>
    <w:rsid w:val="672E60D2"/>
    <w:rsid w:val="673102B1"/>
    <w:rsid w:val="67325DC5"/>
    <w:rsid w:val="67386679"/>
    <w:rsid w:val="673E77D2"/>
    <w:rsid w:val="67431D84"/>
    <w:rsid w:val="674C7B21"/>
    <w:rsid w:val="6751291D"/>
    <w:rsid w:val="67527162"/>
    <w:rsid w:val="67762A35"/>
    <w:rsid w:val="67765501"/>
    <w:rsid w:val="677F5B7B"/>
    <w:rsid w:val="67825093"/>
    <w:rsid w:val="67855AC5"/>
    <w:rsid w:val="67862CF7"/>
    <w:rsid w:val="67984E0E"/>
    <w:rsid w:val="67A146C5"/>
    <w:rsid w:val="67A96E71"/>
    <w:rsid w:val="67AF4EBC"/>
    <w:rsid w:val="67C22AAD"/>
    <w:rsid w:val="67C82166"/>
    <w:rsid w:val="67CB02D7"/>
    <w:rsid w:val="67D20B47"/>
    <w:rsid w:val="67D22507"/>
    <w:rsid w:val="67D62BF6"/>
    <w:rsid w:val="67D93A1F"/>
    <w:rsid w:val="67D93E47"/>
    <w:rsid w:val="67DB29CE"/>
    <w:rsid w:val="67DF24E3"/>
    <w:rsid w:val="67E23ABE"/>
    <w:rsid w:val="67E23BAE"/>
    <w:rsid w:val="67EB49FF"/>
    <w:rsid w:val="67F071CB"/>
    <w:rsid w:val="6805521D"/>
    <w:rsid w:val="680578AE"/>
    <w:rsid w:val="6813714A"/>
    <w:rsid w:val="682307E8"/>
    <w:rsid w:val="68275CEF"/>
    <w:rsid w:val="68296556"/>
    <w:rsid w:val="682E389B"/>
    <w:rsid w:val="68301647"/>
    <w:rsid w:val="6838670D"/>
    <w:rsid w:val="683A4247"/>
    <w:rsid w:val="683C1B70"/>
    <w:rsid w:val="68505715"/>
    <w:rsid w:val="68534D0A"/>
    <w:rsid w:val="685405B5"/>
    <w:rsid w:val="685B715B"/>
    <w:rsid w:val="68602CD8"/>
    <w:rsid w:val="68647B13"/>
    <w:rsid w:val="686634BC"/>
    <w:rsid w:val="686B235D"/>
    <w:rsid w:val="687419EA"/>
    <w:rsid w:val="687461E8"/>
    <w:rsid w:val="68760D3A"/>
    <w:rsid w:val="68772AD0"/>
    <w:rsid w:val="688240FA"/>
    <w:rsid w:val="6882548B"/>
    <w:rsid w:val="689621AC"/>
    <w:rsid w:val="689C1619"/>
    <w:rsid w:val="689C4BF4"/>
    <w:rsid w:val="68AB2EF9"/>
    <w:rsid w:val="68AB3FC1"/>
    <w:rsid w:val="68AC30B7"/>
    <w:rsid w:val="68AE2515"/>
    <w:rsid w:val="68B605D5"/>
    <w:rsid w:val="68C703E8"/>
    <w:rsid w:val="68C736B1"/>
    <w:rsid w:val="68C97E81"/>
    <w:rsid w:val="68D11077"/>
    <w:rsid w:val="68DD27FE"/>
    <w:rsid w:val="68E40DA4"/>
    <w:rsid w:val="68E8611B"/>
    <w:rsid w:val="68EA132E"/>
    <w:rsid w:val="68EE4B94"/>
    <w:rsid w:val="68F5490B"/>
    <w:rsid w:val="68F81236"/>
    <w:rsid w:val="68FC195D"/>
    <w:rsid w:val="68FD05CC"/>
    <w:rsid w:val="68FE12DB"/>
    <w:rsid w:val="68FF4196"/>
    <w:rsid w:val="6906456D"/>
    <w:rsid w:val="690C1D7A"/>
    <w:rsid w:val="691A127E"/>
    <w:rsid w:val="691D6F96"/>
    <w:rsid w:val="69200CCC"/>
    <w:rsid w:val="69254DBF"/>
    <w:rsid w:val="692A6114"/>
    <w:rsid w:val="692C3C32"/>
    <w:rsid w:val="692D3246"/>
    <w:rsid w:val="69356148"/>
    <w:rsid w:val="69407E39"/>
    <w:rsid w:val="694910BE"/>
    <w:rsid w:val="694B32AB"/>
    <w:rsid w:val="694C460C"/>
    <w:rsid w:val="694E3EE0"/>
    <w:rsid w:val="69626448"/>
    <w:rsid w:val="69694460"/>
    <w:rsid w:val="696A7ACD"/>
    <w:rsid w:val="696C58AE"/>
    <w:rsid w:val="69702991"/>
    <w:rsid w:val="6973503C"/>
    <w:rsid w:val="697A35F0"/>
    <w:rsid w:val="697C3B02"/>
    <w:rsid w:val="697E6BC3"/>
    <w:rsid w:val="697F6A24"/>
    <w:rsid w:val="699033AA"/>
    <w:rsid w:val="69925682"/>
    <w:rsid w:val="699826CA"/>
    <w:rsid w:val="699D321C"/>
    <w:rsid w:val="69B9170D"/>
    <w:rsid w:val="69BF254E"/>
    <w:rsid w:val="69D0334F"/>
    <w:rsid w:val="69D243ED"/>
    <w:rsid w:val="69D803B7"/>
    <w:rsid w:val="69DA6FD5"/>
    <w:rsid w:val="69DC353A"/>
    <w:rsid w:val="69E00A2F"/>
    <w:rsid w:val="69E40E88"/>
    <w:rsid w:val="69E7514E"/>
    <w:rsid w:val="69E960BC"/>
    <w:rsid w:val="69F136AF"/>
    <w:rsid w:val="69F20BA7"/>
    <w:rsid w:val="69F858D1"/>
    <w:rsid w:val="69FE096E"/>
    <w:rsid w:val="6A0047E9"/>
    <w:rsid w:val="6A032FF6"/>
    <w:rsid w:val="6A042372"/>
    <w:rsid w:val="6A0A348F"/>
    <w:rsid w:val="6A0A7D6F"/>
    <w:rsid w:val="6A1B3A00"/>
    <w:rsid w:val="6A223CAF"/>
    <w:rsid w:val="6A24368B"/>
    <w:rsid w:val="6A306A9D"/>
    <w:rsid w:val="6A3337E7"/>
    <w:rsid w:val="6A342B27"/>
    <w:rsid w:val="6A35471F"/>
    <w:rsid w:val="6A366EB1"/>
    <w:rsid w:val="6A3A5C63"/>
    <w:rsid w:val="6A431736"/>
    <w:rsid w:val="6A454539"/>
    <w:rsid w:val="6A4B15F0"/>
    <w:rsid w:val="6A577512"/>
    <w:rsid w:val="6A644F34"/>
    <w:rsid w:val="6A662534"/>
    <w:rsid w:val="6A6C071F"/>
    <w:rsid w:val="6A6D5E23"/>
    <w:rsid w:val="6A742B8A"/>
    <w:rsid w:val="6A8300BE"/>
    <w:rsid w:val="6A850555"/>
    <w:rsid w:val="6A921EDE"/>
    <w:rsid w:val="6A996500"/>
    <w:rsid w:val="6AA31CA5"/>
    <w:rsid w:val="6AB06526"/>
    <w:rsid w:val="6AB06D96"/>
    <w:rsid w:val="6AB31D10"/>
    <w:rsid w:val="6AB4579C"/>
    <w:rsid w:val="6ABA19CC"/>
    <w:rsid w:val="6ABB2F22"/>
    <w:rsid w:val="6ABD2242"/>
    <w:rsid w:val="6ADA4049"/>
    <w:rsid w:val="6ADE1F6B"/>
    <w:rsid w:val="6AE507D4"/>
    <w:rsid w:val="6AE70D56"/>
    <w:rsid w:val="6AF647DE"/>
    <w:rsid w:val="6AFE4DC7"/>
    <w:rsid w:val="6B08575D"/>
    <w:rsid w:val="6B0E1D43"/>
    <w:rsid w:val="6B130F7E"/>
    <w:rsid w:val="6B1A5270"/>
    <w:rsid w:val="6B21498E"/>
    <w:rsid w:val="6B252950"/>
    <w:rsid w:val="6B2C6D2C"/>
    <w:rsid w:val="6B314C7D"/>
    <w:rsid w:val="6B3658EC"/>
    <w:rsid w:val="6B3C21FD"/>
    <w:rsid w:val="6B46152D"/>
    <w:rsid w:val="6B466F95"/>
    <w:rsid w:val="6B5B6F39"/>
    <w:rsid w:val="6B634785"/>
    <w:rsid w:val="6B673865"/>
    <w:rsid w:val="6B7375A3"/>
    <w:rsid w:val="6B770FBE"/>
    <w:rsid w:val="6B854D2A"/>
    <w:rsid w:val="6B8D7766"/>
    <w:rsid w:val="6B8F2200"/>
    <w:rsid w:val="6B981684"/>
    <w:rsid w:val="6B9C52D6"/>
    <w:rsid w:val="6B9E20D1"/>
    <w:rsid w:val="6BA40927"/>
    <w:rsid w:val="6BA913F3"/>
    <w:rsid w:val="6BAC0E80"/>
    <w:rsid w:val="6BAC77EE"/>
    <w:rsid w:val="6BB94A91"/>
    <w:rsid w:val="6BC72504"/>
    <w:rsid w:val="6BCA5B10"/>
    <w:rsid w:val="6BCC6269"/>
    <w:rsid w:val="6BCD3CEA"/>
    <w:rsid w:val="6BDE5443"/>
    <w:rsid w:val="6BF01232"/>
    <w:rsid w:val="6BF673F3"/>
    <w:rsid w:val="6BF87BF6"/>
    <w:rsid w:val="6C006928"/>
    <w:rsid w:val="6C045133"/>
    <w:rsid w:val="6C183141"/>
    <w:rsid w:val="6C236156"/>
    <w:rsid w:val="6C2524F4"/>
    <w:rsid w:val="6C2B240C"/>
    <w:rsid w:val="6C2D0BC9"/>
    <w:rsid w:val="6C3073D8"/>
    <w:rsid w:val="6C34328C"/>
    <w:rsid w:val="6C37119B"/>
    <w:rsid w:val="6C377387"/>
    <w:rsid w:val="6C39469E"/>
    <w:rsid w:val="6C450DF5"/>
    <w:rsid w:val="6C46212B"/>
    <w:rsid w:val="6C4C60B2"/>
    <w:rsid w:val="6C4D0E6A"/>
    <w:rsid w:val="6C503AC2"/>
    <w:rsid w:val="6C5D3FD6"/>
    <w:rsid w:val="6C6624E5"/>
    <w:rsid w:val="6C6B5B04"/>
    <w:rsid w:val="6C6D0E39"/>
    <w:rsid w:val="6C6F3281"/>
    <w:rsid w:val="6C7D05A1"/>
    <w:rsid w:val="6C8B56BC"/>
    <w:rsid w:val="6C906B33"/>
    <w:rsid w:val="6CAC6503"/>
    <w:rsid w:val="6CB025F1"/>
    <w:rsid w:val="6CBF224F"/>
    <w:rsid w:val="6CC67C0E"/>
    <w:rsid w:val="6CC80E8C"/>
    <w:rsid w:val="6CC95482"/>
    <w:rsid w:val="6CD31019"/>
    <w:rsid w:val="6CDC64B5"/>
    <w:rsid w:val="6CE53915"/>
    <w:rsid w:val="6CE92CE5"/>
    <w:rsid w:val="6CE93937"/>
    <w:rsid w:val="6CF30616"/>
    <w:rsid w:val="6D040178"/>
    <w:rsid w:val="6D0A424C"/>
    <w:rsid w:val="6D0B7DBE"/>
    <w:rsid w:val="6D0E6578"/>
    <w:rsid w:val="6D103439"/>
    <w:rsid w:val="6D1C5879"/>
    <w:rsid w:val="6D1D3A71"/>
    <w:rsid w:val="6D1D5529"/>
    <w:rsid w:val="6D214253"/>
    <w:rsid w:val="6D226A55"/>
    <w:rsid w:val="6D26609E"/>
    <w:rsid w:val="6D2B27B5"/>
    <w:rsid w:val="6D3222B5"/>
    <w:rsid w:val="6D3B2FC1"/>
    <w:rsid w:val="6D4270CF"/>
    <w:rsid w:val="6D5469C4"/>
    <w:rsid w:val="6D560D20"/>
    <w:rsid w:val="6D5E473F"/>
    <w:rsid w:val="6D613A15"/>
    <w:rsid w:val="6D644F9C"/>
    <w:rsid w:val="6D6554C2"/>
    <w:rsid w:val="6D6F7F99"/>
    <w:rsid w:val="6D7256A0"/>
    <w:rsid w:val="6D740BA3"/>
    <w:rsid w:val="6D7D5DF6"/>
    <w:rsid w:val="6D7E1090"/>
    <w:rsid w:val="6D877FB4"/>
    <w:rsid w:val="6D894EA7"/>
    <w:rsid w:val="6D8C14C5"/>
    <w:rsid w:val="6D8C589E"/>
    <w:rsid w:val="6D8D355C"/>
    <w:rsid w:val="6D9629C8"/>
    <w:rsid w:val="6D9E4867"/>
    <w:rsid w:val="6DA02929"/>
    <w:rsid w:val="6DA8461C"/>
    <w:rsid w:val="6DA86145"/>
    <w:rsid w:val="6DB40061"/>
    <w:rsid w:val="6DD66305"/>
    <w:rsid w:val="6DD775C2"/>
    <w:rsid w:val="6DF6321D"/>
    <w:rsid w:val="6E01031E"/>
    <w:rsid w:val="6E03546E"/>
    <w:rsid w:val="6E0B739A"/>
    <w:rsid w:val="6E15027D"/>
    <w:rsid w:val="6E1E33C3"/>
    <w:rsid w:val="6E27212F"/>
    <w:rsid w:val="6E2A0A3A"/>
    <w:rsid w:val="6E2C64CD"/>
    <w:rsid w:val="6E334459"/>
    <w:rsid w:val="6E34239C"/>
    <w:rsid w:val="6E353F53"/>
    <w:rsid w:val="6E355736"/>
    <w:rsid w:val="6E4730F9"/>
    <w:rsid w:val="6E484AE1"/>
    <w:rsid w:val="6E51148A"/>
    <w:rsid w:val="6E51728C"/>
    <w:rsid w:val="6E5230AB"/>
    <w:rsid w:val="6E5A49E2"/>
    <w:rsid w:val="6E6267E7"/>
    <w:rsid w:val="6E646041"/>
    <w:rsid w:val="6E684EFE"/>
    <w:rsid w:val="6E7567B1"/>
    <w:rsid w:val="6E7743E2"/>
    <w:rsid w:val="6E7C3037"/>
    <w:rsid w:val="6E7C3B17"/>
    <w:rsid w:val="6E7E10F7"/>
    <w:rsid w:val="6EA13A4A"/>
    <w:rsid w:val="6EA326E6"/>
    <w:rsid w:val="6EA47B46"/>
    <w:rsid w:val="6EA9054B"/>
    <w:rsid w:val="6EB20B74"/>
    <w:rsid w:val="6EBA24BD"/>
    <w:rsid w:val="6EC40313"/>
    <w:rsid w:val="6EC54AF5"/>
    <w:rsid w:val="6EC82808"/>
    <w:rsid w:val="6ECE20D9"/>
    <w:rsid w:val="6ED3075F"/>
    <w:rsid w:val="6ED423A2"/>
    <w:rsid w:val="6ED475CC"/>
    <w:rsid w:val="6EDB3B33"/>
    <w:rsid w:val="6EE03E28"/>
    <w:rsid w:val="6EE1086A"/>
    <w:rsid w:val="6EEA66A8"/>
    <w:rsid w:val="6EFE4E26"/>
    <w:rsid w:val="6F085736"/>
    <w:rsid w:val="6F08759D"/>
    <w:rsid w:val="6F141370"/>
    <w:rsid w:val="6F2938B9"/>
    <w:rsid w:val="6F2B05DC"/>
    <w:rsid w:val="6F303B3A"/>
    <w:rsid w:val="6F3963A2"/>
    <w:rsid w:val="6F481DEF"/>
    <w:rsid w:val="6F4E40D0"/>
    <w:rsid w:val="6F5237C0"/>
    <w:rsid w:val="6F582A7F"/>
    <w:rsid w:val="6F6C48C4"/>
    <w:rsid w:val="6F6D675F"/>
    <w:rsid w:val="6F703805"/>
    <w:rsid w:val="6F811B7C"/>
    <w:rsid w:val="6F814D55"/>
    <w:rsid w:val="6F8422A9"/>
    <w:rsid w:val="6F8957D2"/>
    <w:rsid w:val="6F9B4502"/>
    <w:rsid w:val="6FA04AED"/>
    <w:rsid w:val="6FA34D0F"/>
    <w:rsid w:val="6FA60E13"/>
    <w:rsid w:val="6FAA7063"/>
    <w:rsid w:val="6FAF15BA"/>
    <w:rsid w:val="6FAF6D6E"/>
    <w:rsid w:val="6FB444E6"/>
    <w:rsid w:val="6FC1141E"/>
    <w:rsid w:val="6FC722F1"/>
    <w:rsid w:val="6FD16FD8"/>
    <w:rsid w:val="6FD2523B"/>
    <w:rsid w:val="6FD54E8A"/>
    <w:rsid w:val="6FD876C1"/>
    <w:rsid w:val="6FD9210A"/>
    <w:rsid w:val="6FDB6B8E"/>
    <w:rsid w:val="6FDE0C1D"/>
    <w:rsid w:val="6FE867CA"/>
    <w:rsid w:val="6FE94F70"/>
    <w:rsid w:val="6FF13CB4"/>
    <w:rsid w:val="6FFB6E56"/>
    <w:rsid w:val="70010F95"/>
    <w:rsid w:val="70101AD1"/>
    <w:rsid w:val="70185AD5"/>
    <w:rsid w:val="702132C4"/>
    <w:rsid w:val="702E3F8A"/>
    <w:rsid w:val="7031656D"/>
    <w:rsid w:val="7035348A"/>
    <w:rsid w:val="70394BAE"/>
    <w:rsid w:val="704002E0"/>
    <w:rsid w:val="70540CF4"/>
    <w:rsid w:val="70550F56"/>
    <w:rsid w:val="70641074"/>
    <w:rsid w:val="7073020B"/>
    <w:rsid w:val="70736199"/>
    <w:rsid w:val="707D3DFD"/>
    <w:rsid w:val="708304A5"/>
    <w:rsid w:val="708A06E5"/>
    <w:rsid w:val="709B394E"/>
    <w:rsid w:val="70A13519"/>
    <w:rsid w:val="70A67761"/>
    <w:rsid w:val="70A75014"/>
    <w:rsid w:val="70B4245B"/>
    <w:rsid w:val="70B47DB6"/>
    <w:rsid w:val="70BD20D9"/>
    <w:rsid w:val="70C45FD1"/>
    <w:rsid w:val="70C75E86"/>
    <w:rsid w:val="70C77933"/>
    <w:rsid w:val="70D20F63"/>
    <w:rsid w:val="70DA01E3"/>
    <w:rsid w:val="70EA114F"/>
    <w:rsid w:val="70ED6010"/>
    <w:rsid w:val="70F17A55"/>
    <w:rsid w:val="70F73CFC"/>
    <w:rsid w:val="710008D0"/>
    <w:rsid w:val="710A6B74"/>
    <w:rsid w:val="710D170C"/>
    <w:rsid w:val="71172F17"/>
    <w:rsid w:val="711E1064"/>
    <w:rsid w:val="711F0AAE"/>
    <w:rsid w:val="71233BA2"/>
    <w:rsid w:val="712448EF"/>
    <w:rsid w:val="712459AF"/>
    <w:rsid w:val="71250915"/>
    <w:rsid w:val="71251B9C"/>
    <w:rsid w:val="712831B2"/>
    <w:rsid w:val="712E3AC1"/>
    <w:rsid w:val="713439FC"/>
    <w:rsid w:val="713B128D"/>
    <w:rsid w:val="713C3A15"/>
    <w:rsid w:val="71400858"/>
    <w:rsid w:val="714557A6"/>
    <w:rsid w:val="71466DBA"/>
    <w:rsid w:val="714A24C7"/>
    <w:rsid w:val="714A617C"/>
    <w:rsid w:val="714F260E"/>
    <w:rsid w:val="71587C37"/>
    <w:rsid w:val="716269AC"/>
    <w:rsid w:val="71635F76"/>
    <w:rsid w:val="71647610"/>
    <w:rsid w:val="71665505"/>
    <w:rsid w:val="716F48CC"/>
    <w:rsid w:val="71774545"/>
    <w:rsid w:val="71876A4E"/>
    <w:rsid w:val="718B6D4C"/>
    <w:rsid w:val="719025A5"/>
    <w:rsid w:val="71933745"/>
    <w:rsid w:val="719E4E37"/>
    <w:rsid w:val="71A3660E"/>
    <w:rsid w:val="71A4057D"/>
    <w:rsid w:val="71A71502"/>
    <w:rsid w:val="71A739AD"/>
    <w:rsid w:val="71AB150E"/>
    <w:rsid w:val="71AF6065"/>
    <w:rsid w:val="71BC3869"/>
    <w:rsid w:val="71C22357"/>
    <w:rsid w:val="71C83181"/>
    <w:rsid w:val="71CB1F3F"/>
    <w:rsid w:val="71D1140C"/>
    <w:rsid w:val="71D33E83"/>
    <w:rsid w:val="71DB2ED8"/>
    <w:rsid w:val="71DE5415"/>
    <w:rsid w:val="71E07E2C"/>
    <w:rsid w:val="71E83EC9"/>
    <w:rsid w:val="71E85D63"/>
    <w:rsid w:val="71E91071"/>
    <w:rsid w:val="71F1071C"/>
    <w:rsid w:val="71F21981"/>
    <w:rsid w:val="71F353A6"/>
    <w:rsid w:val="71F93B43"/>
    <w:rsid w:val="72052A7D"/>
    <w:rsid w:val="72103F06"/>
    <w:rsid w:val="72154C54"/>
    <w:rsid w:val="721D2F47"/>
    <w:rsid w:val="721F2DBE"/>
    <w:rsid w:val="72257826"/>
    <w:rsid w:val="722C01AE"/>
    <w:rsid w:val="723D1730"/>
    <w:rsid w:val="723E290D"/>
    <w:rsid w:val="723E679C"/>
    <w:rsid w:val="723F110C"/>
    <w:rsid w:val="724041CC"/>
    <w:rsid w:val="72450692"/>
    <w:rsid w:val="72492390"/>
    <w:rsid w:val="72497B34"/>
    <w:rsid w:val="724C3314"/>
    <w:rsid w:val="724D59A7"/>
    <w:rsid w:val="725035F8"/>
    <w:rsid w:val="7252521E"/>
    <w:rsid w:val="72574986"/>
    <w:rsid w:val="725A4828"/>
    <w:rsid w:val="725D0B23"/>
    <w:rsid w:val="72602E72"/>
    <w:rsid w:val="72683997"/>
    <w:rsid w:val="72685AD4"/>
    <w:rsid w:val="726B32F3"/>
    <w:rsid w:val="726D2537"/>
    <w:rsid w:val="726E12CB"/>
    <w:rsid w:val="726F00B5"/>
    <w:rsid w:val="72711BA0"/>
    <w:rsid w:val="727122D4"/>
    <w:rsid w:val="72737951"/>
    <w:rsid w:val="72756249"/>
    <w:rsid w:val="72766CE0"/>
    <w:rsid w:val="72783191"/>
    <w:rsid w:val="728D66CF"/>
    <w:rsid w:val="72920D26"/>
    <w:rsid w:val="7296523A"/>
    <w:rsid w:val="72974DF5"/>
    <w:rsid w:val="729C3D57"/>
    <w:rsid w:val="729D0669"/>
    <w:rsid w:val="729F7F05"/>
    <w:rsid w:val="72A00977"/>
    <w:rsid w:val="72A75D1E"/>
    <w:rsid w:val="72AE0112"/>
    <w:rsid w:val="72B172D1"/>
    <w:rsid w:val="72D9097A"/>
    <w:rsid w:val="72E10003"/>
    <w:rsid w:val="72EE11BD"/>
    <w:rsid w:val="73017084"/>
    <w:rsid w:val="73021DF2"/>
    <w:rsid w:val="73035041"/>
    <w:rsid w:val="730B0412"/>
    <w:rsid w:val="73152201"/>
    <w:rsid w:val="7318319C"/>
    <w:rsid w:val="731B3413"/>
    <w:rsid w:val="731E6237"/>
    <w:rsid w:val="731F3464"/>
    <w:rsid w:val="7325507F"/>
    <w:rsid w:val="73287225"/>
    <w:rsid w:val="733D757C"/>
    <w:rsid w:val="73401623"/>
    <w:rsid w:val="73441466"/>
    <w:rsid w:val="734E00EE"/>
    <w:rsid w:val="7353501D"/>
    <w:rsid w:val="73544A17"/>
    <w:rsid w:val="73552864"/>
    <w:rsid w:val="73552EB2"/>
    <w:rsid w:val="735B2E36"/>
    <w:rsid w:val="73693C29"/>
    <w:rsid w:val="7380151B"/>
    <w:rsid w:val="73801817"/>
    <w:rsid w:val="738D79B1"/>
    <w:rsid w:val="73910B01"/>
    <w:rsid w:val="7391741B"/>
    <w:rsid w:val="739B4FB6"/>
    <w:rsid w:val="739E2068"/>
    <w:rsid w:val="73A50FC7"/>
    <w:rsid w:val="73A62960"/>
    <w:rsid w:val="73A67144"/>
    <w:rsid w:val="73B12704"/>
    <w:rsid w:val="73B24FDC"/>
    <w:rsid w:val="73C730AE"/>
    <w:rsid w:val="73CD21DD"/>
    <w:rsid w:val="73D101A9"/>
    <w:rsid w:val="73D701B7"/>
    <w:rsid w:val="73E111AC"/>
    <w:rsid w:val="73E140E2"/>
    <w:rsid w:val="73E874E5"/>
    <w:rsid w:val="73E96127"/>
    <w:rsid w:val="73F54866"/>
    <w:rsid w:val="73F8799D"/>
    <w:rsid w:val="73FD4181"/>
    <w:rsid w:val="740500E7"/>
    <w:rsid w:val="740652E1"/>
    <w:rsid w:val="74094EF7"/>
    <w:rsid w:val="74173C16"/>
    <w:rsid w:val="741763E6"/>
    <w:rsid w:val="74251E61"/>
    <w:rsid w:val="743658D6"/>
    <w:rsid w:val="743F385D"/>
    <w:rsid w:val="74454444"/>
    <w:rsid w:val="744F5A90"/>
    <w:rsid w:val="7453609B"/>
    <w:rsid w:val="74707796"/>
    <w:rsid w:val="747D7C38"/>
    <w:rsid w:val="748C1F39"/>
    <w:rsid w:val="749D6EC6"/>
    <w:rsid w:val="74A44CCA"/>
    <w:rsid w:val="74A71E6F"/>
    <w:rsid w:val="74AA7D6D"/>
    <w:rsid w:val="74B176B9"/>
    <w:rsid w:val="74B346B2"/>
    <w:rsid w:val="74B4082A"/>
    <w:rsid w:val="74B8340E"/>
    <w:rsid w:val="74C62724"/>
    <w:rsid w:val="74DB37DF"/>
    <w:rsid w:val="74E15CF0"/>
    <w:rsid w:val="74E812A9"/>
    <w:rsid w:val="74E81475"/>
    <w:rsid w:val="74EB24C5"/>
    <w:rsid w:val="74ED3003"/>
    <w:rsid w:val="74F26B7E"/>
    <w:rsid w:val="74FA45C2"/>
    <w:rsid w:val="74FA4C65"/>
    <w:rsid w:val="75014726"/>
    <w:rsid w:val="750251E6"/>
    <w:rsid w:val="750509CE"/>
    <w:rsid w:val="750C4153"/>
    <w:rsid w:val="75192B2E"/>
    <w:rsid w:val="751B1E2E"/>
    <w:rsid w:val="75213E7B"/>
    <w:rsid w:val="752C0778"/>
    <w:rsid w:val="752C51E6"/>
    <w:rsid w:val="75343169"/>
    <w:rsid w:val="753C7B49"/>
    <w:rsid w:val="753D264B"/>
    <w:rsid w:val="753F21A1"/>
    <w:rsid w:val="753F6C8B"/>
    <w:rsid w:val="754969A8"/>
    <w:rsid w:val="754B1F12"/>
    <w:rsid w:val="75514350"/>
    <w:rsid w:val="755850E7"/>
    <w:rsid w:val="75590D6A"/>
    <w:rsid w:val="7559795B"/>
    <w:rsid w:val="7565046A"/>
    <w:rsid w:val="75652C48"/>
    <w:rsid w:val="756A5430"/>
    <w:rsid w:val="75723981"/>
    <w:rsid w:val="757E370F"/>
    <w:rsid w:val="75804047"/>
    <w:rsid w:val="758D3096"/>
    <w:rsid w:val="758E63F8"/>
    <w:rsid w:val="75997EE5"/>
    <w:rsid w:val="75A573BA"/>
    <w:rsid w:val="75B607E9"/>
    <w:rsid w:val="75C458AB"/>
    <w:rsid w:val="75C50E15"/>
    <w:rsid w:val="75C73181"/>
    <w:rsid w:val="75D7479D"/>
    <w:rsid w:val="75D77AC8"/>
    <w:rsid w:val="75E552AD"/>
    <w:rsid w:val="75EF4799"/>
    <w:rsid w:val="75F3404E"/>
    <w:rsid w:val="75F5636B"/>
    <w:rsid w:val="7603432A"/>
    <w:rsid w:val="760A5CFB"/>
    <w:rsid w:val="76155EAC"/>
    <w:rsid w:val="76181DB3"/>
    <w:rsid w:val="762663F7"/>
    <w:rsid w:val="762B1241"/>
    <w:rsid w:val="763251AE"/>
    <w:rsid w:val="763C3F1C"/>
    <w:rsid w:val="76422F15"/>
    <w:rsid w:val="764253D3"/>
    <w:rsid w:val="76463D24"/>
    <w:rsid w:val="764B5DA3"/>
    <w:rsid w:val="764F7BD8"/>
    <w:rsid w:val="765C023B"/>
    <w:rsid w:val="765F4A43"/>
    <w:rsid w:val="765F71C6"/>
    <w:rsid w:val="766765CC"/>
    <w:rsid w:val="76693246"/>
    <w:rsid w:val="766A3841"/>
    <w:rsid w:val="766F4701"/>
    <w:rsid w:val="768263A8"/>
    <w:rsid w:val="76850B3F"/>
    <w:rsid w:val="76862881"/>
    <w:rsid w:val="768A2FFE"/>
    <w:rsid w:val="76AD11E8"/>
    <w:rsid w:val="76B260FB"/>
    <w:rsid w:val="76BA6346"/>
    <w:rsid w:val="76BF26FC"/>
    <w:rsid w:val="76C2006E"/>
    <w:rsid w:val="76C213A8"/>
    <w:rsid w:val="76C34768"/>
    <w:rsid w:val="76C60441"/>
    <w:rsid w:val="76CE47C7"/>
    <w:rsid w:val="76D36F81"/>
    <w:rsid w:val="76D82C4B"/>
    <w:rsid w:val="76DF6962"/>
    <w:rsid w:val="76F02213"/>
    <w:rsid w:val="76F501DC"/>
    <w:rsid w:val="76F87618"/>
    <w:rsid w:val="76FA49A3"/>
    <w:rsid w:val="76FF6B4B"/>
    <w:rsid w:val="77042FD3"/>
    <w:rsid w:val="77091C18"/>
    <w:rsid w:val="77093BD7"/>
    <w:rsid w:val="770F484C"/>
    <w:rsid w:val="770F759E"/>
    <w:rsid w:val="77170B22"/>
    <w:rsid w:val="771757A5"/>
    <w:rsid w:val="77277E17"/>
    <w:rsid w:val="772A76ED"/>
    <w:rsid w:val="772C71EA"/>
    <w:rsid w:val="77393262"/>
    <w:rsid w:val="773E22E3"/>
    <w:rsid w:val="773F524E"/>
    <w:rsid w:val="77432AB8"/>
    <w:rsid w:val="77465628"/>
    <w:rsid w:val="774C16A0"/>
    <w:rsid w:val="774E1E4E"/>
    <w:rsid w:val="77551548"/>
    <w:rsid w:val="775F325D"/>
    <w:rsid w:val="776D3211"/>
    <w:rsid w:val="777165C6"/>
    <w:rsid w:val="77733569"/>
    <w:rsid w:val="77794BCB"/>
    <w:rsid w:val="777A0426"/>
    <w:rsid w:val="77815B60"/>
    <w:rsid w:val="77887155"/>
    <w:rsid w:val="778B165B"/>
    <w:rsid w:val="77925711"/>
    <w:rsid w:val="7795725A"/>
    <w:rsid w:val="77A15484"/>
    <w:rsid w:val="77A30552"/>
    <w:rsid w:val="77A311E2"/>
    <w:rsid w:val="77A315C8"/>
    <w:rsid w:val="77A52B10"/>
    <w:rsid w:val="77A53FD6"/>
    <w:rsid w:val="77AC76DB"/>
    <w:rsid w:val="77AC7A22"/>
    <w:rsid w:val="77B17927"/>
    <w:rsid w:val="77B77733"/>
    <w:rsid w:val="77BB1419"/>
    <w:rsid w:val="77C016D9"/>
    <w:rsid w:val="77C8011B"/>
    <w:rsid w:val="77C86429"/>
    <w:rsid w:val="77D974D4"/>
    <w:rsid w:val="77E445A4"/>
    <w:rsid w:val="77E57D0C"/>
    <w:rsid w:val="77E86AC9"/>
    <w:rsid w:val="77EB4A5B"/>
    <w:rsid w:val="77F64BED"/>
    <w:rsid w:val="77FD1487"/>
    <w:rsid w:val="7809775B"/>
    <w:rsid w:val="780F4C4B"/>
    <w:rsid w:val="781941C6"/>
    <w:rsid w:val="781F62EC"/>
    <w:rsid w:val="7826709F"/>
    <w:rsid w:val="78297A7B"/>
    <w:rsid w:val="78312127"/>
    <w:rsid w:val="78444CB5"/>
    <w:rsid w:val="78463C75"/>
    <w:rsid w:val="784C1521"/>
    <w:rsid w:val="784C7EAB"/>
    <w:rsid w:val="784D39EC"/>
    <w:rsid w:val="785328F5"/>
    <w:rsid w:val="78542D62"/>
    <w:rsid w:val="785D56AE"/>
    <w:rsid w:val="78651DEB"/>
    <w:rsid w:val="78656F4A"/>
    <w:rsid w:val="78667B08"/>
    <w:rsid w:val="787B3262"/>
    <w:rsid w:val="7890275A"/>
    <w:rsid w:val="7893042E"/>
    <w:rsid w:val="789C4E1A"/>
    <w:rsid w:val="789E52F2"/>
    <w:rsid w:val="789F077D"/>
    <w:rsid w:val="78A053D4"/>
    <w:rsid w:val="78A37AE5"/>
    <w:rsid w:val="78AE1B99"/>
    <w:rsid w:val="78B44BAC"/>
    <w:rsid w:val="78BE1782"/>
    <w:rsid w:val="78C125A6"/>
    <w:rsid w:val="78C268D4"/>
    <w:rsid w:val="78C553BF"/>
    <w:rsid w:val="78CE141F"/>
    <w:rsid w:val="78DD7363"/>
    <w:rsid w:val="78DE110E"/>
    <w:rsid w:val="78E26EC8"/>
    <w:rsid w:val="78E5736D"/>
    <w:rsid w:val="78E815BF"/>
    <w:rsid w:val="78F402E5"/>
    <w:rsid w:val="78FF33D2"/>
    <w:rsid w:val="7903368F"/>
    <w:rsid w:val="79045291"/>
    <w:rsid w:val="79051DD2"/>
    <w:rsid w:val="79165C98"/>
    <w:rsid w:val="79207235"/>
    <w:rsid w:val="792168FE"/>
    <w:rsid w:val="7922284E"/>
    <w:rsid w:val="79280436"/>
    <w:rsid w:val="79380652"/>
    <w:rsid w:val="793B6CB5"/>
    <w:rsid w:val="793C4F34"/>
    <w:rsid w:val="79421B6C"/>
    <w:rsid w:val="7945166D"/>
    <w:rsid w:val="79472003"/>
    <w:rsid w:val="794F440E"/>
    <w:rsid w:val="794F5A96"/>
    <w:rsid w:val="795C64FD"/>
    <w:rsid w:val="795D448E"/>
    <w:rsid w:val="79634E1C"/>
    <w:rsid w:val="79665630"/>
    <w:rsid w:val="796B6E31"/>
    <w:rsid w:val="796C1E43"/>
    <w:rsid w:val="796F446E"/>
    <w:rsid w:val="79730B1C"/>
    <w:rsid w:val="797C638A"/>
    <w:rsid w:val="798F495D"/>
    <w:rsid w:val="799F3A45"/>
    <w:rsid w:val="79A267F5"/>
    <w:rsid w:val="79A82BC5"/>
    <w:rsid w:val="79B07F5A"/>
    <w:rsid w:val="79B26115"/>
    <w:rsid w:val="79C2001A"/>
    <w:rsid w:val="79D21FA1"/>
    <w:rsid w:val="79D756CB"/>
    <w:rsid w:val="79DB1658"/>
    <w:rsid w:val="79DE73C8"/>
    <w:rsid w:val="79E450C2"/>
    <w:rsid w:val="79EA60A5"/>
    <w:rsid w:val="79F03159"/>
    <w:rsid w:val="7A073240"/>
    <w:rsid w:val="7A0800DF"/>
    <w:rsid w:val="7A0C74B0"/>
    <w:rsid w:val="7A0D177A"/>
    <w:rsid w:val="7A1B4F40"/>
    <w:rsid w:val="7A374A5A"/>
    <w:rsid w:val="7A4B1323"/>
    <w:rsid w:val="7A511A37"/>
    <w:rsid w:val="7A5260EE"/>
    <w:rsid w:val="7A55523A"/>
    <w:rsid w:val="7A582625"/>
    <w:rsid w:val="7A5E3C4E"/>
    <w:rsid w:val="7A5F759B"/>
    <w:rsid w:val="7A681E76"/>
    <w:rsid w:val="7A691B03"/>
    <w:rsid w:val="7A6C6032"/>
    <w:rsid w:val="7A6F32DC"/>
    <w:rsid w:val="7A7933F1"/>
    <w:rsid w:val="7A7E7862"/>
    <w:rsid w:val="7A807C2D"/>
    <w:rsid w:val="7A8551D6"/>
    <w:rsid w:val="7A862E91"/>
    <w:rsid w:val="7A8F193C"/>
    <w:rsid w:val="7A961262"/>
    <w:rsid w:val="7AA31C03"/>
    <w:rsid w:val="7AA77D20"/>
    <w:rsid w:val="7AA91D63"/>
    <w:rsid w:val="7ABC13E1"/>
    <w:rsid w:val="7AC206AA"/>
    <w:rsid w:val="7ACE5DD9"/>
    <w:rsid w:val="7AD1496E"/>
    <w:rsid w:val="7AE815A2"/>
    <w:rsid w:val="7AF34DFF"/>
    <w:rsid w:val="7B083CB3"/>
    <w:rsid w:val="7B1327CF"/>
    <w:rsid w:val="7B150F22"/>
    <w:rsid w:val="7B171678"/>
    <w:rsid w:val="7B171A05"/>
    <w:rsid w:val="7B1A707A"/>
    <w:rsid w:val="7B1A79BB"/>
    <w:rsid w:val="7B222A93"/>
    <w:rsid w:val="7B292E43"/>
    <w:rsid w:val="7B2D0C2A"/>
    <w:rsid w:val="7B2D2B93"/>
    <w:rsid w:val="7B2F713F"/>
    <w:rsid w:val="7B4D4C39"/>
    <w:rsid w:val="7B517FAE"/>
    <w:rsid w:val="7B5B6EBB"/>
    <w:rsid w:val="7B701C05"/>
    <w:rsid w:val="7B716E4E"/>
    <w:rsid w:val="7B7209ED"/>
    <w:rsid w:val="7B723368"/>
    <w:rsid w:val="7B786BFB"/>
    <w:rsid w:val="7B8C27DC"/>
    <w:rsid w:val="7B8D4340"/>
    <w:rsid w:val="7B8D790F"/>
    <w:rsid w:val="7BA245BA"/>
    <w:rsid w:val="7BA24896"/>
    <w:rsid w:val="7BB03C9F"/>
    <w:rsid w:val="7BB10EF9"/>
    <w:rsid w:val="7BB57F7A"/>
    <w:rsid w:val="7BC43579"/>
    <w:rsid w:val="7BC4384E"/>
    <w:rsid w:val="7BC506AA"/>
    <w:rsid w:val="7BC81F1C"/>
    <w:rsid w:val="7BC87D7B"/>
    <w:rsid w:val="7BCD3AE8"/>
    <w:rsid w:val="7BD22A2C"/>
    <w:rsid w:val="7BD24A56"/>
    <w:rsid w:val="7BD36699"/>
    <w:rsid w:val="7BD47D55"/>
    <w:rsid w:val="7BDC5845"/>
    <w:rsid w:val="7BE24BBE"/>
    <w:rsid w:val="7BE5523F"/>
    <w:rsid w:val="7BE7661D"/>
    <w:rsid w:val="7BF03A9D"/>
    <w:rsid w:val="7BF903DB"/>
    <w:rsid w:val="7BFE5294"/>
    <w:rsid w:val="7C037C0D"/>
    <w:rsid w:val="7C0452DD"/>
    <w:rsid w:val="7C070C73"/>
    <w:rsid w:val="7C096D6B"/>
    <w:rsid w:val="7C0E71EB"/>
    <w:rsid w:val="7C14328D"/>
    <w:rsid w:val="7C182925"/>
    <w:rsid w:val="7C20147A"/>
    <w:rsid w:val="7C293A83"/>
    <w:rsid w:val="7C2C44E8"/>
    <w:rsid w:val="7C2E641A"/>
    <w:rsid w:val="7C3B0FE1"/>
    <w:rsid w:val="7C457721"/>
    <w:rsid w:val="7C560D31"/>
    <w:rsid w:val="7C57508E"/>
    <w:rsid w:val="7C671EB1"/>
    <w:rsid w:val="7C694C69"/>
    <w:rsid w:val="7C6D6073"/>
    <w:rsid w:val="7C735A85"/>
    <w:rsid w:val="7C790106"/>
    <w:rsid w:val="7C7A1F32"/>
    <w:rsid w:val="7C8159F2"/>
    <w:rsid w:val="7C834A25"/>
    <w:rsid w:val="7CA93039"/>
    <w:rsid w:val="7CBA7331"/>
    <w:rsid w:val="7CC12EE0"/>
    <w:rsid w:val="7CC93858"/>
    <w:rsid w:val="7CDA3036"/>
    <w:rsid w:val="7CDD4E44"/>
    <w:rsid w:val="7CEC74BE"/>
    <w:rsid w:val="7CEE1E3D"/>
    <w:rsid w:val="7CF11A09"/>
    <w:rsid w:val="7CF122F1"/>
    <w:rsid w:val="7CF71505"/>
    <w:rsid w:val="7CF91784"/>
    <w:rsid w:val="7CFA65A0"/>
    <w:rsid w:val="7D003700"/>
    <w:rsid w:val="7D010E6C"/>
    <w:rsid w:val="7D01746C"/>
    <w:rsid w:val="7D143309"/>
    <w:rsid w:val="7D167F3E"/>
    <w:rsid w:val="7D255DDF"/>
    <w:rsid w:val="7D261A23"/>
    <w:rsid w:val="7D2A188C"/>
    <w:rsid w:val="7D3A3102"/>
    <w:rsid w:val="7D4B6B9B"/>
    <w:rsid w:val="7D4D1507"/>
    <w:rsid w:val="7D4F2150"/>
    <w:rsid w:val="7D574C31"/>
    <w:rsid w:val="7D5811B3"/>
    <w:rsid w:val="7D5826B2"/>
    <w:rsid w:val="7D5F5C08"/>
    <w:rsid w:val="7D654A85"/>
    <w:rsid w:val="7D6F2B28"/>
    <w:rsid w:val="7D796F87"/>
    <w:rsid w:val="7D8D4787"/>
    <w:rsid w:val="7D8E0079"/>
    <w:rsid w:val="7D914A2B"/>
    <w:rsid w:val="7D9B0812"/>
    <w:rsid w:val="7D9C056C"/>
    <w:rsid w:val="7DA0418B"/>
    <w:rsid w:val="7DA87A96"/>
    <w:rsid w:val="7DAF6F90"/>
    <w:rsid w:val="7DC2785A"/>
    <w:rsid w:val="7DC758C8"/>
    <w:rsid w:val="7DCB0478"/>
    <w:rsid w:val="7DDE651A"/>
    <w:rsid w:val="7DE43F3D"/>
    <w:rsid w:val="7DE71961"/>
    <w:rsid w:val="7DEA526F"/>
    <w:rsid w:val="7DED78EC"/>
    <w:rsid w:val="7DF07F89"/>
    <w:rsid w:val="7DF14F14"/>
    <w:rsid w:val="7DFB1D9D"/>
    <w:rsid w:val="7DFD367B"/>
    <w:rsid w:val="7E222926"/>
    <w:rsid w:val="7E230E82"/>
    <w:rsid w:val="7E236C53"/>
    <w:rsid w:val="7E275EDF"/>
    <w:rsid w:val="7E291126"/>
    <w:rsid w:val="7E292D8B"/>
    <w:rsid w:val="7E2A04A5"/>
    <w:rsid w:val="7E2A628E"/>
    <w:rsid w:val="7E320F8B"/>
    <w:rsid w:val="7E325531"/>
    <w:rsid w:val="7E352743"/>
    <w:rsid w:val="7E382053"/>
    <w:rsid w:val="7E3A5223"/>
    <w:rsid w:val="7E3E5EE4"/>
    <w:rsid w:val="7E404741"/>
    <w:rsid w:val="7E412C7E"/>
    <w:rsid w:val="7E462FD2"/>
    <w:rsid w:val="7E491E00"/>
    <w:rsid w:val="7E4A28B1"/>
    <w:rsid w:val="7E4B6CF6"/>
    <w:rsid w:val="7E513C36"/>
    <w:rsid w:val="7E5A37DE"/>
    <w:rsid w:val="7E651FD8"/>
    <w:rsid w:val="7E6B402A"/>
    <w:rsid w:val="7E6E546B"/>
    <w:rsid w:val="7E725FF0"/>
    <w:rsid w:val="7E765AE0"/>
    <w:rsid w:val="7E7B1811"/>
    <w:rsid w:val="7E8668AC"/>
    <w:rsid w:val="7E8F7B4E"/>
    <w:rsid w:val="7E9703D8"/>
    <w:rsid w:val="7E986F44"/>
    <w:rsid w:val="7E995C2F"/>
    <w:rsid w:val="7E9C4133"/>
    <w:rsid w:val="7EA67DD6"/>
    <w:rsid w:val="7EA960D9"/>
    <w:rsid w:val="7EAE481F"/>
    <w:rsid w:val="7EB0057C"/>
    <w:rsid w:val="7EB20FB4"/>
    <w:rsid w:val="7EBB12EC"/>
    <w:rsid w:val="7EBD7C90"/>
    <w:rsid w:val="7EC37045"/>
    <w:rsid w:val="7EC9380E"/>
    <w:rsid w:val="7ECC2DE1"/>
    <w:rsid w:val="7ECC307D"/>
    <w:rsid w:val="7ECC395A"/>
    <w:rsid w:val="7ED66DC9"/>
    <w:rsid w:val="7ED82C3F"/>
    <w:rsid w:val="7EDE38C7"/>
    <w:rsid w:val="7EE02872"/>
    <w:rsid w:val="7EE22B4F"/>
    <w:rsid w:val="7EF50A8B"/>
    <w:rsid w:val="7EF759A0"/>
    <w:rsid w:val="7EFA4DB2"/>
    <w:rsid w:val="7EFD4068"/>
    <w:rsid w:val="7EFF7286"/>
    <w:rsid w:val="7F00224F"/>
    <w:rsid w:val="7F0171EB"/>
    <w:rsid w:val="7F115287"/>
    <w:rsid w:val="7F14040A"/>
    <w:rsid w:val="7F224D08"/>
    <w:rsid w:val="7F264226"/>
    <w:rsid w:val="7F290F9A"/>
    <w:rsid w:val="7F3B737D"/>
    <w:rsid w:val="7F446242"/>
    <w:rsid w:val="7F4D309A"/>
    <w:rsid w:val="7F4F3669"/>
    <w:rsid w:val="7F600544"/>
    <w:rsid w:val="7F6245E2"/>
    <w:rsid w:val="7F730930"/>
    <w:rsid w:val="7F777ACA"/>
    <w:rsid w:val="7F853831"/>
    <w:rsid w:val="7F900D7D"/>
    <w:rsid w:val="7F905BDF"/>
    <w:rsid w:val="7F9557CB"/>
    <w:rsid w:val="7F963984"/>
    <w:rsid w:val="7F986465"/>
    <w:rsid w:val="7F991E4B"/>
    <w:rsid w:val="7F9A0C74"/>
    <w:rsid w:val="7FA0121A"/>
    <w:rsid w:val="7FA669B8"/>
    <w:rsid w:val="7FC067AE"/>
    <w:rsid w:val="7FC529DD"/>
    <w:rsid w:val="7FC63AAF"/>
    <w:rsid w:val="7FCC75EE"/>
    <w:rsid w:val="7FCD343C"/>
    <w:rsid w:val="7FCE719B"/>
    <w:rsid w:val="7FD4416A"/>
    <w:rsid w:val="7FE05796"/>
    <w:rsid w:val="7FE06624"/>
    <w:rsid w:val="7FF7647E"/>
    <w:rsid w:val="7F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4096A4"/>
  <w15:docId w15:val="{1A09353A-9B69-47C4-8B4B-3B8EDE93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uiPriority="99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Lines="20" w:after="20"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afterLines="0" w:after="0"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afterLines="0" w:after="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spacing w:before="280" w:afterLines="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paragraph" w:styleId="a5">
    <w:name w:val="Normal (Web)"/>
    <w:basedOn w:val="a"/>
    <w:pPr>
      <w:spacing w:beforeAutospacing="1" w:after="0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qFormat/>
    <w:rPr>
      <w:b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HTML">
    <w:name w:val="HTML Code"/>
    <w:qFormat/>
    <w:rPr>
      <w:rFonts w:ascii="Courier New" w:hAnsi="Courier New"/>
      <w:sz w:val="20"/>
    </w:rPr>
  </w:style>
  <w:style w:type="paragraph" w:customStyle="1" w:styleId="a9">
    <w:name w:val="代码"/>
    <w:basedOn w:val="a"/>
    <w:link w:val="Char"/>
    <w:qFormat/>
    <w:pPr>
      <w:pBdr>
        <w:left w:val="single" w:sz="24" w:space="4" w:color="548DD4"/>
      </w:pBdr>
      <w:shd w:val="pct10" w:color="auto" w:fill="auto"/>
      <w:snapToGrid w:val="0"/>
      <w:spacing w:afterLines="0" w:after="0" w:line="240" w:lineRule="auto"/>
    </w:pPr>
    <w:rPr>
      <w:rFonts w:ascii="Consolas" w:hAnsi="Consolas"/>
    </w:rPr>
  </w:style>
  <w:style w:type="character" w:customStyle="1" w:styleId="20">
    <w:name w:val="标题 2 字符"/>
    <w:link w:val="2"/>
    <w:qFormat/>
    <w:rPr>
      <w:rFonts w:ascii="华文中宋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b/>
      <w:kern w:val="2"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paragraph" w:customStyle="1" w:styleId="aa">
    <w:name w:val="目录"/>
    <w:basedOn w:val="TOC1"/>
    <w:link w:val="ab"/>
    <w:qFormat/>
    <w:pPr>
      <w:tabs>
        <w:tab w:val="right" w:leader="dot" w:pos="10196"/>
      </w:tabs>
      <w:snapToGrid w:val="0"/>
      <w:spacing w:line="240" w:lineRule="auto"/>
    </w:pPr>
  </w:style>
  <w:style w:type="paragraph" w:customStyle="1" w:styleId="ac">
    <w:name w:val="重点强调"/>
    <w:basedOn w:val="a"/>
    <w:link w:val="ad"/>
    <w:qFormat/>
    <w:pPr>
      <w:shd w:val="clear" w:color="auto" w:fill="F2DBDB"/>
      <w:spacing w:afterLines="0" w:after="0"/>
    </w:p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character" w:customStyle="1" w:styleId="ab">
    <w:name w:val="目录 字符"/>
    <w:link w:val="aa"/>
    <w:qFormat/>
    <w:rPr>
      <w:kern w:val="2"/>
      <w:sz w:val="21"/>
    </w:rPr>
  </w:style>
  <w:style w:type="paragraph" w:customStyle="1" w:styleId="ae">
    <w:name w:val="强调文本"/>
    <w:basedOn w:val="a"/>
    <w:link w:val="af"/>
    <w:qFormat/>
    <w:pPr>
      <w:shd w:val="clear" w:color="auto" w:fill="D6E3BC"/>
      <w:spacing w:afterLines="0" w:after="0"/>
    </w:pPr>
  </w:style>
  <w:style w:type="character" w:customStyle="1" w:styleId="ad">
    <w:name w:val="重点强调 字符"/>
    <w:link w:val="ac"/>
    <w:qFormat/>
    <w:rPr>
      <w:kern w:val="2"/>
      <w:sz w:val="21"/>
      <w:shd w:val="clear" w:color="auto" w:fill="F2DBDB"/>
    </w:rPr>
  </w:style>
  <w:style w:type="paragraph" w:customStyle="1" w:styleId="af0">
    <w:name w:val="警告"/>
    <w:basedOn w:val="a"/>
    <w:link w:val="af1"/>
    <w:qFormat/>
    <w:pPr>
      <w:shd w:val="clear" w:color="auto" w:fill="FF0000"/>
      <w:spacing w:afterLines="0" w:after="0"/>
    </w:pPr>
    <w:rPr>
      <w:b/>
      <w:color w:val="FFFFFF"/>
    </w:rPr>
  </w:style>
  <w:style w:type="character" w:customStyle="1" w:styleId="af">
    <w:name w:val="强调文本 字符"/>
    <w:link w:val="ae"/>
    <w:qFormat/>
    <w:rPr>
      <w:kern w:val="2"/>
      <w:sz w:val="21"/>
      <w:shd w:val="clear" w:color="auto" w:fill="D6E3BC"/>
    </w:rPr>
  </w:style>
  <w:style w:type="character" w:customStyle="1" w:styleId="af1">
    <w:name w:val="警告 字符"/>
    <w:link w:val="af0"/>
    <w:qFormat/>
    <w:rPr>
      <w:b/>
      <w:color w:val="FFFFFF"/>
      <w:kern w:val="2"/>
      <w:sz w:val="21"/>
      <w:shd w:val="clear" w:color="auto" w:fill="FF0000"/>
    </w:rPr>
  </w:style>
  <w:style w:type="character" w:customStyle="1" w:styleId="Char">
    <w:name w:val="代码 Char"/>
    <w:link w:val="a9"/>
    <w:qFormat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" TargetMode="External"/><Relationship Id="rId13" Type="http://schemas.openxmlformats.org/officeDocument/2006/relationships/hyperlink" Target="http://nodejs.cn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jquery.cuishifeng.cn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hello-world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chartsjs.com/examples/zh/index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cn.vuejs.org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runoob.com/php/php-ref-array.html" TargetMode="External"/><Relationship Id="rId14" Type="http://schemas.openxmlformats.org/officeDocument/2006/relationships/hyperlink" Target="https://developer.mozilla.org/zh-CN/docs/Web/API/Canvas_API/Tutoria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32</cp:revision>
  <dcterms:created xsi:type="dcterms:W3CDTF">2012-06-06T01:30:00Z</dcterms:created>
  <dcterms:modified xsi:type="dcterms:W3CDTF">2020-06-28T07:43:00Z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