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4C2A" w14:textId="77777777" w:rsidR="00780A45" w:rsidRDefault="00190D21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Vue</w:t>
      </w:r>
      <w:r>
        <w:rPr>
          <w:rFonts w:hint="eastAsia"/>
        </w:rPr>
        <w:t>上</w:t>
      </w:r>
    </w:p>
    <w:p w14:paraId="1318C9CB" w14:textId="77777777" w:rsidR="00780A45" w:rsidRDefault="00190D21">
      <w:pPr>
        <w:spacing w:before="156" w:after="156"/>
      </w:pPr>
      <w:r>
        <w:rPr>
          <w:rFonts w:hint="eastAsia"/>
        </w:rPr>
        <w:t>复习一下指令</w:t>
      </w:r>
      <w:r>
        <w:rPr>
          <w:rFonts w:hint="eastAsia"/>
        </w:rPr>
        <w:t>:</w:t>
      </w:r>
    </w:p>
    <w:p w14:paraId="39021EC1" w14:textId="77777777" w:rsidR="00780A45" w:rsidRDefault="00190D21">
      <w:pPr>
        <w:spacing w:before="156" w:after="156"/>
      </w:pPr>
      <w:r>
        <w:rPr>
          <w:rFonts w:hint="eastAsia"/>
        </w:rPr>
        <w:t>v-text</w:t>
      </w:r>
      <w:r>
        <w:rPr>
          <w:rFonts w:hint="eastAsia"/>
        </w:rPr>
        <w:t>：简写为双大括号（渲染</w:t>
      </w:r>
      <w:r>
        <w:rPr>
          <w:rFonts w:hint="eastAsia"/>
        </w:rPr>
        <w:t>DOM</w:t>
      </w:r>
      <w:r>
        <w:rPr>
          <w:rFonts w:hint="eastAsia"/>
        </w:rPr>
        <w:t>文本）</w:t>
      </w:r>
    </w:p>
    <w:p w14:paraId="216299D2" w14:textId="77777777" w:rsidR="00780A45" w:rsidRDefault="00190D21">
      <w:pPr>
        <w:spacing w:before="156" w:after="156"/>
      </w:pPr>
      <w:r>
        <w:rPr>
          <w:rFonts w:hint="eastAsia"/>
        </w:rPr>
        <w:t>v-html:</w:t>
      </w:r>
      <w:r>
        <w:rPr>
          <w:rFonts w:hint="eastAsia"/>
        </w:rPr>
        <w:t>可以渲染</w:t>
      </w:r>
      <w:r>
        <w:rPr>
          <w:rFonts w:hint="eastAsia"/>
        </w:rPr>
        <w:t>DOM</w:t>
      </w:r>
      <w:r>
        <w:rPr>
          <w:rFonts w:hint="eastAsia"/>
        </w:rPr>
        <w:t>文本（可以将标签形式字符串转换为标签）</w:t>
      </w:r>
    </w:p>
    <w:p w14:paraId="5EB3E09C" w14:textId="77777777" w:rsidR="00780A45" w:rsidRDefault="00190D21">
      <w:pPr>
        <w:spacing w:before="156" w:after="156"/>
      </w:pPr>
      <w:r>
        <w:rPr>
          <w:rFonts w:hint="eastAsia"/>
        </w:rPr>
        <w:t>v-if</w:t>
      </w:r>
      <w:r>
        <w:rPr>
          <w:rFonts w:hint="eastAsia"/>
        </w:rPr>
        <w:t>：通过标签上树、下树形式控制节点显示与隐藏</w:t>
      </w:r>
    </w:p>
    <w:p w14:paraId="35BC99EA" w14:textId="77777777" w:rsidR="00780A45" w:rsidRDefault="00190D21">
      <w:pPr>
        <w:spacing w:before="156" w:after="156"/>
      </w:pPr>
      <w:r>
        <w:rPr>
          <w:rFonts w:hint="eastAsia"/>
        </w:rPr>
        <w:t>v-show</w:t>
      </w:r>
      <w:r>
        <w:rPr>
          <w:rFonts w:hint="eastAsia"/>
        </w:rPr>
        <w:t>：通过</w:t>
      </w:r>
      <w:r>
        <w:rPr>
          <w:rFonts w:hint="eastAsia"/>
        </w:rPr>
        <w:t>display</w:t>
      </w:r>
      <w:r>
        <w:rPr>
          <w:rFonts w:hint="eastAsia"/>
        </w:rPr>
        <w:t>这个属性，控制标签显示与隐藏</w:t>
      </w:r>
    </w:p>
    <w:p w14:paraId="1F69664C" w14:textId="77777777" w:rsidR="00780A45" w:rsidRDefault="00190D21">
      <w:pPr>
        <w:spacing w:before="156" w:after="156"/>
      </w:pPr>
      <w:r>
        <w:rPr>
          <w:rFonts w:hint="eastAsia"/>
        </w:rPr>
        <w:t>v-model</w:t>
      </w:r>
      <w:r>
        <w:rPr>
          <w:rFonts w:hint="eastAsia"/>
        </w:rPr>
        <w:t>：数据双向绑定（表单元素使用）</w:t>
      </w:r>
    </w:p>
    <w:p w14:paraId="2986459B" w14:textId="77777777" w:rsidR="00780A45" w:rsidRDefault="00190D21">
      <w:pPr>
        <w:spacing w:before="156" w:after="156"/>
      </w:pPr>
      <w:r>
        <w:rPr>
          <w:rFonts w:hint="eastAsia"/>
        </w:rPr>
        <w:t>v-for:</w:t>
      </w:r>
      <w:r>
        <w:rPr>
          <w:rFonts w:hint="eastAsia"/>
        </w:rPr>
        <w:t>遍历</w:t>
      </w:r>
    </w:p>
    <w:p w14:paraId="1F29168A" w14:textId="77777777" w:rsidR="00780A45" w:rsidRDefault="00190D21">
      <w:pPr>
        <w:spacing w:before="156" w:after="156"/>
      </w:pPr>
      <w:r>
        <w:rPr>
          <w:rFonts w:hint="eastAsia"/>
        </w:rPr>
        <w:t>v-on</w:t>
      </w:r>
      <w:r>
        <w:rPr>
          <w:rFonts w:hint="eastAsia"/>
        </w:rPr>
        <w:t>：简写为</w:t>
      </w:r>
      <w:r>
        <w:rPr>
          <w:rFonts w:hint="eastAsia"/>
        </w:rPr>
        <w:t>@</w:t>
      </w:r>
      <w:r>
        <w:rPr>
          <w:rFonts w:hint="eastAsia"/>
        </w:rPr>
        <w:t>可以给元素绑定事件</w:t>
      </w:r>
    </w:p>
    <w:p w14:paraId="06526DB3" w14:textId="77777777" w:rsidR="00780A45" w:rsidRDefault="00190D21">
      <w:pPr>
        <w:spacing w:before="156" w:after="156"/>
      </w:pPr>
      <w:r>
        <w:rPr>
          <w:rFonts w:hint="eastAsia"/>
        </w:rPr>
        <w:t>v-bing</w:t>
      </w:r>
      <w:r>
        <w:rPr>
          <w:rFonts w:hint="eastAsia"/>
        </w:rPr>
        <w:t>：动态绑定属性值</w:t>
      </w:r>
      <w:r>
        <w:rPr>
          <w:rFonts w:hint="eastAsia"/>
        </w:rPr>
        <w:t>(</w:t>
      </w:r>
      <w:r>
        <w:rPr>
          <w:rFonts w:hint="eastAsia"/>
        </w:rPr>
        <w:t>简写为</w:t>
      </w:r>
      <w:r>
        <w:rPr>
          <w:rFonts w:hint="eastAsia"/>
        </w:rPr>
        <w:t>:)</w:t>
      </w:r>
    </w:p>
    <w:p w14:paraId="23471D08" w14:textId="77777777" w:rsidR="00780A45" w:rsidRDefault="00190D21">
      <w:pPr>
        <w:pStyle w:val="2"/>
        <w:spacing w:before="156" w:after="156"/>
      </w:pPr>
      <w:r>
        <w:rPr>
          <w:rFonts w:hint="eastAsia"/>
        </w:rPr>
        <w:t>1.1</w:t>
      </w:r>
      <w:r>
        <w:rPr>
          <w:rFonts w:hint="eastAsia"/>
        </w:rPr>
        <w:t>调色板</w:t>
      </w:r>
    </w:p>
    <w:p w14:paraId="7A318DCD" w14:textId="77777777" w:rsidR="00780A45" w:rsidRDefault="00190D21">
      <w:pPr>
        <w:spacing w:before="156" w:after="156"/>
      </w:pPr>
      <w:r>
        <w:rPr>
          <w:noProof/>
        </w:rPr>
        <w:drawing>
          <wp:inline distT="0" distB="0" distL="114300" distR="114300" wp14:anchorId="6D34AF07" wp14:editId="192B8599">
            <wp:extent cx="1475105" cy="21475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DFC4" w14:textId="77777777" w:rsidR="00780A45" w:rsidRDefault="00190D21">
      <w:pPr>
        <w:spacing w:before="156" w:after="156"/>
      </w:pPr>
      <w:r>
        <w:rPr>
          <w:rFonts w:hint="eastAsia"/>
        </w:rPr>
        <w:t>HTML5</w:t>
      </w:r>
      <w:r>
        <w:rPr>
          <w:rFonts w:hint="eastAsia"/>
        </w:rPr>
        <w:t>中新增的一些表单元素：</w:t>
      </w:r>
    </w:p>
    <w:p w14:paraId="2DAA4A6E" w14:textId="77777777" w:rsidR="00780A45" w:rsidRDefault="00190D21">
      <w:pPr>
        <w:spacing w:before="156" w:after="156"/>
      </w:pPr>
      <w:r>
        <w:rPr>
          <w:rFonts w:hint="eastAsia"/>
        </w:rPr>
        <w:t>HTML5</w:t>
      </w:r>
      <w:r>
        <w:rPr>
          <w:rFonts w:hint="eastAsia"/>
        </w:rPr>
        <w:t>【即为超文本标记语言第五次重大修改，这次修改的时间为</w:t>
      </w:r>
      <w:r>
        <w:rPr>
          <w:rFonts w:hint="eastAsia"/>
        </w:rPr>
        <w:t>2014</w:t>
      </w:r>
      <w:r>
        <w:rPr>
          <w:rFonts w:hint="eastAsia"/>
        </w:rPr>
        <w:t>】新增了很多标签元素：</w:t>
      </w:r>
    </w:p>
    <w:p w14:paraId="78F62AD6" w14:textId="77777777" w:rsidR="00780A45" w:rsidRDefault="00190D21">
      <w:pPr>
        <w:spacing w:before="156" w:after="156"/>
      </w:pPr>
      <w:r>
        <w:rPr>
          <w:rFonts w:hint="eastAsia"/>
        </w:rPr>
        <w:t>如下：</w:t>
      </w:r>
    </w:p>
    <w:p w14:paraId="16D63B8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B626D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FC2765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D80371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CF434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53E7D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F2B53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F1E039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7BF21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037EE0" w14:textId="77777777" w:rsidR="00780A45" w:rsidRDefault="00780A45">
      <w:pPr>
        <w:widowControl/>
        <w:spacing w:before="156" w:after="156"/>
        <w:jc w:val="left"/>
      </w:pPr>
    </w:p>
    <w:p w14:paraId="6C27307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7B1DF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form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38A92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4BE07A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placeholder: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占位符属性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593833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文本框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"text"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placeholder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请你输入用户名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2C4BD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A67051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D3A6EB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单选按钮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</w:t>
      </w:r>
    </w:p>
    <w:p w14:paraId="55B5260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"radio"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"hobby"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吃饭</w:t>
      </w:r>
    </w:p>
    <w:p w14:paraId="218107C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"radio"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"hobby"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睡觉</w:t>
      </w:r>
    </w:p>
    <w:p w14:paraId="6E14355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"radio"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"hobby"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打豆豆</w:t>
      </w:r>
    </w:p>
    <w:p w14:paraId="184EE82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2C035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1891A2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复选按钮</w:t>
      </w:r>
    </w:p>
    <w:p w14:paraId="03BCA26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"checkbox"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飞机</w:t>
      </w:r>
    </w:p>
    <w:p w14:paraId="76AE522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"checkbox"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大炮</w:t>
      </w:r>
    </w:p>
    <w:p w14:paraId="1891C11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"checkbox"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坦克</w:t>
      </w:r>
    </w:p>
    <w:p w14:paraId="2AA98F1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5E3F36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hr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FD5BC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B7E02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min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：设置范围条最小数值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max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最大数值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271FFF3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范围条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"range"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"255"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18F4EF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D4BC4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48079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颜色表单元素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"color"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B58529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648AA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27D37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日历表单元素：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"date"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E7D81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D5ABB9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CDC18C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第几周日历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"week"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B0551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BD9E3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6A65C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搜索的表单元素：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"search"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D0B64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FEC9F6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ACDAE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地址格式表单元素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:(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表单元素输入文本务必符合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URL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格式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4956ECF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"url"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CDB52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AB181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AC9224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邮箱格式：（表单元素的文本务必符合邮箱格式）</w:t>
      </w:r>
    </w:p>
    <w:p w14:paraId="6134961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"email"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6E04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B686B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15BE05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输入密码的表单元素</w:t>
      </w:r>
    </w:p>
    <w:p w14:paraId="0CBA681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"password"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637DED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86CEFE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63CCFF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"submit"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03A03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25EAC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form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AD49F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FC1307" w14:textId="77777777" w:rsidR="00780A45" w:rsidRDefault="00780A45">
      <w:pPr>
        <w:widowControl/>
        <w:spacing w:before="156" w:after="156"/>
        <w:jc w:val="left"/>
      </w:pPr>
    </w:p>
    <w:p w14:paraId="5072BC2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A8D804" w14:textId="77777777" w:rsidR="00780A45" w:rsidRDefault="00190D21">
      <w:pPr>
        <w:spacing w:before="156" w:after="156"/>
      </w:pPr>
      <w:r>
        <w:rPr>
          <w:rFonts w:hint="eastAsia"/>
        </w:rPr>
        <w:t>//</w:t>
      </w:r>
      <w:r>
        <w:rPr>
          <w:rFonts w:hint="eastAsia"/>
        </w:rPr>
        <w:t>调色板代码</w:t>
      </w:r>
    </w:p>
    <w:p w14:paraId="547405F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15BFE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6EEAD7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1533F44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52E2A4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19606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9525F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BDF467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9DDCE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363055D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59333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0E2A88" w14:textId="77777777" w:rsidR="00780A45" w:rsidRDefault="00780A45">
      <w:pPr>
        <w:widowControl/>
        <w:spacing w:before="156" w:after="156"/>
        <w:jc w:val="left"/>
      </w:pPr>
    </w:p>
    <w:p w14:paraId="1E8278C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E5F335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模板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754094E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99D19A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颜色变化元素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2AEE6DF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:style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"{width:'400px',height:'100px',background:`rgb(${R},${G},${B})`}"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7FE7DF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三个范围条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19326A2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1E5D3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R: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"range"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"255"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{{R}}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DE9D5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A3F7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6A9A4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G: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"range"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"255"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"G"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{{G}}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AE9B7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90260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100B6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B: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"range"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"255"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"B"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{{B}}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912F2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C9C2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460CE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6ABC1D" w14:textId="77777777" w:rsidR="00780A45" w:rsidRDefault="00780A45">
      <w:pPr>
        <w:widowControl/>
        <w:spacing w:before="156" w:after="156"/>
        <w:jc w:val="left"/>
      </w:pPr>
    </w:p>
    <w:p w14:paraId="0DBF5A1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F0B92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DFB732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227E115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596BF7F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配置对象</w:t>
      </w:r>
    </w:p>
    <w:p w14:paraId="1E15315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挂载点设置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设置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可以管理区域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]</w:t>
      </w:r>
    </w:p>
    <w:p w14:paraId="2E11930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342E3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825B6D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9E4697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G: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AAFC54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</w:p>
    <w:p w14:paraId="642F87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0E7DD70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0CAFECA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16C830" w14:textId="77777777" w:rsidR="00780A45" w:rsidRDefault="00190D21">
      <w:pPr>
        <w:pStyle w:val="2"/>
        <w:spacing w:before="156" w:after="156"/>
      </w:pPr>
      <w:r>
        <w:rPr>
          <w:rFonts w:hint="eastAsia"/>
        </w:rPr>
        <w:t>1.2</w:t>
      </w:r>
      <w:r>
        <w:rPr>
          <w:rFonts w:hint="eastAsia"/>
        </w:rPr>
        <w:t>微博发布框效果</w:t>
      </w:r>
    </w:p>
    <w:p w14:paraId="090ACD8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7A8F3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D4805A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94CDB0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47B8F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43F50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1C002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A3FE17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FB97CA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79EF03A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16B1AD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4F1A4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55073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A72CFC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199B88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41498FA0" w14:textId="77777777" w:rsidR="00780A45" w:rsidRDefault="00780A45">
      <w:pPr>
        <w:widowControl/>
        <w:spacing w:before="156" w:after="156"/>
        <w:jc w:val="left"/>
      </w:pPr>
    </w:p>
    <w:p w14:paraId="3E17D2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.cur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301CED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animation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donghua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linear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infinite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768E46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3E0FE6AA" w14:textId="77777777" w:rsidR="00780A45" w:rsidRDefault="00780A45">
      <w:pPr>
        <w:widowControl/>
        <w:spacing w:before="156" w:after="156"/>
        <w:jc w:val="left"/>
      </w:pPr>
    </w:p>
    <w:p w14:paraId="0310E30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@-webkit-keyframes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donghua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9E219C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from {</w:t>
      </w:r>
    </w:p>
    <w:p w14:paraId="32047EE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transform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rotate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0deg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186367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44E37FEA" w14:textId="77777777" w:rsidR="00780A45" w:rsidRDefault="00780A45">
      <w:pPr>
        <w:widowControl/>
        <w:spacing w:before="156" w:after="156"/>
        <w:jc w:val="left"/>
      </w:pPr>
    </w:p>
    <w:p w14:paraId="66AF1F6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to {</w:t>
      </w:r>
    </w:p>
    <w:p w14:paraId="6753B13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transform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rotate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360deg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0C36BA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3406584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7275C83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B8E4B0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E05695" w14:textId="77777777" w:rsidR="00780A45" w:rsidRDefault="00780A45">
      <w:pPr>
        <w:widowControl/>
        <w:spacing w:before="156" w:after="156"/>
        <w:jc w:val="left"/>
      </w:pPr>
    </w:p>
    <w:p w14:paraId="1566573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22C9E9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模板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54CCD6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"cur"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5C4F4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多行文本框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5D5A32F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textarea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cols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"30"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rows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"10"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"info"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textarea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{{info.length}}/140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字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861A48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F128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:disabled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'info.length==0||info.length&gt;140'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发布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2B2750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@click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"clear"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清除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341456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A100D1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D2ACD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3E3064" w14:textId="77777777" w:rsidR="00780A45" w:rsidRDefault="00780A45">
      <w:pPr>
        <w:widowControl/>
        <w:spacing w:before="156" w:after="156"/>
        <w:jc w:val="left"/>
      </w:pPr>
    </w:p>
    <w:p w14:paraId="39D3363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D36CD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80348E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2111774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3618B33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配置对象</w:t>
      </w:r>
    </w:p>
    <w:p w14:paraId="6C9FD3B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A8AF18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F61535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info: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''</w:t>
      </w:r>
    </w:p>
    <w:p w14:paraId="63C5FA8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3D28FE6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methods: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8B4D52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事件处理函数</w:t>
      </w:r>
    </w:p>
    <w:p w14:paraId="7C628FF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clear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6C3AADA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info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''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225E53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22D77CA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3FD6987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26A4001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CA48403" w14:textId="77777777" w:rsidR="00780A45" w:rsidRDefault="00190D21">
      <w:pPr>
        <w:pStyle w:val="2"/>
        <w:spacing w:before="156" w:after="156"/>
      </w:pPr>
      <w:r>
        <w:rPr>
          <w:rFonts w:hint="eastAsia"/>
        </w:rPr>
        <w:t>1.3animation ******</w:t>
      </w:r>
    </w:p>
    <w:p w14:paraId="4E696B7D" w14:textId="77777777" w:rsidR="00780A45" w:rsidRDefault="00190D21">
      <w:pPr>
        <w:spacing w:before="156" w:after="156"/>
      </w:pPr>
      <w:r>
        <w:rPr>
          <w:rFonts w:hint="eastAsia"/>
        </w:rPr>
        <w:t>概述</w:t>
      </w:r>
      <w:r>
        <w:rPr>
          <w:rFonts w:hint="eastAsia"/>
        </w:rPr>
        <w:t>:animation</w:t>
      </w:r>
      <w:r>
        <w:rPr>
          <w:rFonts w:hint="eastAsia"/>
        </w:rPr>
        <w:t>是</w:t>
      </w:r>
      <w:r>
        <w:rPr>
          <w:rFonts w:hint="eastAsia"/>
        </w:rPr>
        <w:t>CSS3</w:t>
      </w:r>
      <w:r>
        <w:rPr>
          <w:rFonts w:hint="eastAsia"/>
        </w:rPr>
        <w:t>中新增的动画样式，它的使用类似于函数，分为两步：声明和调用。</w:t>
      </w:r>
    </w:p>
    <w:p w14:paraId="3D4D72C0" w14:textId="77777777" w:rsidR="00780A45" w:rsidRDefault="00190D21">
      <w:pPr>
        <w:spacing w:before="156" w:after="156"/>
      </w:pPr>
      <w:r>
        <w:rPr>
          <w:rFonts w:hint="eastAsia"/>
        </w:rPr>
        <w:t>Animation</w:t>
      </w:r>
      <w:r>
        <w:rPr>
          <w:rFonts w:hint="eastAsia"/>
        </w:rPr>
        <w:t>这个属性可以让程序员在样式当中完成动画效果。</w:t>
      </w:r>
    </w:p>
    <w:p w14:paraId="5F380F82" w14:textId="77777777" w:rsidR="00780A45" w:rsidRDefault="00190D21">
      <w:pPr>
        <w:spacing w:before="156" w:after="156"/>
      </w:pPr>
      <w:r>
        <w:rPr>
          <w:rFonts w:hint="eastAsia"/>
        </w:rPr>
        <w:t>注意：以前让元素运动一般都是需要通过</w:t>
      </w:r>
      <w:r>
        <w:rPr>
          <w:rFonts w:hint="eastAsia"/>
        </w:rPr>
        <w:t>JS</w:t>
      </w:r>
      <w:r>
        <w:rPr>
          <w:rFonts w:hint="eastAsia"/>
        </w:rPr>
        <w:t>【比如：</w:t>
      </w:r>
      <w:r>
        <w:rPr>
          <w:rFonts w:hint="eastAsia"/>
        </w:rPr>
        <w:t>JQ</w:t>
      </w:r>
      <w:r>
        <w:rPr>
          <w:rFonts w:hint="eastAsia"/>
        </w:rPr>
        <w:t>】</w:t>
      </w:r>
    </w:p>
    <w:p w14:paraId="04B7CD51" w14:textId="77777777" w:rsidR="00780A45" w:rsidRDefault="00190D21">
      <w:pPr>
        <w:spacing w:before="156" w:after="156"/>
      </w:pPr>
      <w:r>
        <w:rPr>
          <w:rFonts w:hint="eastAsia"/>
        </w:rPr>
        <w:t>浏览器私有前缀：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780A45" w14:paraId="4AF6B3EF" w14:textId="77777777">
        <w:tc>
          <w:tcPr>
            <w:tcW w:w="2605" w:type="dxa"/>
          </w:tcPr>
          <w:p w14:paraId="1A4C3CCC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谷歌</w:t>
            </w:r>
          </w:p>
        </w:tc>
        <w:tc>
          <w:tcPr>
            <w:tcW w:w="2605" w:type="dxa"/>
          </w:tcPr>
          <w:p w14:paraId="79C52391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微软</w:t>
            </w:r>
          </w:p>
        </w:tc>
        <w:tc>
          <w:tcPr>
            <w:tcW w:w="2606" w:type="dxa"/>
          </w:tcPr>
          <w:p w14:paraId="1AF25A21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火狐浏览器</w:t>
            </w:r>
          </w:p>
        </w:tc>
        <w:tc>
          <w:tcPr>
            <w:tcW w:w="2606" w:type="dxa"/>
          </w:tcPr>
          <w:p w14:paraId="5E785F8E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欧朋</w:t>
            </w:r>
          </w:p>
        </w:tc>
      </w:tr>
      <w:tr w:rsidR="00780A45" w14:paraId="5E38538C" w14:textId="77777777">
        <w:tc>
          <w:tcPr>
            <w:tcW w:w="2605" w:type="dxa"/>
          </w:tcPr>
          <w:p w14:paraId="7561C07F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webkit</w:t>
            </w:r>
          </w:p>
        </w:tc>
        <w:tc>
          <w:tcPr>
            <w:tcW w:w="2605" w:type="dxa"/>
          </w:tcPr>
          <w:p w14:paraId="4222BED3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ms</w:t>
            </w:r>
          </w:p>
        </w:tc>
        <w:tc>
          <w:tcPr>
            <w:tcW w:w="2606" w:type="dxa"/>
          </w:tcPr>
          <w:p w14:paraId="49FF73B4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Moz</w:t>
            </w:r>
          </w:p>
        </w:tc>
        <w:tc>
          <w:tcPr>
            <w:tcW w:w="2606" w:type="dxa"/>
          </w:tcPr>
          <w:p w14:paraId="68068C11" w14:textId="77777777" w:rsidR="00780A45" w:rsidRDefault="00190D21">
            <w:pPr>
              <w:spacing w:before="156" w:after="156"/>
            </w:pPr>
            <w:r>
              <w:rPr>
                <w:rFonts w:hint="eastAsia"/>
              </w:rPr>
              <w:t>o</w:t>
            </w:r>
          </w:p>
        </w:tc>
      </w:tr>
    </w:tbl>
    <w:p w14:paraId="31EA06DD" w14:textId="77777777" w:rsidR="00780A45" w:rsidRDefault="00780A45">
      <w:pPr>
        <w:spacing w:before="156" w:after="156"/>
      </w:pPr>
    </w:p>
    <w:p w14:paraId="7A16206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DE6F52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56AC75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7822EA8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8D328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D9843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8B2445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9F3A77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6BC05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BDBF9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56BC75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2CC2D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E08C43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015C43A8" w14:textId="77777777" w:rsidR="00780A45" w:rsidRDefault="00780A45">
      <w:pPr>
        <w:widowControl/>
        <w:spacing w:before="156" w:after="156"/>
        <w:jc w:val="left"/>
      </w:pPr>
    </w:p>
    <w:p w14:paraId="4B9C370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2F908A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position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relative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6CEAC1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1ABCC2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150px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6C32AE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cyan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8512DF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调用动画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7D5C4A7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 </w:t>
      </w:r>
    </w:p>
    <w:p w14:paraId="58A1C83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第一个参数：动画名称</w:t>
      </w:r>
    </w:p>
    <w:p w14:paraId="518AD21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第二个参数：每一次动画执行时间（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S||MS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）</w:t>
      </w:r>
    </w:p>
    <w:p w14:paraId="55AB0D6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第三个参数：动画执行速率</w:t>
      </w:r>
    </w:p>
    <w:p w14:paraId="1E2E201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第四个参数：第一次动画延迟时间</w:t>
      </w:r>
    </w:p>
    <w:p w14:paraId="6A917C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第五个参数：动画执行次数（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infinite: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代表动画执行无数次）</w:t>
      </w:r>
    </w:p>
    <w:p w14:paraId="6A55AD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            */</w:t>
      </w:r>
    </w:p>
    <w:p w14:paraId="73E1879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animation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erha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linear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infinite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E1B897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717488F1" w14:textId="77777777" w:rsidR="00780A45" w:rsidRDefault="00780A45">
      <w:pPr>
        <w:widowControl/>
        <w:spacing w:before="156" w:after="156"/>
        <w:jc w:val="left"/>
      </w:pPr>
    </w:p>
    <w:p w14:paraId="1EB67E0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 animation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动画声明部分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5A0DFC1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 webkit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代表谷歌浏览器私有前缀：这个动画只能在谷歌浏览器中使用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*/</w:t>
      </w:r>
    </w:p>
    <w:p w14:paraId="658D73A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@-webkit-keyframes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erha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E9B5B7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from {</w:t>
      </w:r>
    </w:p>
    <w:p w14:paraId="2911814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F98995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cyan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C3E982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border-radius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861222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font-size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16px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16845A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2843F6F3" w14:textId="77777777" w:rsidR="00780A45" w:rsidRDefault="00780A45">
      <w:pPr>
        <w:widowControl/>
        <w:spacing w:before="156" w:after="156"/>
        <w:jc w:val="left"/>
      </w:pPr>
    </w:p>
    <w:p w14:paraId="52658A5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to {</w:t>
      </w:r>
    </w:p>
    <w:p w14:paraId="1C79F39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D81DD1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red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A0B85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font-size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71D0B3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border-radius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044396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045C4C3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63E49B3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247B6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9E1A9F" w14:textId="77777777" w:rsidR="00780A45" w:rsidRDefault="00780A45">
      <w:pPr>
        <w:widowControl/>
        <w:spacing w:before="156" w:after="156"/>
        <w:jc w:val="left"/>
      </w:pPr>
    </w:p>
    <w:p w14:paraId="4A700C3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790AA1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我爱你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3DAED1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C70517" w14:textId="77777777" w:rsidR="00780A45" w:rsidRDefault="00780A45">
      <w:pPr>
        <w:widowControl/>
        <w:spacing w:before="156" w:after="156"/>
        <w:jc w:val="left"/>
      </w:pPr>
    </w:p>
    <w:p w14:paraId="7E1B2CD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3949DCE" w14:textId="77777777" w:rsidR="00780A45" w:rsidRDefault="00190D21">
      <w:pPr>
        <w:pStyle w:val="2"/>
        <w:spacing w:before="156" w:after="156"/>
      </w:pPr>
      <w:r>
        <w:rPr>
          <w:rFonts w:hint="eastAsia"/>
        </w:rPr>
        <w:t>1.4watch</w:t>
      </w:r>
      <w:r>
        <w:rPr>
          <w:rFonts w:hint="eastAsia"/>
        </w:rPr>
        <w:t>监听属性</w:t>
      </w:r>
    </w:p>
    <w:p w14:paraId="2776D65B" w14:textId="77777777" w:rsidR="00780A45" w:rsidRDefault="00190D21">
      <w:pPr>
        <w:spacing w:before="156" w:after="156"/>
        <w:rPr>
          <w:color w:val="FF0000"/>
        </w:rPr>
      </w:pPr>
      <w:r>
        <w:rPr>
          <w:rFonts w:hint="eastAsia"/>
        </w:rPr>
        <w:t>概述：</w:t>
      </w:r>
      <w:r>
        <w:rPr>
          <w:rFonts w:hint="eastAsia"/>
        </w:rPr>
        <w:t>Vue</w:t>
      </w:r>
      <w:r>
        <w:rPr>
          <w:rFonts w:hint="eastAsia"/>
        </w:rPr>
        <w:t>框架当中给我们的配置对象当中可以进行</w:t>
      </w:r>
      <w:r>
        <w:rPr>
          <w:rFonts w:hint="eastAsia"/>
          <w:color w:val="FF0000"/>
        </w:rPr>
        <w:t>监听属性值变化。</w:t>
      </w:r>
    </w:p>
    <w:p w14:paraId="150A37E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0F606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F20DD6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0D0989F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FF47B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6EEFA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FEDA28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80F76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A0D70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45661DD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942D2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4942B45" w14:textId="77777777" w:rsidR="00780A45" w:rsidRDefault="00780A45">
      <w:pPr>
        <w:widowControl/>
        <w:spacing w:before="156" w:after="156"/>
        <w:jc w:val="left"/>
      </w:pPr>
    </w:p>
    <w:p w14:paraId="034CDFA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2C6DC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模板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3E7CEF1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EC6CB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{{msg}}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1386E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"text"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"msg"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E2AAD9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651A49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523F391" w14:textId="77777777" w:rsidR="00780A45" w:rsidRDefault="00780A45">
      <w:pPr>
        <w:widowControl/>
        <w:spacing w:before="156" w:after="156"/>
        <w:jc w:val="left"/>
      </w:pPr>
    </w:p>
    <w:p w14:paraId="7F44032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F39C43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292BC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4480406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0732F56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挂载点设置</w:t>
      </w:r>
    </w:p>
    <w:p w14:paraId="48FE19C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5730F16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BAA59D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</w:p>
    <w:p w14:paraId="2145108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7198D8B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监听实例属性值变化地方</w:t>
      </w:r>
    </w:p>
    <w:p w14:paraId="0FBE1EF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watch: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0BB6148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//watch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可以监听实例属性值变化</w:t>
      </w:r>
    </w:p>
    <w:p w14:paraId="633EB7D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//watch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这里书写函数名字务必和监听属性名字要统一</w:t>
      </w:r>
    </w:p>
    <w:p w14:paraId="781EA3E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4A8343C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你发生变化了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8CC78E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4747B5B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251358B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723E5A0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D100B84" w14:textId="77777777" w:rsidR="00780A45" w:rsidRDefault="00190D21">
      <w:pPr>
        <w:pStyle w:val="3"/>
        <w:spacing w:before="156" w:after="156"/>
      </w:pPr>
      <w:r>
        <w:rPr>
          <w:rFonts w:hint="eastAsia"/>
        </w:rPr>
        <w:t>1.4.1</w:t>
      </w:r>
      <w:r>
        <w:rPr>
          <w:rFonts w:hint="eastAsia"/>
        </w:rPr>
        <w:t>百度预搜索效果</w:t>
      </w:r>
    </w:p>
    <w:p w14:paraId="4B96AC7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63C93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52C3235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0B8ED74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1E55ED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75143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96145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598516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F78EFC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4D92B68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072073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18C2B45" w14:textId="77777777" w:rsidR="00780A45" w:rsidRDefault="00780A45">
      <w:pPr>
        <w:widowControl/>
        <w:spacing w:before="156" w:after="156"/>
        <w:jc w:val="left"/>
      </w:pPr>
    </w:p>
    <w:p w14:paraId="7964987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39A8A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08067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{{url}}</w:t>
      </w:r>
    </w:p>
    <w:p w14:paraId="2CED612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请你输入想搜索的内容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"text"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"url"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B5895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46366F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"item in arr"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{{item}}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472C63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22AD85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BA497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5A1151F" w14:textId="77777777" w:rsidR="00780A45" w:rsidRDefault="00780A45">
      <w:pPr>
        <w:widowControl/>
        <w:spacing w:before="156" w:after="156"/>
        <w:jc w:val="left"/>
      </w:pPr>
    </w:p>
    <w:p w14:paraId="6FB43D9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0ACE42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3B9EC3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7EA79C1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7F1B51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挂载点设置</w:t>
      </w:r>
    </w:p>
    <w:p w14:paraId="5606284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454317A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9EF844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url: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4B1DE5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[]</w:t>
      </w:r>
    </w:p>
    <w:p w14:paraId="26AAE3C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04F12A0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监听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url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属性值变化</w:t>
      </w:r>
    </w:p>
    <w:p w14:paraId="32E6152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watch: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FC54A8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函数名字务必和监听属性名字一直</w:t>
      </w:r>
    </w:p>
    <w:p w14:paraId="0EC84DE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url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3562116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这个函数在监听的属性值发生变化的时候回立即执行一次</w:t>
      </w:r>
    </w:p>
    <w:p w14:paraId="0E427E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会将最新的数值给我们作为实参注入</w:t>
      </w:r>
    </w:p>
    <w:p w14:paraId="280A24C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请求网址拼接</w:t>
      </w:r>
    </w:p>
    <w:p w14:paraId="2831B21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"https://sp0.baidu.com/5a1Fazu8AA54nxGko9WTAnF6hhy/su?wd="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"&amp;cb=a"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58B223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//JSONP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跨域拉去数据</w:t>
      </w:r>
    </w:p>
    <w:p w14:paraId="15AC280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实现原理：</w:t>
      </w:r>
    </w:p>
    <w:p w14:paraId="0887F65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利用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</w:t>
      </w:r>
    </w:p>
    <w:p w14:paraId="6302867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利用函数声明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+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调用放在两个不同服务器上面</w:t>
      </w:r>
    </w:p>
    <w:p w14:paraId="72ECECF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动态创建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script</w:t>
      </w:r>
    </w:p>
    <w:p w14:paraId="064C0EB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createElement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"script"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EDC1DB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设置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标签的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</w:t>
      </w:r>
    </w:p>
    <w:p w14:paraId="4D6D2D5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071CC2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标签上树将请求发出去</w:t>
      </w:r>
    </w:p>
    <w:p w14:paraId="58B1FB0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appendChild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EF886A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5F535EB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1C661B8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});</w:t>
      </w:r>
    </w:p>
    <w:p w14:paraId="1439E91A" w14:textId="77777777" w:rsidR="00780A45" w:rsidRDefault="00190D21">
      <w:pPr>
        <w:widowControl/>
        <w:spacing w:before="156" w:after="156"/>
        <w:jc w:val="left"/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br/>
      </w:r>
    </w:p>
    <w:p w14:paraId="0CB037A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声明一个同名函数</w:t>
      </w:r>
    </w:p>
    <w:p w14:paraId="5F52E34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09E5A85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A7880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修改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实例的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</w:t>
      </w:r>
    </w:p>
    <w:p w14:paraId="0BDA256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AD8A45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7425C75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85C5839" w14:textId="77777777" w:rsidR="00780A45" w:rsidRDefault="00780A45">
      <w:pPr>
        <w:widowControl/>
        <w:spacing w:before="156" w:after="156"/>
        <w:jc w:val="left"/>
      </w:pPr>
    </w:p>
    <w:p w14:paraId="39B16ED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JSONP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跨域原理：利用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标签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属性（天生就跨域）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66F598F9" w14:textId="77777777" w:rsidR="00780A45" w:rsidRDefault="00780A45">
      <w:pPr>
        <w:spacing w:before="156" w:after="156"/>
      </w:pPr>
    </w:p>
    <w:p w14:paraId="76FA801D" w14:textId="77777777" w:rsidR="00780A45" w:rsidRDefault="00190D21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Vue</w:t>
      </w:r>
      <w:r>
        <w:rPr>
          <w:rFonts w:hint="eastAsia"/>
        </w:rPr>
        <w:t>下</w:t>
      </w:r>
    </w:p>
    <w:p w14:paraId="0311DBD0" w14:textId="77777777" w:rsidR="00780A45" w:rsidRDefault="00190D21">
      <w:pPr>
        <w:spacing w:before="156" w:after="156"/>
      </w:pPr>
      <w:r>
        <w:rPr>
          <w:rFonts w:hint="eastAsia"/>
        </w:rPr>
        <w:t>重要知识点：</w:t>
      </w:r>
    </w:p>
    <w:p w14:paraId="5F2A7707" w14:textId="77777777" w:rsidR="00780A45" w:rsidRDefault="00190D21">
      <w:pPr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：生命周期函数</w:t>
      </w:r>
    </w:p>
    <w:p w14:paraId="7B2537C9" w14:textId="77777777" w:rsidR="00780A45" w:rsidRDefault="00190D21">
      <w:pPr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当中使用</w:t>
      </w:r>
      <w:r>
        <w:rPr>
          <w:rFonts w:hint="eastAsia"/>
        </w:rPr>
        <w:t>AJAX</w:t>
      </w:r>
      <w:r>
        <w:rPr>
          <w:rFonts w:hint="eastAsia"/>
        </w:rPr>
        <w:t>技术</w:t>
      </w:r>
    </w:p>
    <w:p w14:paraId="5DDA0E9B" w14:textId="77777777" w:rsidR="00780A45" w:rsidRDefault="00190D21">
      <w:pPr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组件</w:t>
      </w:r>
    </w:p>
    <w:p w14:paraId="116F426D" w14:textId="77777777" w:rsidR="00780A45" w:rsidRDefault="00190D21">
      <w:pPr>
        <w:spacing w:before="156" w:after="156"/>
      </w:pPr>
      <w:r>
        <w:rPr>
          <w:rFonts w:hint="eastAsia"/>
        </w:rPr>
        <w:t>4:Vue</w:t>
      </w:r>
      <w:r>
        <w:rPr>
          <w:rFonts w:hint="eastAsia"/>
        </w:rPr>
        <w:t>当中通信方式</w:t>
      </w:r>
    </w:p>
    <w:p w14:paraId="74541B92" w14:textId="77777777" w:rsidR="00780A45" w:rsidRDefault="00190D21">
      <w:pPr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：明星小案例</w:t>
      </w:r>
    </w:p>
    <w:p w14:paraId="59B2B749" w14:textId="77777777" w:rsidR="00780A45" w:rsidRDefault="00190D21">
      <w:pPr>
        <w:pStyle w:val="2"/>
        <w:spacing w:before="156" w:after="156"/>
      </w:pPr>
      <w:r>
        <w:rPr>
          <w:rFonts w:hint="eastAsia"/>
        </w:rPr>
        <w:t>2.1</w:t>
      </w:r>
      <w:r>
        <w:rPr>
          <w:rFonts w:hint="eastAsia"/>
        </w:rPr>
        <w:t>生命周期函数</w:t>
      </w:r>
    </w:p>
    <w:p w14:paraId="382E401D" w14:textId="77777777" w:rsidR="00780A45" w:rsidRDefault="00190D21">
      <w:pPr>
        <w:spacing w:before="156" w:after="156"/>
      </w:pPr>
      <w:r>
        <w:rPr>
          <w:rFonts w:hint="eastAsia"/>
        </w:rPr>
        <w:t>概述：在</w:t>
      </w:r>
      <w:r>
        <w:rPr>
          <w:rFonts w:hint="eastAsia"/>
        </w:rPr>
        <w:t>Vue</w:t>
      </w:r>
      <w:r>
        <w:rPr>
          <w:rFonts w:hint="eastAsia"/>
        </w:rPr>
        <w:t>实例和模板</w:t>
      </w:r>
      <w:r>
        <w:rPr>
          <w:rFonts w:hint="eastAsia"/>
        </w:rPr>
        <w:t>DOM</w:t>
      </w:r>
      <w:r>
        <w:rPr>
          <w:rFonts w:hint="eastAsia"/>
        </w:rPr>
        <w:t>标签进行关联的时候，其实这个阶段经历很多种状态，</w:t>
      </w:r>
    </w:p>
    <w:p w14:paraId="615E7525" w14:textId="77777777" w:rsidR="00780A45" w:rsidRDefault="00190D21">
      <w:pPr>
        <w:spacing w:before="156" w:after="156"/>
      </w:pPr>
      <w:r>
        <w:rPr>
          <w:rFonts w:hint="eastAsia"/>
        </w:rPr>
        <w:t>可以通过</w:t>
      </w:r>
      <w:r>
        <w:rPr>
          <w:rFonts w:hint="eastAsia"/>
        </w:rPr>
        <w:t>Vue</w:t>
      </w:r>
      <w:r>
        <w:rPr>
          <w:rFonts w:hint="eastAsia"/>
        </w:rPr>
        <w:t>框架提供生命周期函数，可以在不同的状态下，书写自己业务代码即可。</w:t>
      </w:r>
    </w:p>
    <w:p w14:paraId="7FC0F9C2" w14:textId="7641FA6A" w:rsidR="00780A45" w:rsidRDefault="00190D21">
      <w:pPr>
        <w:spacing w:before="156" w:after="156"/>
      </w:pPr>
      <w:r>
        <w:rPr>
          <w:rFonts w:hint="eastAsia"/>
        </w:rPr>
        <w:t>注意：在特定的条件下执行函数而已。（面试常问</w:t>
      </w:r>
      <w:r w:rsidR="00D0239D">
        <w:rPr>
          <w:rFonts w:hint="eastAsia"/>
        </w:rPr>
        <w:t>到</w:t>
      </w:r>
      <w:r>
        <w:rPr>
          <w:rFonts w:hint="eastAsia"/>
        </w:rPr>
        <w:t>：八个）</w:t>
      </w:r>
    </w:p>
    <w:p w14:paraId="293A883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5880F2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FB92F78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4E5ED73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7299B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80DC2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48B6F2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4333B9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C824B0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D851B5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76C39B" w14:textId="77777777" w:rsidR="00780A45" w:rsidRDefault="00780A45">
      <w:pPr>
        <w:widowControl/>
        <w:spacing w:before="156" w:after="156"/>
        <w:jc w:val="left"/>
      </w:pPr>
    </w:p>
    <w:p w14:paraId="353AD37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CCF8B5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模板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3121864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28834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生命周期函数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-----{{msg}}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40BA1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@click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"add"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单击我我加上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530F8D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2C68E0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64327B6" w14:textId="77777777" w:rsidR="00780A45" w:rsidRDefault="00780A45">
      <w:pPr>
        <w:widowControl/>
        <w:spacing w:before="156" w:after="156"/>
        <w:jc w:val="left"/>
      </w:pPr>
    </w:p>
    <w:p w14:paraId="69575F6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7F4275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97346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5FC1A1B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2266BF7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配置对象</w:t>
      </w:r>
    </w:p>
    <w:p w14:paraId="5ACB9F4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</w:t>
      </w:r>
    </w:p>
    <w:p w14:paraId="50AA545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3172568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数据</w:t>
      </w:r>
    </w:p>
    <w:p w14:paraId="0A6DAF5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CEB741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</w:p>
    <w:p w14:paraId="5FD1830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039B7F6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事件处理函数</w:t>
      </w:r>
    </w:p>
    <w:p w14:paraId="7F7260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methods: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1F41F7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事件处理函数</w:t>
      </w:r>
    </w:p>
    <w:p w14:paraId="6D682F3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add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50E804A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++;</w:t>
      </w:r>
    </w:p>
    <w:p w14:paraId="70086DE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0E6E6B2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3D117E6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监听属性地方</w:t>
      </w:r>
    </w:p>
    <w:p w14:paraId="632BEB7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watch: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{},</w:t>
      </w:r>
    </w:p>
    <w:p w14:paraId="26F54C9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生命周期函数</w:t>
      </w:r>
    </w:p>
    <w:p w14:paraId="2B86EE5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beforeCreate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7272DBD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在创建实例之前执行一次，这里访问不到实例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数据</w:t>
      </w:r>
    </w:p>
    <w:p w14:paraId="3B67DB0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在创建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之前执行一次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A4BAB4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console.log(this.msg);</w:t>
      </w:r>
    </w:p>
    <w:p w14:paraId="63F6EB6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12B0DC9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created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260BDD2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在实例创建完毕以后立即执行一次</w:t>
      </w:r>
    </w:p>
    <w:p w14:paraId="30301FD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在创建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之后执行一次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1438DC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console.log(this.msg);</w:t>
      </w:r>
    </w:p>
    <w:p w14:paraId="57A29DA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1486D66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beforeMount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13DBF2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在实例创建完毕且和模板进行关联之前执行一次</w:t>
      </w:r>
    </w:p>
    <w:p w14:paraId="780163D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我是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即将和模板进行关联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85F776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3175B8D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/*************************/</w:t>
      </w:r>
    </w:p>
    <w:p w14:paraId="0C3FD51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mounted() {</w:t>
      </w:r>
    </w:p>
    <w:p w14:paraId="07DE787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    //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实际工作当中经常从这个生命周期函数拉去服务器数据</w:t>
      </w:r>
    </w:p>
    <w:p w14:paraId="7CBF83E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    console.log("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我是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我已经和模板关联完毕</w:t>
      </w: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");</w:t>
      </w:r>
    </w:p>
    <w:p w14:paraId="5A33401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    // console.log(this.msg);</w:t>
      </w:r>
    </w:p>
    <w:p w14:paraId="7B2F1EE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FF0000"/>
          <w:szCs w:val="21"/>
        </w:rPr>
      </w:pPr>
      <w:r>
        <w:rPr>
          <w:rFonts w:eastAsia="Consolas" w:cs="Consolas"/>
          <w:color w:val="FF0000"/>
          <w:kern w:val="0"/>
          <w:szCs w:val="21"/>
          <w:shd w:val="clear" w:color="auto" w:fill="1E1E1E"/>
          <w:lang w:bidi="ar"/>
        </w:rPr>
        <w:t>        },</w:t>
      </w:r>
    </w:p>
    <w:p w14:paraId="59C16E9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beforeUpdate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6CBD700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当数据发生变化时候立即执行一次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A80759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6D2C1E2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08DF1D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7083DB7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0D88131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updated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38513AB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当数据发生改变以后立即执行一次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F4549E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4031063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哈哈哈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3C79FD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0C4C596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680F34F0" w14:textId="77777777" w:rsidR="00780A45" w:rsidRDefault="00780A45">
      <w:pPr>
        <w:widowControl/>
        <w:spacing w:before="156" w:after="156"/>
        <w:jc w:val="left"/>
      </w:pPr>
    </w:p>
    <w:p w14:paraId="2A6EB79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74855AD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AF9EAA7" w14:textId="77777777" w:rsidR="00780A45" w:rsidRDefault="00190D21">
      <w:pPr>
        <w:pStyle w:val="2"/>
        <w:spacing w:before="156" w:after="156"/>
      </w:pPr>
      <w:r>
        <w:rPr>
          <w:rFonts w:hint="eastAsia"/>
        </w:rPr>
        <w:t>2.2Vue</w:t>
      </w:r>
      <w:r>
        <w:rPr>
          <w:rFonts w:hint="eastAsia"/>
        </w:rPr>
        <w:t>当中</w:t>
      </w:r>
      <w:r>
        <w:rPr>
          <w:rFonts w:hint="eastAsia"/>
        </w:rPr>
        <w:t>AJAX</w:t>
      </w:r>
      <w:r>
        <w:rPr>
          <w:rFonts w:hint="eastAsia"/>
        </w:rPr>
        <w:t>技术实现</w:t>
      </w:r>
    </w:p>
    <w:p w14:paraId="20ABE3B5" w14:textId="77777777" w:rsidR="00780A45" w:rsidRDefault="00190D2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AJAX</w:t>
      </w:r>
      <w:r>
        <w:rPr>
          <w:rFonts w:hint="eastAsia"/>
        </w:rPr>
        <w:t>：它是前端当中一门技术，客户端可以悄悄的想服务器端发起上行请求，服务器端接收到请求做出响应的响应，</w:t>
      </w:r>
    </w:p>
    <w:p w14:paraId="7D4B64D3" w14:textId="77777777" w:rsidR="00780A45" w:rsidRDefault="00190D21">
      <w:pPr>
        <w:spacing w:before="156" w:after="156"/>
      </w:pPr>
      <w:r>
        <w:rPr>
          <w:rFonts w:hint="eastAsia"/>
        </w:rPr>
        <w:t>在页面没有重新加载的情况下实现页面局部更新。</w:t>
      </w:r>
    </w:p>
    <w:p w14:paraId="5067FD32" w14:textId="77777777" w:rsidR="00780A45" w:rsidRDefault="00190D21">
      <w:pPr>
        <w:spacing w:before="156" w:after="156"/>
      </w:pPr>
      <w:r>
        <w:rPr>
          <w:rFonts w:hint="eastAsia"/>
        </w:rPr>
        <w:t>Vue2.0</w:t>
      </w:r>
      <w:r>
        <w:rPr>
          <w:rFonts w:hint="eastAsia"/>
        </w:rPr>
        <w:t>版本以后，当时</w:t>
      </w:r>
      <w:r>
        <w:rPr>
          <w:rFonts w:hint="eastAsia"/>
        </w:rPr>
        <w:t>Vue</w:t>
      </w:r>
      <w:r>
        <w:rPr>
          <w:rFonts w:hint="eastAsia"/>
        </w:rPr>
        <w:t>当中</w:t>
      </w:r>
      <w:r>
        <w:rPr>
          <w:rFonts w:hint="eastAsia"/>
        </w:rPr>
        <w:t>AJAX</w:t>
      </w:r>
      <w:r>
        <w:rPr>
          <w:rFonts w:hint="eastAsia"/>
        </w:rPr>
        <w:t>技术，经常使用</w:t>
      </w:r>
      <w:r>
        <w:rPr>
          <w:rFonts w:hint="eastAsia"/>
        </w:rPr>
        <w:t>axios</w:t>
      </w:r>
      <w:r>
        <w:rPr>
          <w:rFonts w:hint="eastAsia"/>
        </w:rPr>
        <w:t>第三放实现</w:t>
      </w:r>
      <w:r>
        <w:rPr>
          <w:rFonts w:hint="eastAsia"/>
        </w:rPr>
        <w:t>AJAX</w:t>
      </w:r>
      <w:r>
        <w:rPr>
          <w:rFonts w:hint="eastAsia"/>
        </w:rPr>
        <w:t>技术（底层使用</w:t>
      </w:r>
      <w:r>
        <w:rPr>
          <w:rFonts w:hint="eastAsia"/>
        </w:rPr>
        <w:t>promise</w:t>
      </w:r>
      <w:r>
        <w:rPr>
          <w:rFonts w:hint="eastAsia"/>
        </w:rPr>
        <w:t>进行封装）。</w:t>
      </w:r>
    </w:p>
    <w:p w14:paraId="40693B75" w14:textId="77777777" w:rsidR="00780A45" w:rsidRDefault="00190D21">
      <w:pPr>
        <w:spacing w:before="156" w:after="156"/>
      </w:pPr>
      <w:r>
        <w:rPr>
          <w:noProof/>
        </w:rPr>
        <w:drawing>
          <wp:inline distT="0" distB="0" distL="114300" distR="114300" wp14:anchorId="35B10158" wp14:editId="628D60BD">
            <wp:extent cx="42195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DE9C" w14:textId="77777777" w:rsidR="00780A45" w:rsidRDefault="00190D21">
      <w:pPr>
        <w:spacing w:before="156" w:after="156"/>
      </w:pPr>
      <w:r>
        <w:rPr>
          <w:rFonts w:hint="eastAsia"/>
        </w:rPr>
        <w:t>axios:</w:t>
      </w:r>
      <w:r>
        <w:rPr>
          <w:rFonts w:hint="eastAsia"/>
        </w:rPr>
        <w:t>它是</w:t>
      </w:r>
      <w:r>
        <w:rPr>
          <w:rFonts w:hint="eastAsia"/>
        </w:rPr>
        <w:t>Vue</w:t>
      </w:r>
      <w:r>
        <w:rPr>
          <w:rFonts w:hint="eastAsia"/>
        </w:rPr>
        <w:t>当中经常使用第三方</w:t>
      </w:r>
      <w:r>
        <w:rPr>
          <w:rFonts w:hint="eastAsia"/>
        </w:rPr>
        <w:t>JavaScript</w:t>
      </w:r>
      <w:r>
        <w:rPr>
          <w:rFonts w:hint="eastAsia"/>
        </w:rPr>
        <w:t>函数库，它主要作用是可以向服务器端发起请求。</w:t>
      </w:r>
    </w:p>
    <w:p w14:paraId="41DAB7C0" w14:textId="77777777" w:rsidR="00780A45" w:rsidRDefault="00190D21">
      <w:pPr>
        <w:spacing w:before="156" w:after="156"/>
      </w:pPr>
      <w:r>
        <w:rPr>
          <w:rFonts w:hint="eastAsia"/>
        </w:rPr>
        <w:t>下载</w:t>
      </w:r>
      <w:r>
        <w:rPr>
          <w:rFonts w:hint="eastAsia"/>
        </w:rPr>
        <w:t>axios</w:t>
      </w:r>
      <w:r>
        <w:rPr>
          <w:rFonts w:hint="eastAsia"/>
        </w:rPr>
        <w:t>源码方式：</w:t>
      </w:r>
    </w:p>
    <w:p w14:paraId="7EC8199D" w14:textId="77777777" w:rsidR="00780A45" w:rsidRDefault="00190D21">
      <w:pPr>
        <w:spacing w:before="156" w:after="156"/>
      </w:pPr>
      <w:r>
        <w:rPr>
          <w:rFonts w:hint="eastAsia"/>
        </w:rPr>
        <w:t>CDN</w:t>
      </w:r>
      <w:r>
        <w:rPr>
          <w:rFonts w:hint="eastAsia"/>
        </w:rPr>
        <w:t>：百度静态资源库（百度公司给提供网站：各种常用前</w:t>
      </w:r>
      <w:r>
        <w:rPr>
          <w:rFonts w:hint="eastAsia"/>
        </w:rPr>
        <w:t>端源码文件都有）</w:t>
      </w:r>
    </w:p>
    <w:p w14:paraId="5D8B8635" w14:textId="77777777" w:rsidR="00780A45" w:rsidRDefault="00190D21">
      <w:pPr>
        <w:spacing w:before="156" w:after="156"/>
        <w:rPr>
          <w:rFonts w:ascii="宋体" w:hAnsi="宋体" w:cs="宋体"/>
          <w:sz w:val="24"/>
          <w:szCs w:val="24"/>
        </w:rPr>
      </w:pPr>
      <w:hyperlink r:id="rId11" w:history="1">
        <w:r>
          <w:rPr>
            <w:rStyle w:val="a7"/>
            <w:rFonts w:ascii="宋体" w:hAnsi="宋体" w:cs="宋体"/>
            <w:sz w:val="24"/>
            <w:szCs w:val="24"/>
          </w:rPr>
          <w:t>https://www.bootcdn.cn/</w:t>
        </w:r>
      </w:hyperlink>
    </w:p>
    <w:p w14:paraId="4CA887E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87385C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2E03F13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6FE0614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E01463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1EFF0A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CF0A28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69880D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93A9D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32E7B95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BDC10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"./js/axios.js"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A2160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"https://cdn.bootcss.com/jquery/3.4.1/jquery.js"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533320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8140912" w14:textId="77777777" w:rsidR="00780A45" w:rsidRDefault="00780A45">
      <w:pPr>
        <w:widowControl/>
        <w:spacing w:before="156" w:after="156"/>
        <w:jc w:val="left"/>
      </w:pPr>
    </w:p>
    <w:p w14:paraId="43ACC43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5EF5EA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0FC24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{{msg}}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9CF6D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@click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"fetchData"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单击我发起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GET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EB534F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@click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"psotData"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单击我法七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POST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button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8BD084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F32F8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7366E5" w14:textId="77777777" w:rsidR="00780A45" w:rsidRDefault="00780A45">
      <w:pPr>
        <w:widowControl/>
        <w:spacing w:before="156" w:after="156"/>
        <w:jc w:val="left"/>
      </w:pPr>
    </w:p>
    <w:p w14:paraId="183F4E0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FA0955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8F0D8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3107518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00CFA58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</w:t>
      </w:r>
    </w:p>
    <w:p w14:paraId="390ECF3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830454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EDE80F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默认文本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</w:p>
    <w:p w14:paraId="7907860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30AEDBF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methods: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F398FF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通过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GET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请求拉去服务器数据</w:t>
      </w:r>
    </w:p>
    <w:p w14:paraId="1E53B1A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fetchData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0BD3D1E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发起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GET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请求，拉去服务器新闻数据</w:t>
      </w:r>
    </w:p>
    <w:p w14:paraId="58284A2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"./data.txt"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then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1CB1C61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B080C0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});</w:t>
      </w:r>
    </w:p>
    <w:p w14:paraId="2EC18B6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</w:t>
      </w:r>
    </w:p>
    <w:p w14:paraId="520DF72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psotData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7CCFCCB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发起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POST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请求，拉去服务器数据</w:t>
      </w:r>
    </w:p>
    <w:p w14:paraId="4AEC724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axios.post("./data.txt").then((obj) =&gt; {</w:t>
      </w:r>
    </w:p>
    <w:p w14:paraId="6BE7D3E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    this.msg = obj.data;</w:t>
      </w:r>
    </w:p>
    <w:p w14:paraId="37B8DF7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})</w:t>
      </w:r>
    </w:p>
    <w:p w14:paraId="4A60D794" w14:textId="77777777" w:rsidR="00780A45" w:rsidRDefault="00780A45">
      <w:pPr>
        <w:widowControl/>
        <w:spacing w:before="156" w:after="156"/>
        <w:jc w:val="left"/>
      </w:pPr>
    </w:p>
    <w:p w14:paraId="003B275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post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"./data.txt"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78607DD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8C836B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});</w:t>
      </w:r>
    </w:p>
    <w:p w14:paraId="23E6CBC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6824D3A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67D8B49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7F95CA0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74EE20" w14:textId="77777777" w:rsidR="00780A45" w:rsidRDefault="00190D21">
      <w:pPr>
        <w:pStyle w:val="2"/>
        <w:spacing w:before="156" w:after="156"/>
      </w:pPr>
      <w:r>
        <w:rPr>
          <w:rFonts w:hint="eastAsia"/>
        </w:rPr>
        <w:t>2.3</w:t>
      </w:r>
      <w:r>
        <w:rPr>
          <w:rFonts w:hint="eastAsia"/>
        </w:rPr>
        <w:t>生命周期函数结合</w:t>
      </w:r>
      <w:r>
        <w:rPr>
          <w:rFonts w:hint="eastAsia"/>
        </w:rPr>
        <w:t>axios</w:t>
      </w:r>
      <w:r>
        <w:rPr>
          <w:rFonts w:hint="eastAsia"/>
        </w:rPr>
        <w:t>一起使用</w:t>
      </w:r>
    </w:p>
    <w:p w14:paraId="10E00B4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E1D91D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F709FEC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2EB4113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D04C40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E0BC4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AA395B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0B3172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8BD0D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7BD79F3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"./js/axios.js"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05173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05979F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3A8EDC6" w14:textId="77777777" w:rsidR="00780A45" w:rsidRDefault="00780A45">
      <w:pPr>
        <w:widowControl/>
        <w:spacing w:before="156" w:after="156"/>
        <w:jc w:val="left"/>
      </w:pPr>
    </w:p>
    <w:p w14:paraId="52B66DC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9DD1D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87220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B3258D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"item in postList"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{{item.name}}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586FD3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ACB09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FEB47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B5E3ADC" w14:textId="77777777" w:rsidR="00780A45" w:rsidRDefault="00780A45">
      <w:pPr>
        <w:widowControl/>
        <w:spacing w:before="156" w:after="156"/>
        <w:jc w:val="left"/>
      </w:pPr>
    </w:p>
    <w:p w14:paraId="5904C68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74173F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50A06A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3CACD75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4DCD9BF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</w:t>
      </w:r>
    </w:p>
    <w:p w14:paraId="63E6170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0D0DFA0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C3E996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postList: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[]</w:t>
      </w:r>
    </w:p>
    <w:p w14:paraId="388F74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7284D18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生命周期函数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: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实例已经和模板挂在完毕</w:t>
      </w:r>
    </w:p>
    <w:p w14:paraId="6C68164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mounted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702C0FB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向服务器拉去数据</w:t>
      </w:r>
    </w:p>
    <w:p w14:paraId="6562C80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get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"./jieyong.txt"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then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19A170F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修改实例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postList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属性值</w:t>
      </w:r>
    </w:p>
    <w:p w14:paraId="6177903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postList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obj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postList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2E3872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})</w:t>
      </w:r>
    </w:p>
    <w:p w14:paraId="2DC5F8A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},</w:t>
      </w:r>
    </w:p>
    <w:p w14:paraId="1EE2068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602212C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63862E6" w14:textId="77777777" w:rsidR="00780A45" w:rsidRDefault="00190D21">
      <w:pPr>
        <w:pStyle w:val="2"/>
        <w:spacing w:before="156" w:after="156"/>
      </w:pPr>
      <w:r>
        <w:rPr>
          <w:rFonts w:hint="eastAsia"/>
        </w:rPr>
        <w:lastRenderedPageBreak/>
        <w:t>2.4</w:t>
      </w:r>
      <w:r>
        <w:rPr>
          <w:rFonts w:hint="eastAsia"/>
        </w:rPr>
        <w:t>组件开发</w:t>
      </w:r>
    </w:p>
    <w:p w14:paraId="0C36C0EA" w14:textId="77777777" w:rsidR="00780A45" w:rsidRDefault="00190D21">
      <w:pPr>
        <w:spacing w:before="156" w:after="156"/>
      </w:pPr>
      <w:r>
        <w:rPr>
          <w:rFonts w:hint="eastAsia"/>
        </w:rPr>
        <w:t>组件：</w:t>
      </w:r>
      <w:r>
        <w:rPr>
          <w:rFonts w:hint="eastAsia"/>
        </w:rPr>
        <w:t>component</w:t>
      </w:r>
    </w:p>
    <w:p w14:paraId="2B937CB1" w14:textId="77777777" w:rsidR="00780A45" w:rsidRDefault="00190D21">
      <w:pPr>
        <w:spacing w:before="156" w:after="156"/>
      </w:pPr>
      <w:r>
        <w:rPr>
          <w:noProof/>
        </w:rPr>
        <w:drawing>
          <wp:inline distT="0" distB="0" distL="114300" distR="114300" wp14:anchorId="64C50F58" wp14:editId="76EA9741">
            <wp:extent cx="61531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682B" w14:textId="77777777" w:rsidR="00780A45" w:rsidRDefault="00190D2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框架开发离不开组件是开发。</w:t>
      </w:r>
    </w:p>
    <w:p w14:paraId="6D60199A" w14:textId="77777777" w:rsidR="00780A45" w:rsidRDefault="00190D21">
      <w:pPr>
        <w:spacing w:before="156" w:after="156"/>
      </w:pPr>
      <w:r>
        <w:rPr>
          <w:rFonts w:hint="eastAsia"/>
        </w:rPr>
        <w:t>到底什么是组件啊？</w:t>
      </w:r>
    </w:p>
    <w:p w14:paraId="1AC31CF0" w14:textId="77777777" w:rsidR="00780A45" w:rsidRDefault="00190D21">
      <w:pPr>
        <w:spacing w:before="156" w:after="156"/>
      </w:pPr>
      <w:r>
        <w:rPr>
          <w:rFonts w:hint="eastAsia"/>
        </w:rPr>
        <w:t>答：在程序当中经常出现功能类似结构且重复结构，就可以利用组件进行开发；</w:t>
      </w:r>
    </w:p>
    <w:p w14:paraId="4A39DD8E" w14:textId="77777777" w:rsidR="00780A45" w:rsidRDefault="00190D21">
      <w:pPr>
        <w:spacing w:before="156" w:after="156"/>
      </w:pPr>
      <w:r>
        <w:rPr>
          <w:noProof/>
        </w:rPr>
        <w:drawing>
          <wp:inline distT="0" distB="0" distL="114300" distR="114300" wp14:anchorId="20B99539" wp14:editId="0A9E61E2">
            <wp:extent cx="320040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7D89" w14:textId="77777777" w:rsidR="00780A45" w:rsidRDefault="00190D21">
      <w:pPr>
        <w:spacing w:before="156" w:after="156"/>
      </w:pPr>
      <w:r>
        <w:rPr>
          <w:noProof/>
        </w:rPr>
        <w:lastRenderedPageBreak/>
        <w:drawing>
          <wp:inline distT="0" distB="0" distL="114300" distR="114300" wp14:anchorId="791DDB16" wp14:editId="096ADFD8">
            <wp:extent cx="2914650" cy="2771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A84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E8E0F9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AF85B6E" w14:textId="77777777" w:rsidR="00780A45" w:rsidRDefault="00780A45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24D893C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AA2D3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295240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939E8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03531D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3C55FD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5FB96E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*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FD9BC5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F1A4E6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padding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F3FDE7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1045D1B9" w14:textId="77777777" w:rsidR="00780A45" w:rsidRDefault="00780A45">
      <w:pPr>
        <w:widowControl/>
        <w:spacing w:before="156" w:after="156"/>
        <w:jc w:val="left"/>
      </w:pPr>
    </w:p>
    <w:p w14:paraId="618B67E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D7BA7D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C1E87A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float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left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A47C18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width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DD73A8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height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4EDC7D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background-color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cyan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117E7F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margin-right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10px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D2B6B7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}</w:t>
      </w:r>
    </w:p>
    <w:p w14:paraId="75C6818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style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B650FC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引包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4F1C4F5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src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"./js/vue.min.js"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1C9FF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3174A9" w14:textId="77777777" w:rsidR="00780A45" w:rsidRDefault="00780A45">
      <w:pPr>
        <w:widowControl/>
        <w:spacing w:before="156" w:after="156"/>
        <w:jc w:val="left"/>
      </w:pPr>
    </w:p>
    <w:p w14:paraId="21555E8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17059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模板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053DD7A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"app"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8625A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用标签形式使用组件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255FACF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jch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jch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27C7BF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gen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gen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CAD927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say-call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say-call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9D7EAB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go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go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B545D6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E8EFF1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hr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EDE1A8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下面这里是组件模板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69ACBE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"erha"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08BE5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17A91A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@click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"add"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{{msg}}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p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631A3A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960398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B8BAD4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"gen"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882A62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72DE71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070F8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go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go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4ECAF3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v-for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"item in arr"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{{item}}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li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70BFD0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ul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F7842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96DC3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98AD4F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"memeda"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E19D1C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F92112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go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go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1A96FD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我是么么打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C34876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63BAE1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A92BE96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"go"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AA6619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BFB140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href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"http://www.sina.com"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新浪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3B5A0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div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1F8CB1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template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0939BA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9C62F8D" w14:textId="77777777" w:rsidR="00780A45" w:rsidRDefault="00780A45">
      <w:pPr>
        <w:widowControl/>
        <w:spacing w:before="156" w:after="156"/>
        <w:jc w:val="left"/>
      </w:pPr>
    </w:p>
    <w:p w14:paraId="731B19B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1B7B94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04CEE8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全局组件</w:t>
      </w:r>
    </w:p>
    <w:p w14:paraId="1267A15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component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"go"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{</w:t>
      </w:r>
    </w:p>
    <w:p w14:paraId="2CA62AF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"#go"</w:t>
      </w:r>
    </w:p>
    <w:p w14:paraId="7DCB8984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</w:t>
      </w:r>
    </w:p>
    <w:p w14:paraId="04677ED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实例</w:t>
      </w:r>
    </w:p>
    <w:p w14:paraId="117A01E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vm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14:paraId="10A7E82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挂载点</w:t>
      </w:r>
    </w:p>
    <w:p w14:paraId="148266A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"#app"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9A8F4E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根组件数据</w:t>
      </w:r>
    </w:p>
    <w:p w14:paraId="11C717E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data: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{},</w:t>
      </w:r>
    </w:p>
    <w:p w14:paraId="1DECF3A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methods: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{},</w:t>
      </w:r>
    </w:p>
    <w:p w14:paraId="264C156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watch: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{},</w:t>
      </w:r>
    </w:p>
    <w:p w14:paraId="4FDCD73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局部组件需要注册</w:t>
      </w:r>
    </w:p>
    <w:p w14:paraId="6638726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components: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1E89C01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组件名字</w:t>
      </w:r>
    </w:p>
    <w:p w14:paraId="259A468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jch: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A90C10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//jch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组件模板</w:t>
      </w:r>
    </w:p>
    <w:p w14:paraId="0E48DE9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"#erha"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1C8F11A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//jch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组件数据</w:t>
      </w:r>
    </w:p>
    <w:p w14:paraId="37A6121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7911841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005C1A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组件数据务必要有返回值</w:t>
      </w:r>
    </w:p>
    <w:p w14:paraId="67E3B06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4F4811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</w:p>
    <w:p w14:paraId="530854D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01ABE359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},</w:t>
      </w:r>
    </w:p>
    <w:p w14:paraId="3A3D90F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事件处理函数地方</w:t>
      </w:r>
    </w:p>
    <w:p w14:paraId="66F03AF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methods: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911F1CA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//jch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组件事件处理函数地方</w:t>
      </w:r>
    </w:p>
    <w:p w14:paraId="30759BB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add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2AE474D5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++;</w:t>
      </w:r>
    </w:p>
    <w:p w14:paraId="1962DAA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006C341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</w:t>
      </w:r>
    </w:p>
    <w:p w14:paraId="5217C30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</w:t>
      </w:r>
    </w:p>
    <w:p w14:paraId="74A2C25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gen: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2307134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gen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组件的模板</w:t>
      </w:r>
    </w:p>
    <w:p w14:paraId="617C165C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"#gen"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7072B9C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7C4D4EB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3CD1E3C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14:paraId="5B1D0C2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    }</w:t>
      </w:r>
    </w:p>
    <w:p w14:paraId="04684ED3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}</w:t>
      </w:r>
    </w:p>
    <w:p w14:paraId="30A4A488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</w:t>
      </w:r>
    </w:p>
    <w:p w14:paraId="3748D1D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组件名字不能是以后标签名字</w:t>
      </w:r>
    </w:p>
    <w:p w14:paraId="7FA8110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div: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6DA2428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"#gen"</w:t>
      </w:r>
    </w:p>
    <w:p w14:paraId="04DE76E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},</w:t>
      </w:r>
    </w:p>
    <w:p w14:paraId="65854C1F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sayCall: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5C61BE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"#memeda"</w:t>
      </w:r>
    </w:p>
    <w:p w14:paraId="5C2A24B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}</w:t>
      </w:r>
    </w:p>
    <w:p w14:paraId="57CE9316" w14:textId="77777777" w:rsidR="00780A45" w:rsidRDefault="00780A45">
      <w:pPr>
        <w:widowControl/>
        <w:spacing w:before="156" w:after="156"/>
        <w:jc w:val="left"/>
      </w:pPr>
    </w:p>
    <w:p w14:paraId="2AED8557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752125FB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});</w:t>
      </w:r>
    </w:p>
    <w:p w14:paraId="13BB040D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//Vue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当中组件分为两种：</w:t>
      </w:r>
    </w:p>
    <w:p w14:paraId="08970F90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局部组件务必需要在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compoents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里面进行注册</w:t>
      </w:r>
    </w:p>
    <w:p w14:paraId="263CBA91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使用的时候当中一个自定义标签即可</w:t>
      </w:r>
    </w:p>
    <w:p w14:paraId="02CE0972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注意组件名字不能瞎写：不能是以后标签名字</w:t>
      </w:r>
    </w:p>
    <w:p w14:paraId="354D19CE" w14:textId="77777777" w:rsidR="00780A45" w:rsidRDefault="00190D2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9E3C0F0" w14:textId="77777777" w:rsidR="00780A45" w:rsidRDefault="00780A45">
      <w:pPr>
        <w:spacing w:before="156" w:after="156"/>
      </w:pPr>
    </w:p>
    <w:p w14:paraId="616DA482" w14:textId="77777777" w:rsidR="00780A45" w:rsidRDefault="00780A45">
      <w:pPr>
        <w:spacing w:before="156" w:after="156"/>
      </w:pPr>
    </w:p>
    <w:p w14:paraId="464CE997" w14:textId="77777777" w:rsidR="00780A45" w:rsidRDefault="00780A45">
      <w:pPr>
        <w:spacing w:before="156" w:after="156"/>
      </w:pPr>
    </w:p>
    <w:p w14:paraId="0FAA21F2" w14:textId="77777777" w:rsidR="00780A45" w:rsidRDefault="00780A45">
      <w:pPr>
        <w:spacing w:before="156" w:after="156"/>
      </w:pPr>
    </w:p>
    <w:p w14:paraId="0CE4FD76" w14:textId="77777777" w:rsidR="00780A45" w:rsidRDefault="00780A45">
      <w:pPr>
        <w:spacing w:before="156" w:after="156"/>
      </w:pPr>
    </w:p>
    <w:p w14:paraId="47DC425A" w14:textId="77777777" w:rsidR="00780A45" w:rsidRDefault="00780A45">
      <w:pPr>
        <w:spacing w:before="156" w:after="156"/>
      </w:pPr>
    </w:p>
    <w:p w14:paraId="67EA5028" w14:textId="77777777" w:rsidR="00780A45" w:rsidRDefault="00780A45">
      <w:pPr>
        <w:spacing w:before="156" w:after="156"/>
      </w:pPr>
    </w:p>
    <w:p w14:paraId="23120A17" w14:textId="77777777" w:rsidR="00780A45" w:rsidRDefault="00780A45">
      <w:pPr>
        <w:spacing w:before="156" w:after="156"/>
      </w:pPr>
    </w:p>
    <w:p w14:paraId="0619DBFE" w14:textId="77777777" w:rsidR="00780A45" w:rsidRDefault="00780A45">
      <w:pPr>
        <w:spacing w:before="156" w:after="156"/>
      </w:pPr>
    </w:p>
    <w:p w14:paraId="29194544" w14:textId="77777777" w:rsidR="00780A45" w:rsidRDefault="00780A45">
      <w:pPr>
        <w:spacing w:before="156" w:after="156"/>
      </w:pPr>
    </w:p>
    <w:p w14:paraId="4982F8B3" w14:textId="77777777" w:rsidR="00780A45" w:rsidRDefault="00780A45">
      <w:pPr>
        <w:spacing w:before="156" w:after="156"/>
      </w:pPr>
    </w:p>
    <w:p w14:paraId="408BD14E" w14:textId="77777777" w:rsidR="00780A45" w:rsidRDefault="00780A45">
      <w:pPr>
        <w:spacing w:before="156" w:after="156"/>
      </w:pPr>
    </w:p>
    <w:p w14:paraId="4EE974DA" w14:textId="77777777" w:rsidR="00780A45" w:rsidRDefault="00780A45">
      <w:pPr>
        <w:spacing w:before="156" w:after="156"/>
      </w:pPr>
    </w:p>
    <w:sectPr w:rsidR="00780A45">
      <w:headerReference w:type="default" r:id="rId15"/>
      <w:footerReference w:type="default" r:id="rId16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38B91" w14:textId="77777777" w:rsidR="00190D21" w:rsidRDefault="00190D21">
      <w:pPr>
        <w:spacing w:before="120" w:after="120" w:line="240" w:lineRule="auto"/>
      </w:pPr>
      <w:r>
        <w:separator/>
      </w:r>
    </w:p>
  </w:endnote>
  <w:endnote w:type="continuationSeparator" w:id="0">
    <w:p w14:paraId="62817C8B" w14:textId="77777777" w:rsidR="00190D21" w:rsidRDefault="00190D21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BC57" w14:textId="77777777" w:rsidR="00780A45" w:rsidRDefault="00190D21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6B3CE02E" wp14:editId="19713C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81A6604" w14:textId="77777777" w:rsidR="00780A45" w:rsidRDefault="00190D21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CE02E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281A6604" w14:textId="77777777" w:rsidR="00780A45" w:rsidRDefault="00190D21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3C52F" w14:textId="77777777" w:rsidR="00190D21" w:rsidRDefault="00190D21">
      <w:pPr>
        <w:spacing w:before="120" w:after="120" w:line="240" w:lineRule="auto"/>
      </w:pPr>
      <w:r>
        <w:separator/>
      </w:r>
    </w:p>
  </w:footnote>
  <w:footnote w:type="continuationSeparator" w:id="0">
    <w:p w14:paraId="6DE76F2C" w14:textId="77777777" w:rsidR="00190D21" w:rsidRDefault="00190D21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F775C" w14:textId="77777777" w:rsidR="00780A45" w:rsidRDefault="00780A45">
    <w:pPr>
      <w:snapToGrid w:val="0"/>
      <w:spacing w:before="120" w:after="120"/>
      <w:rPr>
        <w:sz w:val="18"/>
        <w:szCs w:val="18"/>
      </w:rPr>
    </w:pPr>
  </w:p>
  <w:p w14:paraId="2D830347" w14:textId="77777777" w:rsidR="00780A45" w:rsidRDefault="00190D21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18F15"/>
    <w:multiLevelType w:val="singleLevel"/>
    <w:tmpl w:val="A8418F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oNotTrackMoves/>
  <w:defaultTabStop w:val="420"/>
  <w:drawingGridHorizontalSpacing w:val="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1F9C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0D21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3A4B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0A45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15C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1FA3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39D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A5822"/>
    <w:rsid w:val="013E2018"/>
    <w:rsid w:val="0140551C"/>
    <w:rsid w:val="014B5F26"/>
    <w:rsid w:val="0150388B"/>
    <w:rsid w:val="015A6C5D"/>
    <w:rsid w:val="0162296A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46E13"/>
    <w:rsid w:val="022475EA"/>
    <w:rsid w:val="022C641E"/>
    <w:rsid w:val="022D7FDE"/>
    <w:rsid w:val="022F2E8C"/>
    <w:rsid w:val="0247041F"/>
    <w:rsid w:val="025233B3"/>
    <w:rsid w:val="02604698"/>
    <w:rsid w:val="02641B38"/>
    <w:rsid w:val="026918FA"/>
    <w:rsid w:val="026A3EE9"/>
    <w:rsid w:val="026D5AE8"/>
    <w:rsid w:val="02740405"/>
    <w:rsid w:val="027544C5"/>
    <w:rsid w:val="027B4C3E"/>
    <w:rsid w:val="027E4B1D"/>
    <w:rsid w:val="028174C7"/>
    <w:rsid w:val="0293615B"/>
    <w:rsid w:val="029B715C"/>
    <w:rsid w:val="029D7BC9"/>
    <w:rsid w:val="02A4104D"/>
    <w:rsid w:val="02A91673"/>
    <w:rsid w:val="02A924AC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011C3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793BD5"/>
    <w:rsid w:val="037E1E38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1D2095"/>
    <w:rsid w:val="04331127"/>
    <w:rsid w:val="043503A9"/>
    <w:rsid w:val="0436460B"/>
    <w:rsid w:val="0439127A"/>
    <w:rsid w:val="043D4679"/>
    <w:rsid w:val="043F4E36"/>
    <w:rsid w:val="0440057C"/>
    <w:rsid w:val="044052C7"/>
    <w:rsid w:val="04465A9D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B01CC"/>
    <w:rsid w:val="04CD3275"/>
    <w:rsid w:val="04EA36A6"/>
    <w:rsid w:val="04F474CB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774E2"/>
    <w:rsid w:val="055F7C7A"/>
    <w:rsid w:val="05651804"/>
    <w:rsid w:val="05786F35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272F3"/>
    <w:rsid w:val="0667328F"/>
    <w:rsid w:val="068042A2"/>
    <w:rsid w:val="06826E70"/>
    <w:rsid w:val="06890CA8"/>
    <w:rsid w:val="068B35A1"/>
    <w:rsid w:val="06985E3C"/>
    <w:rsid w:val="06BB2A8D"/>
    <w:rsid w:val="06C14992"/>
    <w:rsid w:val="06C25AD2"/>
    <w:rsid w:val="06C271B2"/>
    <w:rsid w:val="06D24AA4"/>
    <w:rsid w:val="06D6634C"/>
    <w:rsid w:val="06DB0E40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03C7F"/>
    <w:rsid w:val="0743642B"/>
    <w:rsid w:val="074773D4"/>
    <w:rsid w:val="074E3C61"/>
    <w:rsid w:val="07555ED5"/>
    <w:rsid w:val="076F33C6"/>
    <w:rsid w:val="076F3446"/>
    <w:rsid w:val="077A4051"/>
    <w:rsid w:val="0786445A"/>
    <w:rsid w:val="0788367C"/>
    <w:rsid w:val="07892EB8"/>
    <w:rsid w:val="078D6AA6"/>
    <w:rsid w:val="07956094"/>
    <w:rsid w:val="079563CF"/>
    <w:rsid w:val="07A34B55"/>
    <w:rsid w:val="07AA4BA0"/>
    <w:rsid w:val="07B03CBA"/>
    <w:rsid w:val="07CE18DD"/>
    <w:rsid w:val="07D66CA2"/>
    <w:rsid w:val="07DA7D69"/>
    <w:rsid w:val="07EC352E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058BA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60E21"/>
    <w:rsid w:val="09682769"/>
    <w:rsid w:val="0973272C"/>
    <w:rsid w:val="09897DE7"/>
    <w:rsid w:val="0992195A"/>
    <w:rsid w:val="09980B00"/>
    <w:rsid w:val="09B070D8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816B2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C806F3"/>
    <w:rsid w:val="0BD6788D"/>
    <w:rsid w:val="0BDE6594"/>
    <w:rsid w:val="0BE20F77"/>
    <w:rsid w:val="0BE23646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63A03"/>
    <w:rsid w:val="0CD87D21"/>
    <w:rsid w:val="0CE378E3"/>
    <w:rsid w:val="0CE91AC0"/>
    <w:rsid w:val="0D0B0B4F"/>
    <w:rsid w:val="0D0E7E42"/>
    <w:rsid w:val="0D120126"/>
    <w:rsid w:val="0D133B5A"/>
    <w:rsid w:val="0D2317D2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807AA7"/>
    <w:rsid w:val="0D8B5C42"/>
    <w:rsid w:val="0DA129CC"/>
    <w:rsid w:val="0DBD7DF8"/>
    <w:rsid w:val="0DC0651A"/>
    <w:rsid w:val="0DC32961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36706"/>
    <w:rsid w:val="0E570861"/>
    <w:rsid w:val="0E5A5F27"/>
    <w:rsid w:val="0E651C7F"/>
    <w:rsid w:val="0E6A73FC"/>
    <w:rsid w:val="0E770EBF"/>
    <w:rsid w:val="0E7841F5"/>
    <w:rsid w:val="0E8068D7"/>
    <w:rsid w:val="0E832639"/>
    <w:rsid w:val="0E842B93"/>
    <w:rsid w:val="0E880648"/>
    <w:rsid w:val="0E9025AF"/>
    <w:rsid w:val="0EB16743"/>
    <w:rsid w:val="0EB84E9B"/>
    <w:rsid w:val="0EBD0E3B"/>
    <w:rsid w:val="0EEB1D0A"/>
    <w:rsid w:val="0EF06422"/>
    <w:rsid w:val="0F002FED"/>
    <w:rsid w:val="0F064AB2"/>
    <w:rsid w:val="0F1B0B36"/>
    <w:rsid w:val="0F222352"/>
    <w:rsid w:val="0F392BCF"/>
    <w:rsid w:val="0F434968"/>
    <w:rsid w:val="0F470B59"/>
    <w:rsid w:val="0F563915"/>
    <w:rsid w:val="0F5B2075"/>
    <w:rsid w:val="0F5C7695"/>
    <w:rsid w:val="0F5F3E9F"/>
    <w:rsid w:val="0F65034F"/>
    <w:rsid w:val="0F68775D"/>
    <w:rsid w:val="0F7529A0"/>
    <w:rsid w:val="0F81030D"/>
    <w:rsid w:val="0F8529A7"/>
    <w:rsid w:val="0F8602B1"/>
    <w:rsid w:val="0F911DF6"/>
    <w:rsid w:val="0F9A03F4"/>
    <w:rsid w:val="0F9C1EFC"/>
    <w:rsid w:val="0FA313B7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232EFD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8D72D8"/>
    <w:rsid w:val="1090382E"/>
    <w:rsid w:val="10925AD8"/>
    <w:rsid w:val="109B3B1D"/>
    <w:rsid w:val="109D3C91"/>
    <w:rsid w:val="10B278D4"/>
    <w:rsid w:val="10B817B9"/>
    <w:rsid w:val="10BF2C63"/>
    <w:rsid w:val="10C16D1D"/>
    <w:rsid w:val="10C80757"/>
    <w:rsid w:val="10DB28B4"/>
    <w:rsid w:val="10E1645E"/>
    <w:rsid w:val="10E33938"/>
    <w:rsid w:val="10E74FC8"/>
    <w:rsid w:val="10EF1DDF"/>
    <w:rsid w:val="10F021AE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2F12B2"/>
    <w:rsid w:val="113C5831"/>
    <w:rsid w:val="114357B5"/>
    <w:rsid w:val="11487F4C"/>
    <w:rsid w:val="1149547E"/>
    <w:rsid w:val="114D52D3"/>
    <w:rsid w:val="115A30D3"/>
    <w:rsid w:val="116C59C5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EC7AE0"/>
    <w:rsid w:val="11EE321A"/>
    <w:rsid w:val="11F0283A"/>
    <w:rsid w:val="11F33355"/>
    <w:rsid w:val="11F5475B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6D0D3B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26A95"/>
    <w:rsid w:val="12D31B0D"/>
    <w:rsid w:val="12D3603D"/>
    <w:rsid w:val="12DC6A57"/>
    <w:rsid w:val="12E74CD7"/>
    <w:rsid w:val="12E84200"/>
    <w:rsid w:val="12EB5903"/>
    <w:rsid w:val="12ED571D"/>
    <w:rsid w:val="12EF129C"/>
    <w:rsid w:val="12F726EB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3F035F"/>
    <w:rsid w:val="134765AE"/>
    <w:rsid w:val="134C69BB"/>
    <w:rsid w:val="13673D62"/>
    <w:rsid w:val="13680E21"/>
    <w:rsid w:val="136D077C"/>
    <w:rsid w:val="137170D4"/>
    <w:rsid w:val="13783AF3"/>
    <w:rsid w:val="138C2C9D"/>
    <w:rsid w:val="138C3132"/>
    <w:rsid w:val="138E3E12"/>
    <w:rsid w:val="139C7068"/>
    <w:rsid w:val="13A15744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01805"/>
    <w:rsid w:val="13FE1069"/>
    <w:rsid w:val="14032293"/>
    <w:rsid w:val="140562AA"/>
    <w:rsid w:val="14075487"/>
    <w:rsid w:val="140D7D73"/>
    <w:rsid w:val="14100C45"/>
    <w:rsid w:val="1420295B"/>
    <w:rsid w:val="14214C4A"/>
    <w:rsid w:val="14257ACD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81641"/>
    <w:rsid w:val="14F95545"/>
    <w:rsid w:val="15017751"/>
    <w:rsid w:val="151A0978"/>
    <w:rsid w:val="151C7C50"/>
    <w:rsid w:val="151E6FC7"/>
    <w:rsid w:val="15291146"/>
    <w:rsid w:val="152A4044"/>
    <w:rsid w:val="15501B5E"/>
    <w:rsid w:val="15574892"/>
    <w:rsid w:val="15631DBE"/>
    <w:rsid w:val="156825AE"/>
    <w:rsid w:val="15713793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12B64"/>
    <w:rsid w:val="15C75624"/>
    <w:rsid w:val="15CF65D4"/>
    <w:rsid w:val="15D31C5D"/>
    <w:rsid w:val="15DA1FA8"/>
    <w:rsid w:val="15E34BB5"/>
    <w:rsid w:val="15F4504F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2FCB"/>
    <w:rsid w:val="1692366F"/>
    <w:rsid w:val="1698037B"/>
    <w:rsid w:val="16AF6661"/>
    <w:rsid w:val="16B17FC7"/>
    <w:rsid w:val="16B25778"/>
    <w:rsid w:val="16C07647"/>
    <w:rsid w:val="16C30BBC"/>
    <w:rsid w:val="16D045DF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022B7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1F06C4"/>
    <w:rsid w:val="18232427"/>
    <w:rsid w:val="182A26C8"/>
    <w:rsid w:val="182A5635"/>
    <w:rsid w:val="1836602F"/>
    <w:rsid w:val="183B6FF2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06CBB"/>
    <w:rsid w:val="18B57162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A1021"/>
    <w:rsid w:val="19640835"/>
    <w:rsid w:val="196738D3"/>
    <w:rsid w:val="19706F72"/>
    <w:rsid w:val="197366E8"/>
    <w:rsid w:val="19746BEA"/>
    <w:rsid w:val="197941A6"/>
    <w:rsid w:val="197D79EB"/>
    <w:rsid w:val="198B76B6"/>
    <w:rsid w:val="1999780B"/>
    <w:rsid w:val="199C061B"/>
    <w:rsid w:val="199D03A6"/>
    <w:rsid w:val="19A530F9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4D2C2D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B2B90"/>
    <w:rsid w:val="1ABC2428"/>
    <w:rsid w:val="1AD17537"/>
    <w:rsid w:val="1ADA3EB9"/>
    <w:rsid w:val="1ADE09B9"/>
    <w:rsid w:val="1ADF13A6"/>
    <w:rsid w:val="1AF731C9"/>
    <w:rsid w:val="1B236AFA"/>
    <w:rsid w:val="1B2752DA"/>
    <w:rsid w:val="1B2A58A5"/>
    <w:rsid w:val="1B2B56C1"/>
    <w:rsid w:val="1B351EE3"/>
    <w:rsid w:val="1B4D457D"/>
    <w:rsid w:val="1B5611BB"/>
    <w:rsid w:val="1B694C75"/>
    <w:rsid w:val="1B6B63BB"/>
    <w:rsid w:val="1B6D7C06"/>
    <w:rsid w:val="1B781B1D"/>
    <w:rsid w:val="1B7C38B1"/>
    <w:rsid w:val="1B7F2CB9"/>
    <w:rsid w:val="1B9918E7"/>
    <w:rsid w:val="1B994CA0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797CEA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C1C71"/>
    <w:rsid w:val="1CAD289B"/>
    <w:rsid w:val="1CB23420"/>
    <w:rsid w:val="1CBB3AFA"/>
    <w:rsid w:val="1CC000E8"/>
    <w:rsid w:val="1CDE241D"/>
    <w:rsid w:val="1CE435D7"/>
    <w:rsid w:val="1CEA5E0E"/>
    <w:rsid w:val="1CF87EEB"/>
    <w:rsid w:val="1CFA0AA5"/>
    <w:rsid w:val="1D014CB6"/>
    <w:rsid w:val="1D046798"/>
    <w:rsid w:val="1D0A231E"/>
    <w:rsid w:val="1D0B5A1C"/>
    <w:rsid w:val="1D101537"/>
    <w:rsid w:val="1D176202"/>
    <w:rsid w:val="1D181F4A"/>
    <w:rsid w:val="1D1A6EA8"/>
    <w:rsid w:val="1D2231DF"/>
    <w:rsid w:val="1D2568D0"/>
    <w:rsid w:val="1D2755EA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8D4A37"/>
    <w:rsid w:val="1D923E12"/>
    <w:rsid w:val="1DA119F9"/>
    <w:rsid w:val="1DAA14B9"/>
    <w:rsid w:val="1DB10197"/>
    <w:rsid w:val="1DB54592"/>
    <w:rsid w:val="1DB95182"/>
    <w:rsid w:val="1DBF6C6A"/>
    <w:rsid w:val="1DC05DB3"/>
    <w:rsid w:val="1DC53D3D"/>
    <w:rsid w:val="1DC56786"/>
    <w:rsid w:val="1DCF34F5"/>
    <w:rsid w:val="1DD14B4B"/>
    <w:rsid w:val="1DD73252"/>
    <w:rsid w:val="1DE00DA7"/>
    <w:rsid w:val="1DE773B8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49B2"/>
    <w:rsid w:val="1EAC7D77"/>
    <w:rsid w:val="1EB13905"/>
    <w:rsid w:val="1EBF22C9"/>
    <w:rsid w:val="1EC53B9C"/>
    <w:rsid w:val="1ED019FA"/>
    <w:rsid w:val="1ED26D27"/>
    <w:rsid w:val="1ED742B2"/>
    <w:rsid w:val="1EDB57F7"/>
    <w:rsid w:val="1EDD4C7E"/>
    <w:rsid w:val="1EE61241"/>
    <w:rsid w:val="1EE97097"/>
    <w:rsid w:val="1EE975BF"/>
    <w:rsid w:val="1EF1098C"/>
    <w:rsid w:val="1EF501D6"/>
    <w:rsid w:val="1EF871E8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1179E"/>
    <w:rsid w:val="1FA602E9"/>
    <w:rsid w:val="1FB50A6A"/>
    <w:rsid w:val="1FC27474"/>
    <w:rsid w:val="1FC34D74"/>
    <w:rsid w:val="1FC44E53"/>
    <w:rsid w:val="1FC81833"/>
    <w:rsid w:val="1FCC2418"/>
    <w:rsid w:val="1FD552C6"/>
    <w:rsid w:val="1FF40126"/>
    <w:rsid w:val="1FFC437D"/>
    <w:rsid w:val="1FFE65EC"/>
    <w:rsid w:val="20135AFD"/>
    <w:rsid w:val="20200D4A"/>
    <w:rsid w:val="2027184D"/>
    <w:rsid w:val="20297A24"/>
    <w:rsid w:val="202A28A9"/>
    <w:rsid w:val="202E39EA"/>
    <w:rsid w:val="202F222C"/>
    <w:rsid w:val="20347288"/>
    <w:rsid w:val="203A17C3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B54E8"/>
    <w:rsid w:val="212C2A93"/>
    <w:rsid w:val="212E542D"/>
    <w:rsid w:val="213A110E"/>
    <w:rsid w:val="2146208B"/>
    <w:rsid w:val="214A389A"/>
    <w:rsid w:val="214F145F"/>
    <w:rsid w:val="21567AFF"/>
    <w:rsid w:val="215909C7"/>
    <w:rsid w:val="215E647D"/>
    <w:rsid w:val="216D4B65"/>
    <w:rsid w:val="217A67DC"/>
    <w:rsid w:val="218D3DF3"/>
    <w:rsid w:val="219F3890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D472B"/>
    <w:rsid w:val="221E3F06"/>
    <w:rsid w:val="22245E0F"/>
    <w:rsid w:val="222E4530"/>
    <w:rsid w:val="2237702E"/>
    <w:rsid w:val="223F182D"/>
    <w:rsid w:val="224131C1"/>
    <w:rsid w:val="22434156"/>
    <w:rsid w:val="224A2CD4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0714"/>
    <w:rsid w:val="22D630CC"/>
    <w:rsid w:val="22E5677D"/>
    <w:rsid w:val="22EC0483"/>
    <w:rsid w:val="22EC09D5"/>
    <w:rsid w:val="22EC2406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07B64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BE757B"/>
    <w:rsid w:val="23C26CA2"/>
    <w:rsid w:val="23C4333D"/>
    <w:rsid w:val="23C75F3F"/>
    <w:rsid w:val="23C93A11"/>
    <w:rsid w:val="23CF1CB0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2468A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4FE26ED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822D6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61189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7765AA"/>
    <w:rsid w:val="279142F8"/>
    <w:rsid w:val="27A213AA"/>
    <w:rsid w:val="27B76736"/>
    <w:rsid w:val="27B85BB5"/>
    <w:rsid w:val="27BB4C68"/>
    <w:rsid w:val="27BC7C2D"/>
    <w:rsid w:val="27C25D01"/>
    <w:rsid w:val="27C30303"/>
    <w:rsid w:val="27C641B7"/>
    <w:rsid w:val="27CD1E69"/>
    <w:rsid w:val="27DB18E3"/>
    <w:rsid w:val="27E236B1"/>
    <w:rsid w:val="27E2757A"/>
    <w:rsid w:val="27EA020A"/>
    <w:rsid w:val="27EB7F59"/>
    <w:rsid w:val="27F32199"/>
    <w:rsid w:val="27F80D57"/>
    <w:rsid w:val="27FF3BE6"/>
    <w:rsid w:val="2801068E"/>
    <w:rsid w:val="28030FD4"/>
    <w:rsid w:val="28164952"/>
    <w:rsid w:val="281F4E60"/>
    <w:rsid w:val="2821449B"/>
    <w:rsid w:val="28231BAC"/>
    <w:rsid w:val="28237E4F"/>
    <w:rsid w:val="28273A59"/>
    <w:rsid w:val="2828224A"/>
    <w:rsid w:val="282A3CFD"/>
    <w:rsid w:val="282D08BE"/>
    <w:rsid w:val="28387530"/>
    <w:rsid w:val="283A7D77"/>
    <w:rsid w:val="28427A50"/>
    <w:rsid w:val="28476944"/>
    <w:rsid w:val="284C6792"/>
    <w:rsid w:val="28540E5F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6C9E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0C3BB0"/>
    <w:rsid w:val="29101BFB"/>
    <w:rsid w:val="2920475D"/>
    <w:rsid w:val="29374678"/>
    <w:rsid w:val="29377EAB"/>
    <w:rsid w:val="29583C63"/>
    <w:rsid w:val="296576F6"/>
    <w:rsid w:val="2972480D"/>
    <w:rsid w:val="297818F3"/>
    <w:rsid w:val="297C4819"/>
    <w:rsid w:val="2988233F"/>
    <w:rsid w:val="298C617B"/>
    <w:rsid w:val="29A51FC1"/>
    <w:rsid w:val="29AA2C59"/>
    <w:rsid w:val="29B8580D"/>
    <w:rsid w:val="29C223FC"/>
    <w:rsid w:val="29C25891"/>
    <w:rsid w:val="29CD3595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14AD9"/>
    <w:rsid w:val="2A120B13"/>
    <w:rsid w:val="2A162625"/>
    <w:rsid w:val="2A173CDD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469C6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C6411E"/>
    <w:rsid w:val="2AD76BD2"/>
    <w:rsid w:val="2ADB660D"/>
    <w:rsid w:val="2AE00267"/>
    <w:rsid w:val="2AEF2045"/>
    <w:rsid w:val="2AF97B0C"/>
    <w:rsid w:val="2AFA46FD"/>
    <w:rsid w:val="2AFC6EEE"/>
    <w:rsid w:val="2B035859"/>
    <w:rsid w:val="2B123FF9"/>
    <w:rsid w:val="2B1611B4"/>
    <w:rsid w:val="2B396688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C9675A"/>
    <w:rsid w:val="2BD32629"/>
    <w:rsid w:val="2BE82CF6"/>
    <w:rsid w:val="2BF15B26"/>
    <w:rsid w:val="2BFF586A"/>
    <w:rsid w:val="2C005FE8"/>
    <w:rsid w:val="2C1A6C37"/>
    <w:rsid w:val="2C1B3635"/>
    <w:rsid w:val="2C1E55DC"/>
    <w:rsid w:val="2C27149B"/>
    <w:rsid w:val="2C2E7758"/>
    <w:rsid w:val="2C3A3581"/>
    <w:rsid w:val="2C3C6E9F"/>
    <w:rsid w:val="2C4757FB"/>
    <w:rsid w:val="2C540EEA"/>
    <w:rsid w:val="2C5637A1"/>
    <w:rsid w:val="2C577B8E"/>
    <w:rsid w:val="2C6A50C1"/>
    <w:rsid w:val="2C6D58D5"/>
    <w:rsid w:val="2C714066"/>
    <w:rsid w:val="2C726FFB"/>
    <w:rsid w:val="2C740981"/>
    <w:rsid w:val="2C825415"/>
    <w:rsid w:val="2C8810AB"/>
    <w:rsid w:val="2C8A289E"/>
    <w:rsid w:val="2C8A4A20"/>
    <w:rsid w:val="2CA037E7"/>
    <w:rsid w:val="2CA93F67"/>
    <w:rsid w:val="2CB04C5F"/>
    <w:rsid w:val="2CB262E5"/>
    <w:rsid w:val="2CB97AED"/>
    <w:rsid w:val="2CBC0691"/>
    <w:rsid w:val="2CBD75F8"/>
    <w:rsid w:val="2CC15B06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82F31"/>
    <w:rsid w:val="2D0425FA"/>
    <w:rsid w:val="2D063750"/>
    <w:rsid w:val="2D0B46E1"/>
    <w:rsid w:val="2D200796"/>
    <w:rsid w:val="2D2A672B"/>
    <w:rsid w:val="2D455153"/>
    <w:rsid w:val="2D4E046F"/>
    <w:rsid w:val="2D583D57"/>
    <w:rsid w:val="2D6A78AF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939B2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DFF3AF0"/>
    <w:rsid w:val="2E0E4B9C"/>
    <w:rsid w:val="2E101C9B"/>
    <w:rsid w:val="2E113BCE"/>
    <w:rsid w:val="2E141968"/>
    <w:rsid w:val="2E14717A"/>
    <w:rsid w:val="2E1F29FF"/>
    <w:rsid w:val="2E2D4250"/>
    <w:rsid w:val="2E323AD6"/>
    <w:rsid w:val="2E452D4F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7F6E34"/>
    <w:rsid w:val="2E8C0082"/>
    <w:rsid w:val="2E921172"/>
    <w:rsid w:val="2EA12174"/>
    <w:rsid w:val="2EB7438E"/>
    <w:rsid w:val="2EBD6818"/>
    <w:rsid w:val="2EC7780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D0329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89036A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A31C1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CC47CE"/>
    <w:rsid w:val="30CE7B9E"/>
    <w:rsid w:val="30D04A1B"/>
    <w:rsid w:val="30D07FEF"/>
    <w:rsid w:val="30D40E91"/>
    <w:rsid w:val="30D63EDA"/>
    <w:rsid w:val="30E730CB"/>
    <w:rsid w:val="31005BCB"/>
    <w:rsid w:val="310878E5"/>
    <w:rsid w:val="31090026"/>
    <w:rsid w:val="31091C8A"/>
    <w:rsid w:val="3140217E"/>
    <w:rsid w:val="314246DE"/>
    <w:rsid w:val="314A04DF"/>
    <w:rsid w:val="314A3E64"/>
    <w:rsid w:val="31507DA8"/>
    <w:rsid w:val="315D437E"/>
    <w:rsid w:val="3163334D"/>
    <w:rsid w:val="31722116"/>
    <w:rsid w:val="3179489C"/>
    <w:rsid w:val="317D31FF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836EE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745DE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7711E5"/>
    <w:rsid w:val="328631A0"/>
    <w:rsid w:val="328A137F"/>
    <w:rsid w:val="329D566B"/>
    <w:rsid w:val="32A97F12"/>
    <w:rsid w:val="32B91CE9"/>
    <w:rsid w:val="32C91062"/>
    <w:rsid w:val="32CB3FAE"/>
    <w:rsid w:val="32D876CB"/>
    <w:rsid w:val="32D97E14"/>
    <w:rsid w:val="32E07171"/>
    <w:rsid w:val="32F7277D"/>
    <w:rsid w:val="330111BC"/>
    <w:rsid w:val="330E4C2C"/>
    <w:rsid w:val="33134813"/>
    <w:rsid w:val="33137779"/>
    <w:rsid w:val="332A457E"/>
    <w:rsid w:val="33317C31"/>
    <w:rsid w:val="3339189B"/>
    <w:rsid w:val="333A26F9"/>
    <w:rsid w:val="333B601C"/>
    <w:rsid w:val="33520B5A"/>
    <w:rsid w:val="33523EA2"/>
    <w:rsid w:val="335B424A"/>
    <w:rsid w:val="335B4D4D"/>
    <w:rsid w:val="335C6052"/>
    <w:rsid w:val="33636958"/>
    <w:rsid w:val="33705D0C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11840"/>
    <w:rsid w:val="34060A6A"/>
    <w:rsid w:val="340C1A37"/>
    <w:rsid w:val="341B1776"/>
    <w:rsid w:val="341F3A06"/>
    <w:rsid w:val="342139DC"/>
    <w:rsid w:val="34224B16"/>
    <w:rsid w:val="34264CEF"/>
    <w:rsid w:val="342A4BB7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46B8C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B2BF7"/>
    <w:rsid w:val="354E452F"/>
    <w:rsid w:val="355157DA"/>
    <w:rsid w:val="3551736F"/>
    <w:rsid w:val="355F57B3"/>
    <w:rsid w:val="356A0331"/>
    <w:rsid w:val="35710663"/>
    <w:rsid w:val="357406FB"/>
    <w:rsid w:val="358B2A43"/>
    <w:rsid w:val="358E183A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A435B"/>
    <w:rsid w:val="360B4B5C"/>
    <w:rsid w:val="360D1522"/>
    <w:rsid w:val="360E0E3F"/>
    <w:rsid w:val="363211C5"/>
    <w:rsid w:val="36342F3C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55E0D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23AD6"/>
    <w:rsid w:val="37453B89"/>
    <w:rsid w:val="375E5011"/>
    <w:rsid w:val="375F68D7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7FD6DDA"/>
    <w:rsid w:val="38150AD7"/>
    <w:rsid w:val="38171A96"/>
    <w:rsid w:val="382805C3"/>
    <w:rsid w:val="38323026"/>
    <w:rsid w:val="383F45D6"/>
    <w:rsid w:val="38414C1D"/>
    <w:rsid w:val="38470E5A"/>
    <w:rsid w:val="384C62F9"/>
    <w:rsid w:val="384D0A20"/>
    <w:rsid w:val="38677E44"/>
    <w:rsid w:val="38704DDB"/>
    <w:rsid w:val="38713260"/>
    <w:rsid w:val="3878574F"/>
    <w:rsid w:val="387B44D6"/>
    <w:rsid w:val="387F70D5"/>
    <w:rsid w:val="38815DAC"/>
    <w:rsid w:val="38826345"/>
    <w:rsid w:val="3884417C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8FA4996"/>
    <w:rsid w:val="39073C13"/>
    <w:rsid w:val="390B0C47"/>
    <w:rsid w:val="391D0BBC"/>
    <w:rsid w:val="39297E94"/>
    <w:rsid w:val="392B32DA"/>
    <w:rsid w:val="39317F2E"/>
    <w:rsid w:val="39343BEA"/>
    <w:rsid w:val="3944036B"/>
    <w:rsid w:val="39470FA6"/>
    <w:rsid w:val="39577622"/>
    <w:rsid w:val="395E12C0"/>
    <w:rsid w:val="396773FC"/>
    <w:rsid w:val="396804BD"/>
    <w:rsid w:val="39745CE8"/>
    <w:rsid w:val="397B5AB1"/>
    <w:rsid w:val="397D1811"/>
    <w:rsid w:val="397F035C"/>
    <w:rsid w:val="39876F3C"/>
    <w:rsid w:val="398967BB"/>
    <w:rsid w:val="39AA121E"/>
    <w:rsid w:val="39B451AA"/>
    <w:rsid w:val="39C84E0A"/>
    <w:rsid w:val="39C861B5"/>
    <w:rsid w:val="39D3292E"/>
    <w:rsid w:val="39E52693"/>
    <w:rsid w:val="39EB32AD"/>
    <w:rsid w:val="39ED3D21"/>
    <w:rsid w:val="3A0045B7"/>
    <w:rsid w:val="3A011B91"/>
    <w:rsid w:val="3A02671E"/>
    <w:rsid w:val="3A0B661F"/>
    <w:rsid w:val="3A0F452D"/>
    <w:rsid w:val="3A1E6965"/>
    <w:rsid w:val="3A20148B"/>
    <w:rsid w:val="3A236B5E"/>
    <w:rsid w:val="3A35120E"/>
    <w:rsid w:val="3A3658EA"/>
    <w:rsid w:val="3A43227E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F7E5B"/>
    <w:rsid w:val="3BC4519D"/>
    <w:rsid w:val="3BCA1065"/>
    <w:rsid w:val="3BCA5880"/>
    <w:rsid w:val="3BD17EB9"/>
    <w:rsid w:val="3BD6629E"/>
    <w:rsid w:val="3BE910CD"/>
    <w:rsid w:val="3BEB0E8C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3F7C86"/>
    <w:rsid w:val="3C4F1684"/>
    <w:rsid w:val="3C4F242F"/>
    <w:rsid w:val="3C67349C"/>
    <w:rsid w:val="3C6A2EF7"/>
    <w:rsid w:val="3C6D0A25"/>
    <w:rsid w:val="3C73623A"/>
    <w:rsid w:val="3C7433FD"/>
    <w:rsid w:val="3C76695A"/>
    <w:rsid w:val="3C8771EC"/>
    <w:rsid w:val="3C897AD5"/>
    <w:rsid w:val="3C9861F9"/>
    <w:rsid w:val="3C9D5820"/>
    <w:rsid w:val="3CA40875"/>
    <w:rsid w:val="3CA72935"/>
    <w:rsid w:val="3CAE1944"/>
    <w:rsid w:val="3CC8464A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CF92327"/>
    <w:rsid w:val="3D035526"/>
    <w:rsid w:val="3D160C46"/>
    <w:rsid w:val="3D1A3716"/>
    <w:rsid w:val="3D2518E1"/>
    <w:rsid w:val="3D3F2F34"/>
    <w:rsid w:val="3D452E1D"/>
    <w:rsid w:val="3D497528"/>
    <w:rsid w:val="3D4C5F1D"/>
    <w:rsid w:val="3D4E6453"/>
    <w:rsid w:val="3D504197"/>
    <w:rsid w:val="3D567A3F"/>
    <w:rsid w:val="3D5D0A65"/>
    <w:rsid w:val="3D6C3BD0"/>
    <w:rsid w:val="3D733BDF"/>
    <w:rsid w:val="3D8443FF"/>
    <w:rsid w:val="3D8B24E0"/>
    <w:rsid w:val="3D947709"/>
    <w:rsid w:val="3D9F7987"/>
    <w:rsid w:val="3DA67AE1"/>
    <w:rsid w:val="3DAC503D"/>
    <w:rsid w:val="3DAD2ABF"/>
    <w:rsid w:val="3DB6447D"/>
    <w:rsid w:val="3DB71B73"/>
    <w:rsid w:val="3DB868D1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816A9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C41B02"/>
    <w:rsid w:val="3ED57F8E"/>
    <w:rsid w:val="3EDF7610"/>
    <w:rsid w:val="3EE64422"/>
    <w:rsid w:val="3EE72811"/>
    <w:rsid w:val="3EE87A68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1D5DEE"/>
    <w:rsid w:val="3F2B67B3"/>
    <w:rsid w:val="3F2D1CB6"/>
    <w:rsid w:val="3F2D2169"/>
    <w:rsid w:val="3F310CC5"/>
    <w:rsid w:val="3F3E79D2"/>
    <w:rsid w:val="3F5933FE"/>
    <w:rsid w:val="3F6904C9"/>
    <w:rsid w:val="3F786CF7"/>
    <w:rsid w:val="3F7D0BBF"/>
    <w:rsid w:val="3F855ED8"/>
    <w:rsid w:val="3F8B0A53"/>
    <w:rsid w:val="3F8D5553"/>
    <w:rsid w:val="3F981045"/>
    <w:rsid w:val="3F99033B"/>
    <w:rsid w:val="3F9D62B9"/>
    <w:rsid w:val="3FA817FF"/>
    <w:rsid w:val="3FC21FC4"/>
    <w:rsid w:val="3FC913DC"/>
    <w:rsid w:val="3FDE72A5"/>
    <w:rsid w:val="3FDF1EC0"/>
    <w:rsid w:val="3FE011CF"/>
    <w:rsid w:val="3FE235DC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4CAD"/>
    <w:rsid w:val="40697782"/>
    <w:rsid w:val="406B6741"/>
    <w:rsid w:val="406C6E94"/>
    <w:rsid w:val="406F7C5B"/>
    <w:rsid w:val="40710B05"/>
    <w:rsid w:val="40716305"/>
    <w:rsid w:val="4074644E"/>
    <w:rsid w:val="408A0ED4"/>
    <w:rsid w:val="40973487"/>
    <w:rsid w:val="409C790E"/>
    <w:rsid w:val="40A21818"/>
    <w:rsid w:val="40A25089"/>
    <w:rsid w:val="40AD665A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612D3"/>
    <w:rsid w:val="410E7429"/>
    <w:rsid w:val="411D0C90"/>
    <w:rsid w:val="412174DE"/>
    <w:rsid w:val="412A2390"/>
    <w:rsid w:val="412F25A1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0DA8"/>
    <w:rsid w:val="4194447C"/>
    <w:rsid w:val="419A54AB"/>
    <w:rsid w:val="41B70D0F"/>
    <w:rsid w:val="41B87AD2"/>
    <w:rsid w:val="41B957B3"/>
    <w:rsid w:val="41C0443E"/>
    <w:rsid w:val="41CD3503"/>
    <w:rsid w:val="41D47301"/>
    <w:rsid w:val="41D66D38"/>
    <w:rsid w:val="41F30DC9"/>
    <w:rsid w:val="41F9190D"/>
    <w:rsid w:val="41F924F9"/>
    <w:rsid w:val="41F9564C"/>
    <w:rsid w:val="420104EA"/>
    <w:rsid w:val="420C5B64"/>
    <w:rsid w:val="4217089F"/>
    <w:rsid w:val="421F7A8A"/>
    <w:rsid w:val="422601E3"/>
    <w:rsid w:val="422B73A6"/>
    <w:rsid w:val="42314B0A"/>
    <w:rsid w:val="42342CEB"/>
    <w:rsid w:val="42374CC6"/>
    <w:rsid w:val="4243599A"/>
    <w:rsid w:val="42546C60"/>
    <w:rsid w:val="42621ECD"/>
    <w:rsid w:val="42640BA9"/>
    <w:rsid w:val="426E3A7E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AD3771"/>
    <w:rsid w:val="42B3131D"/>
    <w:rsid w:val="42C164E8"/>
    <w:rsid w:val="42C332D4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B263B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D59BB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2597A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3F824D1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57C8E"/>
    <w:rsid w:val="445D4EE0"/>
    <w:rsid w:val="446060B1"/>
    <w:rsid w:val="44624C41"/>
    <w:rsid w:val="44634D75"/>
    <w:rsid w:val="44911A4B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223006"/>
    <w:rsid w:val="453440A2"/>
    <w:rsid w:val="45423E2F"/>
    <w:rsid w:val="45451288"/>
    <w:rsid w:val="45512DC5"/>
    <w:rsid w:val="45543710"/>
    <w:rsid w:val="455A2FD6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73292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08772A"/>
    <w:rsid w:val="460B346E"/>
    <w:rsid w:val="46153288"/>
    <w:rsid w:val="46307C86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03D6"/>
    <w:rsid w:val="46A36E71"/>
    <w:rsid w:val="46B449E6"/>
    <w:rsid w:val="46BE4477"/>
    <w:rsid w:val="46C86DC5"/>
    <w:rsid w:val="46C94973"/>
    <w:rsid w:val="46CC5EF3"/>
    <w:rsid w:val="46D16E19"/>
    <w:rsid w:val="4730455B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7FD3C7B"/>
    <w:rsid w:val="48127710"/>
    <w:rsid w:val="48154B76"/>
    <w:rsid w:val="4818498E"/>
    <w:rsid w:val="481B6CE8"/>
    <w:rsid w:val="48250A12"/>
    <w:rsid w:val="482670CB"/>
    <w:rsid w:val="48284BB1"/>
    <w:rsid w:val="482F1D5E"/>
    <w:rsid w:val="48337B6E"/>
    <w:rsid w:val="483D07B7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D46C9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8FE6377"/>
    <w:rsid w:val="49042308"/>
    <w:rsid w:val="49177051"/>
    <w:rsid w:val="492A17B5"/>
    <w:rsid w:val="49306C46"/>
    <w:rsid w:val="49354340"/>
    <w:rsid w:val="493747D5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3522E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1FA8"/>
    <w:rsid w:val="4A3A7867"/>
    <w:rsid w:val="4A4A2854"/>
    <w:rsid w:val="4A51618E"/>
    <w:rsid w:val="4A540E2C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BD3CEA"/>
    <w:rsid w:val="4ACC3A09"/>
    <w:rsid w:val="4ADC40E1"/>
    <w:rsid w:val="4AE14941"/>
    <w:rsid w:val="4AE53B74"/>
    <w:rsid w:val="4AE63FB2"/>
    <w:rsid w:val="4B004349"/>
    <w:rsid w:val="4B0F40CF"/>
    <w:rsid w:val="4B103736"/>
    <w:rsid w:val="4B181915"/>
    <w:rsid w:val="4B194F35"/>
    <w:rsid w:val="4B1B46A8"/>
    <w:rsid w:val="4B1C6294"/>
    <w:rsid w:val="4B1E76D8"/>
    <w:rsid w:val="4B2434C5"/>
    <w:rsid w:val="4B2570B2"/>
    <w:rsid w:val="4B2C1F60"/>
    <w:rsid w:val="4B3F5728"/>
    <w:rsid w:val="4B45028D"/>
    <w:rsid w:val="4B5F31A3"/>
    <w:rsid w:val="4B7712CE"/>
    <w:rsid w:val="4B7A0508"/>
    <w:rsid w:val="4B7F1890"/>
    <w:rsid w:val="4B846F63"/>
    <w:rsid w:val="4B910DB3"/>
    <w:rsid w:val="4B936561"/>
    <w:rsid w:val="4B9773F7"/>
    <w:rsid w:val="4B994159"/>
    <w:rsid w:val="4B9A58A3"/>
    <w:rsid w:val="4B9B7F98"/>
    <w:rsid w:val="4BC275B9"/>
    <w:rsid w:val="4BCA3A3C"/>
    <w:rsid w:val="4BDB375D"/>
    <w:rsid w:val="4BE054FF"/>
    <w:rsid w:val="4BFC1FBA"/>
    <w:rsid w:val="4C00513D"/>
    <w:rsid w:val="4C0367B0"/>
    <w:rsid w:val="4C085DCC"/>
    <w:rsid w:val="4C0A729D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4640BD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8F3590"/>
    <w:rsid w:val="4C974E02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045BCD"/>
    <w:rsid w:val="4D19148D"/>
    <w:rsid w:val="4D2C7A57"/>
    <w:rsid w:val="4D312C8F"/>
    <w:rsid w:val="4D341247"/>
    <w:rsid w:val="4D34487F"/>
    <w:rsid w:val="4D3459BF"/>
    <w:rsid w:val="4D3A0636"/>
    <w:rsid w:val="4D3E224A"/>
    <w:rsid w:val="4D404BBC"/>
    <w:rsid w:val="4D4063D1"/>
    <w:rsid w:val="4D42484F"/>
    <w:rsid w:val="4D464187"/>
    <w:rsid w:val="4D506D84"/>
    <w:rsid w:val="4D595F46"/>
    <w:rsid w:val="4D5B1B76"/>
    <w:rsid w:val="4D6C7544"/>
    <w:rsid w:val="4D712AD7"/>
    <w:rsid w:val="4D7B701E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A5DF8"/>
    <w:rsid w:val="4DBC49EF"/>
    <w:rsid w:val="4DC66D7C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B8526C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D92164"/>
    <w:rsid w:val="4FDC4960"/>
    <w:rsid w:val="4FEF20C7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40CDF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12A22"/>
    <w:rsid w:val="50A27BFF"/>
    <w:rsid w:val="50A560D0"/>
    <w:rsid w:val="50A865C4"/>
    <w:rsid w:val="50B530D1"/>
    <w:rsid w:val="50B9612F"/>
    <w:rsid w:val="50CE0427"/>
    <w:rsid w:val="50D70080"/>
    <w:rsid w:val="50DC06EE"/>
    <w:rsid w:val="50EA09B6"/>
    <w:rsid w:val="50EB1DED"/>
    <w:rsid w:val="50EE233E"/>
    <w:rsid w:val="50F9638A"/>
    <w:rsid w:val="50FF06FC"/>
    <w:rsid w:val="510A2295"/>
    <w:rsid w:val="510B6A16"/>
    <w:rsid w:val="510C5BD2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975DB"/>
    <w:rsid w:val="517D5941"/>
    <w:rsid w:val="518C3EDA"/>
    <w:rsid w:val="51917B0F"/>
    <w:rsid w:val="51981A8E"/>
    <w:rsid w:val="51A50A6E"/>
    <w:rsid w:val="51C141F0"/>
    <w:rsid w:val="51C52511"/>
    <w:rsid w:val="51D67FF5"/>
    <w:rsid w:val="51DE0174"/>
    <w:rsid w:val="51E91406"/>
    <w:rsid w:val="51F27200"/>
    <w:rsid w:val="51F74472"/>
    <w:rsid w:val="51F75C8D"/>
    <w:rsid w:val="52003E8A"/>
    <w:rsid w:val="52025C31"/>
    <w:rsid w:val="52032C2A"/>
    <w:rsid w:val="5203602D"/>
    <w:rsid w:val="52077FA0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971372"/>
    <w:rsid w:val="52B25BE9"/>
    <w:rsid w:val="52B27563"/>
    <w:rsid w:val="52B5516C"/>
    <w:rsid w:val="52B67D46"/>
    <w:rsid w:val="52C54EDB"/>
    <w:rsid w:val="52C84C77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54A99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D25A9F"/>
    <w:rsid w:val="53DC7CA4"/>
    <w:rsid w:val="53F714A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CE0935"/>
    <w:rsid w:val="54E2205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516FD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20E42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41A49"/>
    <w:rsid w:val="569A3510"/>
    <w:rsid w:val="569C67A5"/>
    <w:rsid w:val="569E2D4E"/>
    <w:rsid w:val="56BD475C"/>
    <w:rsid w:val="56C259A6"/>
    <w:rsid w:val="56C675EA"/>
    <w:rsid w:val="56E22EAD"/>
    <w:rsid w:val="56E83021"/>
    <w:rsid w:val="56EB7F38"/>
    <w:rsid w:val="56EF1713"/>
    <w:rsid w:val="56FF2DCD"/>
    <w:rsid w:val="57027F21"/>
    <w:rsid w:val="570330E0"/>
    <w:rsid w:val="57060463"/>
    <w:rsid w:val="57260722"/>
    <w:rsid w:val="572875DE"/>
    <w:rsid w:val="572A3DC7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87172"/>
    <w:rsid w:val="57AD78E7"/>
    <w:rsid w:val="57AE4E2E"/>
    <w:rsid w:val="57B706BC"/>
    <w:rsid w:val="57BC73CB"/>
    <w:rsid w:val="57CC18C8"/>
    <w:rsid w:val="57CF589D"/>
    <w:rsid w:val="57DC7F74"/>
    <w:rsid w:val="57E00AE5"/>
    <w:rsid w:val="57E522B9"/>
    <w:rsid w:val="57E81690"/>
    <w:rsid w:val="58013F00"/>
    <w:rsid w:val="580A4415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751903"/>
    <w:rsid w:val="588000AE"/>
    <w:rsid w:val="58800818"/>
    <w:rsid w:val="5883638A"/>
    <w:rsid w:val="589F26FC"/>
    <w:rsid w:val="58A66342"/>
    <w:rsid w:val="58AD5FF6"/>
    <w:rsid w:val="58CD60CE"/>
    <w:rsid w:val="58E71471"/>
    <w:rsid w:val="58ED03EA"/>
    <w:rsid w:val="58FC66CE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07909"/>
    <w:rsid w:val="595104CA"/>
    <w:rsid w:val="59540F1D"/>
    <w:rsid w:val="59571628"/>
    <w:rsid w:val="59613ADD"/>
    <w:rsid w:val="596A07D3"/>
    <w:rsid w:val="596F3F06"/>
    <w:rsid w:val="59887241"/>
    <w:rsid w:val="598E5AC2"/>
    <w:rsid w:val="59A61ADA"/>
    <w:rsid w:val="59CD6690"/>
    <w:rsid w:val="59D75D3F"/>
    <w:rsid w:val="59DA07AE"/>
    <w:rsid w:val="59E40524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008D6"/>
    <w:rsid w:val="5BAA3A4B"/>
    <w:rsid w:val="5BBB64E0"/>
    <w:rsid w:val="5BC46115"/>
    <w:rsid w:val="5BC62F1F"/>
    <w:rsid w:val="5BD75C0B"/>
    <w:rsid w:val="5BD81C16"/>
    <w:rsid w:val="5BE35B8C"/>
    <w:rsid w:val="5BE534F4"/>
    <w:rsid w:val="5BE648A1"/>
    <w:rsid w:val="5BF5705B"/>
    <w:rsid w:val="5C07740C"/>
    <w:rsid w:val="5C097578"/>
    <w:rsid w:val="5C10379E"/>
    <w:rsid w:val="5C127A48"/>
    <w:rsid w:val="5C140AA0"/>
    <w:rsid w:val="5C1B46B6"/>
    <w:rsid w:val="5C1E3358"/>
    <w:rsid w:val="5C250D44"/>
    <w:rsid w:val="5C267FF2"/>
    <w:rsid w:val="5C302AE2"/>
    <w:rsid w:val="5C324640"/>
    <w:rsid w:val="5C376BA3"/>
    <w:rsid w:val="5C396D1C"/>
    <w:rsid w:val="5C472574"/>
    <w:rsid w:val="5C4832BF"/>
    <w:rsid w:val="5C4C4B6E"/>
    <w:rsid w:val="5C550148"/>
    <w:rsid w:val="5C5E4F37"/>
    <w:rsid w:val="5C614BFF"/>
    <w:rsid w:val="5C6E7E30"/>
    <w:rsid w:val="5C70744A"/>
    <w:rsid w:val="5C751DBE"/>
    <w:rsid w:val="5C86620B"/>
    <w:rsid w:val="5C882FDD"/>
    <w:rsid w:val="5C8F036E"/>
    <w:rsid w:val="5C8F4A11"/>
    <w:rsid w:val="5C9013F5"/>
    <w:rsid w:val="5C915E6B"/>
    <w:rsid w:val="5C916228"/>
    <w:rsid w:val="5C951E5B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62569"/>
    <w:rsid w:val="5DAD5CF7"/>
    <w:rsid w:val="5DBC1B10"/>
    <w:rsid w:val="5DC370D5"/>
    <w:rsid w:val="5DC64F8D"/>
    <w:rsid w:val="5DCF0E82"/>
    <w:rsid w:val="5DD1099F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66B4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95154"/>
    <w:rsid w:val="5FBC7E5A"/>
    <w:rsid w:val="5FBD141F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0478C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417F8"/>
    <w:rsid w:val="60C55551"/>
    <w:rsid w:val="60C7316A"/>
    <w:rsid w:val="60CF609F"/>
    <w:rsid w:val="60DA1FD5"/>
    <w:rsid w:val="60DB1BA2"/>
    <w:rsid w:val="60E15DD2"/>
    <w:rsid w:val="60E415D8"/>
    <w:rsid w:val="60ED7B4C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2F44FE"/>
    <w:rsid w:val="61303731"/>
    <w:rsid w:val="613715DE"/>
    <w:rsid w:val="61374CDD"/>
    <w:rsid w:val="61416FC8"/>
    <w:rsid w:val="614A337E"/>
    <w:rsid w:val="614C6AAF"/>
    <w:rsid w:val="615B067C"/>
    <w:rsid w:val="61890F56"/>
    <w:rsid w:val="619B5D5C"/>
    <w:rsid w:val="61A26507"/>
    <w:rsid w:val="61A42DB2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37BB2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05043"/>
    <w:rsid w:val="62D82685"/>
    <w:rsid w:val="62DC124F"/>
    <w:rsid w:val="62DC71BD"/>
    <w:rsid w:val="62DD49F8"/>
    <w:rsid w:val="62DF3642"/>
    <w:rsid w:val="62DF66FE"/>
    <w:rsid w:val="62EA5664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660CA3"/>
    <w:rsid w:val="63747EAA"/>
    <w:rsid w:val="63783BC0"/>
    <w:rsid w:val="63785DBF"/>
    <w:rsid w:val="637949DD"/>
    <w:rsid w:val="63893DF1"/>
    <w:rsid w:val="6397778B"/>
    <w:rsid w:val="63985C82"/>
    <w:rsid w:val="639A6EFF"/>
    <w:rsid w:val="63A43CC5"/>
    <w:rsid w:val="63A5296D"/>
    <w:rsid w:val="63A91BA2"/>
    <w:rsid w:val="63B935AD"/>
    <w:rsid w:val="63BF6857"/>
    <w:rsid w:val="63C33361"/>
    <w:rsid w:val="63CF7A88"/>
    <w:rsid w:val="63DC1AF6"/>
    <w:rsid w:val="63EB1355"/>
    <w:rsid w:val="63F32F04"/>
    <w:rsid w:val="63FB6398"/>
    <w:rsid w:val="64087B97"/>
    <w:rsid w:val="640A5FE3"/>
    <w:rsid w:val="640C0D16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51F7D"/>
    <w:rsid w:val="65162368"/>
    <w:rsid w:val="652F7B4E"/>
    <w:rsid w:val="65407929"/>
    <w:rsid w:val="654167E0"/>
    <w:rsid w:val="65425F7E"/>
    <w:rsid w:val="65436693"/>
    <w:rsid w:val="654A611D"/>
    <w:rsid w:val="655C58D9"/>
    <w:rsid w:val="65727A74"/>
    <w:rsid w:val="658A2326"/>
    <w:rsid w:val="659506FB"/>
    <w:rsid w:val="659A7B2C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7C41B3"/>
    <w:rsid w:val="668F18F1"/>
    <w:rsid w:val="66950F75"/>
    <w:rsid w:val="66982272"/>
    <w:rsid w:val="669D7531"/>
    <w:rsid w:val="66A93F66"/>
    <w:rsid w:val="66AC0E14"/>
    <w:rsid w:val="66B83C92"/>
    <w:rsid w:val="66BE70D3"/>
    <w:rsid w:val="66C011A3"/>
    <w:rsid w:val="66C173CB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A73BA"/>
    <w:rsid w:val="66ED2D08"/>
    <w:rsid w:val="66ED62E4"/>
    <w:rsid w:val="66F9687A"/>
    <w:rsid w:val="67004D0E"/>
    <w:rsid w:val="67113427"/>
    <w:rsid w:val="671D1438"/>
    <w:rsid w:val="67293A85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7FD3372"/>
    <w:rsid w:val="680578AE"/>
    <w:rsid w:val="680B6E3C"/>
    <w:rsid w:val="680E577C"/>
    <w:rsid w:val="68146A74"/>
    <w:rsid w:val="682269DF"/>
    <w:rsid w:val="68237D0B"/>
    <w:rsid w:val="68266362"/>
    <w:rsid w:val="683477B0"/>
    <w:rsid w:val="6838670D"/>
    <w:rsid w:val="684E3271"/>
    <w:rsid w:val="68534D0A"/>
    <w:rsid w:val="685F5421"/>
    <w:rsid w:val="6863384B"/>
    <w:rsid w:val="68682527"/>
    <w:rsid w:val="687341F3"/>
    <w:rsid w:val="687419EA"/>
    <w:rsid w:val="6879658D"/>
    <w:rsid w:val="68797998"/>
    <w:rsid w:val="688A415F"/>
    <w:rsid w:val="688C1AD1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096C88"/>
    <w:rsid w:val="690F0AE0"/>
    <w:rsid w:val="69136CE9"/>
    <w:rsid w:val="691A127E"/>
    <w:rsid w:val="691B13E8"/>
    <w:rsid w:val="691B3A02"/>
    <w:rsid w:val="691E0CD5"/>
    <w:rsid w:val="6923355D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3053A"/>
    <w:rsid w:val="69A41E1D"/>
    <w:rsid w:val="69A623E3"/>
    <w:rsid w:val="69AF7491"/>
    <w:rsid w:val="69B10808"/>
    <w:rsid w:val="69B253B0"/>
    <w:rsid w:val="69B4665A"/>
    <w:rsid w:val="69C51CD7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37AA8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36C12"/>
    <w:rsid w:val="6B1417BD"/>
    <w:rsid w:val="6B174040"/>
    <w:rsid w:val="6B1B5C43"/>
    <w:rsid w:val="6B211945"/>
    <w:rsid w:val="6B2A71CC"/>
    <w:rsid w:val="6B3C21FD"/>
    <w:rsid w:val="6B3C72E6"/>
    <w:rsid w:val="6B5E70DB"/>
    <w:rsid w:val="6B6D2443"/>
    <w:rsid w:val="6B7508EF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1313B"/>
    <w:rsid w:val="6BC34CEE"/>
    <w:rsid w:val="6BC86399"/>
    <w:rsid w:val="6BCA7987"/>
    <w:rsid w:val="6BCC6269"/>
    <w:rsid w:val="6BCD3CEA"/>
    <w:rsid w:val="6BD072D0"/>
    <w:rsid w:val="6BD16DE9"/>
    <w:rsid w:val="6BF8337C"/>
    <w:rsid w:val="6BFA58E3"/>
    <w:rsid w:val="6BFD4FE4"/>
    <w:rsid w:val="6C1370DB"/>
    <w:rsid w:val="6C1470AB"/>
    <w:rsid w:val="6C170D13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04072"/>
    <w:rsid w:val="6CC90027"/>
    <w:rsid w:val="6CD21195"/>
    <w:rsid w:val="6CD31019"/>
    <w:rsid w:val="6CEB7A83"/>
    <w:rsid w:val="6CFC467F"/>
    <w:rsid w:val="6CFE30D0"/>
    <w:rsid w:val="6D0B7DBE"/>
    <w:rsid w:val="6D1945D1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0725"/>
    <w:rsid w:val="6DD775C2"/>
    <w:rsid w:val="6DE5442B"/>
    <w:rsid w:val="6DEE654D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33234"/>
    <w:rsid w:val="6E683F7C"/>
    <w:rsid w:val="6E6F2A30"/>
    <w:rsid w:val="6E733D79"/>
    <w:rsid w:val="6E7435AB"/>
    <w:rsid w:val="6E7C3037"/>
    <w:rsid w:val="6E84606F"/>
    <w:rsid w:val="6EA13A4A"/>
    <w:rsid w:val="6EA44D6F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349EE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91212"/>
    <w:rsid w:val="6F8A36F9"/>
    <w:rsid w:val="6FC357B4"/>
    <w:rsid w:val="6FC722F1"/>
    <w:rsid w:val="6FD54E8A"/>
    <w:rsid w:val="6FEF5D7D"/>
    <w:rsid w:val="6FF43F90"/>
    <w:rsid w:val="6FFA17F6"/>
    <w:rsid w:val="6FFE0630"/>
    <w:rsid w:val="700E3A1E"/>
    <w:rsid w:val="7018101E"/>
    <w:rsid w:val="702444AE"/>
    <w:rsid w:val="702A2C4A"/>
    <w:rsid w:val="702F47E2"/>
    <w:rsid w:val="702F6F85"/>
    <w:rsid w:val="70394BAE"/>
    <w:rsid w:val="703B759E"/>
    <w:rsid w:val="70402470"/>
    <w:rsid w:val="704808B9"/>
    <w:rsid w:val="70520CD3"/>
    <w:rsid w:val="70525246"/>
    <w:rsid w:val="70577229"/>
    <w:rsid w:val="705A53F1"/>
    <w:rsid w:val="705C2EAA"/>
    <w:rsid w:val="70641074"/>
    <w:rsid w:val="70691B4B"/>
    <w:rsid w:val="706B43B3"/>
    <w:rsid w:val="706D0361"/>
    <w:rsid w:val="706F46B6"/>
    <w:rsid w:val="7073020B"/>
    <w:rsid w:val="707373C1"/>
    <w:rsid w:val="70814AA1"/>
    <w:rsid w:val="708304A5"/>
    <w:rsid w:val="7085457C"/>
    <w:rsid w:val="70891691"/>
    <w:rsid w:val="708E25E0"/>
    <w:rsid w:val="708E652C"/>
    <w:rsid w:val="708F78BB"/>
    <w:rsid w:val="709B394E"/>
    <w:rsid w:val="70A115B2"/>
    <w:rsid w:val="70A67761"/>
    <w:rsid w:val="70A92B28"/>
    <w:rsid w:val="70B156FF"/>
    <w:rsid w:val="70B20813"/>
    <w:rsid w:val="70BE1A13"/>
    <w:rsid w:val="70CB200C"/>
    <w:rsid w:val="70CD17C9"/>
    <w:rsid w:val="70D3648B"/>
    <w:rsid w:val="70D62D5B"/>
    <w:rsid w:val="70DE3FE3"/>
    <w:rsid w:val="70EA114F"/>
    <w:rsid w:val="70EB49AC"/>
    <w:rsid w:val="70F30ED1"/>
    <w:rsid w:val="70F50400"/>
    <w:rsid w:val="70F52FA8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41C56"/>
    <w:rsid w:val="71E91071"/>
    <w:rsid w:val="71EE5F14"/>
    <w:rsid w:val="71F21981"/>
    <w:rsid w:val="71F8014E"/>
    <w:rsid w:val="71FB405C"/>
    <w:rsid w:val="720A2B1D"/>
    <w:rsid w:val="72255F17"/>
    <w:rsid w:val="722E58D7"/>
    <w:rsid w:val="723C752C"/>
    <w:rsid w:val="724279B6"/>
    <w:rsid w:val="72492390"/>
    <w:rsid w:val="724A7708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2AC2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2633C"/>
    <w:rsid w:val="731337C3"/>
    <w:rsid w:val="73152201"/>
    <w:rsid w:val="731D1873"/>
    <w:rsid w:val="731E6237"/>
    <w:rsid w:val="73343D0F"/>
    <w:rsid w:val="73400B52"/>
    <w:rsid w:val="73401623"/>
    <w:rsid w:val="73401A33"/>
    <w:rsid w:val="73422E4F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562AE"/>
    <w:rsid w:val="74062BDA"/>
    <w:rsid w:val="740652E1"/>
    <w:rsid w:val="740C506F"/>
    <w:rsid w:val="743E6193"/>
    <w:rsid w:val="74426455"/>
    <w:rsid w:val="74467651"/>
    <w:rsid w:val="745536E6"/>
    <w:rsid w:val="745B6EAB"/>
    <w:rsid w:val="74707796"/>
    <w:rsid w:val="74716070"/>
    <w:rsid w:val="74843C12"/>
    <w:rsid w:val="749B4866"/>
    <w:rsid w:val="749C1D29"/>
    <w:rsid w:val="74A71E6F"/>
    <w:rsid w:val="74AA7D6D"/>
    <w:rsid w:val="74AE1A9A"/>
    <w:rsid w:val="74B8340E"/>
    <w:rsid w:val="74C50BA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352EA"/>
    <w:rsid w:val="75345AC7"/>
    <w:rsid w:val="753C3FDB"/>
    <w:rsid w:val="753C4CEA"/>
    <w:rsid w:val="753F1C41"/>
    <w:rsid w:val="753F5C8A"/>
    <w:rsid w:val="754E0E15"/>
    <w:rsid w:val="755422F0"/>
    <w:rsid w:val="75576B01"/>
    <w:rsid w:val="756573C1"/>
    <w:rsid w:val="756A5430"/>
    <w:rsid w:val="75757A73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BA4A98"/>
    <w:rsid w:val="76C34768"/>
    <w:rsid w:val="76C748CA"/>
    <w:rsid w:val="76CF6481"/>
    <w:rsid w:val="76D36F81"/>
    <w:rsid w:val="76D4407E"/>
    <w:rsid w:val="76D551EA"/>
    <w:rsid w:val="76E656F9"/>
    <w:rsid w:val="76F955C6"/>
    <w:rsid w:val="76FF6B4B"/>
    <w:rsid w:val="77042FD3"/>
    <w:rsid w:val="77093BD7"/>
    <w:rsid w:val="770E361A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51951"/>
    <w:rsid w:val="77570997"/>
    <w:rsid w:val="775F6B6B"/>
    <w:rsid w:val="776A227E"/>
    <w:rsid w:val="776A43BB"/>
    <w:rsid w:val="7776265A"/>
    <w:rsid w:val="77771E49"/>
    <w:rsid w:val="77930D27"/>
    <w:rsid w:val="779567E2"/>
    <w:rsid w:val="779A69FE"/>
    <w:rsid w:val="779E7F2E"/>
    <w:rsid w:val="77A30552"/>
    <w:rsid w:val="77A53FFC"/>
    <w:rsid w:val="77B17927"/>
    <w:rsid w:val="77B86E0F"/>
    <w:rsid w:val="77BD37F1"/>
    <w:rsid w:val="77C016D9"/>
    <w:rsid w:val="77D44F1A"/>
    <w:rsid w:val="77D53726"/>
    <w:rsid w:val="77DF61D0"/>
    <w:rsid w:val="77E367FD"/>
    <w:rsid w:val="77E86AC9"/>
    <w:rsid w:val="77F129F0"/>
    <w:rsid w:val="77F42157"/>
    <w:rsid w:val="77F8175A"/>
    <w:rsid w:val="77FA5B08"/>
    <w:rsid w:val="77FB681D"/>
    <w:rsid w:val="780C0A9D"/>
    <w:rsid w:val="780D52AC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D0218A"/>
    <w:rsid w:val="78DA795C"/>
    <w:rsid w:val="78E06F2C"/>
    <w:rsid w:val="78E43548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5C4863"/>
    <w:rsid w:val="79634E1C"/>
    <w:rsid w:val="796F7B49"/>
    <w:rsid w:val="7978125E"/>
    <w:rsid w:val="79861A78"/>
    <w:rsid w:val="79C4657C"/>
    <w:rsid w:val="79CA2116"/>
    <w:rsid w:val="79CA5A82"/>
    <w:rsid w:val="79D00A4E"/>
    <w:rsid w:val="79E51173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12E7"/>
    <w:rsid w:val="7A3263BF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B45DFF"/>
    <w:rsid w:val="7ACB0B65"/>
    <w:rsid w:val="7ACD48C7"/>
    <w:rsid w:val="7ACF256B"/>
    <w:rsid w:val="7ADA4D34"/>
    <w:rsid w:val="7ADF01B7"/>
    <w:rsid w:val="7AE62E2E"/>
    <w:rsid w:val="7B1A232E"/>
    <w:rsid w:val="7B2026FA"/>
    <w:rsid w:val="7B222A93"/>
    <w:rsid w:val="7B271BAB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BFF1EFA"/>
    <w:rsid w:val="7C042A90"/>
    <w:rsid w:val="7C053D85"/>
    <w:rsid w:val="7C1C2A84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516EB"/>
    <w:rsid w:val="7C57508E"/>
    <w:rsid w:val="7C5C189C"/>
    <w:rsid w:val="7C6D6B84"/>
    <w:rsid w:val="7C786784"/>
    <w:rsid w:val="7C797EDF"/>
    <w:rsid w:val="7C7C42EC"/>
    <w:rsid w:val="7C80775B"/>
    <w:rsid w:val="7C8D4FB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510F"/>
    <w:rsid w:val="7D5867EE"/>
    <w:rsid w:val="7D5F5C08"/>
    <w:rsid w:val="7D6C4EC0"/>
    <w:rsid w:val="7D7E6E9E"/>
    <w:rsid w:val="7D8B4870"/>
    <w:rsid w:val="7D983E87"/>
    <w:rsid w:val="7D9A3FFD"/>
    <w:rsid w:val="7DA01FF0"/>
    <w:rsid w:val="7DA17E27"/>
    <w:rsid w:val="7DA31C2D"/>
    <w:rsid w:val="7DA3313B"/>
    <w:rsid w:val="7DA51E4E"/>
    <w:rsid w:val="7DAC365D"/>
    <w:rsid w:val="7DB324BB"/>
    <w:rsid w:val="7DB46704"/>
    <w:rsid w:val="7DC21CEE"/>
    <w:rsid w:val="7DC459D0"/>
    <w:rsid w:val="7DCB371F"/>
    <w:rsid w:val="7DD073E1"/>
    <w:rsid w:val="7DDA1BFE"/>
    <w:rsid w:val="7DDC505D"/>
    <w:rsid w:val="7DEA61B9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490595"/>
    <w:rsid w:val="7F500F6E"/>
    <w:rsid w:val="7F7E1803"/>
    <w:rsid w:val="7F900D7D"/>
    <w:rsid w:val="7F9635F3"/>
    <w:rsid w:val="7F986465"/>
    <w:rsid w:val="7F9A6211"/>
    <w:rsid w:val="7FA15AFB"/>
    <w:rsid w:val="7FA3673B"/>
    <w:rsid w:val="7FAD3C10"/>
    <w:rsid w:val="7FB52872"/>
    <w:rsid w:val="7FC81904"/>
    <w:rsid w:val="7FCD343C"/>
    <w:rsid w:val="7FDD5594"/>
    <w:rsid w:val="7FE5316F"/>
    <w:rsid w:val="7FEF0733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9A0D"/>
  <w15:docId w15:val="{2C0CCAB1-DD77-4E33-B7B4-FB71633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uiPriority w:val="99"/>
    <w:qFormat/>
    <w:rPr>
      <w:color w:val="0000FF"/>
      <w:u w:val="single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a">
    <w:name w:val="强调文本"/>
    <w:basedOn w:val="a"/>
    <w:link w:val="ab"/>
    <w:qFormat/>
    <w:pPr>
      <w:shd w:val="clear" w:color="auto" w:fill="D6E3BC"/>
    </w:pPr>
  </w:style>
  <w:style w:type="character" w:customStyle="1" w:styleId="ab">
    <w:name w:val="强调文本 字符"/>
    <w:link w:val="aa"/>
    <w:qFormat/>
    <w:rPr>
      <w:kern w:val="2"/>
      <w:sz w:val="21"/>
      <w:shd w:val="clear" w:color="auto" w:fill="D6E3BC"/>
    </w:rPr>
  </w:style>
  <w:style w:type="paragraph" w:customStyle="1" w:styleId="ac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ootcdn.cn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25</Pages>
  <Words>2256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1857</cp:revision>
  <dcterms:created xsi:type="dcterms:W3CDTF">2012-06-06T01:30:00Z</dcterms:created>
  <dcterms:modified xsi:type="dcterms:W3CDTF">2020-07-05T07:20:00Z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