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B1C5B" w14:textId="77777777" w:rsidR="00677313" w:rsidRDefault="00000000">
      <w:pPr>
        <w:pStyle w:val="2"/>
        <w:spacing w:before="156" w:after="156"/>
        <w:ind w:leftChars="-354" w:left="-708"/>
        <w:rPr>
          <w:color w:val="000000" w:themeColor="text1"/>
        </w:rPr>
      </w:pPr>
      <w:bookmarkStart w:id="0" w:name="_Toc524513558"/>
      <w:r>
        <w:rPr>
          <w:rFonts w:hint="eastAsia"/>
          <w:color w:val="000000" w:themeColor="text1"/>
        </w:rPr>
        <w:t>附录十三：大连理工大学社团活动申请审批表</w:t>
      </w:r>
      <w:bookmarkEnd w:id="0"/>
    </w:p>
    <w:tbl>
      <w:tblPr>
        <w:tblW w:w="964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708"/>
        <w:gridCol w:w="1701"/>
        <w:gridCol w:w="284"/>
        <w:gridCol w:w="850"/>
        <w:gridCol w:w="1418"/>
        <w:gridCol w:w="709"/>
        <w:gridCol w:w="48"/>
        <w:gridCol w:w="660"/>
        <w:gridCol w:w="1276"/>
        <w:gridCol w:w="1278"/>
      </w:tblGrid>
      <w:tr w:rsidR="00677313" w14:paraId="7AA8FE67" w14:textId="77777777">
        <w:trPr>
          <w:trHeight w:hRule="exact" w:val="397"/>
        </w:trPr>
        <w:tc>
          <w:tcPr>
            <w:tcW w:w="1418" w:type="dxa"/>
            <w:gridSpan w:val="2"/>
            <w:vAlign w:val="center"/>
          </w:tcPr>
          <w:p w14:paraId="412BBF3A" w14:textId="77777777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社团名称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14:paraId="4653EAC3" w14:textId="77FEEEBF" w:rsidR="00677313" w:rsidRDefault="00870204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甘露公益协会</w:t>
            </w:r>
          </w:p>
        </w:tc>
        <w:tc>
          <w:tcPr>
            <w:tcW w:w="3971" w:type="dxa"/>
            <w:gridSpan w:val="5"/>
            <w:shd w:val="clear" w:color="auto" w:fill="auto"/>
            <w:vAlign w:val="center"/>
          </w:tcPr>
          <w:p w14:paraId="1C621AC0" w14:textId="77777777" w:rsidR="00677313" w:rsidRDefault="00000000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C00000"/>
                <w:sz w:val="24"/>
                <w:szCs w:val="24"/>
              </w:rPr>
              <w:t>请在相应的选项打“</w:t>
            </w:r>
            <w:r>
              <w:rPr>
                <w:rFonts w:ascii="仿宋" w:eastAsia="仿宋" w:hAnsi="仿宋" w:hint="eastAsia"/>
                <w:color w:val="C00000"/>
                <w:sz w:val="24"/>
                <w:szCs w:val="24"/>
              </w:rPr>
              <w:sym w:font="Wingdings 2" w:char="F052"/>
            </w:r>
            <w:r>
              <w:rPr>
                <w:rFonts w:ascii="仿宋" w:eastAsia="仿宋" w:hAnsi="仿宋" w:hint="eastAsia"/>
                <w:color w:val="C00000"/>
                <w:sz w:val="24"/>
                <w:szCs w:val="24"/>
              </w:rPr>
              <w:t>”</w:t>
            </w:r>
          </w:p>
        </w:tc>
      </w:tr>
      <w:tr w:rsidR="00677313" w14:paraId="18631763" w14:textId="77777777">
        <w:trPr>
          <w:trHeight w:hRule="exact" w:val="397"/>
        </w:trPr>
        <w:tc>
          <w:tcPr>
            <w:tcW w:w="1418" w:type="dxa"/>
            <w:gridSpan w:val="2"/>
            <w:vAlign w:val="center"/>
          </w:tcPr>
          <w:p w14:paraId="4034C0A3" w14:textId="77777777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社团类型</w:t>
            </w:r>
          </w:p>
        </w:tc>
        <w:tc>
          <w:tcPr>
            <w:tcW w:w="8224" w:type="dxa"/>
            <w:gridSpan w:val="9"/>
            <w:shd w:val="clear" w:color="auto" w:fill="auto"/>
            <w:vAlign w:val="center"/>
          </w:tcPr>
          <w:p w14:paraId="42CEF393" w14:textId="59648FA7" w:rsidR="00677313" w:rsidRDefault="00000000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1"/>
                <w:szCs w:val="21"/>
              </w:rPr>
            </w:pPr>
            <w:r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1"/>
                <w:szCs w:val="21"/>
              </w:rPr>
              <w:t>创新创业</w:t>
            </w:r>
            <w:r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t xml:space="preserve"> </w:t>
            </w:r>
            <w:r w:rsidR="00A13023"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1"/>
                <w:szCs w:val="21"/>
              </w:rPr>
              <w:t>文化艺术</w:t>
            </w:r>
            <w:r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1"/>
                <w:szCs w:val="21"/>
              </w:rPr>
              <w:t>思想政治</w:t>
            </w:r>
            <w:r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t xml:space="preserve"> </w:t>
            </w:r>
            <w:r w:rsidR="00870204" w:rsidRPr="00870204">
              <w:rPr>
                <w:rFonts w:ascii="仿宋" w:eastAsia="仿宋" w:hAnsi="仿宋" w:hint="eastAsia"/>
                <w:color w:val="000000" w:themeColor="text1"/>
                <w:sz w:val="21"/>
                <w:szCs w:val="21"/>
              </w:rPr>
              <w:sym w:font="Wingdings 2" w:char="F052"/>
            </w:r>
            <w:r>
              <w:rPr>
                <w:rFonts w:ascii="仿宋" w:eastAsia="仿宋" w:hAnsi="仿宋" w:hint="eastAsia"/>
                <w:color w:val="000000" w:themeColor="text1"/>
                <w:sz w:val="21"/>
                <w:szCs w:val="21"/>
              </w:rPr>
              <w:t>志愿公益</w:t>
            </w:r>
            <w:r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1"/>
                <w:szCs w:val="21"/>
              </w:rPr>
              <w:t>学术科技</w:t>
            </w:r>
            <w:r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1"/>
                <w:szCs w:val="21"/>
              </w:rPr>
              <w:t xml:space="preserve">体育健身 </w:t>
            </w:r>
            <w:r>
              <w:rPr>
                <w:rFonts w:ascii="仿宋" w:eastAsia="仿宋" w:hAnsi="仿宋"/>
                <w:color w:val="000000" w:themeColor="text1"/>
                <w:sz w:val="21"/>
                <w:szCs w:val="21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1"/>
                <w:szCs w:val="21"/>
              </w:rPr>
              <w:t>自律互助</w:t>
            </w:r>
          </w:p>
        </w:tc>
      </w:tr>
      <w:tr w:rsidR="00677313" w14:paraId="38F8FBFE" w14:textId="77777777">
        <w:trPr>
          <w:trHeight w:hRule="exact" w:val="397"/>
        </w:trPr>
        <w:tc>
          <w:tcPr>
            <w:tcW w:w="1418" w:type="dxa"/>
            <w:gridSpan w:val="2"/>
            <w:vAlign w:val="center"/>
          </w:tcPr>
          <w:p w14:paraId="2C84E14C" w14:textId="77777777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活动名称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00C3DA29" w14:textId="3D4EAF97" w:rsidR="00677313" w:rsidRDefault="00870204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百团大战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94F730" w14:textId="77777777" w:rsidR="00677313" w:rsidRDefault="00000000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活动日期</w:t>
            </w:r>
          </w:p>
        </w:tc>
        <w:tc>
          <w:tcPr>
            <w:tcW w:w="3971" w:type="dxa"/>
            <w:gridSpan w:val="5"/>
            <w:shd w:val="clear" w:color="auto" w:fill="auto"/>
            <w:vAlign w:val="center"/>
          </w:tcPr>
          <w:p w14:paraId="11DBD14C" w14:textId="5C677D79" w:rsidR="00677313" w:rsidRDefault="00870204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023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年1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月2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日</w:t>
            </w:r>
          </w:p>
        </w:tc>
      </w:tr>
      <w:tr w:rsidR="00677313" w14:paraId="615D5F1A" w14:textId="77777777">
        <w:trPr>
          <w:trHeight w:hRule="exact" w:val="437"/>
        </w:trPr>
        <w:tc>
          <w:tcPr>
            <w:tcW w:w="1418" w:type="dxa"/>
            <w:gridSpan w:val="2"/>
            <w:vMerge w:val="restart"/>
            <w:vAlign w:val="center"/>
          </w:tcPr>
          <w:p w14:paraId="42E81FA2" w14:textId="77777777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活动类别</w:t>
            </w:r>
          </w:p>
        </w:tc>
        <w:tc>
          <w:tcPr>
            <w:tcW w:w="2835" w:type="dxa"/>
            <w:gridSpan w:val="3"/>
            <w:vMerge w:val="restart"/>
            <w:shd w:val="clear" w:color="auto" w:fill="auto"/>
            <w:vAlign w:val="center"/>
          </w:tcPr>
          <w:p w14:paraId="5E1253F4" w14:textId="7159A297" w:rsidR="00677313" w:rsidRDefault="00C9321F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C9321F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sym w:font="Wingdings 2" w:char="F052"/>
            </w:r>
            <w:r w:rsidR="00000000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日常活动</w:t>
            </w:r>
            <w:r w:rsidR="00000000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 w:rsidR="00A1302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 w:rsidR="00000000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大型活动</w:t>
            </w:r>
          </w:p>
          <w:p w14:paraId="002BAA23" w14:textId="77777777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0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涉外活动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讲座论坛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2AA2CF" w14:textId="77777777" w:rsidR="00677313" w:rsidRDefault="00000000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参与人数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CB4AB7A" w14:textId="25FDEB5A" w:rsidR="00677313" w:rsidRDefault="00BA7799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A234C19" w14:textId="77777777" w:rsidR="00677313" w:rsidRDefault="00000000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活动预算</w:t>
            </w:r>
          </w:p>
        </w:tc>
        <w:tc>
          <w:tcPr>
            <w:tcW w:w="1278" w:type="dxa"/>
            <w:vMerge w:val="restart"/>
            <w:shd w:val="clear" w:color="auto" w:fill="auto"/>
            <w:vAlign w:val="center"/>
          </w:tcPr>
          <w:p w14:paraId="472B40AF" w14:textId="11BF408E" w:rsidR="00677313" w:rsidRDefault="00A13023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 w:rsidR="00BA7799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500</w:t>
            </w:r>
          </w:p>
        </w:tc>
      </w:tr>
      <w:tr w:rsidR="00677313" w14:paraId="0FE31B1C" w14:textId="77777777">
        <w:trPr>
          <w:trHeight w:hRule="exact" w:val="612"/>
        </w:trPr>
        <w:tc>
          <w:tcPr>
            <w:tcW w:w="1418" w:type="dxa"/>
            <w:gridSpan w:val="2"/>
            <w:vMerge/>
            <w:vAlign w:val="center"/>
          </w:tcPr>
          <w:p w14:paraId="56164701" w14:textId="77777777" w:rsidR="00677313" w:rsidRDefault="00677313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gridSpan w:val="3"/>
            <w:vMerge/>
            <w:shd w:val="clear" w:color="auto" w:fill="auto"/>
            <w:vAlign w:val="center"/>
          </w:tcPr>
          <w:p w14:paraId="2FAED40C" w14:textId="77777777" w:rsidR="00677313" w:rsidRDefault="00677313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1098C4D" w14:textId="77777777" w:rsidR="00677313" w:rsidRDefault="00000000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参与度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584BCD" w14:textId="3C30278E" w:rsidR="00677313" w:rsidRDefault="00BA7799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00%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460CB8B" w14:textId="77777777" w:rsidR="00677313" w:rsidRDefault="00677313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  <w:tc>
          <w:tcPr>
            <w:tcW w:w="1278" w:type="dxa"/>
            <w:vMerge/>
            <w:shd w:val="clear" w:color="auto" w:fill="auto"/>
            <w:vAlign w:val="center"/>
          </w:tcPr>
          <w:p w14:paraId="506D65B1" w14:textId="77777777" w:rsidR="00677313" w:rsidRDefault="00677313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677313" w14:paraId="0F026801" w14:textId="77777777">
        <w:trPr>
          <w:trHeight w:hRule="exact" w:val="565"/>
        </w:trPr>
        <w:tc>
          <w:tcPr>
            <w:tcW w:w="1418" w:type="dxa"/>
            <w:gridSpan w:val="2"/>
            <w:vAlign w:val="center"/>
          </w:tcPr>
          <w:p w14:paraId="1693B28D" w14:textId="77777777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活动负责人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B359999" w14:textId="5F880477" w:rsidR="00677313" w:rsidRDefault="00870204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赵航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25C46" w14:textId="77777777" w:rsidR="00677313" w:rsidRDefault="00000000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学号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CAAAD29" w14:textId="329D2161" w:rsidR="00677313" w:rsidRDefault="00870204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0222241364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3AC205E4" w14:textId="77777777" w:rsidR="00677313" w:rsidRDefault="00000000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2"/>
            <w:shd w:val="clear" w:color="auto" w:fill="auto"/>
            <w:vAlign w:val="center"/>
          </w:tcPr>
          <w:p w14:paraId="4068C961" w14:textId="3C3E2175" w:rsidR="00677313" w:rsidRDefault="00870204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5066874124</w:t>
            </w:r>
          </w:p>
        </w:tc>
      </w:tr>
      <w:tr w:rsidR="00677313" w14:paraId="04A23290" w14:textId="77777777">
        <w:trPr>
          <w:trHeight w:hRule="exact" w:val="1858"/>
        </w:trPr>
        <w:tc>
          <w:tcPr>
            <w:tcW w:w="710" w:type="dxa"/>
            <w:vAlign w:val="center"/>
          </w:tcPr>
          <w:p w14:paraId="6A5CB911" w14:textId="77777777" w:rsidR="00677313" w:rsidRDefault="00000000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活</w:t>
            </w:r>
          </w:p>
          <w:p w14:paraId="02349EB1" w14:textId="77777777" w:rsidR="00677313" w:rsidRDefault="00000000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动</w:t>
            </w:r>
          </w:p>
          <w:p w14:paraId="37B893CA" w14:textId="77777777" w:rsidR="00677313" w:rsidRDefault="00000000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内</w:t>
            </w:r>
          </w:p>
          <w:p w14:paraId="3F0A7BA9" w14:textId="77777777" w:rsidR="00677313" w:rsidRDefault="00000000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容</w:t>
            </w:r>
          </w:p>
        </w:tc>
        <w:tc>
          <w:tcPr>
            <w:tcW w:w="8932" w:type="dxa"/>
            <w:gridSpan w:val="10"/>
            <w:vAlign w:val="center"/>
          </w:tcPr>
          <w:p w14:paraId="22612A58" w14:textId="05978EB5" w:rsidR="00677313" w:rsidRDefault="00677313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</w:tr>
      <w:tr w:rsidR="00677313" w14:paraId="0F82A34E" w14:textId="77777777">
        <w:trPr>
          <w:trHeight w:hRule="exact" w:val="1841"/>
        </w:trPr>
        <w:tc>
          <w:tcPr>
            <w:tcW w:w="1418" w:type="dxa"/>
            <w:gridSpan w:val="2"/>
            <w:vAlign w:val="center"/>
          </w:tcPr>
          <w:p w14:paraId="5D7A6174" w14:textId="77777777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宣传方式</w:t>
            </w:r>
          </w:p>
        </w:tc>
        <w:tc>
          <w:tcPr>
            <w:tcW w:w="8224" w:type="dxa"/>
            <w:gridSpan w:val="9"/>
            <w:vAlign w:val="center"/>
          </w:tcPr>
          <w:p w14:paraId="3AF98040" w14:textId="07EA42C7" w:rsidR="00677313" w:rsidRPr="00A1302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0052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海报宣传 【食堂门前 】号场地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时间：</w:t>
            </w:r>
            <w:r w:rsidR="00870204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2023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年</w:t>
            </w:r>
            <w:r w:rsidR="00870204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10</w:t>
            </w:r>
            <w:r w:rsidR="00A1302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月</w:t>
            </w:r>
            <w:r w:rsidR="00870204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15</w:t>
            </w:r>
            <w:r w:rsidR="00A1302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日</w:t>
            </w:r>
            <w:r w:rsidR="00A13023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</w:t>
            </w:r>
            <w:r w:rsidR="00A13023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XX:XX-XX</w:t>
            </w:r>
            <w:r w:rsidR="00A13023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:XX</w:t>
            </w:r>
          </w:p>
          <w:p w14:paraId="10B9DA50" w14:textId="307B6051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0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现场宣传 【 】号场地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时间：</w:t>
            </w:r>
            <w:r w:rsidR="00870204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2023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X月X日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XX:XX-XX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:XX</w:t>
            </w:r>
          </w:p>
          <w:p w14:paraId="44F8F858" w14:textId="77777777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使用电箱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使用时间段：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X月X日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XX:XX-XX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:XX</w:t>
            </w:r>
          </w:p>
          <w:p w14:paraId="1E5C142C" w14:textId="77777777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LED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宣传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           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使用时间段：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X月X日-X月X日</w:t>
            </w:r>
          </w:p>
          <w:p w14:paraId="4D7EAB68" w14:textId="77777777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 宣传内容：******</w:t>
            </w:r>
            <w:r>
              <w:rPr>
                <w:rFonts w:ascii="仿宋" w:eastAsia="仿宋" w:hAnsi="仿宋" w:hint="eastAsia"/>
                <w:color w:val="C00000"/>
                <w:sz w:val="24"/>
                <w:szCs w:val="24"/>
              </w:rPr>
              <w:t>（不超过</w:t>
            </w:r>
            <w:r>
              <w:rPr>
                <w:rFonts w:ascii="仿宋" w:eastAsia="仿宋" w:hAnsi="仿宋"/>
                <w:color w:val="C00000"/>
                <w:sz w:val="24"/>
                <w:szCs w:val="24"/>
              </w:rPr>
              <w:t>40</w:t>
            </w:r>
            <w:r>
              <w:rPr>
                <w:rFonts w:ascii="仿宋" w:eastAsia="仿宋" w:hAnsi="仿宋" w:hint="eastAsia"/>
                <w:color w:val="C00000"/>
                <w:sz w:val="24"/>
                <w:szCs w:val="24"/>
              </w:rPr>
              <w:t>字）</w:t>
            </w:r>
          </w:p>
        </w:tc>
      </w:tr>
      <w:tr w:rsidR="00677313" w14:paraId="0214E95A" w14:textId="77777777">
        <w:trPr>
          <w:trHeight w:hRule="exact" w:val="1127"/>
        </w:trPr>
        <w:tc>
          <w:tcPr>
            <w:tcW w:w="1418" w:type="dxa"/>
            <w:gridSpan w:val="2"/>
            <w:vAlign w:val="center"/>
          </w:tcPr>
          <w:p w14:paraId="21BF97BE" w14:textId="77777777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物品借用</w:t>
            </w:r>
          </w:p>
        </w:tc>
        <w:tc>
          <w:tcPr>
            <w:tcW w:w="8224" w:type="dxa"/>
            <w:gridSpan w:val="9"/>
            <w:vAlign w:val="center"/>
          </w:tcPr>
          <w:p w14:paraId="18A062F4" w14:textId="0DB63081" w:rsidR="00A13023" w:rsidRDefault="00000000" w:rsidP="00A13023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0052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是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0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否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数量：（</w:t>
            </w:r>
            <w:r w:rsidR="00C9321F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）帐篷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（ </w:t>
            </w:r>
            <w:r w:rsidR="00870204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）桌子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（ </w:t>
            </w:r>
            <w:r w:rsidR="00870204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）塑料凳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</w:p>
          <w:p w14:paraId="3279B4AC" w14:textId="3AE5A066" w:rsidR="00677313" w:rsidRDefault="00000000" w:rsidP="00A13023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借用时间：</w:t>
            </w:r>
            <w:r w:rsidR="00870204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月</w:t>
            </w:r>
            <w:r w:rsidR="00870204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21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日-</w:t>
            </w:r>
            <w:r w:rsidR="00870204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月</w:t>
            </w:r>
            <w:r w:rsidR="00870204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22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日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归还时间： </w:t>
            </w:r>
            <w:r w:rsidR="00870204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月 </w:t>
            </w:r>
            <w:r w:rsidR="00870204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22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日 20：30--21：30 </w:t>
            </w:r>
          </w:p>
        </w:tc>
      </w:tr>
      <w:tr w:rsidR="00677313" w14:paraId="2C0ACFF6" w14:textId="77777777">
        <w:trPr>
          <w:trHeight w:hRule="exact" w:val="1092"/>
        </w:trPr>
        <w:tc>
          <w:tcPr>
            <w:tcW w:w="1418" w:type="dxa"/>
            <w:gridSpan w:val="2"/>
            <w:vAlign w:val="center"/>
          </w:tcPr>
          <w:p w14:paraId="7748E461" w14:textId="77777777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教室借用</w:t>
            </w:r>
          </w:p>
        </w:tc>
        <w:tc>
          <w:tcPr>
            <w:tcW w:w="8224" w:type="dxa"/>
            <w:gridSpan w:val="9"/>
            <w:vAlign w:val="center"/>
          </w:tcPr>
          <w:p w14:paraId="426E5068" w14:textId="77777777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是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0052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否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预计借用教学区（          ）</w:t>
            </w:r>
          </w:p>
          <w:p w14:paraId="1D0F773B" w14:textId="77777777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是否使用多媒体设备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      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是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0052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否 </w:t>
            </w:r>
          </w:p>
          <w:p w14:paraId="755DD6EA" w14:textId="77777777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预计人数：（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）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时间：第（ ）周 周（ ） 第（ ）节课</w:t>
            </w:r>
          </w:p>
        </w:tc>
      </w:tr>
      <w:tr w:rsidR="00677313" w14:paraId="77765838" w14:textId="77777777">
        <w:trPr>
          <w:trHeight w:val="503"/>
        </w:trPr>
        <w:tc>
          <w:tcPr>
            <w:tcW w:w="1418" w:type="dxa"/>
            <w:gridSpan w:val="2"/>
            <w:vMerge w:val="restart"/>
            <w:vAlign w:val="center"/>
          </w:tcPr>
          <w:p w14:paraId="35D8DB12" w14:textId="77777777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活动场地</w:t>
            </w:r>
          </w:p>
          <w:p w14:paraId="5B591F0C" w14:textId="77777777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借用</w:t>
            </w:r>
          </w:p>
        </w:tc>
        <w:tc>
          <w:tcPr>
            <w:tcW w:w="8224" w:type="dxa"/>
            <w:gridSpan w:val="9"/>
            <w:vAlign w:val="center"/>
          </w:tcPr>
          <w:p w14:paraId="05090394" w14:textId="77777777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活动中心社团活动室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活动中心多功能厅或报告厅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备注（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）</w:t>
            </w:r>
          </w:p>
          <w:p w14:paraId="45DAEDAD" w14:textId="77777777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是否使用多媒体设备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   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是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否 </w:t>
            </w:r>
          </w:p>
          <w:p w14:paraId="7ADCE66D" w14:textId="77777777" w:rsidR="00677313" w:rsidRDefault="00000000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活动具体时间:</w:t>
            </w:r>
          </w:p>
          <w:p w14:paraId="0780E8F9" w14:textId="6FADE8EA" w:rsidR="00677313" w:rsidRDefault="00870204">
            <w:pPr>
              <w:widowControl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2023年X月X日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8:00-12:00 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12:00-17:00 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17:00-22:00</w:t>
            </w:r>
          </w:p>
        </w:tc>
      </w:tr>
      <w:tr w:rsidR="00677313" w14:paraId="09370226" w14:textId="77777777">
        <w:trPr>
          <w:trHeight w:hRule="exact" w:val="514"/>
        </w:trPr>
        <w:tc>
          <w:tcPr>
            <w:tcW w:w="1418" w:type="dxa"/>
            <w:gridSpan w:val="2"/>
            <w:vMerge/>
            <w:vAlign w:val="center"/>
          </w:tcPr>
          <w:p w14:paraId="12234C4A" w14:textId="77777777" w:rsidR="00677313" w:rsidRDefault="00677313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gridSpan w:val="3"/>
            <w:vAlign w:val="center"/>
          </w:tcPr>
          <w:p w14:paraId="6F3274BE" w14:textId="77777777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sym w:font="Wingdings 2" w:char="F0A3"/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体育场（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 xml:space="preserve">     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127" w:type="dxa"/>
            <w:gridSpan w:val="2"/>
            <w:vAlign w:val="center"/>
          </w:tcPr>
          <w:p w14:paraId="7DB59042" w14:textId="77777777" w:rsidR="00677313" w:rsidRDefault="00000000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借用时间段</w:t>
            </w:r>
          </w:p>
        </w:tc>
        <w:tc>
          <w:tcPr>
            <w:tcW w:w="3262" w:type="dxa"/>
            <w:gridSpan w:val="4"/>
            <w:vAlign w:val="center"/>
          </w:tcPr>
          <w:p w14:paraId="396C4244" w14:textId="77777777" w:rsidR="00677313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XX:XX-XX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:XX</w:t>
            </w:r>
          </w:p>
        </w:tc>
      </w:tr>
      <w:tr w:rsidR="00677313" w14:paraId="27A50A65" w14:textId="77777777">
        <w:trPr>
          <w:trHeight w:val="1701"/>
        </w:trPr>
        <w:tc>
          <w:tcPr>
            <w:tcW w:w="3119" w:type="dxa"/>
            <w:gridSpan w:val="3"/>
            <w:vAlign w:val="center"/>
          </w:tcPr>
          <w:p w14:paraId="1E5A1E4F" w14:textId="77777777" w:rsidR="00677313" w:rsidRDefault="00000000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学生社团指导老师意见：</w:t>
            </w:r>
          </w:p>
          <w:p w14:paraId="02498083" w14:textId="77777777" w:rsidR="00677313" w:rsidRDefault="00677313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14:paraId="58D3E3D3" w14:textId="77777777" w:rsidR="00677313" w:rsidRDefault="00677313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14:paraId="53D8055F" w14:textId="77777777" w:rsidR="00677313" w:rsidRDefault="00677313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14:paraId="2152F7B0" w14:textId="77777777" w:rsidR="00677313" w:rsidRDefault="00000000">
            <w:pPr>
              <w:ind w:firstLineChars="100" w:firstLine="240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签字：     年  月  日</w:t>
            </w:r>
          </w:p>
        </w:tc>
        <w:tc>
          <w:tcPr>
            <w:tcW w:w="3309" w:type="dxa"/>
            <w:gridSpan w:val="5"/>
            <w:vAlign w:val="center"/>
          </w:tcPr>
          <w:p w14:paraId="06F4DD2E" w14:textId="77777777" w:rsidR="00677313" w:rsidRDefault="00000000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</w:rPr>
              <w:t>学生社团业务指导单位意见：</w:t>
            </w:r>
          </w:p>
          <w:p w14:paraId="7AD5D0B3" w14:textId="77777777" w:rsidR="00677313" w:rsidRDefault="00677313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14:paraId="77B45C8F" w14:textId="77777777" w:rsidR="00677313" w:rsidRDefault="00677313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14:paraId="5D4FCBC4" w14:textId="77777777" w:rsidR="00677313" w:rsidRDefault="00677313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14:paraId="5948F4BE" w14:textId="77777777" w:rsidR="00677313" w:rsidRDefault="00000000">
            <w:pPr>
              <w:ind w:firstLineChars="100" w:firstLine="240"/>
              <w:jc w:val="lef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盖章：     年  月  日</w:t>
            </w:r>
          </w:p>
        </w:tc>
        <w:tc>
          <w:tcPr>
            <w:tcW w:w="3214" w:type="dxa"/>
            <w:gridSpan w:val="3"/>
            <w:vAlign w:val="center"/>
          </w:tcPr>
          <w:p w14:paraId="5EE2155B" w14:textId="77777777" w:rsidR="00677313" w:rsidRDefault="00000000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校团委社团管理部意见：</w:t>
            </w:r>
          </w:p>
          <w:p w14:paraId="225A3953" w14:textId="77777777" w:rsidR="00677313" w:rsidRDefault="00677313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14:paraId="7A55E2E4" w14:textId="77777777" w:rsidR="00677313" w:rsidRDefault="00677313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14:paraId="4BEE3871" w14:textId="77777777" w:rsidR="00677313" w:rsidRDefault="00677313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</w:p>
          <w:p w14:paraId="0CF82B62" w14:textId="77777777" w:rsidR="00677313" w:rsidRDefault="00000000">
            <w:pPr>
              <w:ind w:firstLineChars="100" w:firstLine="240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签章：     年  月  日</w:t>
            </w:r>
          </w:p>
        </w:tc>
      </w:tr>
    </w:tbl>
    <w:p w14:paraId="018C9C96" w14:textId="77777777" w:rsidR="00677313" w:rsidRDefault="00000000">
      <w:pPr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注：1.大型活动、涉外活动、讲座论坛类活动请另附活动策划书，大型活动需上交活动安全预案，涉外活动需上交涉外人员简介及《社团涉外活动安全责任书》；</w:t>
      </w:r>
    </w:p>
    <w:p w14:paraId="0A5FDC72" w14:textId="77777777" w:rsidR="00677313" w:rsidRDefault="00000000">
      <w:pPr>
        <w:ind w:firstLine="480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lastRenderedPageBreak/>
        <w:t>2.日常活动至少于活动开始前4天申请，大型活动、涉外活动、讲座论坛类活动至少于活动开始前6天申请</w:t>
      </w:r>
    </w:p>
    <w:sectPr w:rsidR="00677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M0YTQ4NDM1ZmJjMDZlMjU5MzBlMTg2MmU0M2RkNGUifQ=="/>
  </w:docVars>
  <w:rsids>
    <w:rsidRoot w:val="00A30EF3"/>
    <w:rsid w:val="9ADFD61F"/>
    <w:rsid w:val="FF71AE71"/>
    <w:rsid w:val="000B2932"/>
    <w:rsid w:val="001B1876"/>
    <w:rsid w:val="002B43B4"/>
    <w:rsid w:val="003B1ED0"/>
    <w:rsid w:val="004522DB"/>
    <w:rsid w:val="004F03E8"/>
    <w:rsid w:val="004F21D4"/>
    <w:rsid w:val="00677313"/>
    <w:rsid w:val="006B2D9D"/>
    <w:rsid w:val="007C0D33"/>
    <w:rsid w:val="00870204"/>
    <w:rsid w:val="008B0374"/>
    <w:rsid w:val="008E7818"/>
    <w:rsid w:val="0099769D"/>
    <w:rsid w:val="00A13023"/>
    <w:rsid w:val="00A30EF3"/>
    <w:rsid w:val="00B94BF5"/>
    <w:rsid w:val="00BA7799"/>
    <w:rsid w:val="00BE0F4B"/>
    <w:rsid w:val="00C9321F"/>
    <w:rsid w:val="00D3070B"/>
    <w:rsid w:val="00E73622"/>
    <w:rsid w:val="00E83599"/>
    <w:rsid w:val="00F97C7A"/>
    <w:rsid w:val="2B91349D"/>
    <w:rsid w:val="585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7A7C"/>
  <w15:docId w15:val="{021205F1-7E66-4658-9CE1-CF12D294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023"/>
    <w:pPr>
      <w:widowControl w:val="0"/>
      <w:jc w:val="both"/>
    </w:p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Lines="50" w:afterLines="50" w:line="360" w:lineRule="auto"/>
      <w:jc w:val="center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qFormat/>
    <w:pPr>
      <w:spacing w:after="1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="黑体" w:hAnsiTheme="majorHAnsi" w:cstheme="majorBidi"/>
      <w:b/>
      <w:bCs/>
      <w:kern w:val="0"/>
      <w:sz w:val="36"/>
      <w:szCs w:val="32"/>
    </w:rPr>
  </w:style>
  <w:style w:type="character" w:customStyle="1" w:styleId="a4">
    <w:name w:val="正文文本 字符"/>
    <w:basedOn w:val="a1"/>
    <w:link w:val="a0"/>
    <w:uiPriority w:val="99"/>
    <w:semiHidden/>
    <w:qFormat/>
    <w:rPr>
      <w:kern w:val="0"/>
      <w:sz w:val="20"/>
      <w:szCs w:val="20"/>
    </w:rPr>
  </w:style>
  <w:style w:type="character" w:customStyle="1" w:styleId="a8">
    <w:name w:val="页眉 字符"/>
    <w:basedOn w:val="a1"/>
    <w:link w:val="a7"/>
    <w:uiPriority w:val="99"/>
    <w:qFormat/>
    <w:rPr>
      <w:kern w:val="0"/>
      <w:sz w:val="18"/>
      <w:szCs w:val="18"/>
    </w:rPr>
  </w:style>
  <w:style w:type="character" w:customStyle="1" w:styleId="a6">
    <w:name w:val="页脚 字符"/>
    <w:basedOn w:val="a1"/>
    <w:link w:val="a5"/>
    <w:uiPriority w:val="99"/>
    <w:qFormat/>
    <w:rPr>
      <w:kern w:val="0"/>
      <w:sz w:val="18"/>
      <w:szCs w:val="18"/>
    </w:rPr>
  </w:style>
  <w:style w:type="character" w:customStyle="1" w:styleId="1">
    <w:name w:val="未处理的提及1"/>
    <w:basedOn w:val="a1"/>
    <w:uiPriority w:val="99"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钰杰 索</dc:creator>
  <cp:lastModifiedBy>赵 航</cp:lastModifiedBy>
  <cp:revision>6</cp:revision>
  <dcterms:created xsi:type="dcterms:W3CDTF">2023-10-07T07:57:00Z</dcterms:created>
  <dcterms:modified xsi:type="dcterms:W3CDTF">2023-10-10T12:57:00Z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C5A46892B3254363B50291E94A042D35</vt:lpwstr>
  </property>
</Properties>
</file>