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449CC" w14:textId="139425DB" w:rsidR="00FA5FF4" w:rsidRDefault="001037C5" w:rsidP="001037C5">
      <w:pPr>
        <w:pStyle w:val="1"/>
      </w:pPr>
      <w:r>
        <w:rPr>
          <w:rFonts w:hint="eastAsia"/>
        </w:rPr>
        <w:t>A</w:t>
      </w:r>
      <w:r>
        <w:t>lfresco</w:t>
      </w:r>
      <w:r w:rsidR="007305FD">
        <w:rPr>
          <w:rFonts w:hint="eastAsia"/>
        </w:rPr>
        <w:t>社区版</w:t>
      </w:r>
      <w:r w:rsidR="007F5E85">
        <w:rPr>
          <w:rFonts w:hint="eastAsia"/>
        </w:rPr>
        <w:t>安装</w:t>
      </w:r>
      <w:r w:rsidR="000C1272">
        <w:rPr>
          <w:rFonts w:hint="eastAsia"/>
        </w:rPr>
        <w:t>手册</w:t>
      </w:r>
    </w:p>
    <w:p w14:paraId="46580E06" w14:textId="40177B1F" w:rsidR="001037C5" w:rsidRPr="007305FD" w:rsidRDefault="001037C5"/>
    <w:p w14:paraId="5FDB397D" w14:textId="78395975" w:rsidR="000C1272" w:rsidRDefault="000C1272"/>
    <w:p w14:paraId="609DD186" w14:textId="505185E3" w:rsidR="00C003F0" w:rsidRDefault="00BE71BC" w:rsidP="00C003F0">
      <w:bookmarkStart w:id="0" w:name="_GoBack"/>
      <w:bookmarkEnd w:id="0"/>
      <w:r>
        <w:rPr>
          <w:rFonts w:hint="eastAsia"/>
        </w:rPr>
        <w:t>先安装Alfresco的依赖</w:t>
      </w:r>
    </w:p>
    <w:p w14:paraId="42655C68" w14:textId="6B0C6785" w:rsidR="007305FD" w:rsidRDefault="007305FD" w:rsidP="00C003F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7305FD">
        <w:rPr>
          <w:rFonts w:ascii="Verdana" w:hAnsi="Verdana"/>
          <w:color w:val="000000"/>
          <w:sz w:val="18"/>
          <w:szCs w:val="18"/>
          <w:shd w:val="clear" w:color="auto" w:fill="FFFFFF"/>
        </w:rPr>
        <w:t>yum -y install fontconfig libSM libICE libXrender libXext cups-libs</w:t>
      </w:r>
    </w:p>
    <w:p w14:paraId="08AE0F37" w14:textId="492A90FB" w:rsidR="00654842" w:rsidRDefault="0038443C" w:rsidP="00C003F0">
      <w:r>
        <w:rPr>
          <w:rFonts w:hint="eastAsia"/>
        </w:rPr>
        <w:t>一般情况下我司环境有上述依赖</w:t>
      </w:r>
    </w:p>
    <w:p w14:paraId="0108D88F" w14:textId="77777777" w:rsidR="0038443C" w:rsidRDefault="0038443C" w:rsidP="00C003F0">
      <w:pPr>
        <w:rPr>
          <w:rFonts w:hint="eastAsia"/>
        </w:rPr>
      </w:pPr>
    </w:p>
    <w:p w14:paraId="7375E838" w14:textId="2D5B7611" w:rsidR="007305FD" w:rsidRDefault="00654842" w:rsidP="00C003F0">
      <w:pPr>
        <w:rPr>
          <w:rFonts w:hint="eastAsia"/>
        </w:rPr>
      </w:pPr>
      <w:r>
        <w:rPr>
          <w:rFonts w:hint="eastAsia"/>
        </w:rPr>
        <w:t>卸载postfix</w:t>
      </w:r>
      <w:r>
        <w:t>,</w:t>
      </w:r>
      <w:r>
        <w:rPr>
          <w:rFonts w:hint="eastAsia"/>
        </w:rPr>
        <w:t>优化2</w:t>
      </w:r>
      <w:r>
        <w:t>5</w:t>
      </w:r>
      <w:r>
        <w:rPr>
          <w:rFonts w:hint="eastAsia"/>
        </w:rPr>
        <w:t>端口占用,此步骤可省略不影响安装</w:t>
      </w:r>
    </w:p>
    <w:p w14:paraId="10C45198" w14:textId="2889F4B8" w:rsidR="00654842" w:rsidRDefault="00654842" w:rsidP="00C003F0">
      <w:r>
        <w:rPr>
          <w:noProof/>
        </w:rPr>
        <w:drawing>
          <wp:inline distT="0" distB="0" distL="0" distR="0" wp14:anchorId="51B108C9" wp14:editId="0FAADA6B">
            <wp:extent cx="2495550" cy="2952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F303" w14:textId="1ADA7BDC" w:rsidR="00654842" w:rsidRDefault="004F74D8" w:rsidP="00C003F0">
      <w:pPr>
        <w:rPr>
          <w:rFonts w:hint="eastAsia"/>
        </w:rPr>
      </w:pPr>
      <w:r>
        <w:rPr>
          <w:noProof/>
        </w:rPr>
        <w:drawing>
          <wp:inline distT="0" distB="0" distL="0" distR="0" wp14:anchorId="4ACE6BB5" wp14:editId="440D7C36">
            <wp:extent cx="5274310" cy="23958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6FEB" w14:textId="383EC819" w:rsidR="007305FD" w:rsidRDefault="007305FD" w:rsidP="00C003F0">
      <w:r>
        <w:rPr>
          <w:rFonts w:hint="eastAsia"/>
        </w:rPr>
        <w:t>获得Alfresco社区版二进制安装包</w:t>
      </w:r>
    </w:p>
    <w:p w14:paraId="20BFF4C6" w14:textId="62DD86FB" w:rsidR="007305FD" w:rsidRDefault="007305FD" w:rsidP="00C003F0">
      <w:r w:rsidRPr="007305FD">
        <w:t>alfresco-community-installer-201707-linux-x64.bin</w:t>
      </w:r>
    </w:p>
    <w:p w14:paraId="67903D5F" w14:textId="238F5ED3" w:rsidR="007305FD" w:rsidRDefault="007305FD" w:rsidP="00C003F0"/>
    <w:p w14:paraId="4E357B0D" w14:textId="1503729D" w:rsidR="007305FD" w:rsidRDefault="007305FD" w:rsidP="00C003F0">
      <w:r>
        <w:rPr>
          <w:rFonts w:hint="eastAsia"/>
        </w:rPr>
        <w:t>添加执行权限</w:t>
      </w:r>
    </w:p>
    <w:p w14:paraId="49D95D85" w14:textId="1567B07A" w:rsidR="007305FD" w:rsidRDefault="007305FD" w:rsidP="00C003F0">
      <w:r w:rsidRPr="007305FD">
        <w:t>chmod +x alfresco-community-installer-201707-linux-x64.bin</w:t>
      </w:r>
    </w:p>
    <w:p w14:paraId="45E9FB28" w14:textId="3C550845" w:rsidR="00E5500C" w:rsidRDefault="00E5500C" w:rsidP="00C003F0"/>
    <w:p w14:paraId="252B17A2" w14:textId="752B2E7C" w:rsidR="00E5500C" w:rsidRDefault="00E5500C" w:rsidP="00C003F0">
      <w:r>
        <w:rPr>
          <w:rFonts w:hint="eastAsia"/>
        </w:rPr>
        <w:t>移动到/</w:t>
      </w:r>
      <w:r>
        <w:t>app</w:t>
      </w:r>
    </w:p>
    <w:p w14:paraId="14A3428F" w14:textId="37563759" w:rsidR="00E5500C" w:rsidRDefault="00E5500C" w:rsidP="00C003F0">
      <w:r w:rsidRPr="00E5500C">
        <w:t>mv alfresco-community-installer-201707-linux-x64.bin /app</w:t>
      </w:r>
    </w:p>
    <w:p w14:paraId="0196257B" w14:textId="7828927B" w:rsidR="00E5500C" w:rsidRDefault="00E5500C" w:rsidP="00C003F0"/>
    <w:p w14:paraId="47887EBB" w14:textId="4E6BF061" w:rsidR="00E5500C" w:rsidRDefault="008F2D83" w:rsidP="00C003F0">
      <w:r>
        <w:rPr>
          <w:rFonts w:hint="eastAsia"/>
        </w:rPr>
        <w:t>执行安装</w:t>
      </w:r>
    </w:p>
    <w:p w14:paraId="1DF1A5D0" w14:textId="0A4CC048" w:rsidR="008F2D83" w:rsidRDefault="008F2D83" w:rsidP="00C003F0">
      <w:r w:rsidRPr="008F2D83">
        <w:t>./alfresco-community-installer-201707-linux-x64.bin</w:t>
      </w:r>
    </w:p>
    <w:p w14:paraId="3D793C20" w14:textId="6F046820" w:rsidR="008F2D83" w:rsidRDefault="008F2D83" w:rsidP="00C003F0"/>
    <w:p w14:paraId="171B7808" w14:textId="13D88DAC" w:rsidR="008F2D83" w:rsidRDefault="008F2D83" w:rsidP="00C003F0"/>
    <w:p w14:paraId="75BFACE3" w14:textId="7549B143" w:rsidR="008F2D83" w:rsidRDefault="003118E5" w:rsidP="00C003F0">
      <w:r>
        <w:rPr>
          <w:noProof/>
        </w:rPr>
        <w:lastRenderedPageBreak/>
        <w:drawing>
          <wp:inline distT="0" distB="0" distL="0" distR="0" wp14:anchorId="3260FEB7" wp14:editId="4FC0D55E">
            <wp:extent cx="5274310" cy="2121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4EED" w14:textId="77777777" w:rsidR="003F5FC0" w:rsidRDefault="003F5FC0" w:rsidP="00C003F0">
      <w:pPr>
        <w:rPr>
          <w:rFonts w:hint="eastAsia"/>
        </w:rPr>
      </w:pPr>
    </w:p>
    <w:p w14:paraId="2A830B45" w14:textId="3D049EB7" w:rsidR="003F5FC0" w:rsidRDefault="003F5FC0" w:rsidP="00C003F0">
      <w:pPr>
        <w:rPr>
          <w:rFonts w:hint="eastAsia"/>
        </w:rPr>
      </w:pPr>
      <w:r>
        <w:rPr>
          <w:rFonts w:hint="eastAsia"/>
        </w:rPr>
        <w:t>选择简体中文</w:t>
      </w:r>
    </w:p>
    <w:p w14:paraId="3FBA2CF4" w14:textId="6A3AB00A" w:rsidR="008F2D83" w:rsidRDefault="003118E5" w:rsidP="00C003F0">
      <w:r>
        <w:rPr>
          <w:noProof/>
        </w:rPr>
        <w:drawing>
          <wp:inline distT="0" distB="0" distL="0" distR="0" wp14:anchorId="139E203E" wp14:editId="34479E9A">
            <wp:extent cx="5219700" cy="495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5695" w14:textId="40B82374" w:rsidR="003F5FC0" w:rsidRDefault="003F5FC0" w:rsidP="00C003F0">
      <w:r>
        <w:rPr>
          <w:noProof/>
        </w:rPr>
        <w:drawing>
          <wp:inline distT="0" distB="0" distL="0" distR="0" wp14:anchorId="5621B019" wp14:editId="56D19118">
            <wp:extent cx="5274310" cy="30429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FBE5" w14:textId="643C316A" w:rsidR="003F5FC0" w:rsidRDefault="003F5FC0" w:rsidP="00C003F0"/>
    <w:p w14:paraId="7440A571" w14:textId="3F044B90" w:rsidR="003F5FC0" w:rsidRDefault="003F5FC0" w:rsidP="00C003F0">
      <w:r>
        <w:rPr>
          <w:noProof/>
        </w:rPr>
        <w:lastRenderedPageBreak/>
        <w:drawing>
          <wp:inline distT="0" distB="0" distL="0" distR="0" wp14:anchorId="0E150C0E" wp14:editId="4A4B1F80">
            <wp:extent cx="5274310" cy="29114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B9E4" w14:textId="10ADFC22" w:rsidR="003F5FC0" w:rsidRDefault="003F5FC0" w:rsidP="00C003F0">
      <w:r>
        <w:rPr>
          <w:noProof/>
        </w:rPr>
        <w:drawing>
          <wp:inline distT="0" distB="0" distL="0" distR="0" wp14:anchorId="7D48964E" wp14:editId="0F92E027">
            <wp:extent cx="5274310" cy="11334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4E28" w14:textId="3CBA3211" w:rsidR="003F5FC0" w:rsidRDefault="003F5FC0" w:rsidP="00C003F0"/>
    <w:p w14:paraId="4E1F8D8B" w14:textId="0F43817B" w:rsidR="003F5FC0" w:rsidRDefault="009667BD" w:rsidP="00C003F0">
      <w:r>
        <w:rPr>
          <w:noProof/>
        </w:rPr>
        <w:drawing>
          <wp:inline distT="0" distB="0" distL="0" distR="0" wp14:anchorId="20808B47" wp14:editId="7E6BF92F">
            <wp:extent cx="4305300" cy="12096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F379" w14:textId="10E9E1D9" w:rsidR="009667BD" w:rsidRPr="009667BD" w:rsidRDefault="009667BD" w:rsidP="00C003F0">
      <w:pPr>
        <w:rPr>
          <w:rFonts w:hint="eastAsia"/>
          <w:b/>
          <w:color w:val="FF0000"/>
        </w:rPr>
      </w:pPr>
      <w:r w:rsidRPr="009667BD">
        <w:rPr>
          <w:rFonts w:hint="eastAsia"/>
          <w:b/>
          <w:color w:val="FF0000"/>
        </w:rPr>
        <w:t>注意这里配置服务器IP</w:t>
      </w:r>
    </w:p>
    <w:p w14:paraId="31B49C7D" w14:textId="589D7650" w:rsidR="009667BD" w:rsidRDefault="009667BD" w:rsidP="00C003F0">
      <w:pPr>
        <w:rPr>
          <w:rFonts w:hint="eastAsia"/>
        </w:rPr>
      </w:pPr>
    </w:p>
    <w:p w14:paraId="6543C177" w14:textId="17C896BF" w:rsidR="009667BD" w:rsidRPr="00BB2005" w:rsidRDefault="00B9799F" w:rsidP="00C003F0">
      <w:pPr>
        <w:rPr>
          <w:rFonts w:hint="eastAsia"/>
          <w:b/>
        </w:rPr>
      </w:pPr>
      <w:r w:rsidRPr="00BB2005">
        <w:rPr>
          <w:rFonts w:hint="eastAsia"/>
          <w:b/>
        </w:rPr>
        <w:t>其他端口按默认值输入一遍即可</w:t>
      </w:r>
    </w:p>
    <w:p w14:paraId="25380510" w14:textId="759F7425" w:rsidR="003F5FC0" w:rsidRDefault="003F5FC0" w:rsidP="00C003F0">
      <w:r>
        <w:rPr>
          <w:noProof/>
        </w:rPr>
        <w:drawing>
          <wp:inline distT="0" distB="0" distL="0" distR="0" wp14:anchorId="1A540D09" wp14:editId="2584E059">
            <wp:extent cx="4743450" cy="1962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AA07" w14:textId="51689076" w:rsidR="003F5FC0" w:rsidRDefault="003F5FC0" w:rsidP="00C003F0"/>
    <w:p w14:paraId="337ADFFA" w14:textId="6336A078" w:rsidR="003F5FC0" w:rsidRDefault="004F74D8" w:rsidP="00C003F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B70F0F" wp14:editId="0BB20F85">
            <wp:extent cx="5274310" cy="27660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C09B" w14:textId="3B6C1966" w:rsidR="003F5FC0" w:rsidRDefault="004F74D8" w:rsidP="00C003F0">
      <w:r>
        <w:rPr>
          <w:rFonts w:hint="eastAsia"/>
        </w:rPr>
        <w:t>注意安全保存管理员密码</w:t>
      </w:r>
    </w:p>
    <w:p w14:paraId="3D1727B6" w14:textId="3C5B39CC" w:rsidR="004F74D8" w:rsidRDefault="004F74D8" w:rsidP="00C003F0"/>
    <w:p w14:paraId="1BE6EBE4" w14:textId="71340E3C" w:rsidR="003F5FC0" w:rsidRDefault="003F5FC0" w:rsidP="00C003F0">
      <w:pPr>
        <w:rPr>
          <w:rFonts w:hint="eastAsia"/>
        </w:rPr>
      </w:pPr>
      <w:r>
        <w:rPr>
          <w:rFonts w:hint="eastAsia"/>
        </w:rPr>
        <w:t>不</w:t>
      </w:r>
      <w:r w:rsidR="00E34756">
        <w:rPr>
          <w:rFonts w:hint="eastAsia"/>
        </w:rPr>
        <w:t>要</w:t>
      </w:r>
      <w:r>
        <w:rPr>
          <w:rFonts w:hint="eastAsia"/>
        </w:rPr>
        <w:t>安装为服务</w:t>
      </w:r>
      <w:r w:rsidR="00E34756">
        <w:t>,</w:t>
      </w:r>
      <w:r w:rsidR="00E34756">
        <w:rPr>
          <w:rFonts w:hint="eastAsia"/>
        </w:rPr>
        <w:t>避免启动</w:t>
      </w:r>
      <w:r w:rsidR="00CE5EAE">
        <w:rPr>
          <w:rFonts w:hint="eastAsia"/>
        </w:rPr>
        <w:t>时内存</w:t>
      </w:r>
      <w:r w:rsidR="00E34756">
        <w:rPr>
          <w:rFonts w:hint="eastAsia"/>
        </w:rPr>
        <w:t>占用过高</w:t>
      </w:r>
    </w:p>
    <w:p w14:paraId="49D7ED9F" w14:textId="7FDE422A" w:rsidR="003F5FC0" w:rsidRDefault="003F5FC0" w:rsidP="00C003F0">
      <w:r>
        <w:rPr>
          <w:noProof/>
        </w:rPr>
        <w:drawing>
          <wp:inline distT="0" distB="0" distL="0" distR="0" wp14:anchorId="79BAE55A" wp14:editId="388D2CA7">
            <wp:extent cx="5274310" cy="6064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48FC" w14:textId="39956520" w:rsidR="0038443C" w:rsidRDefault="0038443C" w:rsidP="00C003F0">
      <w:pPr>
        <w:rPr>
          <w:rFonts w:hint="eastAsia"/>
        </w:rPr>
      </w:pPr>
      <w:r>
        <w:rPr>
          <w:rFonts w:hint="eastAsia"/>
        </w:rPr>
        <w:t>继续安装</w:t>
      </w:r>
    </w:p>
    <w:p w14:paraId="2B800C9A" w14:textId="4B68A497" w:rsidR="004D0F4E" w:rsidRDefault="0038443C" w:rsidP="00C003F0">
      <w:r>
        <w:rPr>
          <w:noProof/>
        </w:rPr>
        <w:drawing>
          <wp:inline distT="0" distB="0" distL="0" distR="0" wp14:anchorId="2BBFAB87" wp14:editId="1EDC2E05">
            <wp:extent cx="5274310" cy="21367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0901" w14:textId="0C8929A2" w:rsidR="0038443C" w:rsidRDefault="0038443C" w:rsidP="00C003F0"/>
    <w:p w14:paraId="050EDD29" w14:textId="593A4D16" w:rsidR="0038443C" w:rsidRDefault="0038443C" w:rsidP="00C003F0">
      <w:r>
        <w:rPr>
          <w:noProof/>
        </w:rPr>
        <w:drawing>
          <wp:inline distT="0" distB="0" distL="0" distR="0" wp14:anchorId="39FD672F" wp14:editId="496C425A">
            <wp:extent cx="3648075" cy="10191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AE85" w14:textId="7A6A4FDB" w:rsidR="0038443C" w:rsidRDefault="00942060" w:rsidP="00C003F0">
      <w:r>
        <w:rPr>
          <w:noProof/>
        </w:rPr>
        <w:lastRenderedPageBreak/>
        <w:drawing>
          <wp:inline distT="0" distB="0" distL="0" distR="0" wp14:anchorId="5B8688F5" wp14:editId="30EC93D7">
            <wp:extent cx="5274310" cy="11518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B7E2" w14:textId="4B8D41B3" w:rsidR="0038443C" w:rsidRDefault="0038443C" w:rsidP="00C003F0"/>
    <w:p w14:paraId="051E5FC0" w14:textId="43FF93F7" w:rsidR="0038443C" w:rsidRDefault="0038443C" w:rsidP="00C003F0">
      <w:r>
        <w:rPr>
          <w:rFonts w:hint="eastAsia"/>
        </w:rPr>
        <w:t>手动启动方法</w:t>
      </w:r>
    </w:p>
    <w:p w14:paraId="3EDC452B" w14:textId="7EF06B9B" w:rsidR="0038443C" w:rsidRDefault="0038443C" w:rsidP="00C003F0">
      <w:r w:rsidRPr="0038443C">
        <w:t>/app/alfresco-community/tomcat/bin/</w:t>
      </w:r>
      <w:r>
        <w:t>startup.sh</w:t>
      </w:r>
    </w:p>
    <w:p w14:paraId="685D049B" w14:textId="7AD9CD42" w:rsidR="00942060" w:rsidRDefault="00942060" w:rsidP="00C003F0">
      <w:r>
        <w:rPr>
          <w:noProof/>
        </w:rPr>
        <w:drawing>
          <wp:inline distT="0" distB="0" distL="0" distR="0" wp14:anchorId="737DADC9" wp14:editId="430D71C8">
            <wp:extent cx="5274310" cy="12293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4461" w14:textId="29FBC2C7" w:rsidR="007314D6" w:rsidRDefault="007314D6" w:rsidP="00C003F0">
      <w:pPr>
        <w:rPr>
          <w:rFonts w:hint="eastAsia"/>
        </w:rPr>
      </w:pPr>
      <w:r>
        <w:rPr>
          <w:noProof/>
        </w:rPr>
        <w:drawing>
          <wp:inline distT="0" distB="0" distL="0" distR="0" wp14:anchorId="3A6C17AC" wp14:editId="5BF4C03D">
            <wp:extent cx="5274310" cy="33737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2670" w14:textId="656FA898" w:rsidR="00942060" w:rsidRDefault="00942060" w:rsidP="00C003F0"/>
    <w:p w14:paraId="13870865" w14:textId="5692AFE5" w:rsidR="009667BD" w:rsidRDefault="007314D6" w:rsidP="00C003F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72B5DD" wp14:editId="6EFAF802">
            <wp:extent cx="5274310" cy="260667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1825A" w14:textId="77777777" w:rsidR="006F67A9" w:rsidRDefault="006F67A9" w:rsidP="001037C5">
      <w:r>
        <w:separator/>
      </w:r>
    </w:p>
  </w:endnote>
  <w:endnote w:type="continuationSeparator" w:id="0">
    <w:p w14:paraId="183357C2" w14:textId="77777777" w:rsidR="006F67A9" w:rsidRDefault="006F67A9" w:rsidP="0010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2D2DD" w14:textId="77777777" w:rsidR="006F67A9" w:rsidRDefault="006F67A9" w:rsidP="001037C5">
      <w:r>
        <w:separator/>
      </w:r>
    </w:p>
  </w:footnote>
  <w:footnote w:type="continuationSeparator" w:id="0">
    <w:p w14:paraId="02EACE70" w14:textId="77777777" w:rsidR="006F67A9" w:rsidRDefault="006F67A9" w:rsidP="001037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98"/>
    <w:rsid w:val="000C1272"/>
    <w:rsid w:val="001037C5"/>
    <w:rsid w:val="003118E5"/>
    <w:rsid w:val="0038443C"/>
    <w:rsid w:val="003845BA"/>
    <w:rsid w:val="00393EDB"/>
    <w:rsid w:val="003F5FC0"/>
    <w:rsid w:val="004D0F4E"/>
    <w:rsid w:val="004F74D8"/>
    <w:rsid w:val="005E1998"/>
    <w:rsid w:val="00654842"/>
    <w:rsid w:val="006F67A9"/>
    <w:rsid w:val="007305FD"/>
    <w:rsid w:val="007314D6"/>
    <w:rsid w:val="007F5E85"/>
    <w:rsid w:val="008F2D83"/>
    <w:rsid w:val="00942060"/>
    <w:rsid w:val="009667BD"/>
    <w:rsid w:val="00AA5D99"/>
    <w:rsid w:val="00AD251D"/>
    <w:rsid w:val="00B9799F"/>
    <w:rsid w:val="00BB2005"/>
    <w:rsid w:val="00BE71BC"/>
    <w:rsid w:val="00C003F0"/>
    <w:rsid w:val="00CE5EAE"/>
    <w:rsid w:val="00DE1F12"/>
    <w:rsid w:val="00E01EF3"/>
    <w:rsid w:val="00E34756"/>
    <w:rsid w:val="00E5500C"/>
    <w:rsid w:val="00FA5FF4"/>
    <w:rsid w:val="00FF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BE956"/>
  <w15:chartTrackingRefBased/>
  <w15:docId w15:val="{8AFB7E2C-72C3-4E8F-85AC-028DAC46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3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3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37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3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37C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037C5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94206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420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EF5D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耿铭</dc:creator>
  <cp:keywords/>
  <dc:description/>
  <cp:lastModifiedBy>耿铭</cp:lastModifiedBy>
  <cp:revision>28</cp:revision>
  <dcterms:created xsi:type="dcterms:W3CDTF">2018-04-28T06:23:00Z</dcterms:created>
  <dcterms:modified xsi:type="dcterms:W3CDTF">2018-04-28T10:36:00Z</dcterms:modified>
</cp:coreProperties>
</file>