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6DF4" w14:textId="122321C3" w:rsidR="00FA5FF4" w:rsidRDefault="00770FE8" w:rsidP="00770FE8">
      <w:pPr>
        <w:pStyle w:val="1"/>
      </w:pPr>
      <w:r>
        <w:rPr>
          <w:rFonts w:hint="eastAsia"/>
        </w:rPr>
        <w:t>C</w:t>
      </w:r>
      <w:r>
        <w:t xml:space="preserve">onfluence </w:t>
      </w:r>
      <w:r>
        <w:rPr>
          <w:rFonts w:hint="eastAsia"/>
        </w:rPr>
        <w:t>管理手册</w:t>
      </w:r>
    </w:p>
    <w:p w14:paraId="68D2F155" w14:textId="7F812C42" w:rsidR="00770FE8" w:rsidRDefault="00770FE8" w:rsidP="00770FE8"/>
    <w:p w14:paraId="198BCCC6" w14:textId="233B97E1" w:rsidR="00770FE8" w:rsidRDefault="00770FE8" w:rsidP="00770FE8"/>
    <w:p w14:paraId="403E654F" w14:textId="34C167FC" w:rsidR="00770FE8" w:rsidRDefault="00770FE8" w:rsidP="00770FE8"/>
    <w:p w14:paraId="7ABEF1AE" w14:textId="0A4A96D3" w:rsidR="00770FE8" w:rsidRDefault="00770FE8" w:rsidP="00770FE8"/>
    <w:p w14:paraId="6A88E4CE" w14:textId="12DE6228" w:rsidR="00770FE8" w:rsidRDefault="00770FE8" w:rsidP="00770FE8">
      <w:r>
        <w:rPr>
          <w:rFonts w:hint="eastAsia"/>
        </w:rPr>
        <w:t>设置邮箱</w:t>
      </w:r>
      <w:bookmarkStart w:id="0" w:name="_GoBack"/>
      <w:bookmarkEnd w:id="0"/>
    </w:p>
    <w:p w14:paraId="4E717D9B" w14:textId="2FBC26E3" w:rsidR="00770FE8" w:rsidRDefault="00770FE8" w:rsidP="00770FE8">
      <w:r>
        <w:rPr>
          <w:rFonts w:hint="eastAsia"/>
        </w:rPr>
        <w:t>设置时区</w:t>
      </w:r>
    </w:p>
    <w:p w14:paraId="602CAF86" w14:textId="2D569873" w:rsidR="00770FE8" w:rsidRDefault="00770FE8" w:rsidP="00770FE8"/>
    <w:p w14:paraId="6E233569" w14:textId="57C501D7" w:rsidR="00770FE8" w:rsidRDefault="00770FE8" w:rsidP="00770FE8"/>
    <w:p w14:paraId="3BE48952" w14:textId="4974DE10" w:rsidR="00770FE8" w:rsidRDefault="00770FE8" w:rsidP="00770FE8"/>
    <w:p w14:paraId="2377EC66" w14:textId="77777777" w:rsidR="00770FE8" w:rsidRPr="00770FE8" w:rsidRDefault="00770FE8" w:rsidP="00770FE8">
      <w:pPr>
        <w:rPr>
          <w:rFonts w:hint="eastAsia"/>
        </w:rPr>
      </w:pPr>
    </w:p>
    <w:sectPr w:rsidR="00770FE8" w:rsidRPr="0077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9D"/>
    <w:rsid w:val="00770FE8"/>
    <w:rsid w:val="0080349D"/>
    <w:rsid w:val="00FA5FF4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B9D0"/>
  <w15:chartTrackingRefBased/>
  <w15:docId w15:val="{E4E793C3-211E-4ED5-BDBE-35260AC4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F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EF5D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耿铭</dc:creator>
  <cp:keywords/>
  <dc:description/>
  <cp:lastModifiedBy>耿铭</cp:lastModifiedBy>
  <cp:revision>2</cp:revision>
  <dcterms:created xsi:type="dcterms:W3CDTF">2017-12-26T08:01:00Z</dcterms:created>
  <dcterms:modified xsi:type="dcterms:W3CDTF">2017-12-26T08:02:00Z</dcterms:modified>
</cp:coreProperties>
</file>