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1F4A3">
      <w:pPr>
        <w:spacing w:before="520" w:after="300" w:line="48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  <w:t>ĐẶC TẢ YÊU CẦU PHẦN MỀM</w:t>
      </w:r>
    </w:p>
    <w:p w14:paraId="5B09CDB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40"/>
          <w:szCs w:val="44"/>
        </w:rPr>
      </w:pPr>
      <w:bookmarkStart w:id="0" w:name="_3qnk2shh2o5y" w:colFirst="0" w:colLast="0"/>
      <w:bookmarkEnd w:id="0"/>
      <w:r>
        <w:rPr>
          <w:rFonts w:hint="default" w:ascii="Times New Roman" w:hAnsi="Times New Roman" w:cs="Times New Roman"/>
          <w:sz w:val="40"/>
          <w:szCs w:val="44"/>
        </w:rPr>
        <w:t>CERTIFICATE VERIFICATION DAPP</w:t>
      </w:r>
    </w:p>
    <w:p w14:paraId="5599DD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Arial" w:cs="Times New Roman"/>
          <w:b w:val="0"/>
          <w:bCs/>
          <w:i/>
          <w:iCs/>
          <w:sz w:val="32"/>
          <w:szCs w:val="36"/>
          <w:lang w:val="vi-VN" w:eastAsia="en-US" w:bidi="ar-SA"/>
        </w:rPr>
      </w:pPr>
      <w:r>
        <w:rPr>
          <w:rFonts w:hint="default" w:ascii="Times New Roman" w:hAnsi="Times New Roman" w:cs="Times New Roman"/>
          <w:b w:val="0"/>
          <w:bCs/>
          <w:i/>
          <w:iCs/>
          <w:sz w:val="32"/>
          <w:szCs w:val="36"/>
          <w:lang w:val="vi-VN" w:eastAsia="en-US" w:bidi="ar-SA"/>
        </w:rPr>
        <w:t>(</w:t>
      </w:r>
      <w:r>
        <w:rPr>
          <w:rFonts w:hint="default" w:ascii="Times New Roman" w:hAnsi="Times New Roman" w:eastAsia="Arial" w:cs="Times New Roman"/>
          <w:b w:val="0"/>
          <w:bCs/>
          <w:i/>
          <w:iCs/>
          <w:sz w:val="32"/>
          <w:szCs w:val="36"/>
          <w:lang w:val="en" w:eastAsia="en-US" w:bidi="ar-SA"/>
        </w:rPr>
        <w:t xml:space="preserve">Hệ thống xác </w:t>
      </w:r>
      <w:r>
        <w:rPr>
          <w:rFonts w:hint="default" w:ascii="Times New Roman" w:hAnsi="Times New Roman" w:cs="Times New Roman"/>
          <w:b w:val="0"/>
          <w:bCs/>
          <w:i/>
          <w:iCs/>
          <w:sz w:val="32"/>
          <w:szCs w:val="36"/>
          <w:lang w:val="vi-VN" w:eastAsia="en-US" w:bidi="ar-SA"/>
        </w:rPr>
        <w:t>minh</w:t>
      </w:r>
      <w:r>
        <w:rPr>
          <w:rFonts w:hint="default" w:ascii="Times New Roman" w:hAnsi="Times New Roman" w:eastAsia="Arial" w:cs="Times New Roman"/>
          <w:b w:val="0"/>
          <w:bCs/>
          <w:i/>
          <w:iCs/>
          <w:sz w:val="32"/>
          <w:szCs w:val="36"/>
          <w:lang w:val="en" w:eastAsia="en-US" w:bidi="ar-SA"/>
        </w:rPr>
        <w:t xml:space="preserve"> chứng chỉ số </w:t>
      </w:r>
      <w:r>
        <w:rPr>
          <w:rFonts w:hint="default" w:ascii="Times New Roman" w:hAnsi="Times New Roman" w:cs="Times New Roman"/>
          <w:b w:val="0"/>
          <w:bCs/>
          <w:i/>
          <w:iCs/>
          <w:sz w:val="32"/>
          <w:szCs w:val="36"/>
          <w:lang w:val="vi-VN" w:eastAsia="en-US" w:bidi="ar-SA"/>
        </w:rPr>
        <w:t>trên</w:t>
      </w:r>
      <w:r>
        <w:rPr>
          <w:rFonts w:hint="default" w:ascii="Times New Roman" w:hAnsi="Times New Roman" w:eastAsia="Arial" w:cs="Times New Roman"/>
          <w:b w:val="0"/>
          <w:bCs/>
          <w:i/>
          <w:iCs/>
          <w:sz w:val="32"/>
          <w:szCs w:val="36"/>
          <w:lang w:val="en" w:eastAsia="en-US" w:bidi="ar-SA"/>
        </w:rPr>
        <w:t xml:space="preserve"> Blockchain</w:t>
      </w:r>
      <w:r>
        <w:rPr>
          <w:rFonts w:hint="default" w:ascii="Times New Roman" w:hAnsi="Times New Roman" w:cs="Times New Roman"/>
          <w:b w:val="0"/>
          <w:bCs/>
          <w:i/>
          <w:iCs/>
          <w:sz w:val="32"/>
          <w:szCs w:val="36"/>
          <w:lang w:val="vi-VN" w:eastAsia="en-US" w:bidi="ar-SA"/>
        </w:rPr>
        <w:t>)</w:t>
      </w:r>
    </w:p>
    <w:p w14:paraId="2225A5B2">
      <w:pPr>
        <w:pStyle w:val="3"/>
        <w:bidi w:val="0"/>
        <w:rPr>
          <w:rFonts w:hint="default" w:ascii="Times New Roman" w:hAnsi="Times New Roman" w:cs="Times New Roman"/>
        </w:rPr>
      </w:pPr>
      <w:bookmarkStart w:id="1" w:name="_5qk95jyhn1pf" w:colFirst="0" w:colLast="0"/>
      <w:bookmarkEnd w:id="1"/>
      <w:r>
        <w:rPr>
          <w:rFonts w:hint="default" w:ascii="Times New Roman" w:hAnsi="Times New Roman" w:cs="Times New Roman"/>
        </w:rPr>
        <w:t>1. GIỚI THIỆU (INTRODUCTION)</w:t>
      </w:r>
    </w:p>
    <w:p w14:paraId="19526AB1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 Mục đích (Purpose)</w:t>
      </w:r>
    </w:p>
    <w:p w14:paraId="1F04E2DC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Tài liệu này mô tả </w:t>
      </w:r>
      <w:r>
        <w:rPr>
          <w:rStyle w:val="13"/>
          <w:rFonts w:hint="default" w:ascii="Times New Roman" w:hAnsi="Times New Roman" w:cs="Times New Roman"/>
          <w:b w:val="0"/>
          <w:bCs w:val="0"/>
          <w:sz w:val="26"/>
          <w:szCs w:val="26"/>
        </w:rPr>
        <w:t>đặc tả yêu cầu phần mềm (Software Requirements Specification – SRS)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cho hệ thống: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Certificate Verification DApp</w:t>
      </w:r>
    </w:p>
    <w:p w14:paraId="197FC673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được xây dựng nhằm cung cấp một nền tảng xác minh chứng chỉ số dựa trên công nghệ Blockchain, với các mục tiêu chính:</w:t>
      </w:r>
    </w:p>
    <w:p w14:paraId="55ECE9EA">
      <w:pPr>
        <w:numPr>
          <w:ilvl w:val="0"/>
          <w:numId w:val="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Cho phép tổ chức (Issuer) phát hành chứng chỉ số </w:t>
      </w:r>
    </w:p>
    <w:p w14:paraId="7CD6A26D">
      <w:pPr>
        <w:numPr>
          <w:ilvl w:val="0"/>
          <w:numId w:val="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Đảm bảo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tính bất biến (immutability)</w:t>
      </w:r>
      <w:r>
        <w:rPr>
          <w:rFonts w:hint="default" w:ascii="Times New Roman" w:hAnsi="Times New Roman" w:cs="Times New Roman"/>
          <w:sz w:val="26"/>
          <w:szCs w:val="26"/>
        </w:rPr>
        <w:t xml:space="preserve"> thông qua Blockchain </w:t>
      </w:r>
    </w:p>
    <w:p w14:paraId="5122296E">
      <w:pPr>
        <w:numPr>
          <w:ilvl w:val="0"/>
          <w:numId w:val="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Cho phép bên thứ ba xác minh chứng chỉ nhanh chóng </w:t>
      </w:r>
    </w:p>
    <w:p w14:paraId="269C484A">
      <w:pPr>
        <w:numPr>
          <w:ilvl w:val="0"/>
          <w:numId w:val="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Ngăn chặn hành vi làm giả chứng chỉ </w:t>
      </w:r>
    </w:p>
    <w:p w14:paraId="548E04DD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này được sử dụng để:</w:t>
      </w:r>
    </w:p>
    <w:p w14:paraId="675D8526">
      <w:pPr>
        <w:numPr>
          <w:ilvl w:val="0"/>
          <w:numId w:val="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Làm cơ sở thiết kế hệ thống </w:t>
      </w:r>
    </w:p>
    <w:p w14:paraId="09C9EE1B">
      <w:pPr>
        <w:numPr>
          <w:ilvl w:val="0"/>
          <w:numId w:val="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Hướng dẫn phát triển và triển khai </w:t>
      </w:r>
    </w:p>
    <w:p w14:paraId="22C0397C">
      <w:pPr>
        <w:numPr>
          <w:ilvl w:val="0"/>
          <w:numId w:val="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Hỗ trợ kiểm thử và đánh giá hệ thống </w:t>
      </w:r>
    </w:p>
    <w:p w14:paraId="4369FBF3">
      <w:pPr>
        <w:numPr>
          <w:ilvl w:val="0"/>
          <w:numId w:val="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Là tài liệu tham chiếu cho bảo trì và mở rộng</w:t>
      </w:r>
    </w:p>
    <w:p w14:paraId="53F37211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 Phạm vi hệ thống (System Scope)</w:t>
      </w:r>
    </w:p>
    <w:p w14:paraId="3D6BD962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là một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Decentralized Application (DApp)</w:t>
      </w:r>
      <w:r>
        <w:rPr>
          <w:rFonts w:hint="default" w:ascii="Times New Roman" w:hAnsi="Times New Roman" w:cs="Times New Roman"/>
          <w:sz w:val="26"/>
          <w:szCs w:val="26"/>
        </w:rPr>
        <w:t xml:space="preserve"> chạy trên nền web, kết hợp:</w:t>
      </w:r>
    </w:p>
    <w:p w14:paraId="6D7F4AF5">
      <w:pPr>
        <w:numPr>
          <w:ilvl w:val="0"/>
          <w:numId w:val="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Off-chain (Database – SQL Server)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476B8859">
      <w:pPr>
        <w:numPr>
          <w:ilvl w:val="0"/>
          <w:numId w:val="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On-chain (Blockchain – Smart Contract)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35A952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Phân tách dữ liệu: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2987"/>
      </w:tblGrid>
      <w:tr w14:paraId="262C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519A6D4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vAlign w:val="center"/>
          </w:tcPr>
          <w:p w14:paraId="0421F7CC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Lưu trữ</w:t>
            </w:r>
          </w:p>
        </w:tc>
      </w:tr>
      <w:tr w14:paraId="7EED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2E297D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Database</w:t>
            </w:r>
          </w:p>
        </w:tc>
        <w:tc>
          <w:tcPr>
            <w:tcW w:w="0" w:type="auto"/>
            <w:vAlign w:val="center"/>
          </w:tcPr>
          <w:p w14:paraId="49E8B17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Thông tin chi tiết chứng chỉ</w:t>
            </w:r>
          </w:p>
        </w:tc>
      </w:tr>
      <w:tr w14:paraId="36B4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CE14F1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Blockchain</w:t>
            </w:r>
          </w:p>
        </w:tc>
        <w:tc>
          <w:tcPr>
            <w:tcW w:w="0" w:type="auto"/>
            <w:vAlign w:val="center"/>
          </w:tcPr>
          <w:p w14:paraId="6AA4288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Hash + trạng thái xác thực</w:t>
            </w:r>
          </w:p>
        </w:tc>
      </w:tr>
    </w:tbl>
    <w:p w14:paraId="4C2508A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Chức năng chính:</w:t>
      </w:r>
    </w:p>
    <w:p w14:paraId="43C9A165">
      <w:pPr>
        <w:numPr>
          <w:ilvl w:val="0"/>
          <w:numId w:val="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Phát hành chứng chỉ (Issue) </w:t>
      </w:r>
    </w:p>
    <w:p w14:paraId="29417869">
      <w:pPr>
        <w:numPr>
          <w:ilvl w:val="0"/>
          <w:numId w:val="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Xác minh chứng chỉ (Verify) </w:t>
      </w:r>
    </w:p>
    <w:p w14:paraId="4FB50A04">
      <w:pPr>
        <w:numPr>
          <w:ilvl w:val="0"/>
          <w:numId w:val="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 hồi chứng chỉ (Revoke) </w:t>
      </w:r>
    </w:p>
    <w:p w14:paraId="6F4E2C4B">
      <w:pPr>
        <w:numPr>
          <w:ilvl w:val="0"/>
          <w:numId w:val="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Xem chứng chỉ </w:t>
      </w:r>
    </w:p>
    <w:p w14:paraId="25062838">
      <w:pPr>
        <w:numPr>
          <w:ilvl w:val="0"/>
          <w:numId w:val="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Xác minh qua QR Code</w:t>
      </w:r>
    </w:p>
    <w:p w14:paraId="7841A044">
      <w:pPr>
        <w:pStyle w:val="4"/>
        <w:bidi w:val="0"/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</w:pPr>
      <w:r>
        <w:rPr>
          <w:rFonts w:hint="default" w:ascii="Times New Roman" w:hAnsi="Times New Roman" w:cs="Times New Roman"/>
          <w:sz w:val="26"/>
          <w:szCs w:val="26"/>
        </w:rPr>
        <w:t>1.3 Đối tượng sử dụng tài liệu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t>Tài liệu này được sử dụng bởi:</w:t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br w:type="textWrapping"/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t>- Nhóm phát triển hệ thống (Developer)</w:t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br w:type="textWrapping"/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t>- Giảng viên hướng dẫn</w:t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br w:type="textWrapping"/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t>- Người kiểm thử hệ thống (Tester)</w:t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br w:type="textWrapping"/>
      </w:r>
      <w:r>
        <w:rPr>
          <w:rFonts w:hint="default" w:ascii="Times New Roman" w:hAnsi="Times New Roman" w:eastAsia="Arial" w:cs="Times New Roman"/>
          <w:b w:val="0"/>
          <w:color w:val="auto"/>
          <w:sz w:val="26"/>
          <w:szCs w:val="26"/>
          <w:lang w:val="en" w:eastAsia="en-US" w:bidi="ar-SA"/>
        </w:rPr>
        <w:t>- Người đánh giá đồ án</w:t>
      </w:r>
    </w:p>
    <w:p w14:paraId="08AE4C30">
      <w:pPr>
        <w:pStyle w:val="4"/>
        <w:bidi w:val="0"/>
        <w:rPr>
          <w:rFonts w:hint="default" w:ascii="Times New Roman" w:hAnsi="Times New Roman" w:cs="Times New Roman"/>
        </w:rPr>
      </w:pPr>
      <w:bookmarkStart w:id="2" w:name="_u317uyl4hgs0" w:colFirst="0" w:colLast="0"/>
      <w:bookmarkEnd w:id="2"/>
      <w:r>
        <w:rPr>
          <w:rFonts w:hint="default" w:ascii="Times New Roman" w:hAnsi="Times New Roman" w:cs="Times New Roman"/>
        </w:rPr>
        <w:t>1.</w:t>
      </w:r>
      <w:r>
        <w:rPr>
          <w:rFonts w:hint="default" w:ascii="Times New Roman" w:hAnsi="Times New Roman" w:cs="Times New Roman"/>
          <w:lang w:val="vi-VN"/>
        </w:rPr>
        <w:t>4</w:t>
      </w:r>
      <w:r>
        <w:rPr>
          <w:rFonts w:hint="default" w:ascii="Times New Roman" w:hAnsi="Times New Roman" w:cs="Times New Roman"/>
        </w:rPr>
        <w:t>. Định nghĩa thuật ngữ (Definitions)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3991"/>
      </w:tblGrid>
      <w:tr w14:paraId="703A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21AD8E1A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Thuật ngữ</w:t>
            </w:r>
          </w:p>
        </w:tc>
        <w:tc>
          <w:tcPr>
            <w:tcW w:w="0" w:type="auto"/>
            <w:vAlign w:val="center"/>
          </w:tcPr>
          <w:p w14:paraId="1A314BEC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Ý nghĩa</w:t>
            </w:r>
          </w:p>
        </w:tc>
      </w:tr>
      <w:tr w14:paraId="4502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89CB3DC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DApp</w:t>
            </w:r>
          </w:p>
        </w:tc>
        <w:tc>
          <w:tcPr>
            <w:tcW w:w="0" w:type="auto"/>
            <w:vAlign w:val="center"/>
          </w:tcPr>
          <w:p w14:paraId="7EACC4A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Ứng dụng phi tập trung</w:t>
            </w:r>
          </w:p>
        </w:tc>
      </w:tr>
      <w:tr w14:paraId="44B3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E58DA6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Blockchain</w:t>
            </w:r>
          </w:p>
        </w:tc>
        <w:tc>
          <w:tcPr>
            <w:tcW w:w="0" w:type="auto"/>
            <w:vAlign w:val="center"/>
          </w:tcPr>
          <w:p w14:paraId="31C098C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Sổ cái phân tán</w:t>
            </w:r>
          </w:p>
        </w:tc>
      </w:tr>
      <w:tr w14:paraId="347E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5AA2AC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Hash</w:t>
            </w:r>
          </w:p>
        </w:tc>
        <w:tc>
          <w:tcPr>
            <w:tcW w:w="0" w:type="auto"/>
            <w:vAlign w:val="center"/>
          </w:tcPr>
          <w:p w14:paraId="0C36FC6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Giá trị băm dùng để xác minh dữ liệu</w:t>
            </w:r>
          </w:p>
        </w:tc>
      </w:tr>
      <w:tr w14:paraId="1933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A993C4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MetaMask</w:t>
            </w:r>
          </w:p>
        </w:tc>
        <w:tc>
          <w:tcPr>
            <w:tcW w:w="0" w:type="auto"/>
            <w:vAlign w:val="center"/>
          </w:tcPr>
          <w:p w14:paraId="13AAC42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Ví Web3 dùng để ký transaction</w:t>
            </w:r>
          </w:p>
        </w:tc>
      </w:tr>
      <w:tr w14:paraId="3C7A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479424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Issuer</w:t>
            </w:r>
          </w:p>
        </w:tc>
        <w:tc>
          <w:tcPr>
            <w:tcW w:w="0" w:type="auto"/>
            <w:vAlign w:val="center"/>
          </w:tcPr>
          <w:p w14:paraId="1AF1774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Tổ chức cấp chứng chỉ</w:t>
            </w:r>
          </w:p>
        </w:tc>
      </w:tr>
      <w:tr w14:paraId="2BBE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34E680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Holder</w:t>
            </w:r>
          </w:p>
        </w:tc>
        <w:tc>
          <w:tcPr>
            <w:tcW w:w="0" w:type="auto"/>
            <w:vAlign w:val="center"/>
          </w:tcPr>
          <w:p w14:paraId="61F9159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Người sở hữu chứng chỉ</w:t>
            </w:r>
          </w:p>
        </w:tc>
      </w:tr>
      <w:tr w14:paraId="7481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E56AC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Verifier</w:t>
            </w:r>
          </w:p>
        </w:tc>
        <w:tc>
          <w:tcPr>
            <w:tcW w:w="0" w:type="auto"/>
            <w:vAlign w:val="center"/>
          </w:tcPr>
          <w:p w14:paraId="5E3D661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Người xác minh</w:t>
            </w:r>
          </w:p>
        </w:tc>
      </w:tr>
      <w:tr w14:paraId="7964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FAF778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QR Code</w:t>
            </w:r>
          </w:p>
        </w:tc>
        <w:tc>
          <w:tcPr>
            <w:tcW w:w="0" w:type="auto"/>
            <w:vAlign w:val="center"/>
          </w:tcPr>
          <w:p w14:paraId="798834F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Mã truy cập nhanh</w:t>
            </w:r>
          </w:p>
        </w:tc>
      </w:tr>
    </w:tbl>
    <w:p w14:paraId="45F11D2F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2. MÔ TẢ TỔNG QUAN HỆ THỐNG</w:t>
      </w:r>
    </w:p>
    <w:p w14:paraId="4DF97688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2.1. Góc nhìn sản phẩm (Product Perspective)</w:t>
      </w:r>
    </w:p>
    <w:p w14:paraId="76450CCE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sử dụng kiến trúc:</w:t>
      </w:r>
    </w:p>
    <w:p w14:paraId="52092D07">
      <w:pPr>
        <w:pStyle w:val="12"/>
        <w:ind w:left="720" w:righ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Web Application + Blockchain (Hybrid DApp Architecture)</w:t>
      </w:r>
    </w:p>
    <w:p w14:paraId="4511387D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thành phần chính:</w:t>
      </w:r>
    </w:p>
    <w:p w14:paraId="40B0F02C">
      <w:pPr>
        <w:numPr>
          <w:ilvl w:val="0"/>
          <w:numId w:val="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(React) </w:t>
      </w:r>
    </w:p>
    <w:p w14:paraId="5EFA9CE0">
      <w:pPr>
        <w:numPr>
          <w:ilvl w:val="0"/>
          <w:numId w:val="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(Node.js / Express) </w:t>
      </w:r>
    </w:p>
    <w:p w14:paraId="4F6135DC">
      <w:pPr>
        <w:numPr>
          <w:ilvl w:val="0"/>
          <w:numId w:val="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Database (SQL Server) </w:t>
      </w:r>
    </w:p>
    <w:p w14:paraId="5F5C15C2">
      <w:pPr>
        <w:numPr>
          <w:ilvl w:val="0"/>
          <w:numId w:val="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 (Ethereum Smart Contract) </w:t>
      </w:r>
    </w:p>
    <w:p w14:paraId="3876CA9B">
      <w:pPr>
        <w:numPr>
          <w:ilvl w:val="0"/>
          <w:numId w:val="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MetaMask (Wallet) </w:t>
      </w:r>
    </w:p>
    <w:p w14:paraId="024A891A">
      <w:pPr>
        <w:numPr>
          <w:ilvl w:val="0"/>
          <w:numId w:val="0"/>
        </w:numPr>
        <w:spacing w:beforeAutospacing="1" w:afterAutospacing="1"/>
        <w:ind w:left="360" w:leftChars="0"/>
        <w:jc w:val="center"/>
      </w:pPr>
      <w:r>
        <w:drawing>
          <wp:inline distT="0" distB="0" distL="114300" distR="114300">
            <wp:extent cx="5838825" cy="559117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5A11">
      <w:pPr>
        <w:numPr>
          <w:ilvl w:val="0"/>
          <w:numId w:val="0"/>
        </w:numPr>
        <w:spacing w:beforeAutospacing="0" w:afterAutospacing="0" w:line="240" w:lineRule="auto"/>
        <w:ind w:left="0" w:leftChars="0"/>
        <w:jc w:val="center"/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Product Perspective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 xml:space="preserve"> : mô tả kiến trúc hệ thống.</w:t>
      </w:r>
    </w:p>
    <w:p w14:paraId="632CD7D0">
      <w:pPr>
        <w:numPr>
          <w:ilvl w:val="0"/>
          <w:numId w:val="0"/>
        </w:numPr>
        <w:spacing w:beforeAutospacing="0" w:afterAutospacing="0" w:line="240" w:lineRule="auto"/>
        <w:ind w:left="0" w:leftChars="0"/>
        <w:jc w:val="center"/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</w:pPr>
    </w:p>
    <w:p w14:paraId="40477985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 Kiến trúc trách nhiệm (Component Responsibilities)</w:t>
      </w:r>
    </w:p>
    <w:p w14:paraId="110DBBA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Frontend</w:t>
      </w:r>
    </w:p>
    <w:p w14:paraId="56E4FBCA">
      <w:pPr>
        <w:numPr>
          <w:ilvl w:val="0"/>
          <w:numId w:val="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Giao diện người dùng </w:t>
      </w:r>
    </w:p>
    <w:p w14:paraId="299C5378">
      <w:pPr>
        <w:numPr>
          <w:ilvl w:val="0"/>
          <w:numId w:val="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Gửi request đến Backend </w:t>
      </w:r>
    </w:p>
    <w:p w14:paraId="6D3AE953">
      <w:pPr>
        <w:numPr>
          <w:ilvl w:val="0"/>
          <w:numId w:val="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Kết nối MetaMask </w:t>
      </w:r>
    </w:p>
    <w:p w14:paraId="4F3038FB">
      <w:pPr>
        <w:numPr>
          <w:ilvl w:val="0"/>
          <w:numId w:val="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Gửi yêu cầu ký transaction </w:t>
      </w:r>
    </w:p>
    <w:p w14:paraId="0806DDF0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</w:t>
      </w:r>
    </w:p>
    <w:p w14:paraId="0A7CF11F">
      <w:pPr>
        <w:numPr>
          <w:ilvl w:val="0"/>
          <w:numId w:val="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Xử lý logic nghiệp vụ </w:t>
      </w:r>
    </w:p>
    <w:p w14:paraId="763AD6D3">
      <w:pPr>
        <w:numPr>
          <w:ilvl w:val="0"/>
          <w:numId w:val="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DataHash </w:t>
      </w:r>
    </w:p>
    <w:p w14:paraId="4A504F11">
      <w:pPr>
        <w:numPr>
          <w:ilvl w:val="0"/>
          <w:numId w:val="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dữ liệu vào Database </w:t>
      </w:r>
    </w:p>
    <w:p w14:paraId="05F6271B">
      <w:pPr>
        <w:numPr>
          <w:ilvl w:val="0"/>
          <w:numId w:val="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Đồng bộ trạng thái blockchain </w:t>
      </w:r>
    </w:p>
    <w:p w14:paraId="71DDBEC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Blockchain (Smart Contract)</w:t>
      </w:r>
    </w:p>
    <w:p w14:paraId="62ED8055">
      <w:pPr>
        <w:numPr>
          <w:ilvl w:val="0"/>
          <w:numId w:val="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Hash chứng chỉ </w:t>
      </w:r>
    </w:p>
    <w:p w14:paraId="4C613031">
      <w:pPr>
        <w:numPr>
          <w:ilvl w:val="0"/>
          <w:numId w:val="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tính hợp lệ </w:t>
      </w:r>
    </w:p>
    <w:p w14:paraId="7CA1DE2A">
      <w:pPr>
        <w:numPr>
          <w:ilvl w:val="0"/>
          <w:numId w:val="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Ghi nhận trạng thái revoke </w:t>
      </w:r>
    </w:p>
    <w:p w14:paraId="68D4F22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Database</w:t>
      </w:r>
    </w:p>
    <w:p w14:paraId="4C59EC60">
      <w:pPr>
        <w:numPr>
          <w:ilvl w:val="0"/>
          <w:numId w:val="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toàn bộ dữ liệu chi tiết </w:t>
      </w:r>
    </w:p>
    <w:p w14:paraId="30CDF98A">
      <w:pPr>
        <w:numPr>
          <w:ilvl w:val="0"/>
          <w:numId w:val="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trạng thái chứng chỉ </w:t>
      </w:r>
    </w:p>
    <w:p w14:paraId="18BB7C5C">
      <w:pPr>
        <w:numPr>
          <w:ilvl w:val="0"/>
          <w:numId w:val="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transaction hash </w:t>
      </w:r>
    </w:p>
    <w:p w14:paraId="6B9E8167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MetaMask</w:t>
      </w:r>
    </w:p>
    <w:p w14:paraId="3AD73E29">
      <w:pPr>
        <w:numPr>
          <w:ilvl w:val="0"/>
          <w:numId w:val="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Private Key của user </w:t>
      </w:r>
    </w:p>
    <w:p w14:paraId="6E787A8A">
      <w:pPr>
        <w:numPr>
          <w:ilvl w:val="0"/>
          <w:numId w:val="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Ký transaction </w:t>
      </w:r>
    </w:p>
    <w:p w14:paraId="2B4F4F81">
      <w:pPr>
        <w:numPr>
          <w:ilvl w:val="0"/>
          <w:numId w:val="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Gửi transaction lên blockchain </w:t>
      </w:r>
    </w:p>
    <w:p w14:paraId="1CA9D771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2.3. Mô hình bảo mật (Security Model) </w:t>
      </w:r>
    </w:p>
    <w:p w14:paraId="3ABAB9C8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Nguyên tắc chuẩn:</w:t>
      </w:r>
    </w:p>
    <w:p w14:paraId="2875FC2F">
      <w:pPr>
        <w:pStyle w:val="12"/>
        <w:ind w:left="720" w:righ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Private Key KHÔNG được lưu trên Backend</w:t>
      </w:r>
    </w:p>
    <w:p w14:paraId="5158585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ký transaction chuẩn:</w:t>
      </w:r>
    </w:p>
    <w:p w14:paraId="06004A77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>Frontend → MetaMask → Blockchain</w:t>
      </w:r>
    </w:p>
    <w:p w14:paraId="54357DA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⚠️ Ghi chú triển khai thực tế </w:t>
      </w:r>
    </w:p>
    <w:p w14:paraId="2322B2B5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hệ thống hiện tại:</w:t>
      </w:r>
    </w:p>
    <w:p w14:paraId="052E9C54">
      <w:pPr>
        <w:numPr>
          <w:ilvl w:val="0"/>
          <w:numId w:val="1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có sử dụng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PRIVATE_KEY</w:t>
      </w:r>
      <w:r>
        <w:rPr>
          <w:rFonts w:hint="default" w:ascii="Times New Roman" w:hAnsi="Times New Roman" w:cs="Times New Roman"/>
          <w:sz w:val="26"/>
          <w:szCs w:val="26"/>
        </w:rPr>
        <w:t xml:space="preserve"> trong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.env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13F417D4">
      <w:pPr>
        <w:numPr>
          <w:ilvl w:val="0"/>
          <w:numId w:val="1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Đây là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tài khoản hệ thống phục vụ DEMO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443DAECC">
      <w:pPr>
        <w:pStyle w:val="12"/>
        <w:ind w:righ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môi trường production, toàn bộ transaction phải được ký thông qua MetaMask nhằm đảm bảo tính phi tập trung.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Trong phạm vi demo, hệ thống sử dụng một tài khoản hệ thống (system wallet) để đơn giản hóa quá trình triển khai và kiểm thử.</w:t>
      </w:r>
    </w:p>
    <w:p w14:paraId="6245FBC7">
      <w:pPr>
        <w:pStyle w:val="4"/>
        <w:bidi w:val="0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vi-VN"/>
        </w:rPr>
        <w:t>3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 Các loại người dùng (User Classes)</w:t>
      </w:r>
    </w:p>
    <w:p w14:paraId="31D8F296">
      <w:pPr>
        <w:numPr>
          <w:ilvl w:val="0"/>
          <w:numId w:val="12"/>
        </w:numPr>
        <w:spacing w:before="220" w:after="200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Issuer:</w:t>
      </w:r>
    </w:p>
    <w:p w14:paraId="6ADF308B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Tổ chức có quyền phát hành chứng chỉ.</w:t>
      </w:r>
    </w:p>
    <w:p w14:paraId="0F562C5A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Có quyền tạo chứng chỉ và thu hồi chứng chỉ.</w:t>
      </w:r>
    </w:p>
    <w:p w14:paraId="77F022E0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Student (Holder):</w:t>
      </w:r>
    </w:p>
    <w:p w14:paraId="5276F5B1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Người sở hữu chứng chỉ.</w:t>
      </w:r>
    </w:p>
    <w:p w14:paraId="38BC6D21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Có thể xem chứng chỉ của mình.</w:t>
      </w:r>
    </w:p>
    <w:p w14:paraId="2FB35F0F">
      <w:pPr>
        <w:numPr>
          <w:ilvl w:val="0"/>
          <w:numId w:val="12"/>
        </w:numPr>
        <w:spacing w:before="220" w:after="200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Verifier:</w:t>
      </w:r>
    </w:p>
    <w:p w14:paraId="0F5294A6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Bên thứ ba kiểm tra tính hợp lệ của chứng chỉ.</w:t>
      </w:r>
    </w:p>
    <w:p w14:paraId="6E1D61BE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Có thể xác minh bằng CertificateID hoặc QR Code.</w:t>
      </w:r>
    </w:p>
    <w:p w14:paraId="783BB420">
      <w:pPr>
        <w:pStyle w:val="4"/>
        <w:bidi w:val="0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vi-VN"/>
        </w:rPr>
        <w:t>5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 Giả định và ràng buộc (Assumptions and Constraints)</w:t>
      </w:r>
    </w:p>
    <w:p w14:paraId="257A2471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Người dùng phải có ví MetaMask.</w:t>
      </w:r>
    </w:p>
    <w:p w14:paraId="59D4BD6B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Blockchain sử dụng mạng thử nghiệm (Test Network</w:t>
      </w:r>
      <w:r>
        <w:rPr>
          <w:rFonts w:hint="default" w:ascii="Times New Roman" w:hAnsi="Times New Roman" w:eastAsia="Times New Roman" w:cs="Times New Roman"/>
          <w:sz w:val="26"/>
          <w:szCs w:val="26"/>
          <w:lang w:val="vi-VN"/>
        </w:rPr>
        <w:t>(</w:t>
      </w:r>
      <w:r>
        <w:rPr>
          <w:rFonts w:hint="default" w:ascii="Times New Roman" w:hAnsi="Times New Roman" w:eastAsia="SimSun" w:cs="Times New Roman"/>
          <w:sz w:val="26"/>
          <w:szCs w:val="26"/>
        </w:rPr>
        <w:t>Sepolia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)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hoặc Ganache).</w:t>
      </w:r>
    </w:p>
    <w:p w14:paraId="51739ED1">
      <w:pPr>
        <w:spacing w:before="220" w:after="20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- </w:t>
      </w:r>
      <w:r>
        <w:rPr>
          <w:rFonts w:hint="default" w:ascii="Times New Roman" w:hAnsi="Times New Roman" w:eastAsia="SimSun" w:cs="Times New Roman"/>
          <w:sz w:val="26"/>
          <w:szCs w:val="26"/>
        </w:rPr>
        <w:t>Hệ thống phụ thuộc RPC Node</w:t>
      </w:r>
    </w:p>
    <w:p w14:paraId="5BA095CF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Backend không được lưu Private Key của người dùng.</w:t>
      </w:r>
    </w:p>
    <w:p w14:paraId="3AA016E4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Hệ thống phụ thuộc vào RPC Node để giao tiếp với Blockchain.</w:t>
      </w:r>
    </w:p>
    <w:p w14:paraId="2A9B09DD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RPC Node đóng vai trò trung gian giữa Backend/Frontend và mạng Blockchain.</w:t>
      </w:r>
    </w:p>
    <w:p w14:paraId="18D61F61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- Nếu RPC Node không hoạt động, hệ thống sẽ không thể:</w:t>
      </w:r>
    </w:p>
    <w:p w14:paraId="697E99A3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 + Gửi transaction lên Blockchain</w:t>
      </w:r>
    </w:p>
    <w:p w14:paraId="38D8F468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 + Truy vấn dữ liệu on-chain</w:t>
      </w:r>
    </w:p>
    <w:p w14:paraId="76250CB9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 + Thực hiện xác minh chứng chỉ</w:t>
      </w:r>
    </w:p>
    <w:p w14:paraId="15C049ED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bookmarkStart w:id="3" w:name="_6ok4zhzgh140" w:colFirst="0" w:colLast="0"/>
      <w:bookmarkEnd w:id="3"/>
      <w:r>
        <w:rPr>
          <w:rFonts w:hint="default" w:ascii="Times New Roman" w:hAnsi="Times New Roman" w:cs="Times New Roman"/>
        </w:rPr>
        <w:t>3. KIẾN TRÚC HỆ THỐNG (SYSTEM ARCHITECTURE)</w:t>
      </w:r>
    </w:p>
    <w:p w14:paraId="0CE0C2CC">
      <w:pPr>
        <w:pStyle w:val="4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 Luồng xử lý tổng thể (Correct DApp Flow)</w:t>
      </w:r>
    </w:p>
    <w:p w14:paraId="259DBA58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Kiến trúc của hệ thống tuân theo mô hình DApp chuẩn.</w:t>
      </w:r>
    </w:p>
    <w:p w14:paraId="2F027838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Luồng xử lý chính:</w:t>
      </w:r>
    </w:p>
    <w:p w14:paraId="0CCAC34E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Frontend → Backend → Frontend → MetaMask → Blockchain → Frontend → Backend</w:t>
      </w:r>
    </w:p>
    <w:p w14:paraId="4BF82E54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 xml:space="preserve">Lưu ý:Blockchain không được truy cập trực tiếp mà thông qua RPC Endpoint </w:t>
      </w:r>
    </w:p>
    <w:p w14:paraId="6D261314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(ví dụ: Infura, Alchemy, hoặc Public RPC).</w:t>
      </w:r>
    </w:p>
    <w:p w14:paraId="68B6E617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RPC Node đóng vai trò:</w:t>
      </w:r>
    </w:p>
    <w:p w14:paraId="4BA5FC10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- Nhận transaction từ MetaMask hoặc Backend</w:t>
      </w:r>
    </w:p>
    <w:p w14:paraId="39C3C762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- Truyền dữ liệu đến Blockchain</w:t>
      </w:r>
    </w:p>
    <w:p w14:paraId="26C4BEB7">
      <w:pPr>
        <w:spacing w:before="220" w:after="200"/>
        <w:jc w:val="both"/>
        <w:rPr>
          <w:rFonts w:hint="default" w:ascii="Times New Roman" w:hAnsi="Times New Roman" w:eastAsia="Cardo" w:cs="Times New Roman"/>
          <w:sz w:val="26"/>
          <w:szCs w:val="26"/>
        </w:rPr>
      </w:pPr>
      <w:r>
        <w:rPr>
          <w:rFonts w:hint="default" w:ascii="Times New Roman" w:hAnsi="Times New Roman" w:eastAsia="Cardo" w:cs="Times New Roman"/>
          <w:sz w:val="26"/>
          <w:szCs w:val="26"/>
        </w:rPr>
        <w:t>- Trả kết quả về hệ thống</w:t>
      </w:r>
    </w:p>
    <w:p w14:paraId="64D52A3A">
      <w:pPr>
        <w:pStyle w:val="4"/>
        <w:bidi w:val="0"/>
        <w:rPr>
          <w:rFonts w:hint="default" w:ascii="Times New Roman" w:hAnsi="Times New Roman" w:cs="Times New Roman"/>
        </w:rPr>
      </w:pPr>
      <w:bookmarkStart w:id="4" w:name="_3vs1zilc7j17" w:colFirst="0" w:colLast="0"/>
      <w:bookmarkEnd w:id="4"/>
      <w:r>
        <w:rPr>
          <w:rFonts w:hint="default" w:ascii="Times New Roman" w:hAnsi="Times New Roman" w:cs="Times New Roman"/>
        </w:rPr>
        <w:t>3.2. Luồng Issue Certificate (CHI TIẾT)</w:t>
      </w:r>
    </w:p>
    <w:p w14:paraId="60C1D24D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1</w:t>
      </w:r>
    </w:p>
    <w:p w14:paraId="06ADCF02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nhập dữ liệu trên Frontend</w:t>
      </w:r>
    </w:p>
    <w:p w14:paraId="54EB3CF1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2</w:t>
      </w:r>
    </w:p>
    <w:p w14:paraId="5F8DD2C0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Frontend → Backend</w:t>
      </w:r>
    </w:p>
    <w:p w14:paraId="5EDAEA7D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3</w:t>
      </w:r>
    </w:p>
    <w:p w14:paraId="0F6295F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Backend:</w:t>
      </w:r>
    </w:p>
    <w:p w14:paraId="5420661F">
      <w:pPr>
        <w:numPr>
          <w:ilvl w:val="0"/>
          <w:numId w:val="1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DataHash </w:t>
      </w:r>
    </w:p>
    <w:p w14:paraId="79FA85FB">
      <w:pPr>
        <w:numPr>
          <w:ilvl w:val="0"/>
          <w:numId w:val="1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DB (PENDING) </w:t>
      </w:r>
    </w:p>
    <w:p w14:paraId="1AF2DC68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4</w:t>
      </w:r>
    </w:p>
    <w:p w14:paraId="71FE3CBF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Frontend gọi MetaMask ký</w:t>
      </w:r>
    </w:p>
    <w:p w14:paraId="416D69B7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5</w:t>
      </w:r>
    </w:p>
    <w:p w14:paraId="1D7D74EA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MetaMask → Blockchain</w:t>
      </w:r>
    </w:p>
    <w:p w14:paraId="70FAE9E8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6</w:t>
      </w:r>
    </w:p>
    <w:p w14:paraId="64EC4C42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Blockchain trả txHash</w:t>
      </w:r>
    </w:p>
    <w:p w14:paraId="58367E3B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7</w:t>
      </w:r>
    </w:p>
    <w:p w14:paraId="3D9579BF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Frontend gửi txHash → Backend</w:t>
      </w:r>
    </w:p>
    <w:p w14:paraId="2A6C65D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8</w:t>
      </w:r>
    </w:p>
    <w:p w14:paraId="1B8B873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update ACTIVE</w:t>
      </w:r>
    </w:p>
    <w:p w14:paraId="2120CF75">
      <w:pPr>
        <w:pStyle w:val="12"/>
        <w:jc w:val="center"/>
      </w:pPr>
      <w:r>
        <w:drawing>
          <wp:inline distT="0" distB="0" distL="114300" distR="114300">
            <wp:extent cx="5967730" cy="612648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13F7">
      <w:pPr>
        <w:pStyle w:val="12"/>
        <w:jc w:val="center"/>
        <w:rPr>
          <w:rFonts w:hint="default"/>
          <w:i/>
          <w:iCs/>
        </w:rPr>
      </w:pPr>
      <w:r>
        <w:rPr>
          <w:rFonts w:hint="default"/>
          <w:i/>
          <w:iCs/>
        </w:rPr>
        <w:t>Luồng Issue Certificate</w:t>
      </w:r>
    </w:p>
    <w:p w14:paraId="168B0260">
      <w:pPr>
        <w:pStyle w:val="12"/>
        <w:jc w:val="center"/>
        <w:rPr>
          <w:rFonts w:hint="default"/>
        </w:rPr>
      </w:pPr>
    </w:p>
    <w:p w14:paraId="0C7C32FC">
      <w:pPr>
        <w:pStyle w:val="12"/>
        <w:spacing w:beforeAutospacing="0" w:afterAutospacing="0"/>
        <w:jc w:val="center"/>
      </w:pPr>
      <w:r>
        <w:drawing>
          <wp:inline distT="0" distB="0" distL="114300" distR="114300">
            <wp:extent cx="5972175" cy="3153410"/>
            <wp:effectExtent l="0" t="0" r="1905" b="127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79C7">
      <w:pPr>
        <w:pStyle w:val="3"/>
        <w:bidi w:val="0"/>
        <w:jc w:val="center"/>
        <w:rPr>
          <w:rFonts w:hint="default" w:ascii="Times New Roman" w:hAnsi="Times New Roman" w:eastAsia="SimSun" w:cs="Times New Roman"/>
          <w:b w:val="0"/>
          <w:bCs/>
          <w:i/>
          <w:iCs/>
          <w:sz w:val="24"/>
          <w:szCs w:val="24"/>
        </w:rPr>
      </w:pPr>
      <w:bookmarkStart w:id="5" w:name="_u5mvm0uua7mi" w:colFirst="0" w:colLast="0"/>
      <w:bookmarkEnd w:id="5"/>
      <w:r>
        <w:rPr>
          <w:rFonts w:hint="default" w:ascii="Times New Roman" w:hAnsi="Times New Roman" w:eastAsia="SimSun" w:cs="Times New Roman"/>
          <w:b w:val="0"/>
          <w:bCs/>
          <w:i/>
          <w:iCs/>
          <w:sz w:val="24"/>
          <w:szCs w:val="24"/>
        </w:rPr>
        <w:t>Sequence Diagram – Issue Certificate</w:t>
      </w:r>
    </w:p>
    <w:p w14:paraId="00D39C07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4. YÊU CẦU CHỨC NĂNG (FUNCTIONAL REQUIREMENTS)</w:t>
      </w:r>
    </w:p>
    <w:p w14:paraId="511568B9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4.1 </w:t>
      </w:r>
      <w:r>
        <w:rPr>
          <w:rFonts w:hint="default" w:ascii="Times New Roman" w:hAnsi="Times New Roman" w:cs="Times New Roman"/>
          <w:sz w:val="26"/>
          <w:szCs w:val="26"/>
        </w:rPr>
        <w:t>FR1 – Issue Certificate (Cấp chứng chỉ)</w:t>
      </w:r>
    </w:p>
    <w:p w14:paraId="3D5F532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5CB542FD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cho phép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Issuer</w:t>
      </w:r>
      <w:r>
        <w:rPr>
          <w:rFonts w:hint="default" w:ascii="Times New Roman" w:hAnsi="Times New Roman" w:cs="Times New Roman"/>
          <w:sz w:val="26"/>
          <w:szCs w:val="26"/>
        </w:rPr>
        <w:t xml:space="preserve"> phát hành chứng chỉ cho sinh viên.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Quá trình này bao gồm việc lưu trữ dữ liệu off-chain (Database) và ghi nhận hash lên Blockchain nhằm đảm bảo tính bất biến.</w:t>
      </w:r>
    </w:p>
    <w:p w14:paraId="30D7C6D1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 chi tiết</w:t>
      </w:r>
    </w:p>
    <w:p w14:paraId="60F310C6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nhập thông tin chứng chỉ trên giao diện Frontend, bao gồm: </w:t>
      </w:r>
    </w:p>
    <w:p w14:paraId="67D75564">
      <w:pPr>
        <w:numPr>
          <w:ilvl w:val="1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StudentID </w:t>
      </w:r>
    </w:p>
    <w:p w14:paraId="4AF3D8E2">
      <w:pPr>
        <w:numPr>
          <w:ilvl w:val="1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CourseName </w:t>
      </w:r>
    </w:p>
    <w:p w14:paraId="07D4441A">
      <w:pPr>
        <w:numPr>
          <w:ilvl w:val="1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IssueDate </w:t>
      </w:r>
    </w:p>
    <w:p w14:paraId="75453F6E">
      <w:pPr>
        <w:numPr>
          <w:ilvl w:val="1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MetadataURI (nếu có) </w:t>
      </w:r>
    </w:p>
    <w:p w14:paraId="7C9F62AE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yêu cầu đến Backend thông qua API. </w:t>
      </w:r>
    </w:p>
    <w:p w14:paraId="0999BA01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thực hiện: </w:t>
      </w:r>
    </w:p>
    <w:p w14:paraId="69817787">
      <w:pPr>
        <w:numPr>
          <w:ilvl w:val="1"/>
          <w:numId w:val="1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tính hợp lệ dữ liệu </w:t>
      </w:r>
    </w:p>
    <w:p w14:paraId="26D3549B">
      <w:pPr>
        <w:numPr>
          <w:ilvl w:val="1"/>
          <w:numId w:val="1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Sinh giá trị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DataHash</w:t>
      </w:r>
      <w:r>
        <w:rPr>
          <w:rFonts w:hint="default" w:ascii="Times New Roman" w:hAnsi="Times New Roman" w:cs="Times New Roman"/>
          <w:sz w:val="26"/>
          <w:szCs w:val="26"/>
        </w:rPr>
        <w:t xml:space="preserve"> từ nội dung chứng chỉ </w:t>
      </w:r>
    </w:p>
    <w:p w14:paraId="14617AA1">
      <w:pPr>
        <w:numPr>
          <w:ilvl w:val="1"/>
          <w:numId w:val="1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dữ liệu chứng chỉ vào Database với trạng thái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PENDING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AAA2E6D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yêu cầu người dùng ký transaction thông qua MetaMask. </w:t>
      </w:r>
    </w:p>
    <w:p w14:paraId="6DC417C9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MetaMask thực hiện: </w:t>
      </w:r>
    </w:p>
    <w:p w14:paraId="16D17488">
      <w:pPr>
        <w:numPr>
          <w:ilvl w:val="1"/>
          <w:numId w:val="16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Ký transaction bằng Private Key của Issuer </w:t>
      </w:r>
    </w:p>
    <w:p w14:paraId="7C703847">
      <w:pPr>
        <w:numPr>
          <w:ilvl w:val="1"/>
          <w:numId w:val="16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Gửi transaction lên Blockchain để gọi hàm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issueCertificate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82C08CE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Smart Contract: </w:t>
      </w:r>
    </w:p>
    <w:p w14:paraId="4C5AC158">
      <w:pPr>
        <w:numPr>
          <w:ilvl w:val="1"/>
          <w:numId w:val="17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giá trị hash của chứng chỉ </w:t>
      </w:r>
    </w:p>
    <w:p w14:paraId="50B82635">
      <w:pPr>
        <w:numPr>
          <w:ilvl w:val="1"/>
          <w:numId w:val="17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Ghi nhận chứng chỉ trên Blockchain </w:t>
      </w:r>
    </w:p>
    <w:p w14:paraId="439EA5E8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Sau khi transaction thành công: </w:t>
      </w:r>
    </w:p>
    <w:p w14:paraId="384F8947">
      <w:pPr>
        <w:numPr>
          <w:ilvl w:val="1"/>
          <w:numId w:val="18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nhận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txHash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E523405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txHash</w:t>
      </w:r>
      <w:r>
        <w:rPr>
          <w:rFonts w:hint="default" w:ascii="Times New Roman" w:hAnsi="Times New Roman" w:cs="Times New Roman"/>
          <w:sz w:val="26"/>
          <w:szCs w:val="26"/>
        </w:rPr>
        <w:t xml:space="preserve"> về Backend </w:t>
      </w:r>
    </w:p>
    <w:p w14:paraId="12A28BBF">
      <w:pPr>
        <w:numPr>
          <w:ilvl w:val="0"/>
          <w:numId w:val="1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cập nhật trạng thái chứng chỉ: </w:t>
      </w:r>
    </w:p>
    <w:p w14:paraId="00D7CF65">
      <w:pPr>
        <w:numPr>
          <w:ilvl w:val="1"/>
          <w:numId w:val="19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Từ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PENDING</w:t>
      </w:r>
      <w:r>
        <w:rPr>
          <w:rFonts w:hint="default" w:ascii="Times New Roman" w:hAnsi="Times New Roman" w:cs="Times New Roman"/>
          <w:sz w:val="26"/>
          <w:szCs w:val="26"/>
        </w:rPr>
        <w:t xml:space="preserve"> →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ACTIVE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0307D602">
      <w:pPr>
        <w:numPr>
          <w:ilvl w:val="1"/>
          <w:numId w:val="19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BlockchainTxHash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EA9B1C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</w:t>
      </w:r>
    </w:p>
    <w:p w14:paraId="2F157809">
      <w:pPr>
        <w:numPr>
          <w:ilvl w:val="0"/>
          <w:numId w:val="2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Chứng chỉ được phát hành thành công </w:t>
      </w:r>
    </w:p>
    <w:p w14:paraId="60E90940">
      <w:pPr>
        <w:numPr>
          <w:ilvl w:val="0"/>
          <w:numId w:val="2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Dữ liệu được lưu ở cả Database và Blockchain </w:t>
      </w:r>
    </w:p>
    <w:p w14:paraId="6714D854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4.2 </w:t>
      </w:r>
      <w:r>
        <w:rPr>
          <w:rFonts w:hint="default" w:ascii="Times New Roman" w:hAnsi="Times New Roman" w:cs="Times New Roman"/>
          <w:sz w:val="26"/>
          <w:szCs w:val="26"/>
        </w:rPr>
        <w:t>FR2 – View Certificate (Xem chứng chỉ)</w:t>
      </w:r>
    </w:p>
    <w:p w14:paraId="25BC06ED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1406EEB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cho phép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 xml:space="preserve"> Holder</w:t>
      </w:r>
      <w:r>
        <w:rPr>
          <w:rStyle w:val="13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(</w:t>
      </w:r>
      <w:r>
        <w:rPr>
          <w:rStyle w:val="13"/>
          <w:rFonts w:hint="default" w:ascii="Times New Roman" w:hAnsi="Times New Roman" w:cs="Times New Roman"/>
          <w:b w:val="0"/>
          <w:bCs w:val="0"/>
          <w:sz w:val="26"/>
          <w:szCs w:val="26"/>
        </w:rPr>
        <w:t>Student</w:t>
      </w:r>
      <w:r>
        <w:rPr>
          <w:rStyle w:val="13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)</w:t>
      </w:r>
      <w:r>
        <w:rPr>
          <w:rFonts w:hint="default" w:ascii="Times New Roman" w:hAnsi="Times New Roman" w:cs="Times New Roman"/>
          <w:sz w:val="26"/>
          <w:szCs w:val="26"/>
        </w:rPr>
        <w:t xml:space="preserve"> xem danh sách chứng chỉ của mình.</w:t>
      </w:r>
    </w:p>
    <w:p w14:paraId="6900B01B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Thông tin hiển thị</w:t>
      </w:r>
    </w:p>
    <w:p w14:paraId="5A70DC8A">
      <w:pPr>
        <w:numPr>
          <w:ilvl w:val="0"/>
          <w:numId w:val="2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Tên sinh viên </w:t>
      </w:r>
    </w:p>
    <w:p w14:paraId="36C98714">
      <w:pPr>
        <w:numPr>
          <w:ilvl w:val="0"/>
          <w:numId w:val="2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Tên khóa học </w:t>
      </w:r>
    </w:p>
    <w:p w14:paraId="6C4FE826">
      <w:pPr>
        <w:numPr>
          <w:ilvl w:val="0"/>
          <w:numId w:val="2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Ngày cấp </w:t>
      </w:r>
    </w:p>
    <w:p w14:paraId="5089EA7F">
      <w:pPr>
        <w:numPr>
          <w:ilvl w:val="0"/>
          <w:numId w:val="2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Tổ chức cấp (Issuer) </w:t>
      </w:r>
    </w:p>
    <w:p w14:paraId="564BB313">
      <w:pPr>
        <w:numPr>
          <w:ilvl w:val="0"/>
          <w:numId w:val="2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Trạng thái chứng chỉ (PENDING / ACTIVE / REVOKED) </w:t>
      </w:r>
    </w:p>
    <w:p w14:paraId="3121D3AB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</w:t>
      </w:r>
    </w:p>
    <w:p w14:paraId="79C212F2">
      <w:pPr>
        <w:numPr>
          <w:ilvl w:val="0"/>
          <w:numId w:val="2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Student truy cập giao diện xem chứng chỉ </w:t>
      </w:r>
    </w:p>
    <w:p w14:paraId="255DC73A">
      <w:pPr>
        <w:numPr>
          <w:ilvl w:val="0"/>
          <w:numId w:val="2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request đến Backend </w:t>
      </w:r>
    </w:p>
    <w:p w14:paraId="19B0B28C">
      <w:pPr>
        <w:numPr>
          <w:ilvl w:val="0"/>
          <w:numId w:val="2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truy vấn Database theo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StudentID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639D496C">
      <w:pPr>
        <w:numPr>
          <w:ilvl w:val="0"/>
          <w:numId w:val="2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Trả danh sách chứng chỉ về Frontend </w:t>
      </w:r>
    </w:p>
    <w:p w14:paraId="24169172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4.3 </w:t>
      </w:r>
      <w:r>
        <w:rPr>
          <w:rFonts w:hint="default" w:ascii="Times New Roman" w:hAnsi="Times New Roman" w:cs="Times New Roman"/>
          <w:sz w:val="26"/>
          <w:szCs w:val="26"/>
        </w:rPr>
        <w:t>FR3 – Verify Certificate (Xác minh chứng chỉ)</w:t>
      </w:r>
    </w:p>
    <w:p w14:paraId="10D69AC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13FBBDE0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cho phép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Verifier</w:t>
      </w:r>
      <w:r>
        <w:rPr>
          <w:rFonts w:hint="default" w:ascii="Times New Roman" w:hAnsi="Times New Roman" w:cs="Times New Roman"/>
          <w:sz w:val="26"/>
          <w:szCs w:val="26"/>
        </w:rPr>
        <w:t xml:space="preserve"> kiểm tra tính hợp lệ của chứng chỉ thông qua:</w:t>
      </w:r>
    </w:p>
    <w:p w14:paraId="3BAFF319">
      <w:pPr>
        <w:numPr>
          <w:ilvl w:val="0"/>
          <w:numId w:val="2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CertificateID </w:t>
      </w:r>
    </w:p>
    <w:p w14:paraId="74773362">
      <w:pPr>
        <w:numPr>
          <w:ilvl w:val="0"/>
          <w:numId w:val="2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QR Code </w:t>
      </w:r>
    </w:p>
    <w:p w14:paraId="57E3C6AF">
      <w:pPr>
        <w:numPr>
          <w:ilvl w:val="0"/>
          <w:numId w:val="0"/>
        </w:numPr>
        <w:spacing w:beforeAutospacing="1" w:afterAutospacing="1"/>
        <w:ind w:left="360" w:leftChars="0"/>
        <w:jc w:val="center"/>
        <w:rPr>
          <w:rFonts w:hint="default" w:ascii="Times New Roman" w:hAnsi="Times New Roman" w:eastAsia="SimSu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70270" cy="4916170"/>
            <wp:effectExtent l="0" t="0" r="3810" b="635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  <w:r>
        <w:rPr>
          <w:rFonts w:hint="default" w:ascii="Times New Roman" w:hAnsi="Times New Roman" w:eastAsia="SimSu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FR3 – Verify Certificate</w:t>
      </w:r>
    </w:p>
    <w:p w14:paraId="1DBA0818">
      <w:pPr>
        <w:numPr>
          <w:ilvl w:val="0"/>
          <w:numId w:val="0"/>
        </w:numPr>
        <w:spacing w:beforeAutospacing="1" w:afterAutospacing="1"/>
        <w:ind w:left="360" w:leftChars="0"/>
        <w:jc w:val="center"/>
        <w:rPr>
          <w:rFonts w:hint="default" w:ascii="Times New Roman" w:hAnsi="Times New Roman" w:eastAsia="SimSu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FB1F0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 chi tiết</w:t>
      </w:r>
    </w:p>
    <w:p w14:paraId="0BE317A8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Verifier nhập CertificateID hoặc quét QR Code </w:t>
      </w:r>
    </w:p>
    <w:p w14:paraId="220F4B05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yêu cầu đến Backend </w:t>
      </w:r>
    </w:p>
    <w:p w14:paraId="3FBDC121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thực hiện: </w:t>
      </w:r>
    </w:p>
    <w:p w14:paraId="6DA6DF4F">
      <w:pPr>
        <w:numPr>
          <w:ilvl w:val="1"/>
          <w:numId w:val="2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Lấy dữ liệu chứng chỉ từ Database </w:t>
      </w:r>
    </w:p>
    <w:p w14:paraId="35D1CF1D">
      <w:pPr>
        <w:numPr>
          <w:ilvl w:val="1"/>
          <w:numId w:val="2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lại giá trị hash từ dữ liệu </w:t>
      </w:r>
    </w:p>
    <w:p w14:paraId="4D03574A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truy vấn Blockchain: </w:t>
      </w:r>
    </w:p>
    <w:p w14:paraId="14387DDD">
      <w:pPr>
        <w:numPr>
          <w:ilvl w:val="1"/>
          <w:numId w:val="26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Lấy hash gốc đã lưu trong Smart Contract </w:t>
      </w:r>
    </w:p>
    <w:p w14:paraId="564141CE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thực hiện so sánh: </w:t>
      </w:r>
    </w:p>
    <w:p w14:paraId="4EB266B1">
      <w:pPr>
        <w:numPr>
          <w:ilvl w:val="1"/>
          <w:numId w:val="27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Hash từ Database vs Hash trên Blockchain </w:t>
      </w:r>
    </w:p>
    <w:p w14:paraId="333E91B4">
      <w:pPr>
        <w:numPr>
          <w:ilvl w:val="0"/>
          <w:numId w:val="0"/>
        </w:numPr>
        <w:spacing w:beforeAutospacing="1" w:afterAutospacing="1"/>
        <w:ind w:left="360" w:leftChars="0"/>
        <w:jc w:val="center"/>
      </w:pPr>
      <w:r>
        <w:drawing>
          <wp:inline distT="0" distB="0" distL="114300" distR="114300">
            <wp:extent cx="5798820" cy="47853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F610">
      <w:pPr>
        <w:numPr>
          <w:ilvl w:val="0"/>
          <w:numId w:val="0"/>
        </w:numPr>
        <w:spacing w:beforeAutospacing="1" w:afterAutospacing="1"/>
        <w:ind w:left="1080" w:leftChars="0"/>
        <w:jc w:val="center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Entity Relationship Diagram</w:t>
      </w:r>
    </w:p>
    <w:p w14:paraId="5BC588B3">
      <w:pPr>
        <w:numPr>
          <w:ilvl w:val="0"/>
          <w:numId w:val="2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Kết luận: </w:t>
      </w:r>
    </w:p>
    <w:p w14:paraId="3B28D195">
      <w:pPr>
        <w:spacing w:beforeAutospacing="1" w:afterAutospacing="1"/>
        <w:ind w:left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- Nếu hash trùng và trạng thái = ACTIVE → VALID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- Nếu hash trùng nhưng trạng thái = REVOKED → INVALID (đã thu hồi)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- Nếu hash không trùng → INVALID</w:t>
      </w:r>
      <w:r>
        <w:rPr>
          <w:rFonts w:hint="default" w:ascii="Times New Roman" w:hAnsi="Times New Roman" w:cs="Times New Roman"/>
          <w:sz w:val="26"/>
          <w:szCs w:val="26"/>
        </w:rPr>
        <w:t xml:space="preserve">Backend trả kết quả về Frontend </w:t>
      </w:r>
    </w:p>
    <w:p w14:paraId="27FD20BD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trả về</w:t>
      </w:r>
    </w:p>
    <w:p w14:paraId="34DDC3CF">
      <w:pPr>
        <w:numPr>
          <w:ilvl w:val="0"/>
          <w:numId w:val="2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Trạng thái xác minh: VALID / INVALID </w:t>
      </w:r>
    </w:p>
    <w:p w14:paraId="338CA20F">
      <w:pPr>
        <w:numPr>
          <w:ilvl w:val="0"/>
          <w:numId w:val="2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Thông tin chứng chỉ </w:t>
      </w:r>
    </w:p>
    <w:p w14:paraId="3531E295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4.4 </w:t>
      </w:r>
      <w:r>
        <w:rPr>
          <w:rFonts w:hint="default" w:ascii="Times New Roman" w:hAnsi="Times New Roman" w:cs="Times New Roman"/>
          <w:sz w:val="26"/>
          <w:szCs w:val="26"/>
        </w:rPr>
        <w:t>FR4 – Revoke Certificate (Thu hồi chứng chỉ)</w:t>
      </w:r>
    </w:p>
    <w:p w14:paraId="55CE2C6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04BCEED5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cho phép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Issuer hoặc Admin</w:t>
      </w:r>
      <w:r>
        <w:rPr>
          <w:rFonts w:hint="default" w:ascii="Times New Roman" w:hAnsi="Times New Roman" w:cs="Times New Roman"/>
          <w:sz w:val="26"/>
          <w:szCs w:val="26"/>
        </w:rPr>
        <w:t xml:space="preserve"> thu hồi chứng chỉ đã cấp.</w:t>
      </w:r>
    </w:p>
    <w:p w14:paraId="5F2318D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Điều kiện</w:t>
      </w:r>
    </w:p>
    <w:p w14:paraId="19BE8808">
      <w:pPr>
        <w:numPr>
          <w:ilvl w:val="0"/>
          <w:numId w:val="2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Issuer đã cấp hoặc Admin mới có quyền thu hồi </w:t>
      </w:r>
    </w:p>
    <w:p w14:paraId="3D7556A0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 chi tiết</w:t>
      </w:r>
    </w:p>
    <w:p w14:paraId="5989090C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chọn chức năng "Revoke" trên giao diện </w:t>
      </w:r>
    </w:p>
    <w:p w14:paraId="792CF1CA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yêu cầu kiểm tra đến Backend </w:t>
      </w:r>
    </w:p>
    <w:p w14:paraId="4C44C9D1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Backend: </w:t>
      </w:r>
    </w:p>
    <w:p w14:paraId="05FF4573">
      <w:pPr>
        <w:numPr>
          <w:ilvl w:val="1"/>
          <w:numId w:val="31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trạng thái chứng chỉ (phải là ACTIVE) </w:t>
      </w:r>
    </w:p>
    <w:p w14:paraId="2D17FD2F">
      <w:pPr>
        <w:numPr>
          <w:ilvl w:val="1"/>
          <w:numId w:val="31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quyền của người thực hiện </w:t>
      </w:r>
    </w:p>
    <w:p w14:paraId="0C58B497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Nếu hợp lệ: </w:t>
      </w:r>
    </w:p>
    <w:p w14:paraId="4214C764">
      <w:pPr>
        <w:numPr>
          <w:ilvl w:val="1"/>
          <w:numId w:val="3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yêu cầu MetaMask ký transaction </w:t>
      </w:r>
    </w:p>
    <w:p w14:paraId="32322C8F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MetaMask: </w:t>
      </w:r>
    </w:p>
    <w:p w14:paraId="49E42CA3">
      <w:pPr>
        <w:numPr>
          <w:ilvl w:val="1"/>
          <w:numId w:val="33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Ký và gửi transaction gọi hàm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revokeCertificate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1913604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Blockchain: </w:t>
      </w:r>
    </w:p>
    <w:p w14:paraId="4AD21843">
      <w:pPr>
        <w:numPr>
          <w:ilvl w:val="1"/>
          <w:numId w:val="34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Đánh dấu chứng chỉ là đã thu hồi </w:t>
      </w:r>
    </w:p>
    <w:p w14:paraId="78F98FE3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nhận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txHash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1911F798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txHash</w:t>
      </w:r>
      <w:r>
        <w:rPr>
          <w:rFonts w:hint="default" w:ascii="Times New Roman" w:hAnsi="Times New Roman" w:cs="Times New Roman"/>
          <w:sz w:val="26"/>
          <w:szCs w:val="26"/>
        </w:rPr>
        <w:t xml:space="preserve"> về Backend </w:t>
      </w:r>
    </w:p>
    <w:p w14:paraId="61544D12">
      <w:pPr>
        <w:numPr>
          <w:ilvl w:val="0"/>
          <w:numId w:val="3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cập nhật Database: </w:t>
      </w:r>
    </w:p>
    <w:p w14:paraId="5C362D84">
      <w:pPr>
        <w:numPr>
          <w:ilvl w:val="1"/>
          <w:numId w:val="3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Status →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REVOKED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257D176B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</w:t>
      </w:r>
    </w:p>
    <w:p w14:paraId="2BA4577F">
      <w:pPr>
        <w:numPr>
          <w:ilvl w:val="0"/>
          <w:numId w:val="3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Chứng chỉ bị thu hồi trên cả Blockchain và Database </w:t>
      </w:r>
    </w:p>
    <w:p w14:paraId="2D40C42C">
      <w:pPr>
        <w:numPr>
          <w:ilvl w:val="0"/>
          <w:numId w:val="0"/>
        </w:numPr>
        <w:spacing w:beforeAutospacing="1" w:afterAutospacing="1"/>
        <w:ind w:left="360" w:leftChars="0"/>
        <w:jc w:val="center"/>
      </w:pPr>
      <w:r>
        <w:drawing>
          <wp:inline distT="0" distB="0" distL="114300" distR="114300">
            <wp:extent cx="5964555" cy="4672965"/>
            <wp:effectExtent l="0" t="0" r="9525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BC5C">
      <w:pPr>
        <w:numPr>
          <w:ilvl w:val="0"/>
          <w:numId w:val="0"/>
        </w:numPr>
        <w:spacing w:beforeAutospacing="1" w:afterAutospacing="1"/>
        <w:ind w:left="360" w:leftChars="0"/>
        <w:jc w:val="center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FR4 – Revoke Certificate</w:t>
      </w:r>
    </w:p>
    <w:p w14:paraId="5ABD6705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4.5 </w:t>
      </w:r>
      <w:r>
        <w:rPr>
          <w:rFonts w:hint="default" w:ascii="Times New Roman" w:hAnsi="Times New Roman" w:cs="Times New Roman"/>
          <w:sz w:val="26"/>
          <w:szCs w:val="26"/>
        </w:rPr>
        <w:t>FR5 – Generate QR Code (Tạo mã QR)</w:t>
      </w:r>
    </w:p>
    <w:p w14:paraId="2F261A6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Mô tả</w:t>
      </w:r>
    </w:p>
    <w:p w14:paraId="193A3113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chứng chỉ được cấp một mã QR phục vụ xác minh nhanh.</w:t>
      </w:r>
    </w:p>
    <w:p w14:paraId="68796DA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Luồng xử lý</w:t>
      </w:r>
    </w:p>
    <w:p w14:paraId="1571ACDE">
      <w:pPr>
        <w:pStyle w:val="12"/>
        <w:numPr>
          <w:ilvl w:val="0"/>
          <w:numId w:val="37"/>
        </w:numPr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tạo URL xác minh:</w:t>
      </w:r>
    </w:p>
    <w:p w14:paraId="45016F67">
      <w:pPr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>/verify/{dataHash}</w:t>
      </w:r>
    </w:p>
    <w:p w14:paraId="631BA971">
      <w:pPr>
        <w:numPr>
          <w:ilvl w:val="0"/>
          <w:numId w:val="37"/>
        </w:numPr>
        <w:spacing w:beforeAutospacing="1" w:afterAutospacing="1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tạo QR Code từ URL </w:t>
      </w:r>
    </w:p>
    <w:p w14:paraId="3885C374">
      <w:pPr>
        <w:numPr>
          <w:ilvl w:val="0"/>
          <w:numId w:val="37"/>
        </w:numPr>
        <w:spacing w:beforeAutospacing="1" w:afterAutospacing="1"/>
        <w:ind w:left="7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dùng quét QR để truy cập trang xác minh </w:t>
      </w:r>
    </w:p>
    <w:p w14:paraId="0D917F87">
      <w:pPr>
        <w:pStyle w:val="3"/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5. THIẾT KẾ CƠ SỞ DỮ LIỆU (DATABASE DESIGN)</w:t>
      </w:r>
    </w:p>
    <w:p w14:paraId="2D0BE5BF">
      <w:pPr>
        <w:pStyle w:val="12"/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sử dụng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SQL Server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các bảng chính sau:</w:t>
      </w:r>
    </w:p>
    <w:p w14:paraId="3C79A92D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5.1 </w:t>
      </w:r>
      <w:r>
        <w:rPr>
          <w:rFonts w:hint="default" w:ascii="Times New Roman" w:hAnsi="Times New Roman" w:cs="Times New Roman"/>
          <w:sz w:val="26"/>
          <w:szCs w:val="26"/>
        </w:rPr>
        <w:t>Bảng Users</w:t>
      </w:r>
    </w:p>
    <w:p w14:paraId="225C068E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thông tin người dùng hệ thống:</w:t>
      </w:r>
    </w:p>
    <w:p w14:paraId="3F743BF2">
      <w:pPr>
        <w:numPr>
          <w:ilvl w:val="0"/>
          <w:numId w:val="3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UserID (PK) </w:t>
      </w:r>
    </w:p>
    <w:p w14:paraId="692C7BE4">
      <w:pPr>
        <w:numPr>
          <w:ilvl w:val="0"/>
          <w:numId w:val="3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WalletAddress </w:t>
      </w:r>
    </w:p>
    <w:p w14:paraId="6A99D6E2">
      <w:pPr>
        <w:numPr>
          <w:ilvl w:val="0"/>
          <w:numId w:val="3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Role (ADMIN / ISSUER / STUDENT) </w:t>
      </w:r>
    </w:p>
    <w:p w14:paraId="2AD57C03">
      <w:pPr>
        <w:numPr>
          <w:ilvl w:val="0"/>
          <w:numId w:val="3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Name </w:t>
      </w:r>
    </w:p>
    <w:p w14:paraId="2797953E">
      <w:pPr>
        <w:numPr>
          <w:ilvl w:val="0"/>
          <w:numId w:val="3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CreatedAt </w:t>
      </w:r>
    </w:p>
    <w:p w14:paraId="7D4531B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5.2 </w:t>
      </w:r>
      <w:r>
        <w:rPr>
          <w:rFonts w:hint="default" w:ascii="Times New Roman" w:hAnsi="Times New Roman" w:cs="Times New Roman"/>
          <w:sz w:val="26"/>
          <w:szCs w:val="26"/>
        </w:rPr>
        <w:t>Bảng Issuers</w:t>
      </w:r>
    </w:p>
    <w:p w14:paraId="6291B45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thông tin tổ chức cấp chứng chỉ:</w:t>
      </w:r>
    </w:p>
    <w:p w14:paraId="0AC04C8B">
      <w:pPr>
        <w:numPr>
          <w:ilvl w:val="0"/>
          <w:numId w:val="3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IssuerID (PK) </w:t>
      </w:r>
    </w:p>
    <w:p w14:paraId="0E45294C">
      <w:pPr>
        <w:numPr>
          <w:ilvl w:val="0"/>
          <w:numId w:val="3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UserID (FK) </w:t>
      </w:r>
    </w:p>
    <w:p w14:paraId="0E4DEFF3">
      <w:pPr>
        <w:numPr>
          <w:ilvl w:val="0"/>
          <w:numId w:val="3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IsActive </w:t>
      </w:r>
    </w:p>
    <w:p w14:paraId="5E06B5DC">
      <w:pPr>
        <w:numPr>
          <w:ilvl w:val="0"/>
          <w:numId w:val="3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CreatedAt </w:t>
      </w:r>
    </w:p>
    <w:p w14:paraId="427B972F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5.3 </w:t>
      </w:r>
      <w:r>
        <w:rPr>
          <w:rFonts w:hint="default" w:ascii="Times New Roman" w:hAnsi="Times New Roman" w:cs="Times New Roman"/>
          <w:sz w:val="26"/>
          <w:szCs w:val="26"/>
        </w:rPr>
        <w:t>Bảng Certificates</w:t>
      </w:r>
    </w:p>
    <w:p w14:paraId="1A63ACE2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thông tin chứng chỉ:</w:t>
      </w:r>
    </w:p>
    <w:p w14:paraId="7CEC2686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CertificateID </w:t>
      </w:r>
    </w:p>
    <w:p w14:paraId="0A8EED60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StudentID (FK) </w:t>
      </w:r>
    </w:p>
    <w:p w14:paraId="283537BF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IssuerID (FK) </w:t>
      </w:r>
    </w:p>
    <w:p w14:paraId="1CA852E3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CourseName </w:t>
      </w:r>
    </w:p>
    <w:p w14:paraId="0080804C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IssueDate </w:t>
      </w:r>
    </w:p>
    <w:p w14:paraId="5CC68F11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DataHash </w:t>
      </w:r>
    </w:p>
    <w:p w14:paraId="486B6681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BlockchainTxHash </w:t>
      </w:r>
    </w:p>
    <w:p w14:paraId="5B48344F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Status </w:t>
      </w:r>
    </w:p>
    <w:p w14:paraId="7C0BA58B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MetadataURI </w:t>
      </w:r>
    </w:p>
    <w:p w14:paraId="14FBF47C">
      <w:pPr>
        <w:numPr>
          <w:ilvl w:val="0"/>
          <w:numId w:val="4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CreatedAt </w:t>
      </w:r>
    </w:p>
    <w:p w14:paraId="20DEF032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5.4 </w:t>
      </w:r>
      <w:r>
        <w:rPr>
          <w:rFonts w:hint="default" w:ascii="Times New Roman" w:hAnsi="Times New Roman" w:cs="Times New Roman"/>
          <w:sz w:val="26"/>
          <w:szCs w:val="26"/>
        </w:rPr>
        <w:t>Bảng CertificateLogs</w:t>
      </w:r>
    </w:p>
    <w:p w14:paraId="23B17C04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lịch sử thao tác:</w:t>
      </w:r>
    </w:p>
    <w:p w14:paraId="6AEF74BA">
      <w:pPr>
        <w:numPr>
          <w:ilvl w:val="0"/>
          <w:numId w:val="4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LogID </w:t>
      </w:r>
    </w:p>
    <w:p w14:paraId="7F5DE426">
      <w:pPr>
        <w:numPr>
          <w:ilvl w:val="0"/>
          <w:numId w:val="4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CertificateID </w:t>
      </w:r>
    </w:p>
    <w:p w14:paraId="50068B40">
      <w:pPr>
        <w:numPr>
          <w:ilvl w:val="0"/>
          <w:numId w:val="4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Action (ISSUE / REVOKE / VERIFY) </w:t>
      </w:r>
    </w:p>
    <w:p w14:paraId="2619036C">
      <w:pPr>
        <w:numPr>
          <w:ilvl w:val="0"/>
          <w:numId w:val="4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TxHash </w:t>
      </w:r>
    </w:p>
    <w:p w14:paraId="5FC9C1B9">
      <w:pPr>
        <w:numPr>
          <w:ilvl w:val="0"/>
          <w:numId w:val="4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CreatedAt </w:t>
      </w:r>
    </w:p>
    <w:p w14:paraId="27C29FAE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SMART CONTRACT SPECIFICATION</w:t>
      </w:r>
    </w:p>
    <w:p w14:paraId="4231D25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Smart Contract được viết bằng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Solidity</w:t>
      </w:r>
      <w:r>
        <w:rPr>
          <w:rFonts w:hint="default" w:ascii="Times New Roman" w:hAnsi="Times New Roman" w:cs="Times New Roman"/>
          <w:sz w:val="26"/>
          <w:szCs w:val="26"/>
        </w:rPr>
        <w:t xml:space="preserve"> và triển khai trên mạng Blockchain.</w:t>
      </w:r>
    </w:p>
    <w:p w14:paraId="0C5F3E88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6.1 </w:t>
      </w:r>
      <w:r>
        <w:rPr>
          <w:rFonts w:hint="default" w:ascii="Times New Roman" w:hAnsi="Times New Roman" w:cs="Times New Roman"/>
          <w:sz w:val="26"/>
          <w:szCs w:val="26"/>
        </w:rPr>
        <w:t>Các hàm chính</w:t>
      </w:r>
    </w:p>
    <w:p w14:paraId="3CEEA29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issueCertificate(hash)</w:t>
      </w:r>
    </w:p>
    <w:p w14:paraId="2C779D0F">
      <w:pPr>
        <w:numPr>
          <w:ilvl w:val="0"/>
          <w:numId w:val="4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hash của chứng chỉ lên Blockchain </w:t>
      </w:r>
    </w:p>
    <w:p w14:paraId="03D116E7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revokeCertificate(id)</w:t>
      </w:r>
    </w:p>
    <w:p w14:paraId="48C03B98">
      <w:pPr>
        <w:numPr>
          <w:ilvl w:val="0"/>
          <w:numId w:val="4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Đánh dấu chứng chỉ đã bị thu hồi </w:t>
      </w:r>
    </w:p>
    <w:p w14:paraId="11BB183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verifyCertificate(hash)</w:t>
      </w:r>
    </w:p>
    <w:p w14:paraId="16BB51BC">
      <w:pPr>
        <w:numPr>
          <w:ilvl w:val="0"/>
          <w:numId w:val="4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hash có tồn tại hay không </w:t>
      </w:r>
    </w:p>
    <w:p w14:paraId="2B3B69FF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6.2 </w:t>
      </w:r>
      <w:r>
        <w:rPr>
          <w:rFonts w:hint="default" w:ascii="Times New Roman" w:hAnsi="Times New Roman" w:cs="Times New Roman"/>
          <w:sz w:val="26"/>
          <w:szCs w:val="26"/>
        </w:rPr>
        <w:t>Nguyên tắc thiết kế</w:t>
      </w:r>
    </w:p>
    <w:p w14:paraId="215E272B">
      <w:pPr>
        <w:numPr>
          <w:ilvl w:val="0"/>
          <w:numId w:val="4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lưu hash, không lưu dữ liệu chi tiết </w:t>
      </w:r>
    </w:p>
    <w:p w14:paraId="341153B2">
      <w:pPr>
        <w:numPr>
          <w:ilvl w:val="0"/>
          <w:numId w:val="4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Issuer được phép cấp chứng chỉ </w:t>
      </w:r>
    </w:p>
    <w:p w14:paraId="17C49A8D">
      <w:pPr>
        <w:numPr>
          <w:ilvl w:val="0"/>
          <w:numId w:val="4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Issuer hoặc Admin được revoke </w:t>
      </w:r>
    </w:p>
    <w:p w14:paraId="30015DD3">
      <w:pPr>
        <w:numPr>
          <w:ilvl w:val="0"/>
          <w:numId w:val="4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Dữ liệu trên Blockchain là bất biến </w:t>
      </w:r>
    </w:p>
    <w:p w14:paraId="256003A9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HASH GENERATION</w:t>
      </w:r>
    </w:p>
    <w:p w14:paraId="6F793219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Thuật toán sử dụng</w:t>
      </w:r>
    </w:p>
    <w:p w14:paraId="399F5272">
      <w:pPr>
        <w:numPr>
          <w:ilvl w:val="0"/>
          <w:numId w:val="4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SHA-256 </w:t>
      </w:r>
    </w:p>
    <w:p w14:paraId="302A9FB4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Công thức</w:t>
      </w:r>
    </w:p>
    <w:p w14:paraId="4AD8F13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>hash = SHA256(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 xml:space="preserve">  CertificateID +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 xml:space="preserve">  StudentID +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 xml:space="preserve">  CourseName +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 xml:space="preserve">  IssueDate +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 xml:space="preserve">  Issuer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 w:bidi="ar"/>
        </w:rPr>
        <w:t>)</w:t>
      </w:r>
    </w:p>
    <w:p w14:paraId="7FA9CCB9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Ý nghĩa</w:t>
      </w:r>
    </w:p>
    <w:p w14:paraId="301FD2F0">
      <w:pPr>
        <w:numPr>
          <w:ilvl w:val="0"/>
          <w:numId w:val="4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Đảm bảo tính toàn vẹn dữ liệu </w:t>
      </w:r>
    </w:p>
    <w:p w14:paraId="4FEC133C">
      <w:pPr>
        <w:numPr>
          <w:ilvl w:val="0"/>
          <w:numId w:val="4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Phát hiện thay đổi </w:t>
      </w:r>
    </w:p>
    <w:p w14:paraId="66C7EBBD">
      <w:pPr>
        <w:numPr>
          <w:ilvl w:val="0"/>
          <w:numId w:val="4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Ngăn chặn giả mạo </w:t>
      </w:r>
    </w:p>
    <w:p w14:paraId="1EABA5A7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YÊU CẦU PHI CHỨC NĂNG (NON-FUNCTIONAL REQUIREMENTS)</w:t>
      </w:r>
    </w:p>
    <w:p w14:paraId="39FEB20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NFR-01: Hiệu năng (Performance)</w:t>
      </w:r>
    </w:p>
    <w:p w14:paraId="7B00F036">
      <w:pPr>
        <w:numPr>
          <w:ilvl w:val="0"/>
          <w:numId w:val="4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phải phản hồi API trong thời gian ≤ 3 giây trong điều kiện bình thường </w:t>
      </w:r>
    </w:p>
    <w:p w14:paraId="6E0C4BDD">
      <w:pPr>
        <w:numPr>
          <w:ilvl w:val="0"/>
          <w:numId w:val="4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Thời gian xác minh chứng chỉ (verify) ≤ 5 giây (do phụ thuộc Blockchain) </w:t>
      </w:r>
    </w:p>
    <w:p w14:paraId="68C74E0D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10A30C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NFR-02: Bảo mật (Security)</w:t>
      </w:r>
    </w:p>
    <w:p w14:paraId="3EFEE76A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Phân tách rõ 2 chế độ (đây là điểm “ăn tiền”):</w:t>
      </w:r>
    </w:p>
    <w:p w14:paraId="54009729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Production (chuẩn DApp):</w:t>
      </w:r>
    </w:p>
    <w:p w14:paraId="35B3EEF0">
      <w:pPr>
        <w:numPr>
          <w:ilvl w:val="0"/>
          <w:numId w:val="4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Private Key KHÔNG được lưu trên Backend </w:t>
      </w:r>
    </w:p>
    <w:p w14:paraId="52E24E5E">
      <w:pPr>
        <w:numPr>
          <w:ilvl w:val="0"/>
          <w:numId w:val="4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Tất cả giao dịch Blockchain phải được ký qua MetaMask </w:t>
      </w:r>
    </w:p>
    <w:p w14:paraId="4EE55C8A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Development / Demo:</w:t>
      </w:r>
    </w:p>
    <w:p w14:paraId="501C05A7">
      <w:pPr>
        <w:numPr>
          <w:ilvl w:val="0"/>
          <w:numId w:val="5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có thể sử dụng Private Key để tự ký transaction </w:t>
      </w:r>
    </w:p>
    <w:p w14:paraId="5E11CA9B">
      <w:pPr>
        <w:numPr>
          <w:ilvl w:val="0"/>
          <w:numId w:val="5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dùng cho mục đích demo/test </w:t>
      </w:r>
    </w:p>
    <w:p w14:paraId="6B968E92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9E8775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NFR-03: Khả năng mở rộng (Scalability)</w:t>
      </w:r>
    </w:p>
    <w:p w14:paraId="36363711">
      <w:pPr>
        <w:numPr>
          <w:ilvl w:val="0"/>
          <w:numId w:val="5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Hệ thống hỗ trợ nhiều Issuer đồng thời </w:t>
      </w:r>
    </w:p>
    <w:p w14:paraId="58EB5C71">
      <w:pPr>
        <w:numPr>
          <w:ilvl w:val="0"/>
          <w:numId w:val="5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Có thể mở rộng sang nhiều Smart Contract (multi-contract) </w:t>
      </w:r>
    </w:p>
    <w:p w14:paraId="58465003">
      <w:pPr>
        <w:numPr>
          <w:ilvl w:val="0"/>
          <w:numId w:val="5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Database hỗ trợ indexing để tối ưu truy vấn </w:t>
      </w:r>
    </w:p>
    <w:p w14:paraId="1C7871B0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3AE244F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NFR-04: Tính dễ sử dụng (Usability)</w:t>
      </w:r>
    </w:p>
    <w:p w14:paraId="5AB3CD74">
      <w:pPr>
        <w:numPr>
          <w:ilvl w:val="0"/>
          <w:numId w:val="5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Giao diện đơn giản, rõ ràng </w:t>
      </w:r>
    </w:p>
    <w:p w14:paraId="3EDDC46A">
      <w:pPr>
        <w:numPr>
          <w:ilvl w:val="0"/>
          <w:numId w:val="5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Hỗ trợ xác minh bằng QR Code </w:t>
      </w:r>
    </w:p>
    <w:p w14:paraId="5CC4F836">
      <w:pPr>
        <w:numPr>
          <w:ilvl w:val="0"/>
          <w:numId w:val="5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yêu cầu kiến thức Blockchain đối với Verifier </w:t>
      </w:r>
    </w:p>
    <w:p w14:paraId="0B732A6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C2F664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NFR-05: Độ tin cậy (Reliability)</w:t>
      </w:r>
    </w:p>
    <w:p w14:paraId="21735AA2">
      <w:pPr>
        <w:numPr>
          <w:ilvl w:val="0"/>
          <w:numId w:val="5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Dữ liệu chứng chỉ không bị mất khi lỗi hệ thống </w:t>
      </w:r>
    </w:p>
    <w:p w14:paraId="6168AC1A">
      <w:pPr>
        <w:numPr>
          <w:ilvl w:val="0"/>
          <w:numId w:val="5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Trạng thái Blockchain và Database phải đồng bộ </w:t>
      </w:r>
    </w:p>
    <w:p w14:paraId="079F4494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416A12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NFR-06: Khả năng bảo trì (Maintainability)</w:t>
      </w:r>
    </w:p>
    <w:p w14:paraId="733148A1">
      <w:pPr>
        <w:numPr>
          <w:ilvl w:val="0"/>
          <w:numId w:val="5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tách module rõ ràng (routes, services, models) </w:t>
      </w:r>
    </w:p>
    <w:p w14:paraId="44BC452B">
      <w:pPr>
        <w:numPr>
          <w:ilvl w:val="0"/>
          <w:numId w:val="5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Smart Contract có thể nâng cấp bằng deploy version mới </w:t>
      </w:r>
    </w:p>
    <w:p w14:paraId="05B6660E">
      <w:pPr>
        <w:numPr>
          <w:ilvl w:val="0"/>
          <w:numId w:val="5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Database thiết kế chuẩn hóa, dễ mở rộng </w:t>
      </w:r>
    </w:p>
    <w:p w14:paraId="4175DBF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1853587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TRẠNG THÁI CHỨNG CHỈ</w:t>
      </w:r>
    </w:p>
    <w:p w14:paraId="4E6353D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2572"/>
      </w:tblGrid>
      <w:tr w14:paraId="0170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5394F444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vAlign w:val="center"/>
          </w:tcPr>
          <w:p w14:paraId="146BAA46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Ý nghĩa</w:t>
            </w:r>
          </w:p>
        </w:tc>
      </w:tr>
      <w:tr w14:paraId="4487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144A33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PENDING</w:t>
            </w:r>
          </w:p>
        </w:tc>
        <w:tc>
          <w:tcPr>
            <w:tcW w:w="0" w:type="auto"/>
            <w:vAlign w:val="center"/>
          </w:tcPr>
          <w:p w14:paraId="013760C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Chưa ghi Blockchain</w:t>
            </w:r>
          </w:p>
        </w:tc>
      </w:tr>
      <w:tr w14:paraId="0DF8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9A7863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ACTIVE</w:t>
            </w:r>
          </w:p>
        </w:tc>
        <w:tc>
          <w:tcPr>
            <w:tcW w:w="0" w:type="auto"/>
            <w:vAlign w:val="center"/>
          </w:tcPr>
          <w:p w14:paraId="1AD58FC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Đã ghi Blockchain</w:t>
            </w:r>
          </w:p>
        </w:tc>
      </w:tr>
      <w:tr w14:paraId="3E1C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5E2A81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REVOKED</w:t>
            </w:r>
          </w:p>
        </w:tc>
        <w:tc>
          <w:tcPr>
            <w:tcW w:w="0" w:type="auto"/>
            <w:vAlign w:val="center"/>
          </w:tcPr>
          <w:p w14:paraId="33577B2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Đã thu hồi</w:t>
            </w:r>
          </w:p>
        </w:tc>
      </w:tr>
      <w:tr w14:paraId="7375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8E3A94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FAILED</w:t>
            </w:r>
          </w:p>
        </w:tc>
        <w:tc>
          <w:tcPr>
            <w:tcW w:w="0" w:type="auto"/>
            <w:vAlign w:val="center"/>
          </w:tcPr>
          <w:p w14:paraId="00E1DA0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Ghi Blockchain thất bại</w:t>
            </w:r>
          </w:p>
        </w:tc>
      </w:tr>
    </w:tbl>
    <w:p w14:paraId="02BD86A6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7A76F9C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CÔNG NGHỆ SỬ DỤNG</w:t>
      </w:r>
    </w:p>
    <w:p w14:paraId="0D7178E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Frontend</w:t>
      </w:r>
    </w:p>
    <w:p w14:paraId="55382FD3">
      <w:pPr>
        <w:numPr>
          <w:ilvl w:val="0"/>
          <w:numId w:val="5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React </w:t>
      </w:r>
    </w:p>
    <w:p w14:paraId="0BF22F67">
      <w:pPr>
        <w:numPr>
          <w:ilvl w:val="0"/>
          <w:numId w:val="5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ethers.js </w:t>
      </w:r>
    </w:p>
    <w:p w14:paraId="6511312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</w:t>
      </w:r>
    </w:p>
    <w:p w14:paraId="5F984C02">
      <w:pPr>
        <w:numPr>
          <w:ilvl w:val="0"/>
          <w:numId w:val="5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Node.js </w:t>
      </w:r>
    </w:p>
    <w:p w14:paraId="1995744D">
      <w:pPr>
        <w:numPr>
          <w:ilvl w:val="0"/>
          <w:numId w:val="5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Express </w:t>
      </w:r>
    </w:p>
    <w:p w14:paraId="159B717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Database</w:t>
      </w:r>
    </w:p>
    <w:p w14:paraId="266F7BC5">
      <w:pPr>
        <w:numPr>
          <w:ilvl w:val="0"/>
          <w:numId w:val="5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SQL Server </w:t>
      </w:r>
    </w:p>
    <w:p w14:paraId="1DEC063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Blockchain</w:t>
      </w:r>
    </w:p>
    <w:p w14:paraId="02B82B8E">
      <w:pPr>
        <w:numPr>
          <w:ilvl w:val="0"/>
          <w:numId w:val="5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Solidity </w:t>
      </w:r>
    </w:p>
    <w:p w14:paraId="2F449D89">
      <w:pPr>
        <w:numPr>
          <w:ilvl w:val="0"/>
          <w:numId w:val="5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Sepolia / Ganache </w:t>
      </w:r>
    </w:p>
    <w:p w14:paraId="765C4D6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Wallet</w:t>
      </w:r>
    </w:p>
    <w:p w14:paraId="4E11A6C8">
      <w:pPr>
        <w:numPr>
          <w:ilvl w:val="0"/>
          <w:numId w:val="5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MetaMask</w:t>
      </w:r>
    </w:p>
    <w:p w14:paraId="16381C01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QUY TẮC NGHIỆP VỤ (BUSINESS RULES)</w:t>
      </w:r>
    </w:p>
    <w:p w14:paraId="0197019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BR-01</w:t>
      </w:r>
    </w:p>
    <w:p w14:paraId="157349E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Mỗi chứng chỉ chỉ được cấp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một lần duy nhất</w:t>
      </w:r>
      <w:r>
        <w:rPr>
          <w:rFonts w:hint="default" w:ascii="Times New Roman" w:hAnsi="Times New Roman" w:cs="Times New Roman"/>
          <w:sz w:val="26"/>
          <w:szCs w:val="26"/>
        </w:rPr>
        <w:t xml:space="preserve"> cho mỗi sinh viên và khóa học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(trừ khi trạng thái trước đó là FAILED)</w:t>
      </w:r>
    </w:p>
    <w:p w14:paraId="02E780BF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BR-02</w:t>
      </w:r>
    </w:p>
    <w:p w14:paraId="0642DC58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Chỉ Issuer hoặc Admin mới có quyền:</w:t>
      </w:r>
    </w:p>
    <w:p w14:paraId="4E0BD999">
      <w:pPr>
        <w:numPr>
          <w:ilvl w:val="0"/>
          <w:numId w:val="6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Cấp chứng chỉ </w:t>
      </w:r>
    </w:p>
    <w:p w14:paraId="37A7AF8F">
      <w:pPr>
        <w:numPr>
          <w:ilvl w:val="0"/>
          <w:numId w:val="6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Thu hồi chứng chỉ </w:t>
      </w:r>
    </w:p>
    <w:p w14:paraId="3706BFE4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8FC577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BR-03</w:t>
      </w:r>
    </w:p>
    <w:p w14:paraId="23B4F8B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Chứng chỉ chỉ được xác minh là hợp lệ khi:</w:t>
      </w:r>
    </w:p>
    <w:p w14:paraId="70B6D8C0">
      <w:pPr>
        <w:numPr>
          <w:ilvl w:val="0"/>
          <w:numId w:val="6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Hash trên Database trùng với hash trên Blockchain </w:t>
      </w:r>
    </w:p>
    <w:p w14:paraId="31A62E25">
      <w:pPr>
        <w:numPr>
          <w:ilvl w:val="0"/>
          <w:numId w:val="6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Trạng thái là ACTIVE </w:t>
      </w:r>
    </w:p>
    <w:p w14:paraId="4F45069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61B0E8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BR-04</w:t>
      </w:r>
    </w:p>
    <w:p w14:paraId="7708F694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Chứng chỉ bị thu hồi (REVOKED) sẽ:</w:t>
      </w:r>
    </w:p>
    <w:p w14:paraId="2DE88C0B">
      <w:pPr>
        <w:numPr>
          <w:ilvl w:val="0"/>
          <w:numId w:val="6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còn hợp lệ khi verify </w:t>
      </w:r>
    </w:p>
    <w:p w14:paraId="450EF47C">
      <w:pPr>
        <w:numPr>
          <w:ilvl w:val="0"/>
          <w:numId w:val="6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Vẫn tồn tại trên Blockchain (không bị xóa) </w:t>
      </w:r>
    </w:p>
    <w:p w14:paraId="099A0027">
      <w:pPr>
        <w:numPr>
          <w:ilvl w:val="0"/>
          <w:numId w:val="0"/>
        </w:numPr>
        <w:spacing w:beforeAutospacing="1" w:afterAutospacing="1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9C607A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BR-05</w:t>
      </w:r>
    </w:p>
    <w:p w14:paraId="6D203388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chỉ cập nhật trạng thái ACTIVE khi:</w:t>
      </w:r>
    </w:p>
    <w:p w14:paraId="0765EC82">
      <w:pPr>
        <w:numPr>
          <w:ilvl w:val="0"/>
          <w:numId w:val="6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Transaction trên Blockchain thành công (có txHash hợp lệ)</w:t>
      </w:r>
    </w:p>
    <w:p w14:paraId="6C2EF3B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 USE CASE SPECIFICATION (TÙY CHỌN NHƯNG NÊN CÓ)</w:t>
      </w:r>
    </w:p>
    <w:p w14:paraId="6047BD8B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12.1 Tổng quan</w:t>
      </w:r>
    </w:p>
    <w:p w14:paraId="3B3F5B3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Phần này mô tả chi tiết các Use Case chính của hệ thống nhằm làm rõ:</w:t>
      </w:r>
    </w:p>
    <w:p w14:paraId="089BC931">
      <w:pPr>
        <w:numPr>
          <w:ilvl w:val="0"/>
          <w:numId w:val="6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Tương tác giữa Actor và hệ thống </w:t>
      </w:r>
    </w:p>
    <w:p w14:paraId="5B821FB6">
      <w:pPr>
        <w:numPr>
          <w:ilvl w:val="0"/>
          <w:numId w:val="6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Luồng xử lý nghiệp vụ </w:t>
      </w:r>
    </w:p>
    <w:p w14:paraId="2A076AD3">
      <w:pPr>
        <w:numPr>
          <w:ilvl w:val="0"/>
          <w:numId w:val="6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Điều kiện trước/sau </w:t>
      </w:r>
    </w:p>
    <w:p w14:paraId="7999F518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Use Case được thiết kế dựa trên các chức năng cốt lõi:</w:t>
      </w:r>
    </w:p>
    <w:p w14:paraId="225C8EC2">
      <w:pPr>
        <w:numPr>
          <w:ilvl w:val="0"/>
          <w:numId w:val="6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 Certificate </w:t>
      </w:r>
    </w:p>
    <w:p w14:paraId="53DD77D3">
      <w:pPr>
        <w:numPr>
          <w:ilvl w:val="0"/>
          <w:numId w:val="6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Verify Certificate </w:t>
      </w:r>
    </w:p>
    <w:p w14:paraId="724AC133">
      <w:pPr>
        <w:numPr>
          <w:ilvl w:val="0"/>
          <w:numId w:val="6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Revoke Certificate </w:t>
      </w:r>
    </w:p>
    <w:p w14:paraId="6E5732DE">
      <w:pPr>
        <w:numPr>
          <w:ilvl w:val="0"/>
          <w:numId w:val="6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View Certificate </w:t>
      </w:r>
    </w:p>
    <w:p w14:paraId="2247620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12.2 Use Case UC-01: Issue Certificate</w:t>
      </w:r>
    </w:p>
    <w:p w14:paraId="2788E8FC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z w:val="26"/>
          <w:szCs w:val="26"/>
        </w:rPr>
        <w:t xml:space="preserve"> UC-01 – Cấp chứng chỉ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Actor:</w:t>
      </w:r>
      <w:r>
        <w:rPr>
          <w:rFonts w:hint="default" w:ascii="Times New Roman" w:hAnsi="Times New Roman" w:cs="Times New Roman"/>
          <w:sz w:val="26"/>
          <w:szCs w:val="26"/>
        </w:rPr>
        <w:t xml:space="preserve"> Issuer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Mô tả:</w:t>
      </w:r>
      <w:r>
        <w:rPr>
          <w:rFonts w:hint="default" w:ascii="Times New Roman" w:hAnsi="Times New Roman" w:cs="Times New Roman"/>
          <w:sz w:val="26"/>
          <w:szCs w:val="26"/>
        </w:rPr>
        <w:t xml:space="preserve"> Cho phép Issuer phát hành chứng chỉ cho sinh viên và ghi nhận lên Blockchain</w:t>
      </w:r>
    </w:p>
    <w:p w14:paraId="4A5ECCB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Pre-condition</w:t>
      </w:r>
    </w:p>
    <w:p w14:paraId="31E12330">
      <w:pPr>
        <w:numPr>
          <w:ilvl w:val="0"/>
          <w:numId w:val="6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đã đăng nhập hệ thống </w:t>
      </w:r>
    </w:p>
    <w:p w14:paraId="250FA894">
      <w:pPr>
        <w:numPr>
          <w:ilvl w:val="0"/>
          <w:numId w:val="6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Ví MetaMask đã kết nối </w:t>
      </w:r>
    </w:p>
    <w:p w14:paraId="64C2FBD2">
      <w:pPr>
        <w:numPr>
          <w:ilvl w:val="0"/>
          <w:numId w:val="6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có quyền hợp lệ </w:t>
      </w:r>
    </w:p>
    <w:p w14:paraId="2743A120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Main Flow</w:t>
      </w:r>
    </w:p>
    <w:p w14:paraId="68890970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nhập thông tin chứng chỉ (Student, CourseName, IssueDate, MetadataURI) </w:t>
      </w:r>
    </w:p>
    <w:p w14:paraId="6C3BEC18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request đến Backend </w:t>
      </w:r>
    </w:p>
    <w:p w14:paraId="51DD4FD3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Backend: </w:t>
      </w:r>
    </w:p>
    <w:p w14:paraId="324C3C47">
      <w:pPr>
        <w:numPr>
          <w:ilvl w:val="1"/>
          <w:numId w:val="68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dữ liệu </w:t>
      </w:r>
    </w:p>
    <w:p w14:paraId="31B1357A">
      <w:pPr>
        <w:numPr>
          <w:ilvl w:val="1"/>
          <w:numId w:val="68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DataHash </w:t>
      </w:r>
    </w:p>
    <w:p w14:paraId="765D604F">
      <w:pPr>
        <w:numPr>
          <w:ilvl w:val="1"/>
          <w:numId w:val="68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Lưu DB với trạng thái PENDING </w:t>
      </w:r>
    </w:p>
    <w:p w14:paraId="7744B27A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yêu cầu MetaMask ký transaction </w:t>
      </w:r>
    </w:p>
    <w:p w14:paraId="217FF539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MetaMask gửi transaction lên Blockchain (issueCertificate) </w:t>
      </w:r>
    </w:p>
    <w:p w14:paraId="44EF4BC5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 xác nhận giao dịch thành công </w:t>
      </w:r>
    </w:p>
    <w:p w14:paraId="2B3AAA05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nhận txHash </w:t>
      </w:r>
    </w:p>
    <w:p w14:paraId="04995969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txHash về Backend </w:t>
      </w:r>
    </w:p>
    <w:p w14:paraId="0A07D196">
      <w:pPr>
        <w:numPr>
          <w:ilvl w:val="0"/>
          <w:numId w:val="6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cập nhật trạng thái ACTIVE </w:t>
      </w:r>
    </w:p>
    <w:p w14:paraId="6900230F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Post-condition</w:t>
      </w:r>
    </w:p>
    <w:p w14:paraId="454DDFCC">
      <w:pPr>
        <w:numPr>
          <w:ilvl w:val="0"/>
          <w:numId w:val="6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Chứng chỉ tồn tại trên Blockchain </w:t>
      </w:r>
    </w:p>
    <w:p w14:paraId="578F7DC8">
      <w:pPr>
        <w:numPr>
          <w:ilvl w:val="0"/>
          <w:numId w:val="6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Database đồng bộ trạng thái ACTIVE </w:t>
      </w:r>
    </w:p>
    <w:p w14:paraId="36D95858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B1EF705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12.3 Use Case UC-02: Verify Certificate</w:t>
      </w:r>
    </w:p>
    <w:p w14:paraId="7DF7467E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z w:val="26"/>
          <w:szCs w:val="26"/>
        </w:rPr>
        <w:t xml:space="preserve"> UC-02 – Xác minh chứng chỉ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Actor:</w:t>
      </w:r>
      <w:r>
        <w:rPr>
          <w:rFonts w:hint="default" w:ascii="Times New Roman" w:hAnsi="Times New Roman" w:cs="Times New Roman"/>
          <w:sz w:val="26"/>
          <w:szCs w:val="26"/>
        </w:rPr>
        <w:t xml:space="preserve"> Verifier / Student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Mô tả:</w:t>
      </w:r>
      <w:r>
        <w:rPr>
          <w:rFonts w:hint="default" w:ascii="Times New Roman" w:hAnsi="Times New Roman" w:cs="Times New Roman"/>
          <w:sz w:val="26"/>
          <w:szCs w:val="26"/>
        </w:rPr>
        <w:t xml:space="preserve"> Kiểm tra tính hợp lệ của chứng chỉ</w:t>
      </w:r>
    </w:p>
    <w:p w14:paraId="12583B2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Pre-condition</w:t>
      </w:r>
    </w:p>
    <w:p w14:paraId="5DE1DF85">
      <w:pPr>
        <w:numPr>
          <w:ilvl w:val="0"/>
          <w:numId w:val="7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dùng có CertificateID hoặc QR Code </w:t>
      </w:r>
    </w:p>
    <w:p w14:paraId="3D48CC6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Main Flow</w:t>
      </w:r>
    </w:p>
    <w:p w14:paraId="2CD76D02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dùng nhập ID hoặc quét QR </w:t>
      </w:r>
    </w:p>
    <w:p w14:paraId="5F7D9F6B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request đến Backend </w:t>
      </w:r>
    </w:p>
    <w:p w14:paraId="7159C6D3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Backend: </w:t>
      </w:r>
    </w:p>
    <w:p w14:paraId="1C2D8FA1">
      <w:pPr>
        <w:numPr>
          <w:ilvl w:val="1"/>
          <w:numId w:val="7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Lấy dữ liệu từ Database </w:t>
      </w:r>
    </w:p>
    <w:p w14:paraId="1AEBDA73">
      <w:pPr>
        <w:numPr>
          <w:ilvl w:val="1"/>
          <w:numId w:val="7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lại hash </w:t>
      </w:r>
    </w:p>
    <w:p w14:paraId="652821C7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gọi Blockchain để lấy hash gốc </w:t>
      </w:r>
    </w:p>
    <w:p w14:paraId="4FA4AB61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so sánh: </w:t>
      </w:r>
    </w:p>
    <w:p w14:paraId="7B4F8B24">
      <w:pPr>
        <w:numPr>
          <w:ilvl w:val="1"/>
          <w:numId w:val="73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Hash DB vs Blockchain </w:t>
      </w:r>
    </w:p>
    <w:p w14:paraId="3599DB4A">
      <w:pPr>
        <w:numPr>
          <w:ilvl w:val="1"/>
          <w:numId w:val="73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Trạng thái chứng chỉ </w:t>
      </w:r>
    </w:p>
    <w:p w14:paraId="6A7E7F6B">
      <w:pPr>
        <w:numPr>
          <w:ilvl w:val="0"/>
          <w:numId w:val="7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Trả kết quả về Frontend </w:t>
      </w:r>
    </w:p>
    <w:p w14:paraId="11EB2E6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Post-condition</w:t>
      </w:r>
    </w:p>
    <w:p w14:paraId="065FC292">
      <w:pPr>
        <w:numPr>
          <w:ilvl w:val="0"/>
          <w:numId w:val="7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Trả về trạng thái: </w:t>
      </w:r>
    </w:p>
    <w:p w14:paraId="22B80168">
      <w:pPr>
        <w:numPr>
          <w:ilvl w:val="1"/>
          <w:numId w:val="7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VALID </w:t>
      </w:r>
    </w:p>
    <w:p w14:paraId="081AA643">
      <w:pPr>
        <w:numPr>
          <w:ilvl w:val="1"/>
          <w:numId w:val="7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INVALID </w:t>
      </w:r>
    </w:p>
    <w:p w14:paraId="016903A7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4BDD0B2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12.4 Use Case UC-03: Revoke Certificate</w:t>
      </w:r>
    </w:p>
    <w:p w14:paraId="70FC0AE3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z w:val="26"/>
          <w:szCs w:val="26"/>
        </w:rPr>
        <w:t xml:space="preserve"> UC-03 – Thu hồi chứng chỉ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Actor:</w:t>
      </w:r>
      <w:r>
        <w:rPr>
          <w:rFonts w:hint="default" w:ascii="Times New Roman" w:hAnsi="Times New Roman" w:cs="Times New Roman"/>
          <w:sz w:val="26"/>
          <w:szCs w:val="26"/>
        </w:rPr>
        <w:t xml:space="preserve"> Issuer / Admin</w:t>
      </w:r>
    </w:p>
    <w:p w14:paraId="103AA416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Pre-condition</w:t>
      </w:r>
    </w:p>
    <w:p w14:paraId="34B5945E">
      <w:pPr>
        <w:numPr>
          <w:ilvl w:val="0"/>
          <w:numId w:val="7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dùng có quyền </w:t>
      </w:r>
    </w:p>
    <w:p w14:paraId="3509B2B7">
      <w:pPr>
        <w:numPr>
          <w:ilvl w:val="0"/>
          <w:numId w:val="7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Chứng chỉ đang ở trạng thái ACTIVE </w:t>
      </w:r>
    </w:p>
    <w:p w14:paraId="5019E4C8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Main Flow</w:t>
      </w:r>
    </w:p>
    <w:p w14:paraId="0C6A9F61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Issuer chọn chức năng Revoke </w:t>
      </w:r>
    </w:p>
    <w:p w14:paraId="71711418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request kiểm tra đến Backend </w:t>
      </w:r>
    </w:p>
    <w:p w14:paraId="1A1CBDFA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kiểm tra quyền và trạng thái </w:t>
      </w:r>
    </w:p>
    <w:p w14:paraId="5BB0F0F7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yêu cầu MetaMask ký transaction </w:t>
      </w:r>
    </w:p>
    <w:p w14:paraId="2E192912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 thực hiện revokeCertificate </w:t>
      </w:r>
    </w:p>
    <w:p w14:paraId="16495C40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nhận txHash </w:t>
      </w:r>
    </w:p>
    <w:p w14:paraId="1764CC62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gửi txHash về Backend </w:t>
      </w:r>
    </w:p>
    <w:p w14:paraId="110189DF">
      <w:pPr>
        <w:numPr>
          <w:ilvl w:val="0"/>
          <w:numId w:val="7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cập nhật trạng thái REVOKED </w:t>
      </w:r>
    </w:p>
    <w:p w14:paraId="0312E15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Post-condition</w:t>
      </w:r>
    </w:p>
    <w:p w14:paraId="065AA7D6">
      <w:pPr>
        <w:numPr>
          <w:ilvl w:val="0"/>
          <w:numId w:val="7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Chứng chỉ bị thu hồi trên Blockchain và Database </w:t>
      </w:r>
    </w:p>
    <w:p w14:paraId="5EE57431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3A75628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12.5 Use Case UC-04: View Certificate</w:t>
      </w:r>
    </w:p>
    <w:p w14:paraId="65A10955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z w:val="26"/>
          <w:szCs w:val="26"/>
        </w:rPr>
        <w:t xml:space="preserve"> UC-04 – Xem chứng chỉ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Actor:</w:t>
      </w:r>
      <w:r>
        <w:rPr>
          <w:rFonts w:hint="default" w:ascii="Times New Roman" w:hAnsi="Times New Roman" w:cs="Times New Roman"/>
          <w:sz w:val="26"/>
          <w:szCs w:val="26"/>
        </w:rPr>
        <w:t xml:space="preserve"> Student</w:t>
      </w:r>
    </w:p>
    <w:p w14:paraId="6DEFE2AF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Main Flow</w:t>
      </w:r>
    </w:p>
    <w:p w14:paraId="26D8477D">
      <w:pPr>
        <w:numPr>
          <w:ilvl w:val="0"/>
          <w:numId w:val="7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Student truy cập trang chứng chỉ </w:t>
      </w:r>
    </w:p>
    <w:p w14:paraId="523B6040">
      <w:pPr>
        <w:numPr>
          <w:ilvl w:val="0"/>
          <w:numId w:val="7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gọi API Backend </w:t>
      </w:r>
    </w:p>
    <w:p w14:paraId="4AE848EC">
      <w:pPr>
        <w:numPr>
          <w:ilvl w:val="0"/>
          <w:numId w:val="7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truy vấn Database </w:t>
      </w:r>
    </w:p>
    <w:p w14:paraId="4C425F20">
      <w:pPr>
        <w:numPr>
          <w:ilvl w:val="0"/>
          <w:numId w:val="7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Trả danh sách chứng chỉ </w:t>
      </w:r>
    </w:p>
    <w:p w14:paraId="29481CD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Post-condition</w:t>
      </w:r>
    </w:p>
    <w:p w14:paraId="4E87A2F2">
      <w:pPr>
        <w:numPr>
          <w:ilvl w:val="0"/>
          <w:numId w:val="8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Hiển thị danh sách chứng chỉ </w:t>
      </w:r>
    </w:p>
    <w:p w14:paraId="44831041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3136E7E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12.6 Use Case UC-05: Generate QR Code</w:t>
      </w:r>
    </w:p>
    <w:p w14:paraId="4B82D2A8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z w:val="26"/>
          <w:szCs w:val="26"/>
        </w:rPr>
        <w:t xml:space="preserve"> UC-05 – Tạo QR Code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Actor:</w:t>
      </w:r>
      <w:r>
        <w:rPr>
          <w:rFonts w:hint="default" w:ascii="Times New Roman" w:hAnsi="Times New Roman" w:cs="Times New Roman"/>
          <w:sz w:val="26"/>
          <w:szCs w:val="26"/>
        </w:rPr>
        <w:t xml:space="preserve"> System</w:t>
      </w:r>
    </w:p>
    <w:p w14:paraId="74D84CA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Main Flow</w:t>
      </w:r>
    </w:p>
    <w:p w14:paraId="290253ED">
      <w:pPr>
        <w:numPr>
          <w:ilvl w:val="0"/>
          <w:numId w:val="8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tạo URL: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/verify/{dataHash}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595A853C">
      <w:pPr>
        <w:numPr>
          <w:ilvl w:val="0"/>
          <w:numId w:val="8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 sinh QR Code </w:t>
      </w:r>
    </w:p>
    <w:p w14:paraId="00B63C59">
      <w:pPr>
        <w:numPr>
          <w:ilvl w:val="0"/>
          <w:numId w:val="8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Người dùng sử dụng QR để verify </w:t>
      </w:r>
    </w:p>
    <w:p w14:paraId="6A35C4DF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BCE951A">
      <w:pPr>
        <w:pStyle w:val="2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 xml:space="preserve">13. TRACEABILITY MATRIX </w:t>
      </w:r>
    </w:p>
    <w:p w14:paraId="2F3ACF94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13.1 Mục đích</w:t>
      </w:r>
    </w:p>
    <w:p w14:paraId="7E3A1F0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Traceability Matrix giúp:</w:t>
      </w:r>
    </w:p>
    <w:p w14:paraId="16C54D93">
      <w:pPr>
        <w:numPr>
          <w:ilvl w:val="0"/>
          <w:numId w:val="8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Liên kết yêu cầu → triển khai </w:t>
      </w:r>
    </w:p>
    <w:p w14:paraId="2A3DC7F6">
      <w:pPr>
        <w:numPr>
          <w:ilvl w:val="0"/>
          <w:numId w:val="8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Đảm bảo không thiếu chức năng </w:t>
      </w:r>
    </w:p>
    <w:p w14:paraId="1F2CEDC1">
      <w:pPr>
        <w:numPr>
          <w:ilvl w:val="0"/>
          <w:numId w:val="8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Hỗ trợ kiểm thử </w:t>
      </w:r>
    </w:p>
    <w:p w14:paraId="19A9C03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0407D57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13.2 Bảng Traceability</w:t>
      </w:r>
    </w:p>
    <w:tbl>
      <w:tblPr>
        <w:tblStyle w:val="9"/>
        <w:tblW w:w="9515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661"/>
        <w:gridCol w:w="2517"/>
        <w:gridCol w:w="1279"/>
        <w:gridCol w:w="2448"/>
        <w:gridCol w:w="1265"/>
      </w:tblGrid>
      <w:tr w14:paraId="7356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300" w:type="dxa"/>
            <w:vAlign w:val="center"/>
          </w:tcPr>
          <w:p w14:paraId="65152747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FR ID</w:t>
            </w:r>
          </w:p>
        </w:tc>
        <w:tc>
          <w:tcPr>
            <w:tcW w:w="0" w:type="auto"/>
            <w:vAlign w:val="center"/>
          </w:tcPr>
          <w:p w14:paraId="7790C33A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079E929E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API Endpoint</w:t>
            </w:r>
          </w:p>
        </w:tc>
        <w:tc>
          <w:tcPr>
            <w:tcW w:w="0" w:type="auto"/>
            <w:vAlign w:val="center"/>
          </w:tcPr>
          <w:p w14:paraId="696B6554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Database</w:t>
            </w:r>
          </w:p>
        </w:tc>
        <w:tc>
          <w:tcPr>
            <w:tcW w:w="0" w:type="auto"/>
            <w:vAlign w:val="center"/>
          </w:tcPr>
          <w:p w14:paraId="581B2E9E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Smart Contract</w:t>
            </w:r>
          </w:p>
        </w:tc>
        <w:tc>
          <w:tcPr>
            <w:tcW w:w="0" w:type="auto"/>
            <w:vAlign w:val="center"/>
          </w:tcPr>
          <w:p w14:paraId="25D83AD7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UI</w:t>
            </w:r>
          </w:p>
        </w:tc>
      </w:tr>
      <w:tr w14:paraId="18B3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00" w:type="dxa"/>
            <w:vAlign w:val="center"/>
          </w:tcPr>
          <w:p w14:paraId="4A886E4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FR1 – Issue Certificate</w:t>
            </w:r>
          </w:p>
        </w:tc>
        <w:tc>
          <w:tcPr>
            <w:tcW w:w="0" w:type="auto"/>
            <w:vAlign w:val="center"/>
          </w:tcPr>
          <w:p w14:paraId="6EFB0F6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UC-01</w:t>
            </w:r>
          </w:p>
        </w:tc>
        <w:tc>
          <w:tcPr>
            <w:tcW w:w="0" w:type="auto"/>
            <w:vAlign w:val="center"/>
          </w:tcPr>
          <w:p w14:paraId="3089CC9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POST /api/certificates</w:t>
            </w:r>
          </w:p>
        </w:tc>
        <w:tc>
          <w:tcPr>
            <w:tcW w:w="0" w:type="auto"/>
            <w:vAlign w:val="center"/>
          </w:tcPr>
          <w:p w14:paraId="31797F5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vAlign w:val="center"/>
          </w:tcPr>
          <w:p w14:paraId="1D17DE7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issueCertificate(hash)</w:t>
            </w:r>
          </w:p>
        </w:tc>
        <w:tc>
          <w:tcPr>
            <w:tcW w:w="0" w:type="auto"/>
            <w:vAlign w:val="center"/>
          </w:tcPr>
          <w:p w14:paraId="37BE403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Form Issue</w:t>
            </w:r>
          </w:p>
        </w:tc>
      </w:tr>
      <w:tr w14:paraId="15B5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00" w:type="dxa"/>
            <w:vAlign w:val="center"/>
          </w:tcPr>
          <w:p w14:paraId="310AA46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FR2 – View Certificate</w:t>
            </w:r>
          </w:p>
        </w:tc>
        <w:tc>
          <w:tcPr>
            <w:tcW w:w="0" w:type="auto"/>
            <w:vAlign w:val="center"/>
          </w:tcPr>
          <w:p w14:paraId="0051DC9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UC-04</w:t>
            </w:r>
          </w:p>
        </w:tc>
        <w:tc>
          <w:tcPr>
            <w:tcW w:w="0" w:type="auto"/>
            <w:vAlign w:val="center"/>
          </w:tcPr>
          <w:p w14:paraId="5F881FD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GET /api/certificates</w:t>
            </w:r>
          </w:p>
        </w:tc>
        <w:tc>
          <w:tcPr>
            <w:tcW w:w="0" w:type="auto"/>
            <w:vAlign w:val="center"/>
          </w:tcPr>
          <w:p w14:paraId="043946A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vAlign w:val="center"/>
          </w:tcPr>
          <w:p w14:paraId="24595A7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12EFD46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Dashboard</w:t>
            </w:r>
          </w:p>
        </w:tc>
      </w:tr>
      <w:tr w14:paraId="7540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00" w:type="dxa"/>
            <w:vAlign w:val="center"/>
          </w:tcPr>
          <w:p w14:paraId="6862A93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FR3 – Verify Certificate</w:t>
            </w:r>
          </w:p>
        </w:tc>
        <w:tc>
          <w:tcPr>
            <w:tcW w:w="0" w:type="auto"/>
            <w:vAlign w:val="center"/>
          </w:tcPr>
          <w:p w14:paraId="2C03245C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UC-02</w:t>
            </w:r>
          </w:p>
        </w:tc>
        <w:tc>
          <w:tcPr>
            <w:tcW w:w="0" w:type="auto"/>
            <w:vAlign w:val="center"/>
          </w:tcPr>
          <w:p w14:paraId="0F96B4C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GET /api/verify</w:t>
            </w:r>
          </w:p>
        </w:tc>
        <w:tc>
          <w:tcPr>
            <w:tcW w:w="0" w:type="auto"/>
            <w:vAlign w:val="center"/>
          </w:tcPr>
          <w:p w14:paraId="23A27B4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vAlign w:val="center"/>
          </w:tcPr>
          <w:p w14:paraId="2B60411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verifyCertificate(hash)</w:t>
            </w:r>
          </w:p>
        </w:tc>
        <w:tc>
          <w:tcPr>
            <w:tcW w:w="0" w:type="auto"/>
            <w:vAlign w:val="center"/>
          </w:tcPr>
          <w:p w14:paraId="26ADD13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Verify Page</w:t>
            </w:r>
          </w:p>
        </w:tc>
      </w:tr>
      <w:tr w14:paraId="72D5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00" w:type="dxa"/>
            <w:vAlign w:val="center"/>
          </w:tcPr>
          <w:p w14:paraId="37D4321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FR4 – Revoke Certificate</w:t>
            </w:r>
          </w:p>
        </w:tc>
        <w:tc>
          <w:tcPr>
            <w:tcW w:w="0" w:type="auto"/>
            <w:vAlign w:val="center"/>
          </w:tcPr>
          <w:p w14:paraId="629398C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UC-03</w:t>
            </w:r>
          </w:p>
        </w:tc>
        <w:tc>
          <w:tcPr>
            <w:tcW w:w="0" w:type="auto"/>
            <w:vAlign w:val="center"/>
          </w:tcPr>
          <w:p w14:paraId="5358784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PUT /api/certificates/revoke</w:t>
            </w:r>
          </w:p>
        </w:tc>
        <w:tc>
          <w:tcPr>
            <w:tcW w:w="0" w:type="auto"/>
            <w:vAlign w:val="center"/>
          </w:tcPr>
          <w:p w14:paraId="040C582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vAlign w:val="center"/>
          </w:tcPr>
          <w:p w14:paraId="689D8CE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revokeCertificate(id)</w:t>
            </w:r>
          </w:p>
        </w:tc>
        <w:tc>
          <w:tcPr>
            <w:tcW w:w="0" w:type="auto"/>
            <w:vAlign w:val="center"/>
          </w:tcPr>
          <w:p w14:paraId="7F336C7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Revoke Button</w:t>
            </w:r>
          </w:p>
        </w:tc>
      </w:tr>
      <w:tr w14:paraId="0896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300" w:type="dxa"/>
            <w:vAlign w:val="center"/>
          </w:tcPr>
          <w:p w14:paraId="087A0A1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FR5 – Generate QR</w:t>
            </w:r>
          </w:p>
        </w:tc>
        <w:tc>
          <w:tcPr>
            <w:tcW w:w="0" w:type="auto"/>
            <w:vAlign w:val="center"/>
          </w:tcPr>
          <w:p w14:paraId="4CE2D16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UC-05</w:t>
            </w:r>
          </w:p>
        </w:tc>
        <w:tc>
          <w:tcPr>
            <w:tcW w:w="0" w:type="auto"/>
            <w:vAlign w:val="center"/>
          </w:tcPr>
          <w:p w14:paraId="34873DB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4357A09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Certificates</w:t>
            </w:r>
          </w:p>
        </w:tc>
        <w:tc>
          <w:tcPr>
            <w:tcW w:w="0" w:type="auto"/>
            <w:vAlign w:val="center"/>
          </w:tcPr>
          <w:p w14:paraId="13B9D95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BD4AA5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QR Code</w:t>
            </w:r>
          </w:p>
        </w:tc>
      </w:tr>
    </w:tbl>
    <w:p w14:paraId="1529BF72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DA2345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13.3 Phân tích</w:t>
      </w:r>
    </w:p>
    <w:p w14:paraId="52BF6CE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Tính đầy đủ</w:t>
      </w:r>
    </w:p>
    <w:p w14:paraId="14C1149D">
      <w:pPr>
        <w:numPr>
          <w:ilvl w:val="0"/>
          <w:numId w:val="8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Tất cả Functional Requirements đều có Use Case tương ứng </w:t>
      </w:r>
    </w:p>
    <w:p w14:paraId="4E407DD6">
      <w:pPr>
        <w:numPr>
          <w:ilvl w:val="0"/>
          <w:numId w:val="8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có chức năng “mồ côi” </w:t>
      </w:r>
    </w:p>
    <w:p w14:paraId="1B285A6E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Tính nhất quán</w:t>
      </w:r>
    </w:p>
    <w:p w14:paraId="7621DFB6">
      <w:pPr>
        <w:numPr>
          <w:ilvl w:val="0"/>
          <w:numId w:val="8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Mỗi Use Case đều: </w:t>
      </w:r>
    </w:p>
    <w:p w14:paraId="0C903A56">
      <w:pPr>
        <w:numPr>
          <w:ilvl w:val="1"/>
          <w:numId w:val="8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Gắn với API </w:t>
      </w:r>
    </w:p>
    <w:p w14:paraId="141ABA67">
      <w:pPr>
        <w:numPr>
          <w:ilvl w:val="1"/>
          <w:numId w:val="8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Gắn với DB </w:t>
      </w:r>
    </w:p>
    <w:p w14:paraId="606DCDFE">
      <w:pPr>
        <w:numPr>
          <w:ilvl w:val="1"/>
          <w:numId w:val="85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Gắn với Blockchain (nếu có) </w:t>
      </w:r>
    </w:p>
    <w:p w14:paraId="6F847B8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Tính kiểm thử</w:t>
      </w:r>
    </w:p>
    <w:p w14:paraId="4884370C">
      <w:pPr>
        <w:numPr>
          <w:ilvl w:val="0"/>
          <w:numId w:val="8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Có thể viết test case trực tiếp từ bảng này</w:t>
      </w:r>
    </w:p>
    <w:p w14:paraId="1340A001">
      <w:pPr>
        <w:pStyle w:val="3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 TEST CASE SPECIFICATION</w:t>
      </w:r>
    </w:p>
    <w:p w14:paraId="3146F545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14.1 Mục đích</w:t>
      </w:r>
    </w:p>
    <w:p w14:paraId="0A3C26A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Phần này mô tả các test case nhằm:</w:t>
      </w:r>
    </w:p>
    <w:p w14:paraId="40A4365A">
      <w:pPr>
        <w:numPr>
          <w:ilvl w:val="0"/>
          <w:numId w:val="8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chứng các Functional Requirements (FR) </w:t>
      </w:r>
    </w:p>
    <w:p w14:paraId="76C5F86D">
      <w:pPr>
        <w:numPr>
          <w:ilvl w:val="0"/>
          <w:numId w:val="8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Đảm bảo hệ thống hoạt động đúng logic DApp </w:t>
      </w:r>
    </w:p>
    <w:p w14:paraId="424F33E8">
      <w:pPr>
        <w:numPr>
          <w:ilvl w:val="0"/>
          <w:numId w:val="8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Phát hiện lỗi ở cả </w:t>
      </w:r>
      <w:r>
        <w:rPr>
          <w:rStyle w:val="13"/>
          <w:rFonts w:hint="default" w:ascii="Times New Roman" w:hAnsi="Times New Roman" w:cs="Times New Roman"/>
          <w:sz w:val="26"/>
          <w:szCs w:val="26"/>
        </w:rPr>
        <w:t>Backend – Database – Blockchain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7387148F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14.2 Phạm vi kiểm thử</w:t>
      </w:r>
    </w:p>
    <w:p w14:paraId="202CA484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Bao gồm:</w:t>
      </w:r>
    </w:p>
    <w:p w14:paraId="6BB02B73">
      <w:pPr>
        <w:numPr>
          <w:ilvl w:val="0"/>
          <w:numId w:val="8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 Certificate </w:t>
      </w:r>
    </w:p>
    <w:p w14:paraId="607FD043">
      <w:pPr>
        <w:numPr>
          <w:ilvl w:val="0"/>
          <w:numId w:val="8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Verify Certificate </w:t>
      </w:r>
    </w:p>
    <w:p w14:paraId="2265935A">
      <w:pPr>
        <w:numPr>
          <w:ilvl w:val="0"/>
          <w:numId w:val="8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Revoke Certificate </w:t>
      </w:r>
    </w:p>
    <w:p w14:paraId="2DD2A496">
      <w:pPr>
        <w:numPr>
          <w:ilvl w:val="0"/>
          <w:numId w:val="8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View Certificate </w:t>
      </w:r>
    </w:p>
    <w:p w14:paraId="0AD8C4DA">
      <w:pPr>
        <w:numPr>
          <w:ilvl w:val="0"/>
          <w:numId w:val="8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QR Verification </w:t>
      </w:r>
    </w:p>
    <w:p w14:paraId="3904A3C1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14.3 Môi trường kiểm thử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1977"/>
      </w:tblGrid>
      <w:tr w14:paraId="6995E7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0B04AD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vAlign w:val="center"/>
          </w:tcPr>
          <w:p w14:paraId="7BBF00FD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02FFA4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D3285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Frontend</w:t>
            </w:r>
          </w:p>
        </w:tc>
        <w:tc>
          <w:tcPr>
            <w:tcW w:w="0" w:type="auto"/>
            <w:vAlign w:val="center"/>
          </w:tcPr>
          <w:p w14:paraId="5DBEFD1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React</w:t>
            </w:r>
          </w:p>
        </w:tc>
      </w:tr>
      <w:tr w14:paraId="619EC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59CA7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Backend</w:t>
            </w:r>
          </w:p>
        </w:tc>
        <w:tc>
          <w:tcPr>
            <w:tcW w:w="0" w:type="auto"/>
            <w:vAlign w:val="center"/>
          </w:tcPr>
          <w:p w14:paraId="23B7EA2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Node.js + Express</w:t>
            </w:r>
          </w:p>
        </w:tc>
      </w:tr>
      <w:tr w14:paraId="271E5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01A4A8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Database</w:t>
            </w:r>
          </w:p>
        </w:tc>
        <w:tc>
          <w:tcPr>
            <w:tcW w:w="0" w:type="auto"/>
            <w:vAlign w:val="center"/>
          </w:tcPr>
          <w:p w14:paraId="11167F4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SQL Server</w:t>
            </w:r>
          </w:p>
        </w:tc>
      </w:tr>
      <w:tr w14:paraId="5842DF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13913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Blockchain</w:t>
            </w:r>
          </w:p>
        </w:tc>
        <w:tc>
          <w:tcPr>
            <w:tcW w:w="0" w:type="auto"/>
            <w:vAlign w:val="center"/>
          </w:tcPr>
          <w:p w14:paraId="30B62F5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Ganache / Sepolia</w:t>
            </w:r>
          </w:p>
        </w:tc>
      </w:tr>
      <w:tr w14:paraId="7A8D1E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96EBE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Wallet</w:t>
            </w:r>
          </w:p>
        </w:tc>
        <w:tc>
          <w:tcPr>
            <w:tcW w:w="0" w:type="auto"/>
            <w:vAlign w:val="center"/>
          </w:tcPr>
          <w:p w14:paraId="70E41F2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MetaMask</w:t>
            </w:r>
          </w:p>
        </w:tc>
      </w:tr>
      <w:tr w14:paraId="57856A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EAFD1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RPC</w:t>
            </w:r>
          </w:p>
        </w:tc>
        <w:tc>
          <w:tcPr>
            <w:tcW w:w="0" w:type="auto"/>
            <w:vAlign w:val="center"/>
          </w:tcPr>
          <w:p w14:paraId="5BFB6CA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Localhost / Infura</w:t>
            </w:r>
          </w:p>
        </w:tc>
      </w:tr>
    </w:tbl>
    <w:p w14:paraId="346357B8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8979316">
      <w:pPr>
        <w:pStyle w:val="4"/>
        <w:bidi w:val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14.4 TEST CASE CHI TIẾT</w:t>
      </w:r>
    </w:p>
    <w:p w14:paraId="49F28AA8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TC-01 – Issue Certificate thành công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2801"/>
      </w:tblGrid>
      <w:tr w14:paraId="75DA4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BE3CCC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Thuộc tính</w:t>
            </w:r>
          </w:p>
        </w:tc>
        <w:tc>
          <w:tcPr>
            <w:tcW w:w="0" w:type="auto"/>
            <w:vAlign w:val="center"/>
          </w:tcPr>
          <w:p w14:paraId="352F6249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Giá trị</w:t>
            </w:r>
          </w:p>
        </w:tc>
      </w:tr>
      <w:tr w14:paraId="6C44D4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EA95E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0C852E1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TC-01</w:t>
            </w:r>
          </w:p>
        </w:tc>
      </w:tr>
      <w:tr w14:paraId="6470F5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91B2E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 liên quan</w:t>
            </w:r>
          </w:p>
        </w:tc>
        <w:tc>
          <w:tcPr>
            <w:tcW w:w="0" w:type="auto"/>
            <w:vAlign w:val="center"/>
          </w:tcPr>
          <w:p w14:paraId="1B88A6B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FR1</w:t>
            </w:r>
          </w:p>
        </w:tc>
      </w:tr>
      <w:tr w14:paraId="0D788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717B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0" w:type="auto"/>
            <w:vAlign w:val="center"/>
          </w:tcPr>
          <w:p w14:paraId="45A6077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Cấp chứng chỉ thành công</w:t>
            </w:r>
          </w:p>
        </w:tc>
      </w:tr>
      <w:tr w14:paraId="6E0FAC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0D893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7656769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Issuer</w:t>
            </w:r>
          </w:p>
        </w:tc>
      </w:tr>
    </w:tbl>
    <w:p w14:paraId="6A5CBF8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Input</w:t>
      </w:r>
    </w:p>
    <w:p w14:paraId="032D3B99">
      <w:pPr>
        <w:numPr>
          <w:ilvl w:val="0"/>
          <w:numId w:val="8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StudentID hợp lệ </w:t>
      </w:r>
    </w:p>
    <w:p w14:paraId="795418F9">
      <w:pPr>
        <w:numPr>
          <w:ilvl w:val="0"/>
          <w:numId w:val="8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CourseName hợp lệ </w:t>
      </w:r>
    </w:p>
    <w:p w14:paraId="2A4EF1BC">
      <w:pPr>
        <w:numPr>
          <w:ilvl w:val="0"/>
          <w:numId w:val="8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IssueDate hợp lệ </w:t>
      </w:r>
    </w:p>
    <w:p w14:paraId="319C8BA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Steps</w:t>
      </w:r>
    </w:p>
    <w:p w14:paraId="5DA60451">
      <w:pPr>
        <w:numPr>
          <w:ilvl w:val="0"/>
          <w:numId w:val="9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Nhập dữ liệu trên UI </w:t>
      </w:r>
    </w:p>
    <w:p w14:paraId="45008D4A">
      <w:pPr>
        <w:numPr>
          <w:ilvl w:val="0"/>
          <w:numId w:val="9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Click "Issue" </w:t>
      </w:r>
    </w:p>
    <w:p w14:paraId="41391F02">
      <w:pPr>
        <w:numPr>
          <w:ilvl w:val="0"/>
          <w:numId w:val="9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Ký MetaMask </w:t>
      </w:r>
    </w:p>
    <w:p w14:paraId="4767625F">
      <w:pPr>
        <w:numPr>
          <w:ilvl w:val="0"/>
          <w:numId w:val="9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Chờ transaction </w:t>
      </w:r>
    </w:p>
    <w:p w14:paraId="6435BDC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 Result</w:t>
      </w:r>
    </w:p>
    <w:p w14:paraId="7CBDC737">
      <w:pPr>
        <w:numPr>
          <w:ilvl w:val="0"/>
          <w:numId w:val="9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DB: status = ACTIVE </w:t>
      </w:r>
    </w:p>
    <w:p w14:paraId="17907FF8">
      <w:pPr>
        <w:numPr>
          <w:ilvl w:val="0"/>
          <w:numId w:val="9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Có BlockchainTxHash </w:t>
      </w:r>
    </w:p>
    <w:p w14:paraId="1D8A11A8">
      <w:pPr>
        <w:numPr>
          <w:ilvl w:val="0"/>
          <w:numId w:val="9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 có record hash </w:t>
      </w:r>
    </w:p>
    <w:p w14:paraId="54D41539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73F1893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TC-02 – Issue Certificate thiếu dữ liệu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2176"/>
      </w:tblGrid>
      <w:tr w14:paraId="7ED94A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9EBCAE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Thuộc tính</w:t>
            </w:r>
          </w:p>
        </w:tc>
        <w:tc>
          <w:tcPr>
            <w:tcW w:w="0" w:type="auto"/>
            <w:vAlign w:val="center"/>
          </w:tcPr>
          <w:p w14:paraId="36B95406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Giá trị</w:t>
            </w:r>
          </w:p>
        </w:tc>
      </w:tr>
      <w:tr w14:paraId="09210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1BB99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4FABB3E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TC-02</w:t>
            </w:r>
          </w:p>
        </w:tc>
      </w:tr>
      <w:tr w14:paraId="34EAC9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8FF361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</w:t>
            </w:r>
          </w:p>
        </w:tc>
        <w:tc>
          <w:tcPr>
            <w:tcW w:w="0" w:type="auto"/>
            <w:vAlign w:val="center"/>
          </w:tcPr>
          <w:p w14:paraId="5478AF5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FR1</w:t>
            </w:r>
          </w:p>
        </w:tc>
      </w:tr>
      <w:tr w14:paraId="1FC01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4FCEED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0" w:type="auto"/>
            <w:vAlign w:val="center"/>
          </w:tcPr>
          <w:p w14:paraId="46C21C2F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Thiếu field bắt buộc</w:t>
            </w:r>
          </w:p>
        </w:tc>
      </w:tr>
    </w:tbl>
    <w:p w14:paraId="278664F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Input</w:t>
      </w:r>
    </w:p>
    <w:p w14:paraId="69DC6F02">
      <w:pPr>
        <w:numPr>
          <w:ilvl w:val="0"/>
          <w:numId w:val="9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Missing StudentID </w:t>
      </w:r>
    </w:p>
    <w:p w14:paraId="13C970D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3D676073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Backend trả lỗi:</w:t>
      </w:r>
    </w:p>
    <w:p w14:paraId="3EAB3377">
      <w:pPr>
        <w:numPr>
          <w:ilvl w:val="0"/>
          <w:numId w:val="9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Thiếu dữ liệu bắt buộc</w:t>
      </w:r>
    </w:p>
    <w:p w14:paraId="48E22ECD">
      <w:pPr>
        <w:numPr>
          <w:ilvl w:val="0"/>
          <w:numId w:val="9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ghi DB </w:t>
      </w:r>
    </w:p>
    <w:p w14:paraId="282A4EC2">
      <w:pPr>
        <w:numPr>
          <w:ilvl w:val="0"/>
          <w:numId w:val="9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gọi blockchain </w:t>
      </w:r>
    </w:p>
    <w:p w14:paraId="7A1C2B9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5C1F649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TC-03 – Issue Certificate nhưng MetaMask reject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1702"/>
      </w:tblGrid>
      <w:tr w14:paraId="509C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D1216AE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59FCC19D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TC-03</w:t>
            </w:r>
          </w:p>
        </w:tc>
      </w:tr>
      <w:tr w14:paraId="2911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089F58C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0" w:type="auto"/>
            <w:vAlign w:val="center"/>
          </w:tcPr>
          <w:p w14:paraId="679DBAB9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User từ chối ký</w:t>
            </w:r>
          </w:p>
        </w:tc>
      </w:tr>
    </w:tbl>
    <w:p w14:paraId="140E94C8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Steps</w:t>
      </w:r>
    </w:p>
    <w:p w14:paraId="0E6E771B">
      <w:pPr>
        <w:numPr>
          <w:ilvl w:val="0"/>
          <w:numId w:val="9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Nhấn Issue </w:t>
      </w:r>
    </w:p>
    <w:p w14:paraId="3EDBEDFF">
      <w:pPr>
        <w:numPr>
          <w:ilvl w:val="0"/>
          <w:numId w:val="9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Reject MetaMask </w:t>
      </w:r>
    </w:p>
    <w:p w14:paraId="16462967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1CAF1F20">
      <w:pPr>
        <w:numPr>
          <w:ilvl w:val="0"/>
          <w:numId w:val="9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DB giữ trạng thái PENDING </w:t>
      </w:r>
    </w:p>
    <w:p w14:paraId="7A350AC7">
      <w:pPr>
        <w:numPr>
          <w:ilvl w:val="0"/>
          <w:numId w:val="9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có txHash </w:t>
      </w:r>
    </w:p>
    <w:p w14:paraId="5FEB69EE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TC-04 – Issue nhưng Blockchain fail</w:t>
      </w:r>
    </w:p>
    <w:p w14:paraId="654BB031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TC-04 |</w:t>
      </w:r>
    </w:p>
    <w:p w14:paraId="23B334C0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2CFB6146">
      <w:pPr>
        <w:numPr>
          <w:ilvl w:val="0"/>
          <w:numId w:val="9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Status = FAILED </w:t>
      </w:r>
    </w:p>
    <w:p w14:paraId="2E24E783">
      <w:pPr>
        <w:numPr>
          <w:ilvl w:val="0"/>
          <w:numId w:val="9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Log lỗi được lưu </w:t>
      </w:r>
    </w:p>
    <w:p w14:paraId="58D248AE">
      <w:pPr>
        <w:pStyle w:val="3"/>
        <w:keepNext w:val="0"/>
        <w:keepLines w:val="0"/>
        <w:jc w:val="both"/>
        <w:rPr>
          <w:rStyle w:val="13"/>
          <w:rFonts w:hint="default" w:ascii="Times New Roman" w:hAnsi="Times New Roman" w:cs="Times New Roman"/>
          <w:b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TC-05 – Verify Certificate hợp lệ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803"/>
      </w:tblGrid>
      <w:tr w14:paraId="04B8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E733D0E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0420DAF3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TC-0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vi-VN" w:eastAsia="zh-CN" w:bidi="ar"/>
              </w:rPr>
              <w:t>5</w:t>
            </w:r>
          </w:p>
        </w:tc>
      </w:tr>
      <w:tr w14:paraId="7B93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E860336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 w:eastAsia="zh-CN" w:bidi="ar"/>
              </w:rPr>
              <w:t>FR</w:t>
            </w:r>
          </w:p>
        </w:tc>
        <w:tc>
          <w:tcPr>
            <w:tcW w:w="0" w:type="auto"/>
            <w:vAlign w:val="center"/>
          </w:tcPr>
          <w:p w14:paraId="197A9EF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 w:eastAsia="zh-CN" w:bidi="ar"/>
              </w:rPr>
              <w:t>FR3</w:t>
            </w:r>
          </w:p>
        </w:tc>
      </w:tr>
    </w:tbl>
    <w:p w14:paraId="667E11A2">
      <w:pPr>
        <w:rPr>
          <w:rFonts w:hint="default" w:ascii="Times New Roman" w:hAnsi="Times New Roman" w:cs="Times New Roman"/>
        </w:rPr>
      </w:pPr>
    </w:p>
    <w:p w14:paraId="7785F8A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Steps</w:t>
      </w:r>
    </w:p>
    <w:p w14:paraId="69A0CB40">
      <w:pPr>
        <w:numPr>
          <w:ilvl w:val="0"/>
          <w:numId w:val="9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Nhập CertificateID </w:t>
      </w:r>
    </w:p>
    <w:p w14:paraId="58A23316">
      <w:pPr>
        <w:numPr>
          <w:ilvl w:val="0"/>
          <w:numId w:val="9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Gửi verify </w:t>
      </w:r>
    </w:p>
    <w:p w14:paraId="618EAED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39D6D58F">
      <w:pPr>
        <w:numPr>
          <w:ilvl w:val="0"/>
          <w:numId w:val="9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Hash DB = Hash Blockchain </w:t>
      </w:r>
    </w:p>
    <w:p w14:paraId="7D98793B">
      <w:pPr>
        <w:numPr>
          <w:ilvl w:val="0"/>
          <w:numId w:val="9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Status = ACTIVE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→ VALID </w:t>
      </w:r>
    </w:p>
    <w:p w14:paraId="5D6FD28E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TC-06 – Verify Certificate bị sửa dữ liệu</w:t>
      </w:r>
    </w:p>
    <w:p w14:paraId="25ED87C0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TC-06 |</w:t>
      </w:r>
    </w:p>
    <w:p w14:paraId="247D956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1542E961">
      <w:pPr>
        <w:numPr>
          <w:ilvl w:val="0"/>
          <w:numId w:val="9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Hash mismatch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→ INVALID </w:t>
      </w:r>
    </w:p>
    <w:p w14:paraId="42FFDF2B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TC-07 – Verify Certificate đã bị REVOKED</w:t>
      </w:r>
    </w:p>
    <w:p w14:paraId="6D214B0C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TC-07 |</w:t>
      </w:r>
    </w:p>
    <w:p w14:paraId="31490C6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5A6D03B6">
      <w:pPr>
        <w:numPr>
          <w:ilvl w:val="0"/>
          <w:numId w:val="10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Hash đúng </w:t>
      </w:r>
    </w:p>
    <w:p w14:paraId="26273B6D">
      <w:pPr>
        <w:numPr>
          <w:ilvl w:val="0"/>
          <w:numId w:val="10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Status = REVOKED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→ INVALID </w:t>
      </w:r>
    </w:p>
    <w:p w14:paraId="4A1F90B9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TC-08 – Verify bằng QR Code</w:t>
      </w:r>
    </w:p>
    <w:p w14:paraId="37FFF80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TC-08 |</w:t>
      </w:r>
    </w:p>
    <w:p w14:paraId="71DAF0D1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Steps</w:t>
      </w:r>
    </w:p>
    <w:p w14:paraId="77557EAE">
      <w:pPr>
        <w:numPr>
          <w:ilvl w:val="0"/>
          <w:numId w:val="10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Scan QR </w:t>
      </w:r>
    </w:p>
    <w:p w14:paraId="25E9C3B0">
      <w:pPr>
        <w:numPr>
          <w:ilvl w:val="0"/>
          <w:numId w:val="101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Mở URL verify </w:t>
      </w:r>
    </w:p>
    <w:p w14:paraId="1404EEC3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21CAD9C3">
      <w:pPr>
        <w:numPr>
          <w:ilvl w:val="0"/>
          <w:numId w:val="102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Kết quả giống verify bằng ID </w:t>
      </w:r>
    </w:p>
    <w:p w14:paraId="7E10CB6D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TC-09 – Revoke Certificate thành công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803"/>
      </w:tblGrid>
      <w:tr w14:paraId="269F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36CDAF59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6C2967DB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TC-0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vi-VN" w:eastAsia="zh-CN" w:bidi="ar"/>
              </w:rPr>
              <w:t>9</w:t>
            </w:r>
          </w:p>
        </w:tc>
      </w:tr>
      <w:tr w14:paraId="4B18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D67B665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 w:eastAsia="zh-CN" w:bidi="ar"/>
              </w:rPr>
              <w:t>FR</w:t>
            </w:r>
          </w:p>
        </w:tc>
        <w:tc>
          <w:tcPr>
            <w:tcW w:w="0" w:type="auto"/>
            <w:vAlign w:val="center"/>
          </w:tcPr>
          <w:p w14:paraId="05346EE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 w:eastAsia="zh-CN" w:bidi="ar"/>
              </w:rPr>
              <w:t>FR4</w:t>
            </w:r>
          </w:p>
        </w:tc>
      </w:tr>
    </w:tbl>
    <w:p w14:paraId="4AD44C84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745F9CA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Steps</w:t>
      </w:r>
    </w:p>
    <w:p w14:paraId="428C756D">
      <w:pPr>
        <w:numPr>
          <w:ilvl w:val="0"/>
          <w:numId w:val="10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Nhấn Revoke </w:t>
      </w:r>
    </w:p>
    <w:p w14:paraId="2181B589">
      <w:pPr>
        <w:numPr>
          <w:ilvl w:val="0"/>
          <w:numId w:val="103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Ký MetaMask </w:t>
      </w:r>
    </w:p>
    <w:p w14:paraId="081E0192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022EE561">
      <w:pPr>
        <w:numPr>
          <w:ilvl w:val="0"/>
          <w:numId w:val="10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Blockchain: revoked = true </w:t>
      </w:r>
    </w:p>
    <w:p w14:paraId="31EB9F3B">
      <w:pPr>
        <w:numPr>
          <w:ilvl w:val="0"/>
          <w:numId w:val="104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DB: status = REVOKED </w:t>
      </w:r>
    </w:p>
    <w:p w14:paraId="0AFCE84B">
      <w:pPr>
        <w:numPr>
          <w:ilvl w:val="0"/>
          <w:numId w:val="0"/>
        </w:numPr>
        <w:spacing w:beforeAutospacing="1" w:afterAutospacing="1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7486955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TC-10 – Revoke không đủ quyền</w:t>
      </w:r>
    </w:p>
    <w:p w14:paraId="6FFDC5FB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TC-10 |</w:t>
      </w:r>
    </w:p>
    <w:p w14:paraId="75A121CC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419A7370">
      <w:pPr>
        <w:numPr>
          <w:ilvl w:val="0"/>
          <w:numId w:val="10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 từ chối </w:t>
      </w:r>
    </w:p>
    <w:p w14:paraId="325E233B">
      <w:pPr>
        <w:numPr>
          <w:ilvl w:val="0"/>
          <w:numId w:val="10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gọi blockchain </w:t>
      </w:r>
    </w:p>
    <w:p w14:paraId="3C641DBA">
      <w:pPr>
        <w:numPr>
          <w:ilvl w:val="0"/>
          <w:numId w:val="0"/>
        </w:numPr>
        <w:spacing w:beforeAutospacing="1" w:afterAutospacing="1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07A669F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TC-11 – Revoke chứng chỉ không ACTIVE</w:t>
      </w:r>
    </w:p>
    <w:p w14:paraId="52BFD9F2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TC-11 |</w:t>
      </w:r>
    </w:p>
    <w:p w14:paraId="2519003E">
      <w:pPr>
        <w:pStyle w:val="4"/>
        <w:keepNext w:val="0"/>
        <w:keepLines w:val="0"/>
        <w:jc w:val="both"/>
        <w:rPr>
          <w:rStyle w:val="13"/>
          <w:rFonts w:hint="default" w:ascii="Times New Roman" w:hAnsi="Times New Roman" w:cs="Times New Roman"/>
          <w:b/>
          <w:sz w:val="26"/>
          <w:szCs w:val="26"/>
          <w:lang w:val="vi-VN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57BBF9C3">
      <w:pPr>
        <w:numPr>
          <w:ilvl w:val="0"/>
          <w:numId w:val="10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Lỗi</w:t>
      </w:r>
    </w:p>
    <w:p w14:paraId="0FBC2CA9">
      <w:pPr>
        <w:numPr>
          <w:ilvl w:val="0"/>
          <w:numId w:val="105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Certificate is not active</w:t>
      </w:r>
    </w:p>
    <w:p w14:paraId="6B4E979D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0782838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72649B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sz w:val="26"/>
          <w:szCs w:val="26"/>
        </w:rPr>
        <w:t>TC-12 – View Certificate</w:t>
      </w:r>
    </w:p>
    <w:p w14:paraId="32E5C047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TC-12 |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| FR | FR2 |</w:t>
      </w:r>
    </w:p>
    <w:p w14:paraId="330E2761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410987EF">
      <w:pPr>
        <w:numPr>
          <w:ilvl w:val="0"/>
          <w:numId w:val="106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Trả danh sách đúng theo StudentID </w:t>
      </w:r>
    </w:p>
    <w:p w14:paraId="25B0B18B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697F38C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TC-13 – Database mất kết nối</w:t>
      </w:r>
    </w:p>
    <w:p w14:paraId="0E66F15E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TC-13 |</w:t>
      </w:r>
    </w:p>
    <w:p w14:paraId="1E465CC5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0C61BF32">
      <w:pPr>
        <w:numPr>
          <w:ilvl w:val="0"/>
          <w:numId w:val="10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API trả lỗi 500 </w:t>
      </w:r>
    </w:p>
    <w:p w14:paraId="1CF09B89">
      <w:pPr>
        <w:numPr>
          <w:ilvl w:val="0"/>
          <w:numId w:val="107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crash server </w:t>
      </w:r>
    </w:p>
    <w:p w14:paraId="558B9D5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8206394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TC-14 – RPC Node lỗi</w:t>
      </w:r>
    </w:p>
    <w:p w14:paraId="3D991575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TC-14 |</w:t>
      </w:r>
    </w:p>
    <w:p w14:paraId="34D90A89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05760C3B">
      <w:pPr>
        <w:numPr>
          <w:ilvl w:val="0"/>
          <w:numId w:val="10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gửi transaction </w:t>
      </w:r>
    </w:p>
    <w:p w14:paraId="1CBFDA79">
      <w:pPr>
        <w:numPr>
          <w:ilvl w:val="0"/>
          <w:numId w:val="108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Thông báo lỗi blockchain </w:t>
      </w:r>
    </w:p>
    <w:p w14:paraId="072D1FC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92934F7">
      <w:pPr>
        <w:pStyle w:val="3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TC-15 – Double Issue (trùng chứng chỉ)</w:t>
      </w:r>
    </w:p>
    <w:p w14:paraId="6CE1C47D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| Test Case ID | TC-15 |</w:t>
      </w:r>
    </w:p>
    <w:p w14:paraId="2C3BEAAB">
      <w:pPr>
        <w:pStyle w:val="4"/>
        <w:keepNext w:val="0"/>
        <w:keepLine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Expected</w:t>
      </w:r>
    </w:p>
    <w:p w14:paraId="11A67452">
      <w:pPr>
        <w:numPr>
          <w:ilvl w:val="0"/>
          <w:numId w:val="10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Bị chặn bởi UNIQUE INDEX </w:t>
      </w:r>
    </w:p>
    <w:p w14:paraId="39C92B3B">
      <w:pPr>
        <w:numPr>
          <w:ilvl w:val="0"/>
          <w:numId w:val="109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Không tạo record mới </w:t>
      </w:r>
    </w:p>
    <w:p w14:paraId="758C4E2C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29FE2BA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14.5 PHÂN LOẠI TEST</w:t>
      </w:r>
    </w:p>
    <w:tbl>
      <w:tblPr>
        <w:tblStyle w:val="9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392"/>
      </w:tblGrid>
      <w:tr w14:paraId="6AE3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6AC9AD0B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Loại test</w:t>
            </w:r>
          </w:p>
        </w:tc>
        <w:tc>
          <w:tcPr>
            <w:tcW w:w="0" w:type="auto"/>
            <w:vAlign w:val="center"/>
          </w:tcPr>
          <w:p w14:paraId="56007708">
            <w:pPr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 w:eastAsia="zh-CN" w:bidi="ar"/>
              </w:rPr>
              <w:t>Áp dụng</w:t>
            </w:r>
          </w:p>
        </w:tc>
      </w:tr>
      <w:tr w14:paraId="05EC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C38BC94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Functional Test</w:t>
            </w:r>
          </w:p>
        </w:tc>
        <w:tc>
          <w:tcPr>
            <w:tcW w:w="0" w:type="auto"/>
            <w:vAlign w:val="center"/>
          </w:tcPr>
          <w:p w14:paraId="17A73D6E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TC-01 → TC-12</w:t>
            </w:r>
          </w:p>
        </w:tc>
      </w:tr>
      <w:tr w14:paraId="6179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72930F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Negative Test</w:t>
            </w:r>
          </w:p>
        </w:tc>
        <w:tc>
          <w:tcPr>
            <w:tcW w:w="0" w:type="auto"/>
            <w:vAlign w:val="center"/>
          </w:tcPr>
          <w:p w14:paraId="6247399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TC-02, TC-03, TC-10</w:t>
            </w:r>
          </w:p>
        </w:tc>
      </w:tr>
      <w:tr w14:paraId="43D6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CC6D332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Edge Case</w:t>
            </w:r>
          </w:p>
        </w:tc>
        <w:tc>
          <w:tcPr>
            <w:tcW w:w="0" w:type="auto"/>
            <w:vAlign w:val="center"/>
          </w:tcPr>
          <w:p w14:paraId="12A0F4AB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TC-04, TC-11, TC-14</w:t>
            </w:r>
          </w:p>
        </w:tc>
      </w:tr>
      <w:tr w14:paraId="0249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74A6CC0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Integration Test</w:t>
            </w:r>
          </w:p>
        </w:tc>
        <w:tc>
          <w:tcPr>
            <w:tcW w:w="0" w:type="auto"/>
            <w:vAlign w:val="center"/>
          </w:tcPr>
          <w:p w14:paraId="6D3AC2A3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TC-01, TC-05, TC-09</w:t>
            </w:r>
          </w:p>
        </w:tc>
      </w:tr>
      <w:tr w14:paraId="3129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43AB3EA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Security Test</w:t>
            </w:r>
          </w:p>
        </w:tc>
        <w:tc>
          <w:tcPr>
            <w:tcW w:w="0" w:type="auto"/>
            <w:vAlign w:val="center"/>
          </w:tcPr>
          <w:p w14:paraId="3B1509E7">
            <w:pPr>
              <w:jc w:val="both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 w:eastAsia="zh-CN" w:bidi="ar"/>
              </w:rPr>
              <w:t>TC-10</w:t>
            </w:r>
          </w:p>
        </w:tc>
      </w:tr>
    </w:tbl>
    <w:p w14:paraId="2777E474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D840A5C">
      <w:pPr>
        <w:pStyle w:val="4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3"/>
          <w:rFonts w:hint="default" w:ascii="Times New Roman" w:hAnsi="Times New Roman" w:cs="Times New Roman"/>
          <w:b/>
          <w:sz w:val="26"/>
          <w:szCs w:val="26"/>
        </w:rPr>
        <w:t>14.6 KẾT LUẬN</w:t>
      </w:r>
    </w:p>
    <w:p w14:paraId="0D8E4B8F">
      <w:pPr>
        <w:pStyle w:val="12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Bộ test này đảm bảo:</w:t>
      </w:r>
    </w:p>
    <w:p w14:paraId="26F56226">
      <w:pPr>
        <w:numPr>
          <w:ilvl w:val="0"/>
          <w:numId w:val="1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Bao phủ toàn bộ FR </w:t>
      </w:r>
    </w:p>
    <w:p w14:paraId="2EC3244C">
      <w:pPr>
        <w:numPr>
          <w:ilvl w:val="0"/>
          <w:numId w:val="1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Kiểm tra đúng kiến trúc DApp: </w:t>
      </w:r>
    </w:p>
    <w:p w14:paraId="0F543EF2">
      <w:pPr>
        <w:numPr>
          <w:ilvl w:val="1"/>
          <w:numId w:val="111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MetaMask signing </w:t>
      </w:r>
    </w:p>
    <w:p w14:paraId="2DFF7A65">
      <w:pPr>
        <w:numPr>
          <w:ilvl w:val="1"/>
          <w:numId w:val="111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Blockchain interaction </w:t>
      </w:r>
    </w:p>
    <w:p w14:paraId="3D073C2C">
      <w:pPr>
        <w:numPr>
          <w:ilvl w:val="1"/>
          <w:numId w:val="111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DB sync </w:t>
      </w:r>
    </w:p>
    <w:p w14:paraId="599C48C3">
      <w:pPr>
        <w:numPr>
          <w:ilvl w:val="0"/>
          <w:numId w:val="110"/>
        </w:numPr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Có cả: </w:t>
      </w:r>
    </w:p>
    <w:p w14:paraId="5BA04671">
      <w:pPr>
        <w:numPr>
          <w:ilvl w:val="1"/>
          <w:numId w:val="11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Success case </w:t>
      </w:r>
    </w:p>
    <w:p w14:paraId="2EBB4294">
      <w:pPr>
        <w:numPr>
          <w:ilvl w:val="1"/>
          <w:numId w:val="11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Failure case </w:t>
      </w:r>
    </w:p>
    <w:p w14:paraId="27C51341">
      <w:pPr>
        <w:numPr>
          <w:ilvl w:val="1"/>
          <w:numId w:val="112"/>
        </w:numPr>
        <w:tabs>
          <w:tab w:val="left" w:pos="1440"/>
        </w:tabs>
        <w:spacing w:beforeAutospacing="1" w:afterAutospacing="1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Edge case </w:t>
      </w:r>
    </w:p>
    <w:p w14:paraId="60F6065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039C9C4D">
      <w:pPr>
        <w:numPr>
          <w:ilvl w:val="0"/>
          <w:numId w:val="0"/>
        </w:numPr>
        <w:spacing w:beforeAutospacing="1" w:afterAutospacing="1"/>
        <w:ind w:left="108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931E2D0">
      <w:pPr>
        <w:pStyle w:val="3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Danh Sách Thành Viên</w:t>
      </w:r>
    </w:p>
    <w:tbl>
      <w:tblPr>
        <w:tblStyle w:val="9"/>
        <w:tblW w:w="977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748"/>
        <w:gridCol w:w="2817"/>
        <w:gridCol w:w="4411"/>
      </w:tblGrid>
      <w:tr w14:paraId="411BD8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C62F9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DBB4E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2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78CD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411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</w:tcPr>
          <w:p w14:paraId="077225AB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Nhiệm vụ</w:t>
            </w:r>
          </w:p>
        </w:tc>
      </w:tr>
      <w:tr w14:paraId="6CA94F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FCE77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1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CA126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0023412629</w:t>
            </w:r>
          </w:p>
        </w:tc>
        <w:tc>
          <w:tcPr>
            <w:tcW w:w="2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5E55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</w:p>
          <w:p w14:paraId="2021F9A1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</w:p>
          <w:p w14:paraId="7DDF0AE8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Phạm Minh Chiến</w:t>
            </w:r>
          </w:p>
        </w:tc>
        <w:tc>
          <w:tcPr>
            <w:tcW w:w="4411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</w:tcPr>
          <w:p w14:paraId="42D19B11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Phân tích t</w:t>
            </w:r>
            <w:r>
              <w:rPr>
                <w:rFonts w:hint="default" w:ascii="Times New Roman" w:hAnsi="Times New Roman" w:cs="Times New Roman"/>
              </w:rPr>
              <w:t>hiết kế kiến trúc hệ thống (System Architecture).</w:t>
            </w:r>
          </w:p>
          <w:p w14:paraId="48526628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Xây dựng</w:t>
            </w:r>
            <w:r>
              <w:rPr>
                <w:rFonts w:hint="default" w:ascii="Times New Roman" w:hAnsi="Times New Roman" w:cs="Times New Roman"/>
              </w:rPr>
              <w:t xml:space="preserve"> Smart Contract, triển khai trên Testnet (Sepolia).</w:t>
            </w:r>
          </w:p>
          <w:p w14:paraId="597AEE7E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lang w:val="vi-VN"/>
              </w:rPr>
              <w:t>Phát triền Backend,</w:t>
            </w:r>
            <w:r>
              <w:rPr>
                <w:rFonts w:hint="default" w:ascii="Times New Roman" w:hAnsi="Times New Roman" w:cs="Times New Roman"/>
                <w:lang w:val="vi-VN"/>
              </w:rPr>
              <w:t>x</w:t>
            </w:r>
            <w:r>
              <w:rPr>
                <w:rFonts w:hint="default" w:ascii="Times New Roman" w:hAnsi="Times New Roman" w:cs="Times New Roman"/>
              </w:rPr>
              <w:t>ây dựng Core Backend API &amp; Tích hợp Web3 (Ethers.js).</w:t>
            </w:r>
          </w:p>
          <w:p w14:paraId="3EFA066A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Phát triển Frontend &amp; Kết nối MetaMask.</w:t>
            </w:r>
          </w:p>
          <w:p w14:paraId="2BD4D489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ymbol" w:cs="Times New Roman"/>
                <w:sz w:val="24"/>
                <w:lang w:val="vi-VN"/>
              </w:rPr>
              <w:t>K</w:t>
            </w:r>
            <w:r>
              <w:rPr>
                <w:rFonts w:hint="default" w:ascii="Times New Roman" w:hAnsi="Times New Roman" w:cs="Times New Roman"/>
              </w:rPr>
              <w:t>ỹ thuật và logic toàn hệ thống.</w:t>
            </w:r>
          </w:p>
          <w:p w14:paraId="2FB5B037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Rà soát, chỉnh sửa và hỗ trợ</w:t>
            </w:r>
          </w:p>
        </w:tc>
      </w:tr>
      <w:tr w14:paraId="07596B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358C3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1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70819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0023410186</w:t>
            </w:r>
          </w:p>
        </w:tc>
        <w:tc>
          <w:tcPr>
            <w:tcW w:w="2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E266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</w:p>
          <w:p w14:paraId="24182E4C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Phạm Văn Tú</w:t>
            </w:r>
          </w:p>
        </w:tc>
        <w:tc>
          <w:tcPr>
            <w:tcW w:w="4411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</w:tcPr>
          <w:p w14:paraId="1C79395D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Nghiên cứu cấu trúc dữ liệu và Database Schema.</w:t>
            </w:r>
          </w:p>
          <w:p w14:paraId="30B47E9E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Xây dựng các module Backend cơ bản.</w:t>
            </w:r>
          </w:p>
          <w:p w14:paraId="33B903CF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Hỗ trợ soạn thảo tài liệu đặc tả kỹ thuật (SRS).</w:t>
            </w:r>
          </w:p>
          <w:p w14:paraId="17E4D0DF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Kiểm tra PPT</w:t>
            </w:r>
          </w:p>
        </w:tc>
      </w:tr>
      <w:tr w14:paraId="3D363E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F03BC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1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49753">
            <w:pPr>
              <w:spacing w:before="120" w:after="120" w:line="312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0023411535</w:t>
            </w:r>
          </w:p>
        </w:tc>
        <w:tc>
          <w:tcPr>
            <w:tcW w:w="2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DF03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</w:p>
          <w:p w14:paraId="2EEE6E20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Trần Nguyễn Phát Đạt</w:t>
            </w:r>
          </w:p>
        </w:tc>
        <w:tc>
          <w:tcPr>
            <w:tcW w:w="4411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</w:tcPr>
          <w:p w14:paraId="7EB11AD6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Nghiên cứu giao diện người dùng (UI/UX).</w:t>
            </w:r>
          </w:p>
          <w:p w14:paraId="0FD6C4E1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Xây dựng các thành phần (Components) tĩnh của ứng dụng.</w:t>
            </w:r>
          </w:p>
          <w:p w14:paraId="671E70F5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Chuẩn bị các sơ đồ</w:t>
            </w:r>
          </w:p>
        </w:tc>
      </w:tr>
      <w:tr w14:paraId="6329C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0EDA8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17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1EE2">
            <w:pPr>
              <w:spacing w:before="120" w:after="120" w:line="312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</w:rPr>
              <w:t>0023412001</w:t>
            </w:r>
          </w:p>
        </w:tc>
        <w:tc>
          <w:tcPr>
            <w:tcW w:w="28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79AA">
            <w:pPr>
              <w:spacing w:before="120" w:after="120" w:line="312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Phan Thành Vinh</w:t>
            </w:r>
          </w:p>
        </w:tc>
        <w:tc>
          <w:tcPr>
            <w:tcW w:w="4411" w:type="dxa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</w:tcPr>
          <w:p w14:paraId="0C6899FC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Thiết kế slide thuyết trình (PowerPoint).</w:t>
            </w:r>
          </w:p>
          <w:p w14:paraId="04F2B39F">
            <w:pPr>
              <w:pStyle w:val="12"/>
              <w:keepNext w:val="0"/>
              <w:keepLines w:val="0"/>
              <w:widowControl/>
              <w:numPr>
                <w:ilvl w:val="0"/>
                <w:numId w:val="113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Định dạng văn bản tài liệu đặc tả.</w:t>
            </w:r>
          </w:p>
        </w:tc>
      </w:tr>
    </w:tbl>
    <w:p w14:paraId="2ABE1A77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73244DAF">
      <w:pPr>
        <w:spacing w:before="220" w:after="200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</w:p>
    <w:sectPr>
      <w:pgSz w:w="12240" w:h="15840"/>
      <w:pgMar w:top="1134" w:right="1134" w:bottom="1134" w:left="1701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ABBDC23-4A9C-4F61-9337-0E573D09ED7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1F30B02-B116-427C-8083-852622FD16A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BCF5A53-26C2-4E1A-B734-D53A28BCBA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9D88091-E605-438F-B844-DF6AADDF77A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220FF66-5582-48FD-9844-AA242336DC1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70BE8116-DE85-4A39-9410-DBBC7932C8BD}"/>
  </w:font>
  <w:font w:name="Cardo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AB22E"/>
    <w:multiLevelType w:val="multilevel"/>
    <w:tmpl w:val="834AB2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4BAC54"/>
    <w:multiLevelType w:val="multilevel"/>
    <w:tmpl w:val="864BA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1EC5D3"/>
    <w:multiLevelType w:val="multilevel"/>
    <w:tmpl w:val="881EC5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867F870"/>
    <w:multiLevelType w:val="multilevel"/>
    <w:tmpl w:val="8867F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8502F1"/>
    <w:multiLevelType w:val="multilevel"/>
    <w:tmpl w:val="8A8502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C7CF473"/>
    <w:multiLevelType w:val="multilevel"/>
    <w:tmpl w:val="8C7CF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1C25D0"/>
    <w:multiLevelType w:val="multilevel"/>
    <w:tmpl w:val="8D1C2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951BD43"/>
    <w:multiLevelType w:val="multilevel"/>
    <w:tmpl w:val="9951B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A601239"/>
    <w:multiLevelType w:val="multilevel"/>
    <w:tmpl w:val="9A601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EF5C42E"/>
    <w:multiLevelType w:val="multilevel"/>
    <w:tmpl w:val="9EF5C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135CF5D"/>
    <w:multiLevelType w:val="multilevel"/>
    <w:tmpl w:val="A135C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3C50200"/>
    <w:multiLevelType w:val="multilevel"/>
    <w:tmpl w:val="A3C50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530C80E"/>
    <w:multiLevelType w:val="multilevel"/>
    <w:tmpl w:val="A530C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E03F3EE"/>
    <w:multiLevelType w:val="multilevel"/>
    <w:tmpl w:val="AE03F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89092AB"/>
    <w:multiLevelType w:val="multilevel"/>
    <w:tmpl w:val="B89092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B8CD1B6C"/>
    <w:multiLevelType w:val="multilevel"/>
    <w:tmpl w:val="B8CD1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CD626E6"/>
    <w:multiLevelType w:val="multilevel"/>
    <w:tmpl w:val="BCD62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F4EBD61"/>
    <w:multiLevelType w:val="multilevel"/>
    <w:tmpl w:val="BF4EB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41A82A8"/>
    <w:multiLevelType w:val="multilevel"/>
    <w:tmpl w:val="C41A8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63DC7EF"/>
    <w:multiLevelType w:val="multilevel"/>
    <w:tmpl w:val="C63DC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91066AD"/>
    <w:multiLevelType w:val="singleLevel"/>
    <w:tmpl w:val="C91066AD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CCDE8A77"/>
    <w:multiLevelType w:val="multilevel"/>
    <w:tmpl w:val="CCDE8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EB7B957"/>
    <w:multiLevelType w:val="multilevel"/>
    <w:tmpl w:val="CEB7B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CF4C8DF4"/>
    <w:multiLevelType w:val="multilevel"/>
    <w:tmpl w:val="CF4C8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CFF9731E"/>
    <w:multiLevelType w:val="multilevel"/>
    <w:tmpl w:val="CFF97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006ECF8"/>
    <w:multiLevelType w:val="multilevel"/>
    <w:tmpl w:val="D006EC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D12EABCF"/>
    <w:multiLevelType w:val="multilevel"/>
    <w:tmpl w:val="D12EA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24A9958"/>
    <w:multiLevelType w:val="multilevel"/>
    <w:tmpl w:val="D24A9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30F1E88"/>
    <w:multiLevelType w:val="multilevel"/>
    <w:tmpl w:val="D30F1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575B704"/>
    <w:multiLevelType w:val="multilevel"/>
    <w:tmpl w:val="D575B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8AE03B5"/>
    <w:multiLevelType w:val="multilevel"/>
    <w:tmpl w:val="D8AE0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B825C50"/>
    <w:multiLevelType w:val="multilevel"/>
    <w:tmpl w:val="DB825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CFB1299"/>
    <w:multiLevelType w:val="multilevel"/>
    <w:tmpl w:val="DCFB1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D1071E0"/>
    <w:multiLevelType w:val="multilevel"/>
    <w:tmpl w:val="DD107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E620A42"/>
    <w:multiLevelType w:val="multilevel"/>
    <w:tmpl w:val="DE620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F5565CC"/>
    <w:multiLevelType w:val="multilevel"/>
    <w:tmpl w:val="DF556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0B46D0D"/>
    <w:multiLevelType w:val="multilevel"/>
    <w:tmpl w:val="E0B46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E893D6DB"/>
    <w:multiLevelType w:val="multilevel"/>
    <w:tmpl w:val="E893D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9A5BD6D"/>
    <w:multiLevelType w:val="multilevel"/>
    <w:tmpl w:val="E9A5B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9B6C403"/>
    <w:multiLevelType w:val="singleLevel"/>
    <w:tmpl w:val="E9B6C40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40">
    <w:nsid w:val="EDD1CDDF"/>
    <w:multiLevelType w:val="multilevel"/>
    <w:tmpl w:val="EDD1C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F7C6611"/>
    <w:multiLevelType w:val="multilevel"/>
    <w:tmpl w:val="EF7C6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FFE3570"/>
    <w:multiLevelType w:val="multilevel"/>
    <w:tmpl w:val="EFFE3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F23D5D41"/>
    <w:multiLevelType w:val="multilevel"/>
    <w:tmpl w:val="F23D5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F4181041"/>
    <w:multiLevelType w:val="multilevel"/>
    <w:tmpl w:val="F4181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F58EABDB"/>
    <w:multiLevelType w:val="multilevel"/>
    <w:tmpl w:val="F58EAB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79FD07D"/>
    <w:multiLevelType w:val="multilevel"/>
    <w:tmpl w:val="F79FD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F9100378"/>
    <w:multiLevelType w:val="multilevel"/>
    <w:tmpl w:val="F9100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A6DED06"/>
    <w:multiLevelType w:val="multilevel"/>
    <w:tmpl w:val="FA6DE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1BBA225"/>
    <w:multiLevelType w:val="multilevel"/>
    <w:tmpl w:val="01BBA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06A672A6"/>
    <w:multiLevelType w:val="multilevel"/>
    <w:tmpl w:val="06A67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080C7216"/>
    <w:multiLevelType w:val="multilevel"/>
    <w:tmpl w:val="080C72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14DD8E91"/>
    <w:multiLevelType w:val="multilevel"/>
    <w:tmpl w:val="14DD8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5E86ADD"/>
    <w:multiLevelType w:val="multilevel"/>
    <w:tmpl w:val="15E86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165A20D5"/>
    <w:multiLevelType w:val="multilevel"/>
    <w:tmpl w:val="165A2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19D5E993"/>
    <w:multiLevelType w:val="multilevel"/>
    <w:tmpl w:val="19D5E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1B6AFB0D"/>
    <w:multiLevelType w:val="multilevel"/>
    <w:tmpl w:val="1B6AF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36C06AA"/>
    <w:multiLevelType w:val="multilevel"/>
    <w:tmpl w:val="236C0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2546549B"/>
    <w:multiLevelType w:val="multilevel"/>
    <w:tmpl w:val="25465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27071436"/>
    <w:multiLevelType w:val="multilevel"/>
    <w:tmpl w:val="27071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2ABA8618"/>
    <w:multiLevelType w:val="multilevel"/>
    <w:tmpl w:val="2ABA8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2C826BDA"/>
    <w:multiLevelType w:val="multilevel"/>
    <w:tmpl w:val="2C826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2EF00232"/>
    <w:multiLevelType w:val="multilevel"/>
    <w:tmpl w:val="2EF002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30246761"/>
    <w:multiLevelType w:val="singleLevel"/>
    <w:tmpl w:val="30246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4">
    <w:nsid w:val="306A2A08"/>
    <w:multiLevelType w:val="multilevel"/>
    <w:tmpl w:val="306A2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314EA6BB"/>
    <w:multiLevelType w:val="multilevel"/>
    <w:tmpl w:val="314EA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331E27A3"/>
    <w:multiLevelType w:val="multilevel"/>
    <w:tmpl w:val="331E2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33FE68F9"/>
    <w:multiLevelType w:val="multilevel"/>
    <w:tmpl w:val="33FE6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34695546"/>
    <w:multiLevelType w:val="multilevel"/>
    <w:tmpl w:val="34695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35878C0D"/>
    <w:multiLevelType w:val="multilevel"/>
    <w:tmpl w:val="35878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387E7C4D"/>
    <w:multiLevelType w:val="multilevel"/>
    <w:tmpl w:val="387E7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3C2345AF"/>
    <w:multiLevelType w:val="multilevel"/>
    <w:tmpl w:val="3C234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41E89BC1"/>
    <w:multiLevelType w:val="multilevel"/>
    <w:tmpl w:val="41E89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43054565"/>
    <w:multiLevelType w:val="multilevel"/>
    <w:tmpl w:val="43054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43587A76"/>
    <w:multiLevelType w:val="multilevel"/>
    <w:tmpl w:val="43587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44C054B6"/>
    <w:multiLevelType w:val="multilevel"/>
    <w:tmpl w:val="44C05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45B19A67"/>
    <w:multiLevelType w:val="multilevel"/>
    <w:tmpl w:val="45B19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486A7774"/>
    <w:multiLevelType w:val="multilevel"/>
    <w:tmpl w:val="486A7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4BA4A5A8"/>
    <w:multiLevelType w:val="multilevel"/>
    <w:tmpl w:val="4BA4A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4D1B91D6"/>
    <w:multiLevelType w:val="multilevel"/>
    <w:tmpl w:val="4D1B9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501A7E64"/>
    <w:multiLevelType w:val="multilevel"/>
    <w:tmpl w:val="501A7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5596C790"/>
    <w:multiLevelType w:val="multilevel"/>
    <w:tmpl w:val="5596C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55D29722"/>
    <w:multiLevelType w:val="multilevel"/>
    <w:tmpl w:val="55D29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5C4A4632"/>
    <w:multiLevelType w:val="multilevel"/>
    <w:tmpl w:val="5C4A4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62E87074"/>
    <w:multiLevelType w:val="multilevel"/>
    <w:tmpl w:val="62E87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650B08FC"/>
    <w:multiLevelType w:val="multilevel"/>
    <w:tmpl w:val="650B0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65701FB8"/>
    <w:multiLevelType w:val="multilevel"/>
    <w:tmpl w:val="65701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69B624C5"/>
    <w:multiLevelType w:val="multilevel"/>
    <w:tmpl w:val="69B62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728EC1D8"/>
    <w:multiLevelType w:val="multilevel"/>
    <w:tmpl w:val="728EC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756C9CDD"/>
    <w:multiLevelType w:val="multilevel"/>
    <w:tmpl w:val="756C9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77BA3076"/>
    <w:multiLevelType w:val="multilevel"/>
    <w:tmpl w:val="77BA3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79C348B3"/>
    <w:multiLevelType w:val="multilevel"/>
    <w:tmpl w:val="79C34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7DF9A7C9"/>
    <w:multiLevelType w:val="multilevel"/>
    <w:tmpl w:val="7DF9A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6"/>
  </w:num>
  <w:num w:numId="3">
    <w:abstractNumId w:val="64"/>
  </w:num>
  <w:num w:numId="4">
    <w:abstractNumId w:val="8"/>
  </w:num>
  <w:num w:numId="5">
    <w:abstractNumId w:val="25"/>
  </w:num>
  <w:num w:numId="6">
    <w:abstractNumId w:val="32"/>
  </w:num>
  <w:num w:numId="7">
    <w:abstractNumId w:val="92"/>
  </w:num>
  <w:num w:numId="8">
    <w:abstractNumId w:val="59"/>
  </w:num>
  <w:num w:numId="9">
    <w:abstractNumId w:val="50"/>
  </w:num>
  <w:num w:numId="10">
    <w:abstractNumId w:val="78"/>
  </w:num>
  <w:num w:numId="11">
    <w:abstractNumId w:val="82"/>
  </w:num>
  <w:num w:numId="12">
    <w:abstractNumId w:val="63"/>
  </w:num>
  <w:num w:numId="13">
    <w:abstractNumId w:val="91"/>
  </w:num>
  <w:num w:numId="14">
    <w:abstractNumId w:val="88"/>
  </w:num>
  <w:num w:numId="15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9"/>
  </w:num>
  <w:num w:numId="21">
    <w:abstractNumId w:val="54"/>
  </w:num>
  <w:num w:numId="22">
    <w:abstractNumId w:val="11"/>
  </w:num>
  <w:num w:numId="23">
    <w:abstractNumId w:val="77"/>
  </w:num>
  <w:num w:numId="24">
    <w:abstractNumId w:val="51"/>
  </w:num>
  <w:num w:numId="2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6"/>
  </w:num>
  <w:num w:numId="29">
    <w:abstractNumId w:val="16"/>
  </w:num>
  <w:num w:numId="30">
    <w:abstractNumId w:val="4"/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8"/>
  </w:num>
  <w:num w:numId="37">
    <w:abstractNumId w:val="20"/>
  </w:num>
  <w:num w:numId="38">
    <w:abstractNumId w:val="44"/>
  </w:num>
  <w:num w:numId="39">
    <w:abstractNumId w:val="72"/>
  </w:num>
  <w:num w:numId="40">
    <w:abstractNumId w:val="3"/>
  </w:num>
  <w:num w:numId="41">
    <w:abstractNumId w:val="12"/>
  </w:num>
  <w:num w:numId="42">
    <w:abstractNumId w:val="52"/>
  </w:num>
  <w:num w:numId="43">
    <w:abstractNumId w:val="84"/>
  </w:num>
  <w:num w:numId="44">
    <w:abstractNumId w:val="13"/>
  </w:num>
  <w:num w:numId="45">
    <w:abstractNumId w:val="10"/>
  </w:num>
  <w:num w:numId="46">
    <w:abstractNumId w:val="75"/>
  </w:num>
  <w:num w:numId="47">
    <w:abstractNumId w:val="76"/>
  </w:num>
  <w:num w:numId="48">
    <w:abstractNumId w:val="35"/>
  </w:num>
  <w:num w:numId="49">
    <w:abstractNumId w:val="83"/>
  </w:num>
  <w:num w:numId="50">
    <w:abstractNumId w:val="28"/>
  </w:num>
  <w:num w:numId="51">
    <w:abstractNumId w:val="90"/>
  </w:num>
  <w:num w:numId="52">
    <w:abstractNumId w:val="68"/>
  </w:num>
  <w:num w:numId="53">
    <w:abstractNumId w:val="40"/>
  </w:num>
  <w:num w:numId="54">
    <w:abstractNumId w:val="29"/>
  </w:num>
  <w:num w:numId="55">
    <w:abstractNumId w:val="89"/>
  </w:num>
  <w:num w:numId="56">
    <w:abstractNumId w:val="24"/>
  </w:num>
  <w:num w:numId="57">
    <w:abstractNumId w:val="57"/>
  </w:num>
  <w:num w:numId="58">
    <w:abstractNumId w:val="41"/>
  </w:num>
  <w:num w:numId="59">
    <w:abstractNumId w:val="86"/>
  </w:num>
  <w:num w:numId="60">
    <w:abstractNumId w:val="65"/>
  </w:num>
  <w:num w:numId="61">
    <w:abstractNumId w:val="30"/>
  </w:num>
  <w:num w:numId="62">
    <w:abstractNumId w:val="18"/>
  </w:num>
  <w:num w:numId="63">
    <w:abstractNumId w:val="42"/>
  </w:num>
  <w:num w:numId="64">
    <w:abstractNumId w:val="47"/>
  </w:num>
  <w:num w:numId="65">
    <w:abstractNumId w:val="21"/>
  </w:num>
  <w:num w:numId="66">
    <w:abstractNumId w:val="55"/>
  </w:num>
  <w:num w:numId="67">
    <w:abstractNumId w:val="22"/>
  </w:num>
  <w:num w:numId="6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7"/>
  </w:num>
  <w:num w:numId="70">
    <w:abstractNumId w:val="33"/>
  </w:num>
  <w:num w:numId="71">
    <w:abstractNumId w:val="49"/>
  </w:num>
  <w:num w:numId="7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87"/>
  </w:num>
  <w:num w:numId="75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27"/>
  </w:num>
  <w:num w:numId="77">
    <w:abstractNumId w:val="14"/>
  </w:num>
  <w:num w:numId="78">
    <w:abstractNumId w:val="31"/>
  </w:num>
  <w:num w:numId="79">
    <w:abstractNumId w:val="45"/>
  </w:num>
  <w:num w:numId="80">
    <w:abstractNumId w:val="53"/>
  </w:num>
  <w:num w:numId="81">
    <w:abstractNumId w:val="62"/>
  </w:num>
  <w:num w:numId="82">
    <w:abstractNumId w:val="1"/>
  </w:num>
  <w:num w:numId="83">
    <w:abstractNumId w:val="70"/>
  </w:num>
  <w:num w:numId="84">
    <w:abstractNumId w:val="15"/>
  </w:num>
  <w:num w:numId="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60"/>
  </w:num>
  <w:num w:numId="87">
    <w:abstractNumId w:val="81"/>
  </w:num>
  <w:num w:numId="88">
    <w:abstractNumId w:val="69"/>
  </w:num>
  <w:num w:numId="89">
    <w:abstractNumId w:val="71"/>
  </w:num>
  <w:num w:numId="90">
    <w:abstractNumId w:val="46"/>
  </w:num>
  <w:num w:numId="91">
    <w:abstractNumId w:val="26"/>
  </w:num>
  <w:num w:numId="92">
    <w:abstractNumId w:val="73"/>
  </w:num>
  <w:num w:numId="93">
    <w:abstractNumId w:val="67"/>
  </w:num>
  <w:num w:numId="94">
    <w:abstractNumId w:val="0"/>
  </w:num>
  <w:num w:numId="95">
    <w:abstractNumId w:val="34"/>
  </w:num>
  <w:num w:numId="96">
    <w:abstractNumId w:val="38"/>
  </w:num>
  <w:num w:numId="97">
    <w:abstractNumId w:val="9"/>
  </w:num>
  <w:num w:numId="98">
    <w:abstractNumId w:val="85"/>
  </w:num>
  <w:num w:numId="99">
    <w:abstractNumId w:val="74"/>
  </w:num>
  <w:num w:numId="100">
    <w:abstractNumId w:val="80"/>
  </w:num>
  <w:num w:numId="101">
    <w:abstractNumId w:val="2"/>
  </w:num>
  <w:num w:numId="102">
    <w:abstractNumId w:val="48"/>
  </w:num>
  <w:num w:numId="103">
    <w:abstractNumId w:val="23"/>
  </w:num>
  <w:num w:numId="104">
    <w:abstractNumId w:val="7"/>
  </w:num>
  <w:num w:numId="105">
    <w:abstractNumId w:val="37"/>
  </w:num>
  <w:num w:numId="106">
    <w:abstractNumId w:val="66"/>
  </w:num>
  <w:num w:numId="107">
    <w:abstractNumId w:val="61"/>
  </w:num>
  <w:num w:numId="108">
    <w:abstractNumId w:val="43"/>
  </w:num>
  <w:num w:numId="109">
    <w:abstractNumId w:val="6"/>
  </w:num>
  <w:num w:numId="110">
    <w:abstractNumId w:val="19"/>
  </w:num>
  <w:num w:numId="1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AF"/>
    <w:rsid w:val="002E7049"/>
    <w:rsid w:val="004759B1"/>
    <w:rsid w:val="00871261"/>
    <w:rsid w:val="00873CCD"/>
    <w:rsid w:val="008820AF"/>
    <w:rsid w:val="00B51FB6"/>
    <w:rsid w:val="05FE4192"/>
    <w:rsid w:val="16BF1B00"/>
    <w:rsid w:val="1C8A6328"/>
    <w:rsid w:val="25893F23"/>
    <w:rsid w:val="44502191"/>
    <w:rsid w:val="4F5408FF"/>
    <w:rsid w:val="4FC13833"/>
    <w:rsid w:val="57290799"/>
    <w:rsid w:val="6A94571A"/>
    <w:rsid w:val="7B482B0A"/>
    <w:rsid w:val="7CC2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360" w:lineRule="auto"/>
      <w:outlineLvl w:val="0"/>
    </w:pPr>
    <w:rPr>
      <w:rFonts w:ascii="Times New Roman" w:hAnsi="Times New Roman"/>
      <w:b/>
      <w:sz w:val="36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 w:line="360" w:lineRule="auto"/>
      <w:outlineLvl w:val="1"/>
    </w:pPr>
    <w:rPr>
      <w:rFonts w:ascii="Times New Roman" w:hAnsi="Times New Roman"/>
      <w:b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120" w:after="120" w:line="240" w:lineRule="auto"/>
      <w:outlineLvl w:val="2"/>
    </w:pPr>
    <w:rPr>
      <w:rFonts w:ascii="Times New Roman" w:hAnsi="Times New Roman"/>
      <w:b/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12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Heading 3 Char1"/>
    <w:link w:val="4"/>
    <w:qFormat/>
    <w:uiPriority w:val="0"/>
    <w:rPr>
      <w:rFonts w:ascii="Times New Roman" w:hAnsi="Times New Roman"/>
      <w:b/>
      <w:color w:val="434343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3368</Words>
  <Characters>15244</Characters>
  <Lines>130</Lines>
  <Paragraphs>36</Paragraphs>
  <TotalTime>17</TotalTime>
  <ScaleCrop>false</ScaleCrop>
  <LinksUpToDate>false</LinksUpToDate>
  <CharactersWithSpaces>18181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2026-04-22T05:39:00Z</dcterms:created>
  <dc:creator>MSI PMC</dc:creator>
  <cp:lastModifiedBy>PHẠM VĂN TÚ</cp:lastModifiedBy>
  <dcterms:modified xsi:type="dcterms:W3CDTF">2026-04-23T16:39:35Z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eyJoZGlkIjoiZjhmYTA2MWFiMDZjN2M0YjY3ZGY0YzUyZjY4NjIzNjciLCJ1c2VySWQiOiIxMzkyMjgyNjg3MzYzIn0=</vt:lpwstr>
  </property>
  <property fmtid="{D5CDD505-2E9C-101B-9397-08002B2CF9AE}" pid="3" name="KSOProductBuildVer">
    <vt:lpwstr>1033-12.1.0.25830</vt:lpwstr>
  </property>
  <property fmtid="{D5CDD505-2E9C-101B-9397-08002B2CF9AE}" pid="4" name="ICV">
    <vt:lpwstr>7766D768472242EEBF517484A9DBDF97_13</vt:lpwstr>
  </property>
</Properties>
</file>