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6EA3" w:rsidRDefault="00FE1DD7">
      <w:pPr>
        <w:pStyle w:val="normal0"/>
        <w:ind w:left="-30"/>
        <w:jc w:val="center"/>
        <w:rPr>
          <w:sz w:val="60"/>
          <w:szCs w:val="60"/>
        </w:rPr>
      </w:pPr>
      <w:r>
        <w:rPr>
          <w:sz w:val="60"/>
          <w:szCs w:val="60"/>
        </w:rPr>
        <w:t>Ming Lee</w:t>
      </w:r>
    </w:p>
    <w:p w:rsidR="003D6EA3" w:rsidRPr="003D6EA3" w:rsidRDefault="003D6EA3" w:rsidP="003D6EA3">
      <w:pPr>
        <w:pStyle w:val="normal0"/>
        <w:ind w:left="-30"/>
        <w:jc w:val="right"/>
        <w:rPr>
          <w:b/>
          <w:sz w:val="24"/>
          <w:szCs w:val="24"/>
        </w:rPr>
        <w:sectPr w:rsidR="003D6EA3" w:rsidRPr="003D6EA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B06D5A" w:rsidRDefault="00B06D5A">
      <w:pPr>
        <w:pStyle w:val="normal0"/>
        <w:spacing w:line="240" w:lineRule="auto"/>
      </w:pP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 am a front end developer and have come to also enjoy back end development. I am a fast and focused learner and am keen to learn new languages.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6D5A" w:rsidRDefault="00FE1DD7">
      <w:pPr>
        <w:pStyle w:val="normal0"/>
        <w:spacing w:line="240" w:lineRule="auto"/>
        <w:ind w:left="-3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:rsidR="00B06D5A" w:rsidRDefault="00B06D5A">
      <w:pPr>
        <w:pStyle w:val="normal0"/>
        <w:spacing w:line="240" w:lineRule="auto"/>
      </w:pPr>
    </w:p>
    <w:p w:rsidR="00B06D5A" w:rsidRDefault="00FE1DD7">
      <w:pPr>
        <w:pStyle w:val="normal0"/>
        <w:spacing w:line="240" w:lineRule="auto"/>
        <w:ind w:left="-30"/>
        <w:jc w:val="center"/>
        <w:sectPr w:rsidR="00B06D5A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Incuna</w:t>
      </w:r>
      <w:proofErr w:type="spellEnd"/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Full Stack Developer </w:t>
      </w: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Junior Developer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February 2015 - Present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September 2015 - January 2016</w:t>
      </w:r>
    </w:p>
    <w:p w:rsidR="00B06D5A" w:rsidRDefault="00FE1DD7">
      <w:pPr>
        <w:pStyle w:val="normal0"/>
        <w:spacing w:line="240" w:lineRule="auto"/>
        <w:ind w:firstLine="720"/>
        <w:sectPr w:rsidR="00B06D5A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February 2015 - August 2015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Developed 10 + front end web applications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Angular/Backbone framework, for a wide range of clients. Writing tests in Karma and Protractor. Developing the user interface with Html5 and Sass.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right="8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 browser and device testing. Where possible read hardware is used otherwise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Browserstack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main platform for cross browser/device testing.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right="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5 back end applications using Rest APIs in Python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framework. Using test driven development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tests.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right="32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3rd party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packages and extending/overriding certain parts for use.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Clients include: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Abbvie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AstraZeneca.</w:t>
      </w:r>
    </w:p>
    <w:p w:rsidR="00B06D5A" w:rsidRDefault="00B06D5A">
      <w:pPr>
        <w:pStyle w:val="normal0"/>
        <w:spacing w:line="240" w:lineRule="auto"/>
        <w:jc w:val="both"/>
      </w:pPr>
    </w:p>
    <w:p w:rsidR="00B06D5A" w:rsidRDefault="00FE1DD7">
      <w:pPr>
        <w:pStyle w:val="normal0"/>
        <w:spacing w:line="240" w:lineRule="auto"/>
        <w:ind w:left="-30"/>
        <w:jc w:val="center"/>
        <w:sectPr w:rsidR="00B06D5A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Agility Works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Junior Developer</w:t>
      </w:r>
    </w:p>
    <w:p w:rsidR="00B06D5A" w:rsidRDefault="00FE1DD7">
      <w:pPr>
        <w:pStyle w:val="normal0"/>
        <w:spacing w:line="240" w:lineRule="auto"/>
        <w:sectPr w:rsidR="00B06D5A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October 2013 - January 2015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Migrating from Subversion to Git.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Manual app testing with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following a test script I wrote.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Debugging Objective C code.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 up Jenkins for continuous integration.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one Cordova application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Ember JS framework with Handlebars. This was a travel and expenses app for a big pharmaceutical client. The app has SAP integration.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product ordering demo for Lego.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Clients include: Johnson &amp; Johnson, GSK and Lego.</w:t>
      </w:r>
    </w:p>
    <w:p w:rsidR="00B06D5A" w:rsidRDefault="00B06D5A">
      <w:pPr>
        <w:pStyle w:val="normal0"/>
        <w:spacing w:line="240" w:lineRule="auto"/>
      </w:pPr>
    </w:p>
    <w:p w:rsidR="00B06D5A" w:rsidRDefault="00FE1DD7">
      <w:pPr>
        <w:pStyle w:val="normal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Computer skills</w:t>
      </w:r>
    </w:p>
    <w:p w:rsidR="00B06D5A" w:rsidRDefault="00B06D5A">
      <w:pPr>
        <w:pStyle w:val="normal0"/>
        <w:spacing w:line="240" w:lineRule="auto"/>
      </w:pPr>
    </w:p>
    <w:p w:rsidR="00E06C84" w:rsidRDefault="00E06C84">
      <w:pPr>
        <w:pStyle w:val="normal0"/>
        <w:spacing w:line="240" w:lineRule="auto"/>
        <w:sectPr w:rsidR="00E06C84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Javascript</w:t>
      </w:r>
      <w:proofErr w:type="spellEnd"/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Angular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Ember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Handlebars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Django</w:t>
      </w:r>
      <w:proofErr w:type="spellEnd"/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Framework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5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SASS/CSS/SCSS</w:t>
      </w:r>
    </w:p>
    <w:p w:rsidR="00FE1DD7" w:rsidRDefault="00FE1DD7" w:rsidP="00FE1DD7">
      <w:pPr>
        <w:pStyle w:val="normal0"/>
        <w:spacing w:line="240" w:lineRule="auto"/>
        <w:contextualSpacing/>
        <w:rPr>
          <w:rFonts w:ascii="Times New Roman" w:eastAsia="Times New Roman" w:hAnsi="Times New Roman" w:cs="Times New Roman"/>
        </w:rPr>
        <w:sectPr w:rsidR="00FE1DD7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FE1DD7" w:rsidRDefault="00FE1DD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06D5A" w:rsidRDefault="00B06D5A">
      <w:pPr>
        <w:pStyle w:val="normal0"/>
      </w:pPr>
    </w:p>
    <w:sectPr w:rsidR="00B06D5A" w:rsidSect="00B06D5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39AB"/>
    <w:multiLevelType w:val="multilevel"/>
    <w:tmpl w:val="BEDE0312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591932"/>
    <w:multiLevelType w:val="multilevel"/>
    <w:tmpl w:val="A47A7EE0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6906A5"/>
    <w:multiLevelType w:val="multilevel"/>
    <w:tmpl w:val="2AE05462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1302158"/>
    <w:multiLevelType w:val="multilevel"/>
    <w:tmpl w:val="D24E9ECC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06D5A"/>
    <w:rsid w:val="00357D1C"/>
    <w:rsid w:val="003D6EA3"/>
    <w:rsid w:val="00597A05"/>
    <w:rsid w:val="0061479A"/>
    <w:rsid w:val="007829B2"/>
    <w:rsid w:val="00985DA2"/>
    <w:rsid w:val="00B06D5A"/>
    <w:rsid w:val="00B37D67"/>
    <w:rsid w:val="00BF439D"/>
    <w:rsid w:val="00E06C84"/>
    <w:rsid w:val="00FD302A"/>
    <w:rsid w:val="00FE1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79A"/>
  </w:style>
  <w:style w:type="paragraph" w:styleId="Heading1">
    <w:name w:val="heading 1"/>
    <w:basedOn w:val="normal0"/>
    <w:next w:val="normal0"/>
    <w:rsid w:val="00B06D5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06D5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06D5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06D5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06D5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06D5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6D5A"/>
  </w:style>
  <w:style w:type="paragraph" w:styleId="Title">
    <w:name w:val="Title"/>
    <w:basedOn w:val="normal0"/>
    <w:next w:val="normal0"/>
    <w:rsid w:val="00B06D5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B06D5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1361</Characters>
  <Application>Microsoft Office Word</Application>
  <DocSecurity>0</DocSecurity>
  <Lines>11</Lines>
  <Paragraphs>3</Paragraphs>
  <ScaleCrop>false</ScaleCrop>
  <Company>Grizli777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 lee</dc:creator>
  <cp:lastModifiedBy>ming lee</cp:lastModifiedBy>
  <cp:revision>6</cp:revision>
  <dcterms:created xsi:type="dcterms:W3CDTF">2017-03-18T20:53:00Z</dcterms:created>
  <dcterms:modified xsi:type="dcterms:W3CDTF">2017-06-03T20:57:00Z</dcterms:modified>
</cp:coreProperties>
</file>