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77" w:rsidRDefault="00786016">
      <w:pPr>
        <w:pStyle w:val="normal0"/>
        <w:ind w:left="-3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03277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60"/>
          <w:szCs w:val="60"/>
        </w:rPr>
        <w:t>Ming Lee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 front end developer and have come to also enjoy back end development. I am a fast and focused learner and am keen to learn new languages.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3277" w:rsidRDefault="00786016">
      <w:pPr>
        <w:pStyle w:val="normal0"/>
        <w:spacing w:line="240" w:lineRule="auto"/>
        <w:ind w:left="-3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786016">
      <w:pPr>
        <w:pStyle w:val="normal0"/>
        <w:spacing w:line="240" w:lineRule="auto"/>
        <w:ind w:lef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Incuna</w:t>
      </w:r>
      <w:proofErr w:type="spellEnd"/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Full Stack Developer </w:t>
      </w: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Developer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February 2016 - Present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2015 - January 2016</w:t>
      </w:r>
    </w:p>
    <w:p w:rsidR="00803277" w:rsidRDefault="00786016">
      <w:pPr>
        <w:pStyle w:val="normal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February 2015 - August 2015</w:t>
      </w:r>
    </w:p>
    <w:p w:rsidR="00803277" w:rsidRDefault="00786016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10 + front end web applications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Angular/Backbone framework, for a wide range of clients. Writing tests in Karma and Pro</w:t>
      </w:r>
      <w:r>
        <w:rPr>
          <w:rFonts w:ascii="Times New Roman" w:eastAsia="Times New Roman" w:hAnsi="Times New Roman" w:cs="Times New Roman"/>
          <w:sz w:val="24"/>
          <w:szCs w:val="24"/>
        </w:rPr>
        <w:t>tractor. Developing the user interface with Html5 and Sass.</w:t>
      </w:r>
    </w:p>
    <w:p w:rsidR="00803277" w:rsidRDefault="00786016">
      <w:pPr>
        <w:pStyle w:val="normal0"/>
        <w:numPr>
          <w:ilvl w:val="0"/>
          <w:numId w:val="2"/>
        </w:numPr>
        <w:spacing w:line="240" w:lineRule="auto"/>
        <w:ind w:right="8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 browser and device testing. Where possible read hardware is used otherwise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main platform for cross browser/device testing.</w:t>
      </w:r>
    </w:p>
    <w:p w:rsidR="00803277" w:rsidRDefault="00786016">
      <w:pPr>
        <w:pStyle w:val="normal0"/>
        <w:numPr>
          <w:ilvl w:val="0"/>
          <w:numId w:val="2"/>
        </w:numPr>
        <w:spacing w:line="240" w:lineRule="auto"/>
        <w:ind w:right="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5 back end applications using Rest 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in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framework. Using test driven development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tests.</w:t>
      </w:r>
    </w:p>
    <w:p w:rsidR="00803277" w:rsidRDefault="00786016">
      <w:pPr>
        <w:pStyle w:val="normal0"/>
        <w:numPr>
          <w:ilvl w:val="0"/>
          <w:numId w:val="2"/>
        </w:numPr>
        <w:spacing w:line="240" w:lineRule="auto"/>
        <w:ind w:right="32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3rd party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and extending/overriding certain parts for use.</w:t>
      </w:r>
    </w:p>
    <w:p w:rsidR="00803277" w:rsidRDefault="00786016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Clients include: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AstraZeneca.</w:t>
      </w:r>
    </w:p>
    <w:p w:rsidR="00803277" w:rsidRDefault="00803277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786016">
      <w:pPr>
        <w:pStyle w:val="normal0"/>
        <w:spacing w:line="240" w:lineRule="auto"/>
        <w:ind w:lef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Agility Works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Junior Developer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October 2013 - January 2015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Migrating from Subversion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app testing with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a test script I wrote.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Debugging Objective C code.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Jenkins for continuous integration.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Cordova application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Ember JS framework with Handlebars. This was a travel and expenses app for a big pharmaceutical client. The app has SAP integration.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product ordering demo for Lego.</w:t>
      </w:r>
    </w:p>
    <w:p w:rsidR="00803277" w:rsidRDefault="0078601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 include: Johnson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Johnson, GSK and Lego.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7860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Javascript</w:t>
      </w:r>
      <w:proofErr w:type="spellEnd"/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Ember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Handlebars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5</w:t>
      </w:r>
    </w:p>
    <w:p w:rsidR="00803277" w:rsidRDefault="0078601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SASS/CSS/SCSS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03277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:rsidR="00803277" w:rsidRDefault="00803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803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803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803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16" w:rsidRDefault="007860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016" w:rsidRDefault="007860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80327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3277" w:rsidRDefault="007860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3277" w:rsidRDefault="00786016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Teeside</w:t>
      </w:r>
      <w:proofErr w:type="spellEnd"/>
    </w:p>
    <w:p w:rsidR="00803277" w:rsidRDefault="0078601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Science (pass)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​November 2006 - June 2010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(C#)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programming (C++)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Systems Design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Studies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Artificial Intelligence (Lisp)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Computing Math</w:t>
      </w:r>
    </w:p>
    <w:p w:rsidR="00803277" w:rsidRDefault="0078601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Algorithms and Data structures(C &amp; C++)</w:t>
      </w: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277" w:rsidRDefault="00803277">
      <w:pPr>
        <w:pStyle w:val="normal0"/>
      </w:pPr>
    </w:p>
    <w:sectPr w:rsidR="00803277" w:rsidSect="00803277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388B"/>
    <w:multiLevelType w:val="multilevel"/>
    <w:tmpl w:val="B452408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C94059E"/>
    <w:multiLevelType w:val="multilevel"/>
    <w:tmpl w:val="6A6AFED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21913EB"/>
    <w:multiLevelType w:val="multilevel"/>
    <w:tmpl w:val="869CADD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D7E2B1D"/>
    <w:multiLevelType w:val="multilevel"/>
    <w:tmpl w:val="864CB61E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277"/>
    <w:rsid w:val="00786016"/>
    <w:rsid w:val="0080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0327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0327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0327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0327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0327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0327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3277"/>
  </w:style>
  <w:style w:type="paragraph" w:styleId="Title">
    <w:name w:val="Title"/>
    <w:basedOn w:val="normal0"/>
    <w:next w:val="normal0"/>
    <w:rsid w:val="0080327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03277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 lee</cp:lastModifiedBy>
  <cp:revision>2</cp:revision>
  <dcterms:created xsi:type="dcterms:W3CDTF">2017-06-20T18:02:00Z</dcterms:created>
  <dcterms:modified xsi:type="dcterms:W3CDTF">2017-06-20T18:02:00Z</dcterms:modified>
</cp:coreProperties>
</file>