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6EA3" w:rsidRDefault="00FE1DD7">
      <w:pPr>
        <w:pStyle w:val="normal0"/>
        <w:ind w:left="-30"/>
        <w:jc w:val="center"/>
        <w:rPr>
          <w:sz w:val="60"/>
          <w:szCs w:val="60"/>
        </w:rPr>
      </w:pPr>
      <w:r>
        <w:rPr>
          <w:sz w:val="60"/>
          <w:szCs w:val="60"/>
        </w:rPr>
        <w:t>Ming Lee</w:t>
      </w:r>
    </w:p>
    <w:p w:rsidR="003D6EA3" w:rsidRPr="003D6EA3" w:rsidRDefault="003D6EA3" w:rsidP="003D6EA3">
      <w:pPr>
        <w:pStyle w:val="normal0"/>
        <w:ind w:left="-30"/>
        <w:jc w:val="right"/>
        <w:rPr>
          <w:b/>
          <w:sz w:val="24"/>
          <w:szCs w:val="24"/>
        </w:rPr>
        <w:sectPr w:rsidR="003D6EA3" w:rsidRPr="003D6EA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 w:rsidRPr="003D6EA3">
        <w:rPr>
          <w:rFonts w:ascii="Times New Roman" w:hAnsi="Times New Roman" w:cs="Times New Roman"/>
          <w:b/>
          <w:sz w:val="24"/>
          <w:szCs w:val="24"/>
        </w:rPr>
        <w:t>Address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Mobile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number​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07825 750236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1155CC"/>
          <w:sz w:val="24"/>
          <w:szCs w:val="24"/>
        </w:rPr>
        <w:t>Ming.Lee@hotmail.co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06D5A" w:rsidRDefault="00B06D5A">
      <w:pPr>
        <w:pStyle w:val="normal0"/>
        <w:spacing w:line="240" w:lineRule="auto"/>
      </w:pP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 Masefield Close</w:t>
      </w:r>
    </w:p>
    <w:p w:rsidR="00B06D5A" w:rsidRDefault="00FE1DD7">
      <w:pPr>
        <w:pStyle w:val="normal0"/>
        <w:spacing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Bicester</w:t>
      </w:r>
      <w:proofErr w:type="spellEnd"/>
    </w:p>
    <w:p w:rsidR="00B06D5A" w:rsidRDefault="00FE1DD7">
      <w:pPr>
        <w:pStyle w:val="normal0"/>
        <w:spacing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Oxon</w:t>
      </w:r>
    </w:p>
    <w:p w:rsidR="00B06D5A" w:rsidRDefault="00FE1DD7">
      <w:pPr>
        <w:pStyle w:val="normal0"/>
        <w:spacing w:line="240" w:lineRule="auto"/>
        <w:jc w:val="right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Ox26 2yx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 am a front end developer and have come to also enjoy back end development. I am a fast and focused learner and am keen to learn new languages.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D5A" w:rsidRDefault="00FE1DD7">
      <w:pPr>
        <w:pStyle w:val="normal0"/>
        <w:spacing w:line="240" w:lineRule="auto"/>
        <w:ind w:left="-3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Incuna</w:t>
      </w:r>
      <w:proofErr w:type="spellEnd"/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Full Stack Developer </w:t>
      </w: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Junior Developer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February 2015 - Present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September 2015 - January 2016</w:t>
      </w:r>
    </w:p>
    <w:p w:rsidR="00B06D5A" w:rsidRDefault="00FE1DD7">
      <w:pPr>
        <w:pStyle w:val="normal0"/>
        <w:spacing w:line="240" w:lineRule="auto"/>
        <w:ind w:firstLine="720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February 2015 - August 2015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10 + front end web applications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Angular/Backbone framework, for a wide range of clients. Writing tests in Karma and Protractor. Developing the user interface with Html5 and Sass.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8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 browser and device testing. Where possible read hardware is used otherwise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main platform for cross browser/device testing.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60"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5 back end applications using Rest APIs in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framework. Using test driven development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tests.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right="320"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3rd party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 and extending/overriding certain parts for use.</w:t>
      </w:r>
    </w:p>
    <w:p w:rsidR="00B06D5A" w:rsidRDefault="00FE1DD7">
      <w:pPr>
        <w:pStyle w:val="normal0"/>
        <w:numPr>
          <w:ilvl w:val="0"/>
          <w:numId w:val="2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Clients include: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Abbvie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AstraZeneca.</w:t>
      </w:r>
    </w:p>
    <w:p w:rsidR="00B06D5A" w:rsidRDefault="00B06D5A">
      <w:pPr>
        <w:pStyle w:val="normal0"/>
        <w:spacing w:line="240" w:lineRule="auto"/>
        <w:jc w:val="both"/>
      </w:pPr>
    </w:p>
    <w:p w:rsidR="00B06D5A" w:rsidRDefault="00FE1DD7">
      <w:pPr>
        <w:pStyle w:val="normal0"/>
        <w:spacing w:line="240" w:lineRule="auto"/>
        <w:ind w:left="-30"/>
        <w:jc w:val="center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Agility Works</w:t>
      </w:r>
    </w:p>
    <w:p w:rsidR="00B06D5A" w:rsidRDefault="00FE1DD7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Junior Developer</w:t>
      </w:r>
    </w:p>
    <w:p w:rsidR="00B06D5A" w:rsidRDefault="00FE1DD7">
      <w:pPr>
        <w:pStyle w:val="normal0"/>
        <w:spacing w:line="240" w:lineRule="auto"/>
        <w:sectPr w:rsidR="00B06D5A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October 2013 - January 2015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Migrating from Subversion to Git.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Manual app testing with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following a test script I wrote.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Debugging Objective C code.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Jenkins for continuous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one Cordova application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Ember JS framework with Handlebars. This was a travel and expenses app for a big pharmaceutical client. The app has SAP integration.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product ordering demo for Lego.</w:t>
      </w:r>
    </w:p>
    <w:p w:rsidR="00B06D5A" w:rsidRDefault="00FE1DD7">
      <w:pPr>
        <w:pStyle w:val="normal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Clients include: Johnson &amp; Johnson, GSK and Lego.</w:t>
      </w:r>
    </w:p>
    <w:p w:rsidR="00B06D5A" w:rsidRDefault="00B06D5A">
      <w:pPr>
        <w:pStyle w:val="normal0"/>
        <w:spacing w:line="240" w:lineRule="auto"/>
      </w:pPr>
    </w:p>
    <w:p w:rsidR="00B06D5A" w:rsidRDefault="00FE1DD7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:rsidR="00B06D5A" w:rsidRDefault="00B06D5A">
      <w:pPr>
        <w:pStyle w:val="normal0"/>
        <w:spacing w:line="240" w:lineRule="auto"/>
        <w:sectPr w:rsidR="00B06D5A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Javascript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Ember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Handlebars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Framework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5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SASS/CSS/SCSS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Lisp</w:t>
      </w:r>
    </w:p>
    <w:p w:rsidR="00B06D5A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B06D5A" w:rsidRPr="00FE1DD7" w:rsidRDefault="00FE1DD7">
      <w:pPr>
        <w:pStyle w:val="normal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C</w:t>
      </w:r>
    </w:p>
    <w:p w:rsidR="00FE1DD7" w:rsidRDefault="00FE1DD7" w:rsidP="00FE1DD7">
      <w:pPr>
        <w:pStyle w:val="normal0"/>
        <w:spacing w:line="240" w:lineRule="auto"/>
        <w:contextualSpacing/>
        <w:rPr>
          <w:rFonts w:ascii="Times New Roman" w:eastAsia="Times New Roman" w:hAnsi="Times New Roman" w:cs="Times New Roman"/>
        </w:rPr>
        <w:sectPr w:rsidR="00FE1DD7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</w:p>
    <w:p w:rsidR="00FE1DD7" w:rsidRDefault="00FE1DD7">
      <w:pPr>
        <w:pStyle w:val="normal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6D5A" w:rsidRDefault="00B06D5A">
      <w:pPr>
        <w:pStyle w:val="normal0"/>
      </w:pPr>
    </w:p>
    <w:sectPr w:rsidR="00B06D5A" w:rsidSect="00B06D5A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39AB"/>
    <w:multiLevelType w:val="multilevel"/>
    <w:tmpl w:val="BEDE031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591932"/>
    <w:multiLevelType w:val="multilevel"/>
    <w:tmpl w:val="A47A7EE0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6906A5"/>
    <w:multiLevelType w:val="multilevel"/>
    <w:tmpl w:val="2AE05462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1302158"/>
    <w:multiLevelType w:val="multilevel"/>
    <w:tmpl w:val="D24E9ECC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06D5A"/>
    <w:rsid w:val="003D6EA3"/>
    <w:rsid w:val="0061479A"/>
    <w:rsid w:val="00B06D5A"/>
    <w:rsid w:val="00B37D67"/>
    <w:rsid w:val="00FE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79A"/>
  </w:style>
  <w:style w:type="paragraph" w:styleId="Heading1">
    <w:name w:val="heading 1"/>
    <w:basedOn w:val="normal0"/>
    <w:next w:val="normal0"/>
    <w:rsid w:val="00B06D5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06D5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06D5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06D5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06D5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06D5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6D5A"/>
  </w:style>
  <w:style w:type="paragraph" w:styleId="Title">
    <w:name w:val="Title"/>
    <w:basedOn w:val="normal0"/>
    <w:next w:val="normal0"/>
    <w:rsid w:val="00B06D5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B06D5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>Grizli777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lee</dc:creator>
  <cp:lastModifiedBy>ming lee</cp:lastModifiedBy>
  <cp:revision>2</cp:revision>
  <dcterms:created xsi:type="dcterms:W3CDTF">2017-03-18T20:53:00Z</dcterms:created>
  <dcterms:modified xsi:type="dcterms:W3CDTF">2017-03-18T20:53:00Z</dcterms:modified>
</cp:coreProperties>
</file>