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5FCA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E9AE7FD">
      <w:pPr>
        <w:jc w:val="center"/>
        <w:rPr>
          <w:rFonts w:hint="eastAsia"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访谈记录速记模板</w:t>
      </w:r>
    </w:p>
    <w:p w14:paraId="43DFDC4C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62AC6BB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【受访者基础】</w:t>
      </w:r>
    </w:p>
    <w:p w14:paraId="1C9257BE">
      <w:pPr>
        <w:rPr>
          <w:rFonts w:hint="eastAsia"/>
          <w:sz w:val="24"/>
          <w:szCs w:val="32"/>
        </w:rPr>
      </w:pPr>
    </w:p>
    <w:p w14:paraId="5EFE1E55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编号：__________  日期：__________  地点：__________________</w:t>
      </w:r>
    </w:p>
    <w:p w14:paraId="4D2E81A8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主访：__________  记录员：__________  时间：____:____ — ____:____</w:t>
      </w:r>
    </w:p>
    <w:p w14:paraId="7A8735A5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年级：______  专业：__________________  恋爱状态：______________</w:t>
      </w:r>
    </w:p>
    <w:p w14:paraId="7B8322CA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录音/视频：□ 录音同意  □ 仅纸笔  □ 视频已单独授权</w:t>
      </w:r>
    </w:p>
    <w:p w14:paraId="39FAD771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环境氛围：□安静 □较吵 □紧张 □健谈 □中途干扰</w:t>
      </w:r>
    </w:p>
    <w:p w14:paraId="4F59B84B">
      <w:pPr>
        <w:rPr>
          <w:rFonts w:hint="eastAsia"/>
        </w:rPr>
      </w:pPr>
    </w:p>
    <w:p w14:paraId="0E5F9626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72E59E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一、核心问题速记（关键词 + 例子 + 情绪）</w:t>
      </w:r>
    </w:p>
    <w:p w14:paraId="500874E2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12EA8B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Q1 三个词+只能留一个？  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</w:rPr>
        <w:t>关键词：_________</w:t>
      </w:r>
      <w:r>
        <w:rPr>
          <w:rFonts w:hint="eastAsia"/>
          <w:sz w:val="24"/>
          <w:szCs w:val="32"/>
          <w:lang w:val="en-US" w:eastAsia="zh-CN"/>
        </w:rPr>
        <w:t>__</w:t>
      </w:r>
      <w:r>
        <w:rPr>
          <w:rFonts w:hint="eastAsia"/>
          <w:sz w:val="24"/>
          <w:szCs w:val="32"/>
        </w:rPr>
        <w:t>___  例子：_____</w:t>
      </w:r>
      <w:r>
        <w:rPr>
          <w:rFonts w:hint="eastAsia"/>
          <w:sz w:val="24"/>
          <w:szCs w:val="32"/>
          <w:lang w:val="en-US" w:eastAsia="zh-CN"/>
        </w:rPr>
        <w:t>__</w:t>
      </w:r>
      <w:r>
        <w:rPr>
          <w:rFonts w:hint="eastAsia"/>
          <w:sz w:val="24"/>
          <w:szCs w:val="32"/>
        </w:rPr>
        <w:t>_______  情绪：__</w:t>
      </w:r>
    </w:p>
    <w:p w14:paraId="517CA6A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Q2 长期不能缺什么？     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</w:rPr>
        <w:t>关键词：_________</w:t>
      </w:r>
      <w:r>
        <w:rPr>
          <w:rFonts w:hint="eastAsia"/>
          <w:sz w:val="24"/>
          <w:szCs w:val="32"/>
          <w:lang w:val="en-US" w:eastAsia="zh-CN"/>
        </w:rPr>
        <w:t>_</w:t>
      </w:r>
      <w:r>
        <w:rPr>
          <w:rFonts w:hint="eastAsia"/>
          <w:sz w:val="24"/>
          <w:szCs w:val="32"/>
        </w:rPr>
        <w:t>____  例子：_____</w:t>
      </w:r>
      <w:r>
        <w:rPr>
          <w:rFonts w:hint="eastAsia"/>
          <w:sz w:val="24"/>
          <w:szCs w:val="32"/>
          <w:lang w:val="en-US" w:eastAsia="zh-CN"/>
        </w:rPr>
        <w:t>__</w:t>
      </w:r>
      <w:r>
        <w:rPr>
          <w:rFonts w:hint="eastAsia"/>
          <w:sz w:val="24"/>
          <w:szCs w:val="32"/>
        </w:rPr>
        <w:t>_______  情绪：__</w:t>
      </w:r>
    </w:p>
    <w:p w14:paraId="6F6DDC2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Q3 结婚意愿/状态？       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</w:rPr>
        <w:t>关键词：________</w:t>
      </w:r>
      <w:r>
        <w:rPr>
          <w:rFonts w:hint="eastAsia"/>
          <w:sz w:val="24"/>
          <w:szCs w:val="32"/>
          <w:lang w:val="en-US" w:eastAsia="zh-CN"/>
        </w:rPr>
        <w:t>__</w:t>
      </w:r>
      <w:r>
        <w:rPr>
          <w:rFonts w:hint="eastAsia"/>
          <w:sz w:val="24"/>
          <w:szCs w:val="32"/>
        </w:rPr>
        <w:t>____  例子：_____</w:t>
      </w:r>
      <w:r>
        <w:rPr>
          <w:rFonts w:hint="eastAsia"/>
          <w:sz w:val="24"/>
          <w:szCs w:val="32"/>
          <w:lang w:val="en-US" w:eastAsia="zh-CN"/>
        </w:rPr>
        <w:t>__</w:t>
      </w:r>
      <w:r>
        <w:rPr>
          <w:rFonts w:hint="eastAsia"/>
          <w:sz w:val="24"/>
          <w:szCs w:val="32"/>
        </w:rPr>
        <w:t>_______  情绪：__</w:t>
      </w:r>
    </w:p>
    <w:p w14:paraId="78FB3C9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Q4 受谁/什么事影响最大？  关键词：_________</w:t>
      </w:r>
      <w:r>
        <w:rPr>
          <w:rFonts w:hint="eastAsia"/>
          <w:sz w:val="24"/>
          <w:szCs w:val="32"/>
          <w:lang w:val="en-US" w:eastAsia="zh-CN"/>
        </w:rPr>
        <w:t>_</w:t>
      </w:r>
      <w:r>
        <w:rPr>
          <w:rFonts w:hint="eastAsia"/>
          <w:sz w:val="24"/>
          <w:szCs w:val="32"/>
        </w:rPr>
        <w:t>____  例子：_____</w:t>
      </w:r>
      <w:r>
        <w:rPr>
          <w:rFonts w:hint="eastAsia"/>
          <w:sz w:val="24"/>
          <w:szCs w:val="32"/>
          <w:lang w:val="en-US" w:eastAsia="zh-CN"/>
        </w:rPr>
        <w:t>__</w:t>
      </w:r>
      <w:r>
        <w:rPr>
          <w:rFonts w:hint="eastAsia"/>
          <w:sz w:val="24"/>
          <w:szCs w:val="32"/>
        </w:rPr>
        <w:t>________  情绪：__</w:t>
      </w:r>
    </w:p>
    <w:p w14:paraId="5D07C7B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Q5 和父母婚姻比（异同）？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</w:rPr>
        <w:t>关键词：_________</w:t>
      </w:r>
      <w:r>
        <w:rPr>
          <w:rFonts w:hint="eastAsia"/>
          <w:sz w:val="24"/>
          <w:szCs w:val="32"/>
          <w:lang w:val="en-US" w:eastAsia="zh-CN"/>
        </w:rPr>
        <w:t>_</w:t>
      </w:r>
      <w:r>
        <w:rPr>
          <w:rFonts w:hint="eastAsia"/>
          <w:sz w:val="24"/>
          <w:szCs w:val="32"/>
        </w:rPr>
        <w:t>____  例子：_____________</w:t>
      </w:r>
      <w:r>
        <w:rPr>
          <w:rFonts w:hint="eastAsia"/>
          <w:sz w:val="24"/>
          <w:szCs w:val="32"/>
          <w:lang w:val="en-US" w:eastAsia="zh-CN"/>
        </w:rPr>
        <w:t>_</w:t>
      </w:r>
      <w:r>
        <w:rPr>
          <w:rFonts w:hint="eastAsia"/>
          <w:sz w:val="24"/>
          <w:szCs w:val="32"/>
        </w:rPr>
        <w:t xml:space="preserve">  情绪：__</w:t>
      </w:r>
    </w:p>
    <w:p w14:paraId="692209B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Q6 身边朋友/同学影响？    关键词：________</w:t>
      </w:r>
      <w:r>
        <w:rPr>
          <w:rFonts w:hint="eastAsia"/>
          <w:sz w:val="24"/>
          <w:szCs w:val="32"/>
          <w:lang w:val="en-US" w:eastAsia="zh-CN"/>
        </w:rPr>
        <w:t>__</w:t>
      </w:r>
      <w:r>
        <w:rPr>
          <w:rFonts w:hint="eastAsia"/>
          <w:sz w:val="24"/>
          <w:szCs w:val="32"/>
        </w:rPr>
        <w:t>____  例子：_____</w:t>
      </w:r>
      <w:r>
        <w:rPr>
          <w:rFonts w:hint="eastAsia"/>
          <w:sz w:val="24"/>
          <w:szCs w:val="32"/>
          <w:lang w:val="en-US" w:eastAsia="zh-CN"/>
        </w:rPr>
        <w:t>__</w:t>
      </w:r>
      <w:r>
        <w:rPr>
          <w:rFonts w:hint="eastAsia"/>
          <w:sz w:val="24"/>
          <w:szCs w:val="32"/>
        </w:rPr>
        <w:t>________  情绪：__</w:t>
      </w:r>
    </w:p>
    <w:p w14:paraId="687EBBF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Q7 刷到过印象深刻的说法？ 关键词：_____________  例子：___________</w:t>
      </w:r>
      <w:r>
        <w:rPr>
          <w:rFonts w:hint="eastAsia"/>
          <w:sz w:val="24"/>
          <w:szCs w:val="32"/>
          <w:lang w:val="en-US" w:eastAsia="zh-CN"/>
        </w:rPr>
        <w:t>____</w:t>
      </w:r>
      <w:r>
        <w:rPr>
          <w:rFonts w:hint="eastAsia"/>
          <w:sz w:val="24"/>
          <w:szCs w:val="32"/>
        </w:rPr>
        <w:t xml:space="preserve">  情绪：__</w:t>
      </w:r>
    </w:p>
    <w:p w14:paraId="69F4540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Q8 自己的看法 vs 网络主流？ 关键词：_____________  例子：______________  情绪：__</w:t>
      </w:r>
    </w:p>
    <w:p w14:paraId="6F47D250">
      <w:pPr>
        <w:rPr>
          <w:rFonts w:hint="eastAsia"/>
          <w:sz w:val="24"/>
          <w:szCs w:val="32"/>
        </w:rPr>
      </w:pPr>
    </w:p>
    <w:p w14:paraId="4C59DC04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801B18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二、可选追问（时间充裕/相关时记）</w:t>
      </w:r>
    </w:p>
    <w:p w14:paraId="19F9C707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17ECE66">
      <w:pPr>
        <w:rPr>
          <w:rFonts w:hint="eastAsia"/>
        </w:rPr>
      </w:pPr>
    </w:p>
    <w:p w14:paraId="4AA4693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□ 经济权重（彩礼/买房）：____________________</w:t>
      </w:r>
    </w:p>
    <w:p w14:paraId="359EA3A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□ 男性经济责任期待：____________________</w:t>
      </w:r>
    </w:p>
    <w:p w14:paraId="394D879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□ 生育对女性影响关注度：____________________</w:t>
      </w:r>
    </w:p>
    <w:p w14:paraId="79F7976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□ 父母/社会年龄压力：____________________</w:t>
      </w:r>
    </w:p>
    <w:p w14:paraId="04E382B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□ 不婚不育/丁克态度：____________________</w:t>
      </w:r>
    </w:p>
    <w:p w14:paraId="18C841F2">
      <w:pPr>
        <w:rPr>
          <w:rFonts w:hint="eastAsia"/>
        </w:rPr>
      </w:pPr>
    </w:p>
    <w:p w14:paraId="120778F3">
      <w:pPr>
        <w:rPr>
          <w:rFonts w:hint="eastAsia"/>
        </w:rPr>
      </w:pPr>
    </w:p>
    <w:p w14:paraId="51006127">
      <w:pPr>
        <w:rPr>
          <w:rFonts w:hint="eastAsia"/>
        </w:rPr>
      </w:pPr>
    </w:p>
    <w:p w14:paraId="0BD51700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10E884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三、结构性线索（受访者自然提到的，不追问）</w:t>
      </w:r>
    </w:p>
    <w:p w14:paraId="6BBFAEC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F6FFA3A">
      <w:pPr>
        <w:rPr>
          <w:rFonts w:hint="eastAsia"/>
        </w:rPr>
      </w:pPr>
    </w:p>
    <w:p w14:paraId="79337C9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专业/学校环境（男女比例）：____________________</w:t>
      </w:r>
    </w:p>
    <w:p w14:paraId="20B08BF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家庭背景（催婚/父母婚姻/经济支持）：____________________</w:t>
      </w:r>
    </w:p>
    <w:p w14:paraId="515CC74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同辈环境（宿舍脱单比例/聊天内容）：____________________</w:t>
      </w:r>
    </w:p>
    <w:p w14:paraId="5554D3E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媒介接触（常刷平台/博主/算法推荐）：____________________</w:t>
      </w:r>
    </w:p>
    <w:p w14:paraId="4E84B76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经济感知（对房价/彩礼/自身压力）：____________________</w:t>
      </w:r>
    </w:p>
    <w:p w14:paraId="1D9F116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其他：____________________</w:t>
      </w:r>
    </w:p>
    <w:p w14:paraId="459A0471">
      <w:pPr>
        <w:rPr>
          <w:rFonts w:hint="eastAsia"/>
          <w:sz w:val="24"/>
          <w:szCs w:val="32"/>
        </w:rPr>
      </w:pPr>
    </w:p>
    <w:p w14:paraId="1FB642E4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5CED12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四、离场速记（访谈结束后 1 分钟内必填）</w:t>
      </w:r>
    </w:p>
    <w:p w14:paraId="7F6433C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444E753">
      <w:pPr>
        <w:rPr>
          <w:rFonts w:hint="eastAsia"/>
        </w:rPr>
      </w:pPr>
    </w:p>
    <w:p w14:paraId="61D101C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最核心的一个观点：____________________________</w:t>
      </w:r>
      <w:bookmarkStart w:id="0" w:name="_GoBack"/>
      <w:bookmarkEnd w:id="0"/>
      <w:r>
        <w:rPr>
          <w:rFonts w:hint="eastAsia"/>
          <w:sz w:val="24"/>
          <w:szCs w:val="32"/>
        </w:rPr>
        <w:t>____________</w:t>
      </w:r>
    </w:p>
    <w:p w14:paraId="48A1F89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最典型的例子：________________________________________</w:t>
      </w:r>
    </w:p>
    <w:p w14:paraId="776679A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最意外的回答：________________________________________</w:t>
      </w:r>
    </w:p>
    <w:p w14:paraId="56A28B6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整体倾向：□积极/向往  □中立/顺其自然  □消极/回避  □矛盾/不确定</w:t>
      </w:r>
    </w:p>
    <w:p w14:paraId="5036E7C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下一步需确认：________________________________________</w:t>
      </w:r>
    </w:p>
    <w:p w14:paraId="1C3C0A98">
      <w:pPr>
        <w:rPr>
          <w:rFonts w:hint="eastAsia"/>
        </w:rPr>
      </w:pPr>
    </w:p>
    <w:p w14:paraId="22B254EE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6A25C8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五、应急/时间记录（记录员勾）</w:t>
      </w:r>
    </w:p>
    <w:p w14:paraId="6D8BFAF4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D68CDE1">
      <w:pPr>
        <w:rPr>
          <w:rFonts w:hint="eastAsia"/>
        </w:rPr>
      </w:pPr>
    </w:p>
    <w:p w14:paraId="2597DA2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时间提示：□5分钟  □8分钟  □10分钟收尾</w:t>
      </w:r>
    </w:p>
    <w:p w14:paraId="1DB0E9B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应急：□拒绝  □情绪激动  □跑题  □回答模糊  □设备故障</w:t>
      </w:r>
    </w:p>
    <w:p w14:paraId="6CEEB7A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处理方式：□礼貌结束  □引导拉回  □复述确认</w:t>
      </w:r>
    </w:p>
    <w:p w14:paraId="5A2EA6DD">
      <w:pPr>
        <w:rPr>
          <w:rFonts w:hint="eastAsia"/>
        </w:rPr>
      </w:pPr>
    </w:p>
    <w:p w14:paraId="3C2D4EF0">
      <w:r>
        <w:rPr>
          <w:rFonts w:hint="eastAsia"/>
        </w:rPr>
        <w:t>================================================================================</w:t>
      </w:r>
    </w:p>
    <w:sectPr>
      <w:pgSz w:w="11906" w:h="16838"/>
      <w:pgMar w:top="1440" w:right="1746" w:bottom="1440" w:left="174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45E40"/>
    <w:rsid w:val="07B45E40"/>
    <w:rsid w:val="2691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2026-05-09T11:26:00Z</dcterms:created>
  <dc:creator>29548</dc:creator>
  <cp:lastModifiedBy>明朔Sunshine</cp:lastModifiedBy>
  <dcterms:modified xsi:type="dcterms:W3CDTF">2026-05-09T11:35:02Z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8E1D69F9B9924ABF83E16D0D5E7F51E7_11</vt:lpwstr>
  </property>
  <property fmtid="{D5CDD505-2E9C-101B-9397-08002B2CF9AE}" pid="4" name="KSOTemplateDocerSaveRecord">
    <vt:lpwstr>eyJoZGlkIjoiODVjZjNkZjc2NWZhYWY3Y2MyMjQxYjU0YWIwZTQ5YTQiLCJ1c2VySWQiOiI2NjE5MzUzMzMifQ==</vt:lpwstr>
  </property>
</Properties>
</file>