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2507" w14:textId="77777777" w:rsidR="00BB61F1" w:rsidRPr="00BB61F1" w:rsidRDefault="00BB61F1" w:rsidP="00BB61F1">
      <w:pPr>
        <w:rPr>
          <w:b/>
          <w:bCs/>
          <w:sz w:val="36"/>
          <w:szCs w:val="36"/>
        </w:rPr>
      </w:pPr>
      <w:r w:rsidRPr="00BB61F1">
        <w:rPr>
          <w:b/>
          <w:bCs/>
          <w:sz w:val="36"/>
          <w:szCs w:val="36"/>
        </w:rPr>
        <w:t>“你……还向往吗？”——当代大学生婚恋</w:t>
      </w:r>
      <w:proofErr w:type="gramStart"/>
      <w:r w:rsidRPr="00BB61F1">
        <w:rPr>
          <w:b/>
          <w:bCs/>
          <w:sz w:val="36"/>
          <w:szCs w:val="36"/>
        </w:rPr>
        <w:t>观调查</w:t>
      </w:r>
      <w:proofErr w:type="gramEnd"/>
      <w:r w:rsidRPr="00BB61F1">
        <w:rPr>
          <w:b/>
          <w:bCs/>
          <w:sz w:val="36"/>
          <w:szCs w:val="36"/>
        </w:rPr>
        <w:t>问卷</w:t>
      </w:r>
    </w:p>
    <w:p w14:paraId="2D686E29" w14:textId="77777777" w:rsidR="00BB61F1" w:rsidRPr="00BB61F1" w:rsidRDefault="00BB61F1" w:rsidP="00BB61F1">
      <w:pPr>
        <w:rPr>
          <w:b/>
          <w:bCs/>
          <w:sz w:val="28"/>
          <w:szCs w:val="28"/>
        </w:rPr>
      </w:pPr>
      <w:r w:rsidRPr="00BB61F1">
        <w:rPr>
          <w:b/>
          <w:bCs/>
          <w:sz w:val="28"/>
          <w:szCs w:val="28"/>
        </w:rPr>
        <w:t>一、问卷说明</w:t>
      </w:r>
    </w:p>
    <w:p w14:paraId="1A56F509" w14:textId="77777777" w:rsidR="00BB61F1" w:rsidRPr="00BB61F1" w:rsidRDefault="00BB61F1" w:rsidP="00BB61F1">
      <w:r w:rsidRPr="00BB61F1">
        <w:t>亲爱的同学：</w:t>
      </w:r>
    </w:p>
    <w:p w14:paraId="15032174" w14:textId="77777777" w:rsidR="00BB61F1" w:rsidRPr="00BB61F1" w:rsidRDefault="00BB61F1" w:rsidP="00BB61F1">
      <w:r w:rsidRPr="00BB61F1">
        <w:t>您好！</w:t>
      </w:r>
    </w:p>
    <w:p w14:paraId="3427280C" w14:textId="77777777" w:rsidR="00BB61F1" w:rsidRPr="00BB61F1" w:rsidRDefault="00BB61F1" w:rsidP="00BB61F1">
      <w:r w:rsidRPr="00BB61F1">
        <w:t>我们正在开展一项关于</w:t>
      </w:r>
      <w:r w:rsidRPr="00BB61F1">
        <w:rPr>
          <w:b/>
          <w:bCs/>
        </w:rPr>
        <w:t>当代大学生婚恋观</w:t>
      </w:r>
      <w:r w:rsidRPr="00BB61F1">
        <w:t>的匿名调查研究，旨在了解大学生对恋爱、婚姻及相关影响因素的真实看法。本问卷仅用于学术研究，不收集您的姓名等敏感身份信息，所有数据仅作统计分析，请您根据实际情况放心作答。</w:t>
      </w:r>
    </w:p>
    <w:p w14:paraId="5D382415" w14:textId="77777777" w:rsidR="00BB61F1" w:rsidRPr="00BB61F1" w:rsidRDefault="00BB61F1" w:rsidP="00BB61F1">
      <w:r w:rsidRPr="00BB61F1">
        <w:t>本问卷没有标准答案，请根据您的真实想法填写。</w:t>
      </w:r>
      <w:r w:rsidRPr="00BB61F1">
        <w:br/>
        <w:t>预计填写时间约 </w:t>
      </w:r>
      <w:r w:rsidRPr="00BB61F1">
        <w:rPr>
          <w:b/>
          <w:bCs/>
        </w:rPr>
        <w:t>6—8分钟</w:t>
      </w:r>
      <w:r w:rsidRPr="00BB61F1">
        <w:t>。</w:t>
      </w:r>
    </w:p>
    <w:p w14:paraId="4DCD1DA8" w14:textId="77777777" w:rsidR="00BB61F1" w:rsidRPr="00BB61F1" w:rsidRDefault="00BB61F1" w:rsidP="00BB61F1">
      <w:r w:rsidRPr="00BB61F1">
        <w:t>非常感谢您的支持与配合！</w:t>
      </w:r>
    </w:p>
    <w:p w14:paraId="50F7A2AD" w14:textId="77777777" w:rsidR="00BB61F1" w:rsidRPr="00BB61F1" w:rsidRDefault="00BB61F1" w:rsidP="00BB61F1">
      <w:r w:rsidRPr="00BB61F1">
        <w:pict w14:anchorId="1A345DC0">
          <v:rect id="_x0000_i1079" style="width:0;height:1.5pt" o:hralign="center" o:hrstd="t" o:hr="t" fillcolor="#a0a0a0" stroked="f"/>
        </w:pict>
      </w:r>
    </w:p>
    <w:p w14:paraId="4728AF39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二、知情同意</w:t>
      </w:r>
    </w:p>
    <w:p w14:paraId="7ED6F884" w14:textId="77777777" w:rsidR="00BB61F1" w:rsidRPr="00BB61F1" w:rsidRDefault="00BB61F1" w:rsidP="00BB61F1">
      <w:r w:rsidRPr="00BB61F1">
        <w:rPr>
          <w:b/>
          <w:bCs/>
        </w:rPr>
        <w:t>1. 您是否知晓本问卷仅用于研究，并自愿参与本次调查？</w:t>
      </w:r>
      <w:r w:rsidRPr="00BB61F1">
        <w:br/>
        <w:t>（ ）</w:t>
      </w:r>
    </w:p>
    <w:p w14:paraId="1808E5DA" w14:textId="77777777" w:rsidR="00BB61F1" w:rsidRPr="00BB61F1" w:rsidRDefault="00BB61F1" w:rsidP="00BB61F1">
      <w:r w:rsidRPr="00BB61F1">
        <w:t>A. 是，我同意继续作答</w:t>
      </w:r>
      <w:r w:rsidRPr="00BB61F1">
        <w:br/>
        <w:t>B. 否，我不同意</w:t>
      </w:r>
    </w:p>
    <w:p w14:paraId="2866A673" w14:textId="77777777" w:rsidR="00BB61F1" w:rsidRPr="00BB61F1" w:rsidRDefault="00BB61F1" w:rsidP="00BB61F1">
      <w:r w:rsidRPr="00BB61F1">
        <w:pict w14:anchorId="65FD527C">
          <v:rect id="_x0000_i1080" style="width:0;height:1.5pt" o:hralign="center" o:hrstd="t" o:hr="t" fillcolor="#a0a0a0" stroked="f"/>
        </w:pict>
      </w:r>
    </w:p>
    <w:p w14:paraId="050C63D8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第一部分 基本信息</w:t>
      </w:r>
    </w:p>
    <w:p w14:paraId="475F15AF" w14:textId="77777777" w:rsidR="00BB61F1" w:rsidRPr="00BB61F1" w:rsidRDefault="00BB61F1" w:rsidP="00BB61F1">
      <w:r w:rsidRPr="00BB61F1">
        <w:rPr>
          <w:b/>
          <w:bCs/>
        </w:rPr>
        <w:t>2. 您的性别是？</w:t>
      </w:r>
      <w:r w:rsidRPr="00BB61F1">
        <w:br/>
        <w:t>（ ）</w:t>
      </w:r>
    </w:p>
    <w:p w14:paraId="25CFA79A" w14:textId="77777777" w:rsidR="00BB61F1" w:rsidRPr="00BB61F1" w:rsidRDefault="00BB61F1" w:rsidP="00BB61F1">
      <w:r w:rsidRPr="00BB61F1">
        <w:t>A. 男</w:t>
      </w:r>
      <w:r w:rsidRPr="00BB61F1">
        <w:br/>
        <w:t>B. 女</w:t>
      </w:r>
      <w:r w:rsidRPr="00BB61F1">
        <w:br/>
        <w:t>C. 其他/不便透露</w:t>
      </w:r>
    </w:p>
    <w:p w14:paraId="2A5D8E4C" w14:textId="77777777" w:rsidR="00BB61F1" w:rsidRPr="00BB61F1" w:rsidRDefault="00BB61F1" w:rsidP="00BB61F1">
      <w:r w:rsidRPr="00BB61F1">
        <w:rPr>
          <w:b/>
          <w:bCs/>
        </w:rPr>
        <w:t>3. 您目前的年龄是？</w:t>
      </w:r>
      <w:r w:rsidRPr="00BB61F1">
        <w:br/>
        <w:t>（ ）</w:t>
      </w:r>
    </w:p>
    <w:p w14:paraId="6228BACC" w14:textId="77777777" w:rsidR="00BB61F1" w:rsidRPr="00BB61F1" w:rsidRDefault="00BB61F1" w:rsidP="00BB61F1">
      <w:r w:rsidRPr="00BB61F1">
        <w:t>A. 18岁以下</w:t>
      </w:r>
      <w:r w:rsidRPr="00BB61F1">
        <w:br/>
        <w:t>B. 18岁</w:t>
      </w:r>
      <w:r w:rsidRPr="00BB61F1">
        <w:br/>
        <w:t>C. 19岁</w:t>
      </w:r>
      <w:r w:rsidRPr="00BB61F1">
        <w:br/>
        <w:t>D. 20岁</w:t>
      </w:r>
      <w:r w:rsidRPr="00BB61F1">
        <w:br/>
        <w:t>E. 21岁</w:t>
      </w:r>
      <w:r w:rsidRPr="00BB61F1">
        <w:br/>
      </w:r>
      <w:r w:rsidRPr="00BB61F1">
        <w:lastRenderedPageBreak/>
        <w:t>F. 22岁</w:t>
      </w:r>
      <w:r w:rsidRPr="00BB61F1">
        <w:br/>
        <w:t>G. 23岁及以上</w:t>
      </w:r>
    </w:p>
    <w:p w14:paraId="4F92FEFF" w14:textId="77777777" w:rsidR="00BB61F1" w:rsidRPr="00BB61F1" w:rsidRDefault="00BB61F1" w:rsidP="00BB61F1">
      <w:r w:rsidRPr="00BB61F1">
        <w:rPr>
          <w:b/>
          <w:bCs/>
        </w:rPr>
        <w:t>4. 您目前所在年级是？</w:t>
      </w:r>
      <w:r w:rsidRPr="00BB61F1">
        <w:br/>
        <w:t>（ ）</w:t>
      </w:r>
    </w:p>
    <w:p w14:paraId="554D6323" w14:textId="77777777" w:rsidR="00BB61F1" w:rsidRPr="00BB61F1" w:rsidRDefault="00BB61F1" w:rsidP="00BB61F1">
      <w:r w:rsidRPr="00BB61F1">
        <w:t>A. 大一</w:t>
      </w:r>
      <w:r w:rsidRPr="00BB61F1">
        <w:br/>
        <w:t>B. 大二</w:t>
      </w:r>
      <w:r w:rsidRPr="00BB61F1">
        <w:br/>
        <w:t>C. 大三</w:t>
      </w:r>
      <w:r w:rsidRPr="00BB61F1">
        <w:br/>
        <w:t>D. 大四</w:t>
      </w:r>
      <w:r w:rsidRPr="00BB61F1">
        <w:br/>
        <w:t>E. 研究生及以上</w:t>
      </w:r>
    </w:p>
    <w:p w14:paraId="14E12224" w14:textId="77777777" w:rsidR="00BB61F1" w:rsidRPr="00BB61F1" w:rsidRDefault="00BB61F1" w:rsidP="00BB61F1">
      <w:r w:rsidRPr="00BB61F1">
        <w:rPr>
          <w:b/>
          <w:bCs/>
        </w:rPr>
        <w:t>5. 您的专业类别更接近：</w:t>
      </w:r>
      <w:r w:rsidRPr="00BB61F1">
        <w:br/>
        <w:t>（ ）</w:t>
      </w:r>
    </w:p>
    <w:p w14:paraId="1BE76C30" w14:textId="77777777" w:rsidR="00BB61F1" w:rsidRPr="00BB61F1" w:rsidRDefault="00BB61F1" w:rsidP="00BB61F1">
      <w:r w:rsidRPr="00BB61F1">
        <w:t>A. 文史哲类</w:t>
      </w:r>
      <w:r w:rsidRPr="00BB61F1">
        <w:br/>
        <w:t>B. 经管法类</w:t>
      </w:r>
      <w:r w:rsidRPr="00BB61F1">
        <w:br/>
        <w:t>C. 理学类</w:t>
      </w:r>
      <w:r w:rsidRPr="00BB61F1">
        <w:br/>
        <w:t>D. 工学类</w:t>
      </w:r>
      <w:r w:rsidRPr="00BB61F1">
        <w:br/>
        <w:t>E. 医学类</w:t>
      </w:r>
      <w:r w:rsidRPr="00BB61F1">
        <w:br/>
        <w:t>F. 教育学类</w:t>
      </w:r>
      <w:r w:rsidRPr="00BB61F1">
        <w:br/>
        <w:t>G. 艺术体育类</w:t>
      </w:r>
      <w:r w:rsidRPr="00BB61F1">
        <w:br/>
        <w:t>H. 其他</w:t>
      </w:r>
    </w:p>
    <w:p w14:paraId="182E2E41" w14:textId="77777777" w:rsidR="00BB61F1" w:rsidRPr="00BB61F1" w:rsidRDefault="00BB61F1" w:rsidP="00BB61F1">
      <w:r w:rsidRPr="00BB61F1">
        <w:rPr>
          <w:b/>
          <w:bCs/>
        </w:rPr>
        <w:t xml:space="preserve">6. </w:t>
      </w:r>
      <w:proofErr w:type="gramStart"/>
      <w:r w:rsidRPr="00BB61F1">
        <w:rPr>
          <w:b/>
          <w:bCs/>
        </w:rPr>
        <w:t>您成长</w:t>
      </w:r>
      <w:proofErr w:type="gramEnd"/>
      <w:r w:rsidRPr="00BB61F1">
        <w:rPr>
          <w:b/>
          <w:bCs/>
        </w:rPr>
        <w:t>过程中长期居住地更接近：</w:t>
      </w:r>
      <w:r w:rsidRPr="00BB61F1">
        <w:br/>
        <w:t>（ ）</w:t>
      </w:r>
    </w:p>
    <w:p w14:paraId="3EB12BA9" w14:textId="77777777" w:rsidR="00BB61F1" w:rsidRPr="00BB61F1" w:rsidRDefault="00BB61F1" w:rsidP="00BB61F1">
      <w:r w:rsidRPr="00BB61F1">
        <w:t>A. 一线城市</w:t>
      </w:r>
      <w:r w:rsidRPr="00BB61F1">
        <w:br/>
        <w:t>B. 新一线/二线城市</w:t>
      </w:r>
      <w:r w:rsidRPr="00BB61F1">
        <w:br/>
        <w:t>C. 三四线城市</w:t>
      </w:r>
      <w:r w:rsidRPr="00BB61F1">
        <w:br/>
        <w:t>D. 县城/城镇</w:t>
      </w:r>
      <w:r w:rsidRPr="00BB61F1">
        <w:br/>
        <w:t>E. 农村</w:t>
      </w:r>
    </w:p>
    <w:p w14:paraId="2DE4C724" w14:textId="77777777" w:rsidR="00BB61F1" w:rsidRPr="00BB61F1" w:rsidRDefault="00BB61F1" w:rsidP="00BB61F1">
      <w:r w:rsidRPr="00BB61F1">
        <w:rPr>
          <w:b/>
          <w:bCs/>
        </w:rPr>
        <w:t>7. 您是否为独生子女？</w:t>
      </w:r>
      <w:r w:rsidRPr="00BB61F1">
        <w:br/>
        <w:t>（ ）</w:t>
      </w:r>
    </w:p>
    <w:p w14:paraId="3CB87443" w14:textId="77777777" w:rsidR="00BB61F1" w:rsidRPr="00BB61F1" w:rsidRDefault="00BB61F1" w:rsidP="00BB61F1">
      <w:r w:rsidRPr="00BB61F1">
        <w:t>A. 是</w:t>
      </w:r>
      <w:r w:rsidRPr="00BB61F1">
        <w:br/>
        <w:t>B. 否</w:t>
      </w:r>
    </w:p>
    <w:p w14:paraId="0B51136C" w14:textId="77777777" w:rsidR="00BB61F1" w:rsidRPr="00BB61F1" w:rsidRDefault="00BB61F1" w:rsidP="00BB61F1">
      <w:r w:rsidRPr="00BB61F1">
        <w:rPr>
          <w:b/>
          <w:bCs/>
        </w:rPr>
        <w:t>8. 您目前的感情状态是？</w:t>
      </w:r>
      <w:r w:rsidRPr="00BB61F1">
        <w:br/>
        <w:t>（ ）</w:t>
      </w:r>
    </w:p>
    <w:p w14:paraId="4062CAFC" w14:textId="77777777" w:rsidR="00BB61F1" w:rsidRPr="00BB61F1" w:rsidRDefault="00BB61F1" w:rsidP="00BB61F1">
      <w:r w:rsidRPr="00BB61F1">
        <w:t>A. 单身且没有恋爱经历</w:t>
      </w:r>
      <w:r w:rsidRPr="00BB61F1">
        <w:br/>
        <w:t>B. 单身但有恋爱经历</w:t>
      </w:r>
      <w:r w:rsidRPr="00BB61F1">
        <w:br/>
      </w:r>
      <w:r w:rsidRPr="00BB61F1">
        <w:lastRenderedPageBreak/>
        <w:t>C. 恋爱中</w:t>
      </w:r>
      <w:r w:rsidRPr="00BB61F1">
        <w:br/>
        <w:t>D. 暧昧/正在接触中</w:t>
      </w:r>
      <w:r w:rsidRPr="00BB61F1">
        <w:br/>
        <w:t>E. 其他</w:t>
      </w:r>
    </w:p>
    <w:p w14:paraId="2911FA98" w14:textId="77777777" w:rsidR="00BB61F1" w:rsidRPr="00BB61F1" w:rsidRDefault="00BB61F1" w:rsidP="00BB61F1">
      <w:r w:rsidRPr="00BB61F1">
        <w:rPr>
          <w:b/>
          <w:bCs/>
        </w:rPr>
        <w:t>9. 您父母目前的婚姻状况更接近：</w:t>
      </w:r>
      <w:r w:rsidRPr="00BB61F1">
        <w:br/>
        <w:t>（ ）</w:t>
      </w:r>
    </w:p>
    <w:p w14:paraId="31C752EA" w14:textId="77777777" w:rsidR="00BB61F1" w:rsidRPr="00BB61F1" w:rsidRDefault="00BB61F1" w:rsidP="00BB61F1">
      <w:r w:rsidRPr="00BB61F1">
        <w:t>A. 婚姻稳定，关系较好</w:t>
      </w:r>
      <w:r w:rsidRPr="00BB61F1">
        <w:br/>
        <w:t>B. 婚姻存在矛盾，但仍维持</w:t>
      </w:r>
      <w:r w:rsidRPr="00BB61F1">
        <w:br/>
        <w:t>C. 已离异/分居</w:t>
      </w:r>
      <w:r w:rsidRPr="00BB61F1">
        <w:br/>
        <w:t>D. 一方再婚</w:t>
      </w:r>
      <w:r w:rsidRPr="00BB61F1">
        <w:br/>
        <w:t>E. 不清楚/不便回答</w:t>
      </w:r>
    </w:p>
    <w:p w14:paraId="46C4AF9A" w14:textId="77777777" w:rsidR="00BB61F1" w:rsidRPr="00BB61F1" w:rsidRDefault="00BB61F1" w:rsidP="00BB61F1">
      <w:r w:rsidRPr="00BB61F1">
        <w:pict w14:anchorId="425240AE">
          <v:rect id="_x0000_i1081" style="width:0;height:1.5pt" o:hralign="center" o:hrstd="t" o:hr="t" fillcolor="#a0a0a0" stroked="f"/>
        </w:pict>
      </w:r>
    </w:p>
    <w:p w14:paraId="02918390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第二部分 恋爱态度与恋爱意愿</w:t>
      </w:r>
    </w:p>
    <w:p w14:paraId="2370CBE9" w14:textId="77777777" w:rsidR="00BB61F1" w:rsidRPr="00BB61F1" w:rsidRDefault="00BB61F1" w:rsidP="00BB61F1">
      <w:r w:rsidRPr="00BB61F1">
        <w:rPr>
          <w:b/>
          <w:bCs/>
        </w:rPr>
        <w:t>10. 您对大学期间谈恋爱的总体态度是？</w:t>
      </w:r>
      <w:r w:rsidRPr="00BB61F1">
        <w:br/>
        <w:t>（ ）</w:t>
      </w:r>
    </w:p>
    <w:p w14:paraId="394B5DA6" w14:textId="77777777" w:rsidR="00BB61F1" w:rsidRPr="00BB61F1" w:rsidRDefault="00BB61F1" w:rsidP="00BB61F1">
      <w:r w:rsidRPr="00BB61F1">
        <w:t>A. 非常支持</w:t>
      </w:r>
      <w:r w:rsidRPr="00BB61F1">
        <w:br/>
        <w:t>B. 比较支持</w:t>
      </w:r>
      <w:r w:rsidRPr="00BB61F1">
        <w:br/>
        <w:t>C. 一般</w:t>
      </w:r>
      <w:r w:rsidRPr="00BB61F1">
        <w:br/>
        <w:t>D. 不太支持</w:t>
      </w:r>
      <w:r w:rsidRPr="00BB61F1">
        <w:br/>
        <w:t>E. 完全不支持</w:t>
      </w:r>
    </w:p>
    <w:p w14:paraId="1B547609" w14:textId="77777777" w:rsidR="00BB61F1" w:rsidRPr="00BB61F1" w:rsidRDefault="00BB61F1" w:rsidP="00BB61F1">
      <w:r w:rsidRPr="00BB61F1">
        <w:rPr>
          <w:b/>
          <w:bCs/>
        </w:rPr>
        <w:t>11. 您目前是否有恋爱意愿？</w:t>
      </w:r>
      <w:r w:rsidRPr="00BB61F1">
        <w:br/>
        <w:t>（ ）</w:t>
      </w:r>
    </w:p>
    <w:p w14:paraId="1240EAC0" w14:textId="77777777" w:rsidR="00BB61F1" w:rsidRPr="00BB61F1" w:rsidRDefault="00BB61F1" w:rsidP="00BB61F1">
      <w:r w:rsidRPr="00BB61F1">
        <w:t>A. 很强</w:t>
      </w:r>
      <w:r w:rsidRPr="00BB61F1">
        <w:br/>
        <w:t>B. 较强</w:t>
      </w:r>
      <w:r w:rsidRPr="00BB61F1">
        <w:br/>
        <w:t>C. 一般</w:t>
      </w:r>
      <w:r w:rsidRPr="00BB61F1">
        <w:br/>
        <w:t>D. 较弱</w:t>
      </w:r>
      <w:r w:rsidRPr="00BB61F1">
        <w:br/>
        <w:t>E. 完全没有</w:t>
      </w:r>
    </w:p>
    <w:p w14:paraId="5F7A730F" w14:textId="77777777" w:rsidR="00BB61F1" w:rsidRPr="00BB61F1" w:rsidRDefault="00BB61F1" w:rsidP="00BB61F1">
      <w:r w:rsidRPr="00BB61F1">
        <w:rPr>
          <w:b/>
          <w:bCs/>
        </w:rPr>
        <w:t>12. 如果您选择恋爱，最主要的原因是什么？（限选2项）</w:t>
      </w:r>
      <w:r w:rsidRPr="00BB61F1">
        <w:br/>
        <w:t>（ ）</w:t>
      </w:r>
    </w:p>
    <w:p w14:paraId="779CDFD6" w14:textId="77777777" w:rsidR="00BB61F1" w:rsidRPr="00BB61F1" w:rsidRDefault="00BB61F1" w:rsidP="00BB61F1">
      <w:r w:rsidRPr="00BB61F1">
        <w:t>A. 寻找能长期发展的伴侣</w:t>
      </w:r>
      <w:r w:rsidRPr="00BB61F1">
        <w:br/>
        <w:t>B. 获得情感支持与理解</w:t>
      </w:r>
      <w:r w:rsidRPr="00BB61F1">
        <w:br/>
        <w:t>C. 享受恋爱本身的体验</w:t>
      </w:r>
      <w:r w:rsidRPr="00BB61F1">
        <w:br/>
        <w:t>D. 排解孤独感</w:t>
      </w:r>
      <w:r w:rsidRPr="00BB61F1">
        <w:br/>
        <w:t>E. 身边人都在谈，不想落后</w:t>
      </w:r>
      <w:r w:rsidRPr="00BB61F1">
        <w:br/>
        <w:t>F. 增加人生经验，促进自我成长</w:t>
      </w:r>
      <w:r w:rsidRPr="00BB61F1">
        <w:br/>
      </w:r>
      <w:r w:rsidRPr="00BB61F1">
        <w:lastRenderedPageBreak/>
        <w:t>G. 其他：__________</w:t>
      </w:r>
    </w:p>
    <w:p w14:paraId="58440954" w14:textId="77777777" w:rsidR="00BB61F1" w:rsidRPr="00BB61F1" w:rsidRDefault="00BB61F1" w:rsidP="00BB61F1">
      <w:r w:rsidRPr="00BB61F1">
        <w:rPr>
          <w:b/>
          <w:bCs/>
        </w:rPr>
        <w:t>13. 如果您目前不太想恋爱，最主要的原因是什么？（限选2项）</w:t>
      </w:r>
      <w:r w:rsidRPr="00BB61F1">
        <w:br/>
        <w:t>（ ）</w:t>
      </w:r>
    </w:p>
    <w:p w14:paraId="4526CDA2" w14:textId="77777777" w:rsidR="00BB61F1" w:rsidRPr="00BB61F1" w:rsidRDefault="00BB61F1" w:rsidP="00BB61F1">
      <w:r w:rsidRPr="00BB61F1">
        <w:t>A. 学业/工作压力太大</w:t>
      </w:r>
      <w:r w:rsidRPr="00BB61F1">
        <w:br/>
        <w:t>B. 恋爱耗费时间和精力</w:t>
      </w:r>
      <w:r w:rsidRPr="00BB61F1">
        <w:br/>
        <w:t>C. 享受单身生活</w:t>
      </w:r>
      <w:r w:rsidRPr="00BB61F1">
        <w:br/>
        <w:t>D. 没有遇到合适的人</w:t>
      </w:r>
      <w:r w:rsidRPr="00BB61F1">
        <w:br/>
        <w:t>E. 经济压力较大</w:t>
      </w:r>
      <w:r w:rsidRPr="00BB61F1">
        <w:br/>
        <w:t>F. 对亲密关系缺乏信心</w:t>
      </w:r>
      <w:r w:rsidRPr="00BB61F1">
        <w:br/>
        <w:t>G. 曾有不愉快经历</w:t>
      </w:r>
      <w:r w:rsidRPr="00BB61F1">
        <w:br/>
        <w:t>H. 其他：__________</w:t>
      </w:r>
    </w:p>
    <w:p w14:paraId="7CAB8BD3" w14:textId="77777777" w:rsidR="00BB61F1" w:rsidRPr="00BB61F1" w:rsidRDefault="00BB61F1" w:rsidP="00BB61F1">
      <w:r w:rsidRPr="00BB61F1">
        <w:rPr>
          <w:b/>
          <w:bCs/>
        </w:rPr>
        <w:t>14. 您是否同意“在当下生活中，恋爱有时像一种奢侈品”这句话？</w:t>
      </w:r>
      <w:r w:rsidRPr="00BB61F1">
        <w:br/>
        <w:t>（ ）</w:t>
      </w:r>
    </w:p>
    <w:p w14:paraId="5C2024E6" w14:textId="77777777" w:rsidR="00BB61F1" w:rsidRPr="00BB61F1" w:rsidRDefault="00BB61F1" w:rsidP="00BB61F1">
      <w:r w:rsidRPr="00BB61F1">
        <w:t>A. 非常同意</w:t>
      </w:r>
      <w:r w:rsidRPr="00BB61F1">
        <w:br/>
        <w:t>B. 比较同意</w:t>
      </w:r>
      <w:r w:rsidRPr="00BB61F1">
        <w:br/>
        <w:t>C. 一般</w:t>
      </w:r>
      <w:r w:rsidRPr="00BB61F1">
        <w:br/>
        <w:t>D. 不太同意</w:t>
      </w:r>
      <w:r w:rsidRPr="00BB61F1">
        <w:br/>
        <w:t>E. 完全不同意</w:t>
      </w:r>
    </w:p>
    <w:p w14:paraId="58346026" w14:textId="77777777" w:rsidR="00BB61F1" w:rsidRPr="00BB61F1" w:rsidRDefault="00BB61F1" w:rsidP="00BB61F1">
      <w:r w:rsidRPr="00BB61F1">
        <w:rPr>
          <w:b/>
          <w:bCs/>
        </w:rPr>
        <w:t>15. 您目前的学业/实习/就业压力对您的恋爱意愿影响如何？</w:t>
      </w:r>
      <w:r w:rsidRPr="00BB61F1">
        <w:br/>
        <w:t>（ ）</w:t>
      </w:r>
    </w:p>
    <w:p w14:paraId="6C596E6A" w14:textId="77777777" w:rsidR="00BB61F1" w:rsidRPr="00BB61F1" w:rsidRDefault="00BB61F1" w:rsidP="00BB61F1">
      <w:r w:rsidRPr="00BB61F1">
        <w:t>A. 完全没有影响</w:t>
      </w:r>
      <w:r w:rsidRPr="00BB61F1">
        <w:br/>
        <w:t>B. 有一点影响</w:t>
      </w:r>
      <w:r w:rsidRPr="00BB61F1">
        <w:br/>
        <w:t>C. 影响较大</w:t>
      </w:r>
      <w:r w:rsidRPr="00BB61F1">
        <w:br/>
        <w:t>D. 影响很大</w:t>
      </w:r>
      <w:r w:rsidRPr="00BB61F1">
        <w:br/>
        <w:t>E. 直接让我基本不考虑恋爱</w:t>
      </w:r>
    </w:p>
    <w:p w14:paraId="3DEDC5D4" w14:textId="77777777" w:rsidR="00BB61F1" w:rsidRPr="00BB61F1" w:rsidRDefault="00BB61F1" w:rsidP="00BB61F1">
      <w:r w:rsidRPr="00BB61F1">
        <w:rPr>
          <w:b/>
          <w:bCs/>
        </w:rPr>
        <w:t>16. 您认为恋爱中最重要的“情绪价值”主要体现在哪些方面？（限选2项）</w:t>
      </w:r>
      <w:r w:rsidRPr="00BB61F1">
        <w:br/>
        <w:t>（ ）</w:t>
      </w:r>
    </w:p>
    <w:p w14:paraId="65CB3074" w14:textId="77777777" w:rsidR="00BB61F1" w:rsidRPr="00BB61F1" w:rsidRDefault="00BB61F1" w:rsidP="00BB61F1">
      <w:r w:rsidRPr="00BB61F1">
        <w:t>A. 被理解、被共情</w:t>
      </w:r>
      <w:r w:rsidRPr="00BB61F1">
        <w:br/>
        <w:t>B. 及时回应和陪伴</w:t>
      </w:r>
      <w:r w:rsidRPr="00BB61F1">
        <w:br/>
        <w:t>C. 遇到困难时能支持我</w:t>
      </w:r>
      <w:r w:rsidRPr="00BB61F1">
        <w:br/>
        <w:t>D. 提供情绪安慰与安全感</w:t>
      </w:r>
      <w:r w:rsidRPr="00BB61F1">
        <w:br/>
        <w:t>E. 仪式感与浪漫表达</w:t>
      </w:r>
      <w:r w:rsidRPr="00BB61F1">
        <w:br/>
        <w:t>F. 包容我的缺点和情绪波动</w:t>
      </w:r>
      <w:r w:rsidRPr="00BB61F1">
        <w:br/>
        <w:t xml:space="preserve">G. </w:t>
      </w:r>
      <w:proofErr w:type="gramStart"/>
      <w:r w:rsidRPr="00BB61F1">
        <w:t>我不太看重“</w:t>
      </w:r>
      <w:proofErr w:type="gramEnd"/>
      <w:r w:rsidRPr="00BB61F1">
        <w:t>情绪价值”</w:t>
      </w:r>
    </w:p>
    <w:p w14:paraId="3F0EB532" w14:textId="77777777" w:rsidR="00BB61F1" w:rsidRPr="00BB61F1" w:rsidRDefault="00BB61F1" w:rsidP="00BB61F1">
      <w:r w:rsidRPr="00BB61F1">
        <w:lastRenderedPageBreak/>
        <w:pict w14:anchorId="688820AF">
          <v:rect id="_x0000_i1082" style="width:0;height:1.5pt" o:hralign="center" o:hrstd="t" o:hr="t" fillcolor="#a0a0a0" stroked="f"/>
        </w:pict>
      </w:r>
    </w:p>
    <w:p w14:paraId="324A1DF3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第三部分 择偶标准与亲密关系认知</w:t>
      </w:r>
    </w:p>
    <w:p w14:paraId="606BC47F" w14:textId="77777777" w:rsidR="00BB61F1" w:rsidRPr="00BB61F1" w:rsidRDefault="00BB61F1" w:rsidP="00BB61F1">
      <w:r w:rsidRPr="00BB61F1">
        <w:rPr>
          <w:b/>
          <w:bCs/>
        </w:rPr>
        <w:t>17. 在择偶时，您最看重的因素是？（限选3项）</w:t>
      </w:r>
      <w:r w:rsidRPr="00BB61F1">
        <w:br/>
        <w:t>（ ）</w:t>
      </w:r>
    </w:p>
    <w:p w14:paraId="215E3872" w14:textId="77777777" w:rsidR="00BB61F1" w:rsidRPr="00BB61F1" w:rsidRDefault="00BB61F1" w:rsidP="00BB61F1">
      <w:r w:rsidRPr="00BB61F1">
        <w:t>A. 性格合拍</w:t>
      </w:r>
      <w:r w:rsidRPr="00BB61F1">
        <w:br/>
        <w:t>B. 三观一致</w:t>
      </w:r>
      <w:r w:rsidRPr="00BB61F1">
        <w:br/>
        <w:t>C. 情绪稳定</w:t>
      </w:r>
      <w:r w:rsidRPr="00BB61F1">
        <w:br/>
        <w:t>D. 外貌吸引力</w:t>
      </w:r>
      <w:r w:rsidRPr="00BB61F1">
        <w:br/>
        <w:t>E. 经济条件</w:t>
      </w:r>
      <w:r w:rsidRPr="00BB61F1">
        <w:br/>
        <w:t>F. 家庭背景</w:t>
      </w:r>
      <w:r w:rsidRPr="00BB61F1">
        <w:br/>
        <w:t>G. 学历/能力</w:t>
      </w:r>
      <w:r w:rsidRPr="00BB61F1">
        <w:br/>
        <w:t>H. 上进心与责任感</w:t>
      </w:r>
      <w:r w:rsidRPr="00BB61F1">
        <w:br/>
        <w:t>I. 兴趣爱好相近</w:t>
      </w:r>
      <w:r w:rsidRPr="00BB61F1">
        <w:br/>
        <w:t>J. 忠诚专一</w:t>
      </w:r>
      <w:r w:rsidRPr="00BB61F1">
        <w:br/>
        <w:t>K. 其他：__________</w:t>
      </w:r>
    </w:p>
    <w:p w14:paraId="36A82E01" w14:textId="77777777" w:rsidR="00BB61F1" w:rsidRPr="00BB61F1" w:rsidRDefault="00BB61F1" w:rsidP="00BB61F1">
      <w:r w:rsidRPr="00BB61F1">
        <w:rPr>
          <w:b/>
          <w:bCs/>
        </w:rPr>
        <w:t>18. 与上一代相比，您认为自己这一代在择偶时更看重：</w:t>
      </w:r>
      <w:r w:rsidRPr="00BB61F1">
        <w:br/>
        <w:t>（ ）</w:t>
      </w:r>
    </w:p>
    <w:p w14:paraId="6CF9A5DE" w14:textId="77777777" w:rsidR="00BB61F1" w:rsidRPr="00BB61F1" w:rsidRDefault="00BB61F1" w:rsidP="00BB61F1">
      <w:r w:rsidRPr="00BB61F1">
        <w:t>A. 经济与家庭条件</w:t>
      </w:r>
      <w:r w:rsidRPr="00BB61F1">
        <w:br/>
        <w:t>B. 感情基础与精神契合</w:t>
      </w:r>
      <w:r w:rsidRPr="00BB61F1">
        <w:br/>
        <w:t>C. 两者差不多</w:t>
      </w:r>
      <w:r w:rsidRPr="00BB61F1">
        <w:br/>
        <w:t>D. 不好判断</w:t>
      </w:r>
    </w:p>
    <w:p w14:paraId="405D16C1" w14:textId="77777777" w:rsidR="00BB61F1" w:rsidRPr="00BB61F1" w:rsidRDefault="00BB61F1" w:rsidP="00BB61F1">
      <w:r w:rsidRPr="00BB61F1">
        <w:rPr>
          <w:b/>
          <w:bCs/>
        </w:rPr>
        <w:t>19. 当“性格合拍/情绪价值”与“现实条件（经济、家庭背景等）”发生冲突时，您更倾向于：</w:t>
      </w:r>
      <w:r w:rsidRPr="00BB61F1">
        <w:br/>
        <w:t>（ ）</w:t>
      </w:r>
    </w:p>
    <w:p w14:paraId="4E3ED389" w14:textId="77777777" w:rsidR="00BB61F1" w:rsidRPr="00BB61F1" w:rsidRDefault="00BB61F1" w:rsidP="00BB61F1">
      <w:r w:rsidRPr="00BB61F1">
        <w:t>A. 明显优先考虑现实条件</w:t>
      </w:r>
      <w:r w:rsidRPr="00BB61F1">
        <w:br/>
        <w:t>B. 略偏向现实条件</w:t>
      </w:r>
      <w:r w:rsidRPr="00BB61F1">
        <w:br/>
        <w:t>C. 两者同样重要</w:t>
      </w:r>
      <w:r w:rsidRPr="00BB61F1">
        <w:br/>
        <w:t>D. 略偏向感情契合</w:t>
      </w:r>
      <w:r w:rsidRPr="00BB61F1">
        <w:br/>
        <w:t>E. 明显优先考虑感情契合</w:t>
      </w:r>
    </w:p>
    <w:p w14:paraId="5B461E69" w14:textId="77777777" w:rsidR="00BB61F1" w:rsidRPr="00BB61F1" w:rsidRDefault="00BB61F1" w:rsidP="00BB61F1">
      <w:r w:rsidRPr="00BB61F1">
        <w:rPr>
          <w:b/>
          <w:bCs/>
        </w:rPr>
        <w:t>20. 您是否认同“宁缺毋滥”的择偶态度？</w:t>
      </w:r>
      <w:r w:rsidRPr="00BB61F1">
        <w:br/>
        <w:t>（ ）</w:t>
      </w:r>
    </w:p>
    <w:p w14:paraId="2C0994B6" w14:textId="77777777" w:rsidR="00BB61F1" w:rsidRPr="00BB61F1" w:rsidRDefault="00BB61F1" w:rsidP="00BB61F1">
      <w:r w:rsidRPr="00BB61F1">
        <w:t>A. 非常认同</w:t>
      </w:r>
      <w:r w:rsidRPr="00BB61F1">
        <w:br/>
        <w:t>B. 比较认同</w:t>
      </w:r>
      <w:r w:rsidRPr="00BB61F1">
        <w:br/>
        <w:t>C. 一般</w:t>
      </w:r>
      <w:r w:rsidRPr="00BB61F1">
        <w:br/>
      </w:r>
      <w:r w:rsidRPr="00BB61F1">
        <w:lastRenderedPageBreak/>
        <w:t>D. 不太认同</w:t>
      </w:r>
      <w:r w:rsidRPr="00BB61F1">
        <w:br/>
        <w:t>E. 完全不认同</w:t>
      </w:r>
    </w:p>
    <w:p w14:paraId="069AD98C" w14:textId="77777777" w:rsidR="00BB61F1" w:rsidRPr="00BB61F1" w:rsidRDefault="00BB61F1" w:rsidP="00BB61F1">
      <w:r w:rsidRPr="00BB61F1">
        <w:rPr>
          <w:b/>
          <w:bCs/>
        </w:rPr>
        <w:t>21. 如果遇到一个总体不错但并不完全符合</w:t>
      </w:r>
      <w:proofErr w:type="gramStart"/>
      <w:r w:rsidRPr="00BB61F1">
        <w:rPr>
          <w:b/>
          <w:bCs/>
        </w:rPr>
        <w:t>您标准</w:t>
      </w:r>
      <w:proofErr w:type="gramEnd"/>
      <w:r w:rsidRPr="00BB61F1">
        <w:rPr>
          <w:b/>
          <w:bCs/>
        </w:rPr>
        <w:t>的人，您更可能：</w:t>
      </w:r>
      <w:r w:rsidRPr="00BB61F1">
        <w:br/>
        <w:t>（ ）</w:t>
      </w:r>
    </w:p>
    <w:p w14:paraId="7D9871A6" w14:textId="77777777" w:rsidR="00BB61F1" w:rsidRPr="00BB61F1" w:rsidRDefault="00BB61F1" w:rsidP="00BB61F1">
      <w:r w:rsidRPr="00BB61F1">
        <w:t>A. 坚持标准，不会开始</w:t>
      </w:r>
      <w:r w:rsidRPr="00BB61F1">
        <w:br/>
        <w:t>B. 可以先接触再判断</w:t>
      </w:r>
      <w:r w:rsidRPr="00BB61F1">
        <w:br/>
        <w:t>C. 容易因为心动而降低标准</w:t>
      </w:r>
      <w:r w:rsidRPr="00BB61F1">
        <w:br/>
        <w:t>D. 没认真想过自己的标准</w:t>
      </w:r>
    </w:p>
    <w:p w14:paraId="5C4CEA6F" w14:textId="77777777" w:rsidR="00BB61F1" w:rsidRPr="00BB61F1" w:rsidRDefault="00BB61F1" w:rsidP="00BB61F1">
      <w:r w:rsidRPr="00BB61F1">
        <w:rPr>
          <w:b/>
          <w:bCs/>
        </w:rPr>
        <w:t>22. 在亲密关系中，您更倾向于哪种相处模式？</w:t>
      </w:r>
      <w:r w:rsidRPr="00BB61F1">
        <w:br/>
        <w:t>（ ）</w:t>
      </w:r>
    </w:p>
    <w:p w14:paraId="0DCA8B5B" w14:textId="77777777" w:rsidR="00BB61F1" w:rsidRPr="00BB61F1" w:rsidRDefault="00BB61F1" w:rsidP="00BB61F1">
      <w:r w:rsidRPr="00BB61F1">
        <w:t>A. 高度陪伴、频繁联系</w:t>
      </w:r>
      <w:r w:rsidRPr="00BB61F1">
        <w:br/>
        <w:t>B. 保持亲密，但彼此保留独立空间</w:t>
      </w:r>
      <w:r w:rsidRPr="00BB61F1">
        <w:br/>
        <w:t>C. 更注重各自成长，联系频率不必太高</w:t>
      </w:r>
      <w:r w:rsidRPr="00BB61F1">
        <w:br/>
        <w:t>D. 视具体对象而定</w:t>
      </w:r>
    </w:p>
    <w:p w14:paraId="2E50CC2B" w14:textId="77777777" w:rsidR="00BB61F1" w:rsidRPr="00BB61F1" w:rsidRDefault="00BB61F1" w:rsidP="00BB61F1">
      <w:r w:rsidRPr="00BB61F1">
        <w:pict w14:anchorId="495AD2BC">
          <v:rect id="_x0000_i1083" style="width:0;height:1.5pt" o:hralign="center" o:hrstd="t" o:hr="t" fillcolor="#a0a0a0" stroked="f"/>
        </w:pict>
      </w:r>
    </w:p>
    <w:p w14:paraId="6CB56A9B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第四部分 婚姻观与婚恋关系认知</w:t>
      </w:r>
    </w:p>
    <w:p w14:paraId="06C7A61C" w14:textId="77777777" w:rsidR="00BB61F1" w:rsidRPr="00BB61F1" w:rsidRDefault="00BB61F1" w:rsidP="00BB61F1">
      <w:r w:rsidRPr="00BB61F1">
        <w:rPr>
          <w:b/>
          <w:bCs/>
        </w:rPr>
        <w:t>23. 您对婚姻的总体态度是？</w:t>
      </w:r>
      <w:r w:rsidRPr="00BB61F1">
        <w:br/>
        <w:t>（ ）</w:t>
      </w:r>
    </w:p>
    <w:p w14:paraId="343C45EE" w14:textId="77777777" w:rsidR="00BB61F1" w:rsidRPr="00BB61F1" w:rsidRDefault="00BB61F1" w:rsidP="00BB61F1">
      <w:r w:rsidRPr="00BB61F1">
        <w:t>A. 非常向往</w:t>
      </w:r>
      <w:r w:rsidRPr="00BB61F1">
        <w:br/>
        <w:t>B. 比较向往</w:t>
      </w:r>
      <w:r w:rsidRPr="00BB61F1">
        <w:br/>
        <w:t>C. 顺其自然</w:t>
      </w:r>
      <w:r w:rsidRPr="00BB61F1">
        <w:br/>
        <w:t>D. 比较谨慎</w:t>
      </w:r>
      <w:r w:rsidRPr="00BB61F1">
        <w:br/>
        <w:t>E. 明确不向往</w:t>
      </w:r>
    </w:p>
    <w:p w14:paraId="0753996D" w14:textId="77777777" w:rsidR="00BB61F1" w:rsidRPr="00BB61F1" w:rsidRDefault="00BB61F1" w:rsidP="00BB61F1">
      <w:r w:rsidRPr="00BB61F1">
        <w:rPr>
          <w:b/>
          <w:bCs/>
        </w:rPr>
        <w:t>24. 您是否认同“人生不一定非要结婚”？</w:t>
      </w:r>
      <w:r w:rsidRPr="00BB61F1">
        <w:br/>
        <w:t>（ ）</w:t>
      </w:r>
    </w:p>
    <w:p w14:paraId="2D319588" w14:textId="77777777" w:rsidR="00BB61F1" w:rsidRPr="00BB61F1" w:rsidRDefault="00BB61F1" w:rsidP="00BB61F1">
      <w:r w:rsidRPr="00BB61F1">
        <w:t>A. 非常认同</w:t>
      </w:r>
      <w:r w:rsidRPr="00BB61F1">
        <w:br/>
        <w:t>B. 比较认同</w:t>
      </w:r>
      <w:r w:rsidRPr="00BB61F1">
        <w:br/>
        <w:t>C. 一般</w:t>
      </w:r>
      <w:r w:rsidRPr="00BB61F1">
        <w:br/>
        <w:t>D. 不太认同</w:t>
      </w:r>
      <w:r w:rsidRPr="00BB61F1">
        <w:br/>
        <w:t>E. 完全不认同</w:t>
      </w:r>
    </w:p>
    <w:p w14:paraId="62425F51" w14:textId="77777777" w:rsidR="00BB61F1" w:rsidRPr="00BB61F1" w:rsidRDefault="00BB61F1" w:rsidP="00BB61F1">
      <w:r w:rsidRPr="00BB61F1">
        <w:rPr>
          <w:b/>
          <w:bCs/>
        </w:rPr>
        <w:t>25. 以下哪项最符合您对“恋爱与婚姻关系”的看法？</w:t>
      </w:r>
      <w:r w:rsidRPr="00BB61F1">
        <w:br/>
        <w:t>（ ）</w:t>
      </w:r>
    </w:p>
    <w:p w14:paraId="274F8942" w14:textId="77777777" w:rsidR="00BB61F1" w:rsidRPr="00BB61F1" w:rsidRDefault="00BB61F1" w:rsidP="00BB61F1">
      <w:r w:rsidRPr="00BB61F1">
        <w:t>A. 恋爱应该以结婚为目的</w:t>
      </w:r>
      <w:r w:rsidRPr="00BB61F1">
        <w:br/>
      </w:r>
      <w:r w:rsidRPr="00BB61F1">
        <w:lastRenderedPageBreak/>
        <w:t>B. 恋爱和婚姻可以分开看待</w:t>
      </w:r>
      <w:r w:rsidRPr="00BB61F1">
        <w:br/>
        <w:t>C. 恋爱可以不结婚，但婚姻必须以感情为基础</w:t>
      </w:r>
      <w:r w:rsidRPr="00BB61F1">
        <w:br/>
        <w:t>D. 婚姻是恋爱的自然结果</w:t>
      </w:r>
      <w:r w:rsidRPr="00BB61F1">
        <w:br/>
        <w:t>E. 我愿意恋爱，但不太想结婚</w:t>
      </w:r>
    </w:p>
    <w:p w14:paraId="315172DB" w14:textId="77777777" w:rsidR="00BB61F1" w:rsidRPr="00BB61F1" w:rsidRDefault="00BB61F1" w:rsidP="00BB61F1">
      <w:r w:rsidRPr="00BB61F1">
        <w:rPr>
          <w:b/>
          <w:bCs/>
        </w:rPr>
        <w:t>26. 如果您的恋爱对象明确表示“只想恋爱，不想结婚”，您的态度是：</w:t>
      </w:r>
      <w:r w:rsidRPr="00BB61F1">
        <w:br/>
        <w:t>（ ）</w:t>
      </w:r>
    </w:p>
    <w:p w14:paraId="1CB01926" w14:textId="77777777" w:rsidR="00BB61F1" w:rsidRPr="00BB61F1" w:rsidRDefault="00BB61F1" w:rsidP="00BB61F1">
      <w:r w:rsidRPr="00BB61F1">
        <w:t>A. 可以接受</w:t>
      </w:r>
      <w:r w:rsidRPr="00BB61F1">
        <w:br/>
        <w:t>B. 有些犹豫，但愿意继续观察</w:t>
      </w:r>
      <w:r w:rsidRPr="00BB61F1">
        <w:br/>
        <w:t>C. 比较难接受</w:t>
      </w:r>
      <w:r w:rsidRPr="00BB61F1">
        <w:br/>
        <w:t>D. 完全不能接受</w:t>
      </w:r>
    </w:p>
    <w:p w14:paraId="2AC17543" w14:textId="77777777" w:rsidR="00BB61F1" w:rsidRPr="00BB61F1" w:rsidRDefault="00BB61F1" w:rsidP="00BB61F1">
      <w:r w:rsidRPr="00BB61F1">
        <w:rPr>
          <w:b/>
          <w:bCs/>
        </w:rPr>
        <w:t>27. 您认为结婚的必备条件主要有哪些？（限选3项）</w:t>
      </w:r>
      <w:r w:rsidRPr="00BB61F1">
        <w:br/>
        <w:t>（ ）</w:t>
      </w:r>
    </w:p>
    <w:p w14:paraId="5ABC567E" w14:textId="77777777" w:rsidR="00BB61F1" w:rsidRPr="00BB61F1" w:rsidRDefault="00BB61F1" w:rsidP="00BB61F1">
      <w:r w:rsidRPr="00BB61F1">
        <w:t>A. 双方足够了解</w:t>
      </w:r>
      <w:r w:rsidRPr="00BB61F1">
        <w:br/>
        <w:t>B. 有稳定感情基础</w:t>
      </w:r>
      <w:r w:rsidRPr="00BB61F1">
        <w:br/>
        <w:t>C. 自己事业相对稳定</w:t>
      </w:r>
      <w:r w:rsidRPr="00BB61F1">
        <w:br/>
        <w:t>D. 对方事业相对稳定</w:t>
      </w:r>
      <w:r w:rsidRPr="00BB61F1">
        <w:br/>
        <w:t>E. 有稳定收入</w:t>
      </w:r>
      <w:r w:rsidRPr="00BB61F1">
        <w:br/>
        <w:t>F. 有住房/居住保障</w:t>
      </w:r>
      <w:r w:rsidRPr="00BB61F1">
        <w:br/>
        <w:t>G. 双方家庭认可</w:t>
      </w:r>
      <w:r w:rsidRPr="00BB61F1">
        <w:br/>
        <w:t>H. 三观一致</w:t>
      </w:r>
      <w:r w:rsidRPr="00BB61F1">
        <w:br/>
        <w:t>I. 对未来责任有共识</w:t>
      </w:r>
      <w:r w:rsidRPr="00BB61F1">
        <w:br/>
        <w:t>J. 其他：__________</w:t>
      </w:r>
    </w:p>
    <w:p w14:paraId="064F00BC" w14:textId="77777777" w:rsidR="00BB61F1" w:rsidRPr="00BB61F1" w:rsidRDefault="00BB61F1" w:rsidP="00BB61F1">
      <w:r w:rsidRPr="00BB61F1">
        <w:rPr>
          <w:b/>
          <w:bCs/>
        </w:rPr>
        <w:t>28. 您对“先立业后成家”这一观念的态度是：</w:t>
      </w:r>
      <w:r w:rsidRPr="00BB61F1">
        <w:br/>
        <w:t>（ ）</w:t>
      </w:r>
    </w:p>
    <w:p w14:paraId="1FDBE16C" w14:textId="77777777" w:rsidR="00BB61F1" w:rsidRPr="00BB61F1" w:rsidRDefault="00BB61F1" w:rsidP="00BB61F1">
      <w:r w:rsidRPr="00BB61F1">
        <w:t>A. 非常认同</w:t>
      </w:r>
      <w:r w:rsidRPr="00BB61F1">
        <w:br/>
        <w:t>B. 比较认同</w:t>
      </w:r>
      <w:r w:rsidRPr="00BB61F1">
        <w:br/>
        <w:t>C. 一般</w:t>
      </w:r>
      <w:r w:rsidRPr="00BB61F1">
        <w:br/>
        <w:t>D. 不太认同</w:t>
      </w:r>
      <w:r w:rsidRPr="00BB61F1">
        <w:br/>
        <w:t>E. 完全不认同</w:t>
      </w:r>
    </w:p>
    <w:p w14:paraId="5163BDC1" w14:textId="77777777" w:rsidR="00BB61F1" w:rsidRPr="00BB61F1" w:rsidRDefault="00BB61F1" w:rsidP="00BB61F1">
      <w:r w:rsidRPr="00BB61F1">
        <w:rPr>
          <w:b/>
          <w:bCs/>
        </w:rPr>
        <w:t>29. 您理想中的结婚年龄大致是：</w:t>
      </w:r>
      <w:r w:rsidRPr="00BB61F1">
        <w:br/>
        <w:t>（ ）</w:t>
      </w:r>
    </w:p>
    <w:p w14:paraId="7A7386ED" w14:textId="77777777" w:rsidR="00BB61F1" w:rsidRPr="00BB61F1" w:rsidRDefault="00BB61F1" w:rsidP="00BB61F1">
      <w:r w:rsidRPr="00BB61F1">
        <w:t>A. 23岁及以下</w:t>
      </w:r>
      <w:r w:rsidRPr="00BB61F1">
        <w:br/>
        <w:t>B. 24—25岁</w:t>
      </w:r>
      <w:r w:rsidRPr="00BB61F1">
        <w:br/>
        <w:t>C. 26—27岁</w:t>
      </w:r>
      <w:r w:rsidRPr="00BB61F1">
        <w:br/>
        <w:t>D. 28—30岁</w:t>
      </w:r>
      <w:r w:rsidRPr="00BB61F1">
        <w:br/>
      </w:r>
      <w:r w:rsidRPr="00BB61F1">
        <w:lastRenderedPageBreak/>
        <w:t>E. 31岁及以上</w:t>
      </w:r>
      <w:r w:rsidRPr="00BB61F1">
        <w:br/>
        <w:t>F. 不确定/不考虑结婚</w:t>
      </w:r>
    </w:p>
    <w:p w14:paraId="3D0C2EEE" w14:textId="77777777" w:rsidR="00BB61F1" w:rsidRPr="00BB61F1" w:rsidRDefault="00BB61F1" w:rsidP="00BB61F1">
      <w:r w:rsidRPr="00BB61F1">
        <w:rPr>
          <w:b/>
          <w:bCs/>
        </w:rPr>
        <w:t>30. 如果未来选择晚婚或不婚，最可能的原因是什么？（限选2项）</w:t>
      </w:r>
      <w:r w:rsidRPr="00BB61F1">
        <w:br/>
        <w:t>（ ）</w:t>
      </w:r>
    </w:p>
    <w:p w14:paraId="17712B9E" w14:textId="77777777" w:rsidR="00BB61F1" w:rsidRPr="00BB61F1" w:rsidRDefault="00BB61F1" w:rsidP="00BB61F1">
      <w:r w:rsidRPr="00BB61F1">
        <w:t>A. 没遇到真正合适的人</w:t>
      </w:r>
      <w:r w:rsidRPr="00BB61F1">
        <w:br/>
        <w:t>B. 经济压力大</w:t>
      </w:r>
      <w:r w:rsidRPr="00BB61F1">
        <w:br/>
        <w:t>C. 担心影响个人发展</w:t>
      </w:r>
      <w:r w:rsidRPr="00BB61F1">
        <w:br/>
        <w:t>D. 对婚姻制度本身信心不足</w:t>
      </w:r>
      <w:r w:rsidRPr="00BB61F1">
        <w:br/>
        <w:t>E. 害怕婚后责任和冲突</w:t>
      </w:r>
      <w:r w:rsidRPr="00BB61F1">
        <w:br/>
        <w:t>F. 更享受独处和自由</w:t>
      </w:r>
      <w:r w:rsidRPr="00BB61F1">
        <w:br/>
        <w:t>G. 受负面案例影响较大</w:t>
      </w:r>
      <w:r w:rsidRPr="00BB61F1">
        <w:br/>
        <w:t>H. 其他：__________</w:t>
      </w:r>
    </w:p>
    <w:p w14:paraId="6BA306FD" w14:textId="77777777" w:rsidR="00BB61F1" w:rsidRPr="00BB61F1" w:rsidRDefault="00BB61F1" w:rsidP="00BB61F1">
      <w:r w:rsidRPr="00BB61F1">
        <w:pict w14:anchorId="3C53451F">
          <v:rect id="_x0000_i1084" style="width:0;height:1.5pt" o:hralign="center" o:hrstd="t" o:hr="t" fillcolor="#a0a0a0" stroked="f"/>
        </w:pict>
      </w:r>
    </w:p>
    <w:p w14:paraId="685019C2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第五部分 性别观念与婚恋风险感知</w:t>
      </w:r>
    </w:p>
    <w:p w14:paraId="63F91F6F" w14:textId="77777777" w:rsidR="00BB61F1" w:rsidRPr="00BB61F1" w:rsidRDefault="00BB61F1" w:rsidP="00BB61F1">
      <w:r w:rsidRPr="00BB61F1">
        <w:rPr>
          <w:b/>
          <w:bCs/>
        </w:rPr>
        <w:t>31. 您如何看待“男主外、女主内”的家庭分工模式？</w:t>
      </w:r>
      <w:r w:rsidRPr="00BB61F1">
        <w:br/>
        <w:t>（ ）</w:t>
      </w:r>
    </w:p>
    <w:p w14:paraId="6737DE1B" w14:textId="77777777" w:rsidR="00BB61F1" w:rsidRPr="00BB61F1" w:rsidRDefault="00BB61F1" w:rsidP="00BB61F1">
      <w:r w:rsidRPr="00BB61F1">
        <w:t>A. 非常认同</w:t>
      </w:r>
      <w:r w:rsidRPr="00BB61F1">
        <w:br/>
        <w:t>B. 比较认同</w:t>
      </w:r>
      <w:r w:rsidRPr="00BB61F1">
        <w:br/>
        <w:t>C. 一般</w:t>
      </w:r>
      <w:r w:rsidRPr="00BB61F1">
        <w:br/>
        <w:t>D. 不太认同</w:t>
      </w:r>
      <w:r w:rsidRPr="00BB61F1">
        <w:br/>
        <w:t>E. 完全不认同</w:t>
      </w:r>
    </w:p>
    <w:p w14:paraId="6550AA84" w14:textId="77777777" w:rsidR="00BB61F1" w:rsidRPr="00BB61F1" w:rsidRDefault="00BB61F1" w:rsidP="00BB61F1">
      <w:r w:rsidRPr="00BB61F1">
        <w:rPr>
          <w:b/>
          <w:bCs/>
        </w:rPr>
        <w:t>32. 在理想婚姻中，您认为以下哪些方面应尽量平等？（可多选）</w:t>
      </w:r>
      <w:r w:rsidRPr="00BB61F1">
        <w:br/>
        <w:t>（ ）</w:t>
      </w:r>
    </w:p>
    <w:p w14:paraId="62AA7BB1" w14:textId="77777777" w:rsidR="00BB61F1" w:rsidRPr="00BB61F1" w:rsidRDefault="00BB61F1" w:rsidP="00BB61F1">
      <w:r w:rsidRPr="00BB61F1">
        <w:t>A. 收入与经济支配</w:t>
      </w:r>
      <w:r w:rsidRPr="00BB61F1">
        <w:br/>
        <w:t>B. 家务劳动</w:t>
      </w:r>
      <w:r w:rsidRPr="00BB61F1">
        <w:br/>
        <w:t>C. 子女照顾责任</w:t>
      </w:r>
      <w:r w:rsidRPr="00BB61F1">
        <w:br/>
        <w:t>D. 家庭重大决策</w:t>
      </w:r>
      <w:r w:rsidRPr="00BB61F1">
        <w:br/>
        <w:t>E. 双方职业发展机会</w:t>
      </w:r>
      <w:r w:rsidRPr="00BB61F1">
        <w:br/>
        <w:t>F. 情绪劳动与精神支持</w:t>
      </w:r>
      <w:r w:rsidRPr="00BB61F1">
        <w:br/>
        <w:t>G. 以上都应尽量平等</w:t>
      </w:r>
    </w:p>
    <w:p w14:paraId="41582B2A" w14:textId="77777777" w:rsidR="00BB61F1" w:rsidRPr="00BB61F1" w:rsidRDefault="00BB61F1" w:rsidP="00BB61F1">
      <w:r w:rsidRPr="00BB61F1">
        <w:rPr>
          <w:b/>
          <w:bCs/>
        </w:rPr>
        <w:t>33. 您对“婚姻可能给女性带来更大风险或代价”这一说法的看法是：</w:t>
      </w:r>
      <w:r w:rsidRPr="00BB61F1">
        <w:br/>
        <w:t>（ ）</w:t>
      </w:r>
    </w:p>
    <w:p w14:paraId="6E7CB961" w14:textId="77777777" w:rsidR="00BB61F1" w:rsidRPr="00BB61F1" w:rsidRDefault="00BB61F1" w:rsidP="00BB61F1">
      <w:r w:rsidRPr="00BB61F1">
        <w:t>A. 非常认同</w:t>
      </w:r>
      <w:r w:rsidRPr="00BB61F1">
        <w:br/>
        <w:t>B. 比较认同</w:t>
      </w:r>
      <w:r w:rsidRPr="00BB61F1">
        <w:br/>
      </w:r>
      <w:r w:rsidRPr="00BB61F1">
        <w:lastRenderedPageBreak/>
        <w:t>C. 一般</w:t>
      </w:r>
      <w:r w:rsidRPr="00BB61F1">
        <w:br/>
        <w:t>D. 不太认同</w:t>
      </w:r>
      <w:r w:rsidRPr="00BB61F1">
        <w:br/>
        <w:t>E. 完全不认同</w:t>
      </w:r>
    </w:p>
    <w:p w14:paraId="41E0B73F" w14:textId="77777777" w:rsidR="00BB61F1" w:rsidRPr="00BB61F1" w:rsidRDefault="00BB61F1" w:rsidP="00BB61F1">
      <w:r w:rsidRPr="00BB61F1">
        <w:rPr>
          <w:b/>
          <w:bCs/>
        </w:rPr>
        <w:t>34. 您对未来婚姻最主要的顾虑是什么？（限选2项）</w:t>
      </w:r>
      <w:r w:rsidRPr="00BB61F1">
        <w:br/>
        <w:t>（ ）</w:t>
      </w:r>
    </w:p>
    <w:p w14:paraId="64E2D336" w14:textId="77777777" w:rsidR="00BB61F1" w:rsidRPr="00BB61F1" w:rsidRDefault="00BB61F1" w:rsidP="00BB61F1">
      <w:r w:rsidRPr="00BB61F1">
        <w:t>A. 感情变淡或对方变心</w:t>
      </w:r>
      <w:r w:rsidRPr="00BB61F1">
        <w:br/>
        <w:t>B. 家务分工不公平</w:t>
      </w:r>
      <w:r w:rsidRPr="00BB61F1">
        <w:br/>
        <w:t>C. 育儿责任失衡</w:t>
      </w:r>
      <w:r w:rsidRPr="00BB61F1">
        <w:br/>
        <w:t>D. 生育影响身体和职业发展</w:t>
      </w:r>
      <w:r w:rsidRPr="00BB61F1">
        <w:br/>
        <w:t>E. 经济压力太大</w:t>
      </w:r>
      <w:r w:rsidRPr="00BB61F1">
        <w:br/>
        <w:t>F. 双方家庭矛盾</w:t>
      </w:r>
      <w:r w:rsidRPr="00BB61F1">
        <w:br/>
        <w:t>G. 离婚和财产分割风险</w:t>
      </w:r>
      <w:r w:rsidRPr="00BB61F1">
        <w:br/>
        <w:t>H. 没有特别顾虑</w:t>
      </w:r>
    </w:p>
    <w:p w14:paraId="6CCDAAF6" w14:textId="77777777" w:rsidR="00BB61F1" w:rsidRPr="00BB61F1" w:rsidRDefault="00BB61F1" w:rsidP="00BB61F1">
      <w:r w:rsidRPr="00BB61F1">
        <w:rPr>
          <w:b/>
          <w:bCs/>
        </w:rPr>
        <w:t>35. 您是否认同“婚恋关系中也需要适度的风险防范（如婚前体检、财产约定、征信了解等）”？</w:t>
      </w:r>
      <w:r w:rsidRPr="00BB61F1">
        <w:br/>
        <w:t>（ ）</w:t>
      </w:r>
    </w:p>
    <w:p w14:paraId="2924923C" w14:textId="77777777" w:rsidR="00BB61F1" w:rsidRPr="00BB61F1" w:rsidRDefault="00BB61F1" w:rsidP="00BB61F1">
      <w:r w:rsidRPr="00BB61F1">
        <w:t>A. 非常认同</w:t>
      </w:r>
      <w:r w:rsidRPr="00BB61F1">
        <w:br/>
        <w:t>B. 比较认同</w:t>
      </w:r>
      <w:r w:rsidRPr="00BB61F1">
        <w:br/>
        <w:t>C. 一般</w:t>
      </w:r>
      <w:r w:rsidRPr="00BB61F1">
        <w:br/>
        <w:t>D. 不太认同</w:t>
      </w:r>
      <w:r w:rsidRPr="00BB61F1">
        <w:br/>
        <w:t>E. 完全不认同</w:t>
      </w:r>
    </w:p>
    <w:p w14:paraId="7B0ACCCD" w14:textId="77777777" w:rsidR="00BB61F1" w:rsidRPr="00BB61F1" w:rsidRDefault="00BB61F1" w:rsidP="00BB61F1">
      <w:r w:rsidRPr="00BB61F1">
        <w:pict w14:anchorId="618F9365">
          <v:rect id="_x0000_i1085" style="width:0;height:1.5pt" o:hralign="center" o:hrstd="t" o:hr="t" fillcolor="#a0a0a0" stroked="f"/>
        </w:pict>
      </w:r>
    </w:p>
    <w:p w14:paraId="685FDFD6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第六部分 家庭与代际影响</w:t>
      </w:r>
    </w:p>
    <w:p w14:paraId="411B0F40" w14:textId="77777777" w:rsidR="00BB61F1" w:rsidRPr="00BB61F1" w:rsidRDefault="00BB61F1" w:rsidP="00BB61F1">
      <w:r w:rsidRPr="00BB61F1">
        <w:rPr>
          <w:b/>
          <w:bCs/>
        </w:rPr>
        <w:t>36. 您与父母在婚恋观念上的一致程度如何？</w:t>
      </w:r>
      <w:r w:rsidRPr="00BB61F1">
        <w:br/>
        <w:t>（ ）</w:t>
      </w:r>
    </w:p>
    <w:p w14:paraId="4624E36A" w14:textId="77777777" w:rsidR="00BB61F1" w:rsidRPr="00BB61F1" w:rsidRDefault="00BB61F1" w:rsidP="00BB61F1">
      <w:r w:rsidRPr="00BB61F1">
        <w:t>A. 高度一致</w:t>
      </w:r>
      <w:r w:rsidRPr="00BB61F1">
        <w:br/>
        <w:t>B. 大体一致</w:t>
      </w:r>
      <w:r w:rsidRPr="00BB61F1">
        <w:br/>
        <w:t>C. 有一些分歧</w:t>
      </w:r>
      <w:r w:rsidRPr="00BB61F1">
        <w:br/>
        <w:t>D. 分歧较大</w:t>
      </w:r>
      <w:r w:rsidRPr="00BB61F1">
        <w:br/>
        <w:t>E. 基本不讨论</w:t>
      </w:r>
    </w:p>
    <w:p w14:paraId="10353932" w14:textId="77777777" w:rsidR="00BB61F1" w:rsidRPr="00BB61F1" w:rsidRDefault="00BB61F1" w:rsidP="00BB61F1">
      <w:r w:rsidRPr="00BB61F1">
        <w:rPr>
          <w:b/>
          <w:bCs/>
        </w:rPr>
        <w:t>37. 您认为父母的婚姻相处模式对您的婚恋观影响如何？</w:t>
      </w:r>
      <w:r w:rsidRPr="00BB61F1">
        <w:br/>
        <w:t>（ ）</w:t>
      </w:r>
    </w:p>
    <w:p w14:paraId="64DFE4EA" w14:textId="77777777" w:rsidR="00BB61F1" w:rsidRPr="00BB61F1" w:rsidRDefault="00BB61F1" w:rsidP="00BB61F1">
      <w:r w:rsidRPr="00BB61F1">
        <w:t>A. 明显积极影响</w:t>
      </w:r>
      <w:r w:rsidRPr="00BB61F1">
        <w:br/>
        <w:t>B. 略有积极影响</w:t>
      </w:r>
      <w:r w:rsidRPr="00BB61F1">
        <w:br/>
      </w:r>
      <w:r w:rsidRPr="00BB61F1">
        <w:lastRenderedPageBreak/>
        <w:t>C. 没有明显影响</w:t>
      </w:r>
      <w:r w:rsidRPr="00BB61F1">
        <w:br/>
        <w:t>D. 略有消极影响</w:t>
      </w:r>
      <w:r w:rsidRPr="00BB61F1">
        <w:br/>
        <w:t>E. 明显消极影响</w:t>
      </w:r>
    </w:p>
    <w:p w14:paraId="7C5DD639" w14:textId="77777777" w:rsidR="00BB61F1" w:rsidRPr="00BB61F1" w:rsidRDefault="00BB61F1" w:rsidP="00BB61F1">
      <w:r w:rsidRPr="00BB61F1">
        <w:pict w14:anchorId="5C16816D">
          <v:rect id="_x0000_i1086" style="width:0;height:1.5pt" o:hralign="center" o:hrstd="t" o:hr="t" fillcolor="#a0a0a0" stroked="f"/>
        </w:pict>
      </w:r>
    </w:p>
    <w:p w14:paraId="36F03428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第七部分 网络环境影响</w:t>
      </w:r>
    </w:p>
    <w:p w14:paraId="380DA84A" w14:textId="77777777" w:rsidR="00BB61F1" w:rsidRPr="00BB61F1" w:rsidRDefault="00BB61F1" w:rsidP="00BB61F1">
      <w:r w:rsidRPr="00BB61F1">
        <w:rPr>
          <w:b/>
          <w:bCs/>
        </w:rPr>
        <w:t>38. 您在社交媒体上接触婚恋相关内容的频率如何？</w:t>
      </w:r>
      <w:r w:rsidRPr="00BB61F1">
        <w:br/>
        <w:t>（ ）</w:t>
      </w:r>
    </w:p>
    <w:p w14:paraId="7EFDFCD7" w14:textId="77777777" w:rsidR="00BB61F1" w:rsidRPr="00BB61F1" w:rsidRDefault="00BB61F1" w:rsidP="00BB61F1">
      <w:r w:rsidRPr="00BB61F1">
        <w:t>A. 非常频繁</w:t>
      </w:r>
      <w:r w:rsidRPr="00BB61F1">
        <w:br/>
        <w:t>B. 比较频繁</w:t>
      </w:r>
      <w:r w:rsidRPr="00BB61F1">
        <w:br/>
        <w:t>C. 一般</w:t>
      </w:r>
      <w:r w:rsidRPr="00BB61F1">
        <w:br/>
        <w:t>D. 较少</w:t>
      </w:r>
      <w:r w:rsidRPr="00BB61F1">
        <w:br/>
        <w:t>E. 几乎没有</w:t>
      </w:r>
    </w:p>
    <w:p w14:paraId="70D9BBC3" w14:textId="77777777" w:rsidR="00BB61F1" w:rsidRPr="00BB61F1" w:rsidRDefault="00BB61F1" w:rsidP="00BB61F1">
      <w:r w:rsidRPr="00BB61F1">
        <w:rPr>
          <w:b/>
          <w:bCs/>
        </w:rPr>
        <w:t>39. 您过去常接触的婚恋相关内容主要包括哪些？（可多选）</w:t>
      </w:r>
      <w:r w:rsidRPr="00BB61F1">
        <w:br/>
        <w:t>（ ）</w:t>
      </w:r>
    </w:p>
    <w:p w14:paraId="6C052B30" w14:textId="77777777" w:rsidR="00BB61F1" w:rsidRPr="00BB61F1" w:rsidRDefault="00BB61F1" w:rsidP="00BB61F1">
      <w:r w:rsidRPr="00BB61F1">
        <w:t>A. 明星恋情/婚变</w:t>
      </w:r>
      <w:r w:rsidRPr="00BB61F1">
        <w:br/>
        <w:t>B. 网红情侣日常</w:t>
      </w:r>
      <w:r w:rsidRPr="00BB61F1">
        <w:br/>
        <w:t>C. 彩礼、房产、婚礼争议</w:t>
      </w:r>
      <w:r w:rsidRPr="00BB61F1">
        <w:br/>
        <w:t>D. 家暴、出轨、离婚等负面新闻</w:t>
      </w:r>
      <w:r w:rsidRPr="00BB61F1">
        <w:br/>
        <w:t>E. 情感博主建议</w:t>
      </w:r>
      <w:r w:rsidRPr="00BB61F1">
        <w:br/>
        <w:t>F. 不婚/丁克生活分享</w:t>
      </w:r>
      <w:r w:rsidRPr="00BB61F1">
        <w:br/>
        <w:t>G. 性别对立相关讨论</w:t>
      </w:r>
      <w:r w:rsidRPr="00BB61F1">
        <w:br/>
        <w:t>H. 其他：__________</w:t>
      </w:r>
    </w:p>
    <w:p w14:paraId="1D56BA50" w14:textId="77777777" w:rsidR="00BB61F1" w:rsidRPr="00BB61F1" w:rsidRDefault="00BB61F1" w:rsidP="00BB61F1">
      <w:r w:rsidRPr="00BB61F1">
        <w:rPr>
          <w:b/>
          <w:bCs/>
        </w:rPr>
        <w:t>40. 网络上的婚恋内容整体上对您的婚恋观影响程度如何？</w:t>
      </w:r>
      <w:r w:rsidRPr="00BB61F1">
        <w:br/>
        <w:t>（ ）</w:t>
      </w:r>
    </w:p>
    <w:p w14:paraId="23365BDE" w14:textId="77777777" w:rsidR="00BB61F1" w:rsidRPr="00BB61F1" w:rsidRDefault="00BB61F1" w:rsidP="00BB61F1">
      <w:r w:rsidRPr="00BB61F1">
        <w:t>A. 几乎没有影响</w:t>
      </w:r>
      <w:r w:rsidRPr="00BB61F1">
        <w:br/>
        <w:t>B. 有一点影响</w:t>
      </w:r>
      <w:r w:rsidRPr="00BB61F1">
        <w:br/>
        <w:t>C. 影响较大</w:t>
      </w:r>
      <w:r w:rsidRPr="00BB61F1">
        <w:br/>
        <w:t>D. 影响很大</w:t>
      </w:r>
      <w:r w:rsidRPr="00BB61F1">
        <w:br/>
        <w:t>E. 改变了我的一些核心看法</w:t>
      </w:r>
    </w:p>
    <w:p w14:paraId="776F0E17" w14:textId="77777777" w:rsidR="00BB61F1" w:rsidRPr="00BB61F1" w:rsidRDefault="00BB61F1" w:rsidP="00BB61F1">
      <w:r w:rsidRPr="00BB61F1">
        <w:pict w14:anchorId="6670167A">
          <v:rect id="_x0000_i1087" style="width:0;height:1.5pt" o:hralign="center" o:hrstd="t" o:hr="t" fillcolor="#a0a0a0" stroked="f"/>
        </w:pict>
      </w:r>
    </w:p>
    <w:p w14:paraId="7A7C7C44" w14:textId="77777777" w:rsidR="00BB61F1" w:rsidRPr="00BB61F1" w:rsidRDefault="00BB61F1" w:rsidP="00BB61F1">
      <w:pPr>
        <w:rPr>
          <w:b/>
          <w:bCs/>
        </w:rPr>
      </w:pPr>
      <w:r w:rsidRPr="00BB61F1">
        <w:rPr>
          <w:b/>
          <w:bCs/>
        </w:rPr>
        <w:t>三、结束语</w:t>
      </w:r>
    </w:p>
    <w:p w14:paraId="14B83CE9" w14:textId="77777777" w:rsidR="00BB61F1" w:rsidRPr="00BB61F1" w:rsidRDefault="00BB61F1" w:rsidP="00BB61F1">
      <w:r w:rsidRPr="00BB61F1">
        <w:t>再次感谢您的参与和支持！</w:t>
      </w:r>
      <w:r w:rsidRPr="00BB61F1">
        <w:br/>
        <w:t>您的回答将为我们了解当代大学生婚恋观的真实状况提供重要参考。</w:t>
      </w:r>
    </w:p>
    <w:p w14:paraId="4E7FFC5D" w14:textId="77777777" w:rsidR="008B3DB6" w:rsidRPr="008B3DB6" w:rsidRDefault="008B3DB6" w:rsidP="008B3DB6">
      <w:pPr>
        <w:rPr>
          <w:b/>
          <w:bCs/>
        </w:rPr>
      </w:pPr>
      <w:r w:rsidRPr="008B3DB6">
        <w:rPr>
          <w:b/>
          <w:bCs/>
        </w:rPr>
        <w:lastRenderedPageBreak/>
        <w:t>1. 必答题建议</w:t>
      </w:r>
    </w:p>
    <w:p w14:paraId="1F014C43" w14:textId="77777777" w:rsidR="008B3DB6" w:rsidRPr="008B3DB6" w:rsidRDefault="008B3DB6" w:rsidP="008B3DB6">
      <w:r w:rsidRPr="008B3DB6">
        <w:t>建议除开放“其他”填空外，</w:t>
      </w:r>
      <w:r w:rsidRPr="008B3DB6">
        <w:rPr>
          <w:b/>
          <w:bCs/>
        </w:rPr>
        <w:t>所有题都设置为必答</w:t>
      </w:r>
      <w:r w:rsidRPr="008B3DB6">
        <w:t>。</w:t>
      </w:r>
      <w:r w:rsidRPr="008B3DB6">
        <w:br/>
        <w:t>这样方便后续数据清洗。</w:t>
      </w:r>
    </w:p>
    <w:p w14:paraId="0FD75CF7" w14:textId="77777777" w:rsidR="008B3DB6" w:rsidRPr="008B3DB6" w:rsidRDefault="008B3DB6" w:rsidP="008B3DB6">
      <w:pPr>
        <w:rPr>
          <w:b/>
          <w:bCs/>
        </w:rPr>
      </w:pPr>
      <w:r w:rsidRPr="008B3DB6">
        <w:rPr>
          <w:b/>
          <w:bCs/>
        </w:rPr>
        <w:t>2. 限</w:t>
      </w:r>
      <w:proofErr w:type="gramStart"/>
      <w:r w:rsidRPr="008B3DB6">
        <w:rPr>
          <w:b/>
          <w:bCs/>
        </w:rPr>
        <w:t>选设置</w:t>
      </w:r>
      <w:proofErr w:type="gramEnd"/>
      <w:r w:rsidRPr="008B3DB6">
        <w:rPr>
          <w:b/>
          <w:bCs/>
        </w:rPr>
        <w:t>建议</w:t>
      </w:r>
    </w:p>
    <w:p w14:paraId="5416332A" w14:textId="77777777" w:rsidR="008B3DB6" w:rsidRPr="008B3DB6" w:rsidRDefault="008B3DB6" w:rsidP="008B3DB6">
      <w:r w:rsidRPr="008B3DB6">
        <w:t>以下</w:t>
      </w:r>
      <w:proofErr w:type="gramStart"/>
      <w:r w:rsidRPr="008B3DB6">
        <w:t>题建议</w:t>
      </w:r>
      <w:proofErr w:type="gramEnd"/>
      <w:r w:rsidRPr="008B3DB6">
        <w:t>设置“最多选2项/3项”：</w:t>
      </w:r>
    </w:p>
    <w:p w14:paraId="72B5BE60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Q12 限选2项</w:t>
      </w:r>
    </w:p>
    <w:p w14:paraId="41556D33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Q13 限选2项</w:t>
      </w:r>
    </w:p>
    <w:p w14:paraId="054B0EFA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Q16 限选2项</w:t>
      </w:r>
    </w:p>
    <w:p w14:paraId="2B8A514E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Q17 限选3项</w:t>
      </w:r>
    </w:p>
    <w:p w14:paraId="745DF7EC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Q27 限选3项</w:t>
      </w:r>
    </w:p>
    <w:p w14:paraId="53FD09BA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Q30 限选2项</w:t>
      </w:r>
    </w:p>
    <w:p w14:paraId="2D6AFB1D" w14:textId="77777777" w:rsidR="008B3DB6" w:rsidRPr="008B3DB6" w:rsidRDefault="008B3DB6" w:rsidP="008B3DB6">
      <w:pPr>
        <w:numPr>
          <w:ilvl w:val="0"/>
          <w:numId w:val="1"/>
        </w:numPr>
      </w:pPr>
      <w:r w:rsidRPr="008B3DB6">
        <w:t>Q34 限选2项</w:t>
      </w:r>
    </w:p>
    <w:p w14:paraId="7C305981" w14:textId="77777777" w:rsidR="008B3DB6" w:rsidRPr="008B3DB6" w:rsidRDefault="008B3DB6" w:rsidP="008B3DB6">
      <w:pPr>
        <w:rPr>
          <w:b/>
          <w:bCs/>
        </w:rPr>
      </w:pPr>
      <w:r w:rsidRPr="008B3DB6">
        <w:rPr>
          <w:b/>
          <w:bCs/>
        </w:rPr>
        <w:t>3. 跳转逻辑建议</w:t>
      </w:r>
    </w:p>
    <w:p w14:paraId="65E69F20" w14:textId="77777777" w:rsidR="008B3DB6" w:rsidRPr="008B3DB6" w:rsidRDefault="008B3DB6" w:rsidP="008B3DB6">
      <w:pPr>
        <w:rPr>
          <w:b/>
          <w:bCs/>
        </w:rPr>
      </w:pPr>
      <w:r w:rsidRPr="008B3DB6">
        <w:rPr>
          <w:b/>
          <w:bCs/>
        </w:rPr>
        <w:t>Q1</w:t>
      </w:r>
    </w:p>
    <w:p w14:paraId="5B7372CE" w14:textId="77777777" w:rsidR="008B3DB6" w:rsidRPr="008B3DB6" w:rsidRDefault="008B3DB6" w:rsidP="008B3DB6">
      <w:pPr>
        <w:numPr>
          <w:ilvl w:val="0"/>
          <w:numId w:val="2"/>
        </w:numPr>
      </w:pPr>
      <w:r w:rsidRPr="008B3DB6">
        <w:t>选“否” → 结束问卷</w:t>
      </w:r>
    </w:p>
    <w:p w14:paraId="34BF11A7" w14:textId="77777777" w:rsidR="006C4B32" w:rsidRPr="00BB61F1" w:rsidRDefault="006C4B32">
      <w:pPr>
        <w:rPr>
          <w:rFonts w:hint="eastAsia"/>
        </w:rPr>
      </w:pPr>
    </w:p>
    <w:sectPr w:rsidR="006C4B32" w:rsidRPr="00BB6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C0772"/>
    <w:multiLevelType w:val="multilevel"/>
    <w:tmpl w:val="9BF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139C7"/>
    <w:multiLevelType w:val="multilevel"/>
    <w:tmpl w:val="991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997951">
    <w:abstractNumId w:val="0"/>
  </w:num>
  <w:num w:numId="2" w16cid:durableId="1036346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69"/>
    <w:rsid w:val="00143C69"/>
    <w:rsid w:val="001E6B30"/>
    <w:rsid w:val="006C4B32"/>
    <w:rsid w:val="007E2DAF"/>
    <w:rsid w:val="008B3DB6"/>
    <w:rsid w:val="00BB61F1"/>
    <w:rsid w:val="00DE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A7E4"/>
  <w15:chartTrackingRefBased/>
  <w15:docId w15:val="{C26D3E76-57BE-454B-9727-2290B3AA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C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C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C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C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C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C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C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C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C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C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C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C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C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C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C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C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C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C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C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寅文 倪</dc:creator>
  <cp:keywords/>
  <dc:description/>
  <cp:lastModifiedBy>寅文 倪</cp:lastModifiedBy>
  <cp:revision>4</cp:revision>
  <dcterms:created xsi:type="dcterms:W3CDTF">2026-04-10T07:18:00Z</dcterms:created>
  <dcterms:modified xsi:type="dcterms:W3CDTF">2026-04-10T07:27:00Z</dcterms:modified>
</cp:coreProperties>
</file>