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F86A" w14:textId="0032342C" w:rsidR="00532498" w:rsidRDefault="00532498" w:rsidP="00532498">
      <w:r>
        <w:rPr>
          <w:rFonts w:hint="eastAsia"/>
        </w:rPr>
        <w:t>Problem</w:t>
      </w:r>
      <w:r>
        <w:t>1</w:t>
      </w:r>
    </w:p>
    <w:p w14:paraId="21083276" w14:textId="1E568D8F" w:rsidR="00532498" w:rsidRPr="00532498" w:rsidRDefault="002B5727" w:rsidP="005324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79815B2C" w14:textId="55694D62" w:rsidR="00532498" w:rsidRDefault="00532498" w:rsidP="00532498">
      <w:r>
        <w:t>When i = k</w:t>
      </w:r>
    </w:p>
    <w:p w14:paraId="43CA7D45" w14:textId="4A34A3A5" w:rsidR="00532498" w:rsidRDefault="00532498" w:rsidP="00532498"/>
    <w:p w14:paraId="6076DA24" w14:textId="4C8CA46F" w:rsidR="00532498" w:rsidRPr="000771D7" w:rsidRDefault="002B5727" w:rsidP="0053249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3A285D" w14:textId="36E61E34" w:rsidR="00532498" w:rsidRDefault="000771D7" w:rsidP="00532498">
      <w:r>
        <w:t xml:space="preserve">When i </w:t>
      </w:r>
      <w:r>
        <w:rPr>
          <w:rFonts w:hint="eastAsia"/>
        </w:rPr>
        <w:t>≠ k</w:t>
      </w:r>
    </w:p>
    <w:p w14:paraId="4D6E67F4" w14:textId="090F69AE" w:rsidR="000771D7" w:rsidRPr="00E64988" w:rsidRDefault="002B5727" w:rsidP="000771D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F55E193" w14:textId="7CAF1E92" w:rsidR="00E64988" w:rsidRPr="000771D7" w:rsidRDefault="00E64988" w:rsidP="000771D7">
      <w:r>
        <w:t xml:space="preserve">So </w:t>
      </w:r>
    </w:p>
    <w:p w14:paraId="42568889" w14:textId="77777777" w:rsidR="00532498" w:rsidRDefault="00532498" w:rsidP="00532498"/>
    <w:p w14:paraId="6216E207" w14:textId="05E1A785" w:rsidR="00157E92" w:rsidRDefault="002B572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t>∂P</m:t>
              </m:r>
            </m:num>
            <m:den>
              <m:r>
                <w:rPr>
                  <w:rFonts w:asci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71359B4" w14:textId="77777777" w:rsidR="008A4B2F" w:rsidRDefault="008A4B2F" w:rsidP="008A4B2F">
      <w:bookmarkStart w:id="0" w:name="_GoBack"/>
      <w:bookmarkEnd w:id="0"/>
    </w:p>
    <w:sectPr w:rsidR="008A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A"/>
    <w:rsid w:val="000771D7"/>
    <w:rsid w:val="0015216A"/>
    <w:rsid w:val="00157E92"/>
    <w:rsid w:val="002B5727"/>
    <w:rsid w:val="00532498"/>
    <w:rsid w:val="006D6F4E"/>
    <w:rsid w:val="008A4B2F"/>
    <w:rsid w:val="00B628A1"/>
    <w:rsid w:val="00C62CC5"/>
    <w:rsid w:val="00C85285"/>
    <w:rsid w:val="00DA42D0"/>
    <w:rsid w:val="00E64988"/>
    <w:rsid w:val="00E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E44F"/>
  <w15:chartTrackingRefBased/>
  <w15:docId w15:val="{D5E6E227-DF7B-4CE4-B177-2B4FD421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4B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liuwuli2012@foxmail.com</dc:creator>
  <cp:keywords/>
  <dc:description/>
  <cp:lastModifiedBy>liuwuli2012@foxmail.com</cp:lastModifiedBy>
  <cp:revision>8</cp:revision>
  <dcterms:created xsi:type="dcterms:W3CDTF">2018-09-25T15:04:00Z</dcterms:created>
  <dcterms:modified xsi:type="dcterms:W3CDTF">2018-09-27T15:19:00Z</dcterms:modified>
</cp:coreProperties>
</file>