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Here is the drive link for our presentation video.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Rental Presentation [Eaint Thet Hmu, Ming Thet Paing, Naing Lin Thu, Pone Nyet Aung].mp4 - Google Drive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tIYtK-0p8vFFNygvNVyn_5kEkCdj1EC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