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A4BE" w14:textId="15DE9D8F" w:rsidR="007B774B" w:rsidRDefault="006B3B5D">
      <w:r w:rsidRPr="006B3B5D">
        <w:rPr>
          <w:noProof/>
        </w:rPr>
        <w:drawing>
          <wp:inline distT="0" distB="0" distL="0" distR="0" wp14:anchorId="02535B51" wp14:editId="586247D8">
            <wp:extent cx="5274310" cy="7033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B5D">
        <w:rPr>
          <w:noProof/>
        </w:rPr>
        <w:lastRenderedPageBreak/>
        <w:drawing>
          <wp:inline distT="0" distB="0" distL="0" distR="0" wp14:anchorId="077EE631" wp14:editId="6DBF95D4">
            <wp:extent cx="5274310" cy="7033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B5D">
        <w:rPr>
          <w:noProof/>
        </w:rPr>
        <w:lastRenderedPageBreak/>
        <w:drawing>
          <wp:inline distT="0" distB="0" distL="0" distR="0" wp14:anchorId="34E4DC70" wp14:editId="2DFFAB80">
            <wp:extent cx="5274310" cy="7033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D8"/>
    <w:rsid w:val="006B3B5D"/>
    <w:rsid w:val="007B774B"/>
    <w:rsid w:val="00D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8BAEC-4D91-4AE6-BA6D-6239DEC6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2516755066@qq.com</dc:creator>
  <cp:keywords/>
  <dc:description/>
  <cp:lastModifiedBy>2516755066@qq.com</cp:lastModifiedBy>
  <cp:revision>3</cp:revision>
  <dcterms:created xsi:type="dcterms:W3CDTF">2022-10-09T14:52:00Z</dcterms:created>
  <dcterms:modified xsi:type="dcterms:W3CDTF">2022-10-09T14:52:00Z</dcterms:modified>
</cp:coreProperties>
</file>