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855" w14:textId="2791C353" w:rsidR="003516BB" w:rsidRDefault="000B4FFE">
      <w:r>
        <w:rPr>
          <w:noProof/>
        </w:rPr>
        <w:drawing>
          <wp:inline distT="0" distB="0" distL="0" distR="0" wp14:anchorId="5608194A" wp14:editId="53707675">
            <wp:extent cx="7063740" cy="5297805"/>
            <wp:effectExtent l="6667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6374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66514" wp14:editId="4F31FFCD">
            <wp:extent cx="7040880" cy="5280660"/>
            <wp:effectExtent l="381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408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52"/>
    <w:rsid w:val="000B4FFE"/>
    <w:rsid w:val="003516BB"/>
    <w:rsid w:val="0088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AEA7A-F97B-4C07-AD04-1DCB2EBC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2516755066@qq.com</dc:creator>
  <cp:keywords/>
  <dc:description/>
  <cp:lastModifiedBy>2516755066@qq.com</cp:lastModifiedBy>
  <cp:revision>2</cp:revision>
  <dcterms:created xsi:type="dcterms:W3CDTF">2023-02-16T14:40:00Z</dcterms:created>
  <dcterms:modified xsi:type="dcterms:W3CDTF">2023-02-16T14:41:00Z</dcterms:modified>
</cp:coreProperties>
</file>