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BF7B7" w14:textId="77777777" w:rsidR="00156B76" w:rsidRDefault="00000000">
      <w:pPr>
        <w:pStyle w:val="a7"/>
        <w:rPr>
          <w:rFonts w:hint="eastAsia"/>
        </w:rPr>
      </w:pPr>
      <w:r>
        <w:rPr>
          <w:rFonts w:hint="eastAsia"/>
        </w:rPr>
        <w:t>数电实验</w:t>
      </w:r>
      <w:r>
        <w:t>4：Verilog与FPGA开发及串口通讯</w:t>
      </w:r>
    </w:p>
    <w:p w14:paraId="4A8B139A" w14:textId="77777777" w:rsidR="00156B76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 w14:paraId="547BD8FB" w14:textId="77777777" w:rsidR="00156B76" w:rsidRDefault="00000000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通过实验熟练掌握Verilog语言在FPGA中的程序设计方法。</w:t>
      </w:r>
    </w:p>
    <w:p w14:paraId="2E3FED73" w14:textId="77777777" w:rsidR="00156B76" w:rsidRDefault="00000000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通过一个完整的UART串口通信F</w:t>
      </w:r>
      <w:r>
        <w:t>PGA</w:t>
      </w:r>
      <w:r>
        <w:rPr>
          <w:rFonts w:hint="eastAsia"/>
        </w:rPr>
        <w:t>项目，进一步熟悉Verilog语言，为将来的课程项目设计打下基础。</w:t>
      </w:r>
    </w:p>
    <w:p w14:paraId="65852D91" w14:textId="77777777" w:rsidR="00156B76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实验原理</w:t>
      </w:r>
    </w:p>
    <w:p w14:paraId="4131F6E2" w14:textId="77777777" w:rsidR="00156B76" w:rsidRDefault="00000000">
      <w:pPr>
        <w:pStyle w:val="2"/>
        <w:rPr>
          <w:rFonts w:hint="eastAsia"/>
        </w:rPr>
      </w:pPr>
      <w:r>
        <w:t>Verilog与FPGA开发</w:t>
      </w:r>
    </w:p>
    <w:p w14:paraId="34D90276" w14:textId="77777777" w:rsidR="00156B76" w:rsidRDefault="0000000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将FPGA开发板自带时钟（1</w:t>
      </w:r>
      <w:r>
        <w:t>25</w:t>
      </w:r>
      <w:r>
        <w:rPr>
          <w:rFonts w:hint="eastAsia"/>
        </w:rPr>
        <w:t>MHz）存在2</w:t>
      </w:r>
      <w:r>
        <w:t>9</w:t>
      </w:r>
      <w:r>
        <w:rPr>
          <w:rFonts w:hint="eastAsia"/>
        </w:rPr>
        <w:t>位数组clk</w:t>
      </w:r>
      <w:r>
        <w:t>_cnt</w:t>
      </w:r>
      <w:r>
        <w:rPr>
          <w:rFonts w:hint="eastAsia"/>
        </w:rPr>
        <w:t>中；</w:t>
      </w:r>
    </w:p>
    <w:p w14:paraId="044031DA" w14:textId="77777777" w:rsidR="00156B76" w:rsidRDefault="0000000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取clk_</w:t>
      </w:r>
      <w:r>
        <w:t>cnt</w:t>
      </w:r>
      <w:r>
        <w:rPr>
          <w:rFonts w:hint="eastAsia"/>
        </w:rPr>
        <w:t>的最高四位即达到降频目的；</w:t>
      </w:r>
    </w:p>
    <w:p w14:paraId="2DC52887" w14:textId="77777777" w:rsidR="00156B76" w:rsidRDefault="0000000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利用降频后的时钟信号进行一系列的时序逻辑操作。</w:t>
      </w:r>
    </w:p>
    <w:p w14:paraId="7FB07C96" w14:textId="77777777" w:rsidR="00156B76" w:rsidRDefault="00000000">
      <w:pPr>
        <w:pStyle w:val="2"/>
        <w:rPr>
          <w:rFonts w:hint="eastAsia"/>
        </w:rPr>
      </w:pPr>
      <w:r>
        <w:t>串口通讯</w:t>
      </w:r>
    </w:p>
    <w:p w14:paraId="30A87384" w14:textId="77777777" w:rsidR="00156B76" w:rsidRDefault="00000000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TimesNewRomanPSMT" w:hAnsi="TimesNewRomanPSMT"/>
          <w:color w:val="000000"/>
        </w:rPr>
        <w:t>UART</w:t>
      </w:r>
      <w:r>
        <w:rPr>
          <w:rFonts w:ascii="宋体" w:eastAsia="宋体" w:hAnsi="宋体"/>
          <w:color w:val="000000"/>
        </w:rPr>
        <w:t>串口通信需要两根信号线来实现，一根用于串口发送，另外一根负责串口接收</w:t>
      </w:r>
      <w:r>
        <w:rPr>
          <w:rFonts w:ascii="宋体" w:eastAsia="宋体" w:hAnsi="宋体" w:hint="eastAsia"/>
          <w:color w:val="000000"/>
        </w:rPr>
        <w:t>；</w:t>
      </w:r>
    </w:p>
    <w:p w14:paraId="49644D85" w14:textId="77777777" w:rsidR="00156B76" w:rsidRDefault="00000000">
      <w:pPr>
        <w:pStyle w:val="aa"/>
        <w:numPr>
          <w:ilvl w:val="0"/>
          <w:numId w:val="4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Style w:val="fontstyle21"/>
        </w:rPr>
        <w:t>UART</w:t>
      </w:r>
      <w:r>
        <w:rPr>
          <w:rStyle w:val="fontstyle01"/>
          <w:rFonts w:hint="default"/>
        </w:rPr>
        <w:t>属于异步通信，不要求通信双方在同一时钟控制下同步传输数据，发送端可以在任意时刻发送数据；</w:t>
      </w:r>
    </w:p>
    <w:p w14:paraId="27FEB47F" w14:textId="77777777" w:rsidR="00156B76" w:rsidRDefault="00000000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因为是异步，需要在</w:t>
      </w:r>
      <w:r>
        <w:rPr>
          <w:rFonts w:ascii="宋体" w:eastAsia="宋体" w:hAnsi="宋体"/>
        </w:rPr>
        <w:t>UART</w:t>
      </w:r>
      <w:r>
        <w:rPr>
          <w:rFonts w:ascii="宋体" w:eastAsia="宋体" w:hAnsi="宋体" w:hint="eastAsia"/>
        </w:rPr>
        <w:t>发送和接收设备上指定相同的传输速率，以及空闲位、起始位、校验位、停止位，收发双方需遵循相同的通信协议，按ppt所给图片设置好参数；</w:t>
      </w:r>
    </w:p>
    <w:p w14:paraId="715F230E" w14:textId="77777777" w:rsidR="00156B76" w:rsidRDefault="00000000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进行串口通讯。</w:t>
      </w:r>
    </w:p>
    <w:p w14:paraId="69D0D5C1" w14:textId="77777777" w:rsidR="00156B76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实验内容、结果与分析</w:t>
      </w:r>
    </w:p>
    <w:p w14:paraId="0BA54F1E" w14:textId="77777777" w:rsidR="00156B76" w:rsidRDefault="00000000">
      <w:pPr>
        <w:pStyle w:val="2"/>
        <w:rPr>
          <w:rFonts w:hint="eastAsia"/>
        </w:rPr>
      </w:pPr>
      <w:r>
        <w:t>Verilog与FPGA开发</w:t>
      </w:r>
    </w:p>
    <w:p w14:paraId="5FD8EAFE" w14:textId="77777777" w:rsidR="00156B76" w:rsidRDefault="0000000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四位拨码开关控制显示数字0000~FFFF</w:t>
      </w:r>
    </w:p>
    <w:p w14:paraId="1FBBFBDA" w14:textId="77777777" w:rsidR="00156B76" w:rsidRDefault="00000000">
      <w:pPr>
        <w:pStyle w:val="4"/>
        <w:rPr>
          <w:rFonts w:hint="eastAsia"/>
        </w:rPr>
      </w:pPr>
      <w:r>
        <w:rPr>
          <w:rStyle w:val="40"/>
          <w:rFonts w:hint="eastAsia"/>
          <w:b/>
          <w:bCs/>
        </w:rPr>
        <w:t>①</w:t>
      </w:r>
      <w:r>
        <w:t>程序理解</w:t>
      </w:r>
    </w:p>
    <w:p w14:paraId="09B98B0D" w14:textId="77777777" w:rsidR="00156B76" w:rsidRDefault="00000000">
      <w:pPr>
        <w:ind w:leftChars="400" w:left="840"/>
        <w:rPr>
          <w:rFonts w:hint="eastAsia"/>
        </w:rPr>
      </w:pPr>
      <w:r>
        <w:t xml:space="preserve">module seg7ment_sub(                        </w:t>
      </w:r>
      <w:r>
        <w:rPr>
          <w:rStyle w:val="a9"/>
        </w:rPr>
        <w:t xml:space="preserve"> </w:t>
      </w:r>
      <w:r>
        <w:rPr>
          <w:rStyle w:val="a9"/>
          <w:b/>
          <w:bCs/>
        </w:rPr>
        <w:t>//定义了一个数码管</w:t>
      </w:r>
    </w:p>
    <w:p w14:paraId="2E1835AF" w14:textId="77777777" w:rsidR="00156B76" w:rsidRDefault="00000000">
      <w:pPr>
        <w:ind w:leftChars="400" w:left="840"/>
        <w:rPr>
          <w:rFonts w:hint="eastAsia"/>
        </w:rPr>
      </w:pPr>
      <w:r>
        <w:lastRenderedPageBreak/>
        <w:t xml:space="preserve">                    input wire [3:0] num,</w:t>
      </w:r>
    </w:p>
    <w:p w14:paraId="71D04ABF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output reg [6:0] a_to_g</w:t>
      </w:r>
    </w:p>
    <w:p w14:paraId="5ED068DC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);</w:t>
      </w:r>
    </w:p>
    <w:p w14:paraId="7C53BA47" w14:textId="77777777" w:rsidR="00156B76" w:rsidRDefault="00000000">
      <w:pPr>
        <w:ind w:leftChars="400" w:left="840"/>
        <w:rPr>
          <w:rFonts w:hint="eastAsia"/>
        </w:rPr>
      </w:pPr>
      <w:r>
        <w:t>always @(*)</w:t>
      </w:r>
    </w:p>
    <w:p w14:paraId="331E2763" w14:textId="77777777" w:rsidR="00156B76" w:rsidRDefault="00000000">
      <w:pPr>
        <w:ind w:leftChars="400" w:left="840"/>
        <w:rPr>
          <w:rFonts w:hint="eastAsia"/>
        </w:rPr>
      </w:pPr>
      <w:r>
        <w:t xml:space="preserve">    case(num)       </w:t>
      </w:r>
      <w:r>
        <w:rPr>
          <w:rStyle w:val="a9"/>
          <w:b/>
          <w:bCs/>
        </w:rPr>
        <w:t>//以下赋给了当num为不同值时每个数码</w:t>
      </w:r>
      <w:r>
        <w:rPr>
          <w:rStyle w:val="a9"/>
          <w:rFonts w:hint="eastAsia"/>
          <w:b/>
          <w:bCs/>
        </w:rPr>
        <w:t>显示的数字</w:t>
      </w:r>
    </w:p>
    <w:p w14:paraId="26D9C287" w14:textId="77777777" w:rsidR="00156B76" w:rsidRDefault="00000000">
      <w:pPr>
        <w:ind w:leftChars="400" w:left="840"/>
        <w:rPr>
          <w:rFonts w:hint="eastAsia"/>
        </w:rPr>
      </w:pPr>
      <w:r>
        <w:t xml:space="preserve">        0: a_to_g=7'b1000000;</w:t>
      </w:r>
    </w:p>
    <w:p w14:paraId="0B088C6A" w14:textId="77777777" w:rsidR="00156B76" w:rsidRDefault="00000000">
      <w:pPr>
        <w:ind w:leftChars="400" w:left="840"/>
        <w:rPr>
          <w:rFonts w:hint="eastAsia"/>
        </w:rPr>
      </w:pPr>
      <w:r>
        <w:t xml:space="preserve">        1: a_to_g=7'b1111001;</w:t>
      </w:r>
    </w:p>
    <w:p w14:paraId="61FF6A0A" w14:textId="77777777" w:rsidR="00156B76" w:rsidRDefault="00000000">
      <w:pPr>
        <w:ind w:leftChars="400" w:left="840"/>
        <w:rPr>
          <w:rFonts w:hint="eastAsia"/>
        </w:rPr>
      </w:pPr>
      <w:r>
        <w:t xml:space="preserve">        2: a_to_g=7'b0100100;</w:t>
      </w:r>
    </w:p>
    <w:p w14:paraId="1E93EFEE" w14:textId="77777777" w:rsidR="00156B76" w:rsidRDefault="00000000">
      <w:pPr>
        <w:ind w:leftChars="400" w:left="840"/>
        <w:rPr>
          <w:rFonts w:hint="eastAsia"/>
        </w:rPr>
      </w:pPr>
      <w:r>
        <w:t xml:space="preserve">        3: a_to_g=7'b0110000;</w:t>
      </w:r>
    </w:p>
    <w:p w14:paraId="2C683F53" w14:textId="77777777" w:rsidR="00156B76" w:rsidRDefault="00000000">
      <w:pPr>
        <w:ind w:leftChars="400" w:left="840"/>
        <w:rPr>
          <w:rFonts w:hint="eastAsia"/>
        </w:rPr>
      </w:pPr>
      <w:r>
        <w:t xml:space="preserve">        4: a_to_g=7'b0011001;</w:t>
      </w:r>
    </w:p>
    <w:p w14:paraId="36522008" w14:textId="77777777" w:rsidR="00156B76" w:rsidRDefault="00000000">
      <w:pPr>
        <w:ind w:leftChars="400" w:left="840"/>
        <w:rPr>
          <w:rFonts w:hint="eastAsia"/>
        </w:rPr>
      </w:pPr>
      <w:r>
        <w:t xml:space="preserve">        5: a_to_g=7'b0010010;</w:t>
      </w:r>
    </w:p>
    <w:p w14:paraId="07A39453" w14:textId="77777777" w:rsidR="00156B76" w:rsidRDefault="00000000">
      <w:pPr>
        <w:ind w:leftChars="400" w:left="840"/>
        <w:rPr>
          <w:rFonts w:hint="eastAsia"/>
        </w:rPr>
      </w:pPr>
      <w:r>
        <w:t xml:space="preserve">        6: a_to_g=7'b0000010;</w:t>
      </w:r>
    </w:p>
    <w:p w14:paraId="297DD738" w14:textId="77777777" w:rsidR="00156B76" w:rsidRDefault="00000000">
      <w:pPr>
        <w:ind w:leftChars="400" w:left="840"/>
        <w:rPr>
          <w:rFonts w:hint="eastAsia"/>
        </w:rPr>
      </w:pPr>
      <w:r>
        <w:t xml:space="preserve">        7: a_to_g=7'b1111000;</w:t>
      </w:r>
    </w:p>
    <w:p w14:paraId="5BB6597B" w14:textId="77777777" w:rsidR="00156B76" w:rsidRDefault="00000000">
      <w:pPr>
        <w:ind w:leftChars="400" w:left="840"/>
        <w:rPr>
          <w:rFonts w:hint="eastAsia"/>
        </w:rPr>
      </w:pPr>
      <w:r>
        <w:t xml:space="preserve">        8: a_to_g=7'b0000000;</w:t>
      </w:r>
    </w:p>
    <w:p w14:paraId="7D93B13A" w14:textId="77777777" w:rsidR="00156B76" w:rsidRDefault="00000000">
      <w:pPr>
        <w:ind w:leftChars="400" w:left="840"/>
        <w:rPr>
          <w:rFonts w:hint="eastAsia"/>
        </w:rPr>
      </w:pPr>
      <w:r>
        <w:t xml:space="preserve">        9: a_to_g=7'b0010000;</w:t>
      </w:r>
    </w:p>
    <w:p w14:paraId="2602ED57" w14:textId="77777777" w:rsidR="00156B76" w:rsidRDefault="00000000">
      <w:pPr>
        <w:ind w:leftChars="400" w:left="840"/>
        <w:rPr>
          <w:rFonts w:hint="eastAsia"/>
        </w:rPr>
      </w:pPr>
      <w:r>
        <w:t xml:space="preserve">        'hA: a_to_g=7'b0001000;</w:t>
      </w:r>
    </w:p>
    <w:p w14:paraId="5957F267" w14:textId="77777777" w:rsidR="00156B76" w:rsidRDefault="00000000">
      <w:pPr>
        <w:ind w:leftChars="400" w:left="840"/>
        <w:rPr>
          <w:rFonts w:hint="eastAsia"/>
        </w:rPr>
      </w:pPr>
      <w:r>
        <w:t xml:space="preserve">        'hB: a_to_g=7'b0000011;</w:t>
      </w:r>
    </w:p>
    <w:p w14:paraId="1DFB446B" w14:textId="77777777" w:rsidR="00156B76" w:rsidRDefault="00000000">
      <w:pPr>
        <w:ind w:leftChars="400" w:left="840"/>
        <w:rPr>
          <w:rFonts w:hint="eastAsia"/>
        </w:rPr>
      </w:pPr>
      <w:r>
        <w:t xml:space="preserve">        'hC: a_to_g=7'b1000110;</w:t>
      </w:r>
    </w:p>
    <w:p w14:paraId="4B7C7F08" w14:textId="77777777" w:rsidR="00156B76" w:rsidRDefault="00000000">
      <w:pPr>
        <w:ind w:leftChars="400" w:left="840"/>
        <w:rPr>
          <w:rFonts w:hint="eastAsia"/>
        </w:rPr>
      </w:pPr>
      <w:r>
        <w:t xml:space="preserve">        'hD: a_to_g=7'b0100001;</w:t>
      </w:r>
    </w:p>
    <w:p w14:paraId="02223EA9" w14:textId="77777777" w:rsidR="00156B76" w:rsidRDefault="00000000">
      <w:pPr>
        <w:ind w:leftChars="400" w:left="840"/>
        <w:rPr>
          <w:rFonts w:hint="eastAsia"/>
        </w:rPr>
      </w:pPr>
      <w:r>
        <w:t xml:space="preserve">        'hE: a_to_g=7'b0000110;</w:t>
      </w:r>
    </w:p>
    <w:p w14:paraId="76CA8A52" w14:textId="77777777" w:rsidR="00156B76" w:rsidRDefault="00000000">
      <w:pPr>
        <w:ind w:leftChars="400" w:left="840"/>
        <w:rPr>
          <w:rFonts w:hint="eastAsia"/>
        </w:rPr>
      </w:pPr>
      <w:r>
        <w:t xml:space="preserve">        'hF: a_to_g=7'b0001110;</w:t>
      </w:r>
    </w:p>
    <w:p w14:paraId="53295D15" w14:textId="77777777" w:rsidR="00156B76" w:rsidRDefault="00000000">
      <w:pPr>
        <w:ind w:leftChars="400" w:left="840"/>
        <w:rPr>
          <w:rFonts w:hint="eastAsia"/>
        </w:rPr>
      </w:pPr>
      <w:r>
        <w:t xml:space="preserve">        default: a_to_g=7'b1000000;</w:t>
      </w:r>
    </w:p>
    <w:p w14:paraId="74E4D1C2" w14:textId="77777777" w:rsidR="00156B76" w:rsidRDefault="00000000">
      <w:pPr>
        <w:ind w:leftChars="400" w:left="840"/>
        <w:rPr>
          <w:rFonts w:hint="eastAsia"/>
        </w:rPr>
      </w:pPr>
      <w:r>
        <w:t xml:space="preserve">    endcase</w:t>
      </w:r>
    </w:p>
    <w:p w14:paraId="094FE53C" w14:textId="77777777" w:rsidR="00156B76" w:rsidRDefault="00000000">
      <w:pPr>
        <w:ind w:leftChars="400" w:left="840"/>
        <w:rPr>
          <w:rFonts w:hint="eastAsia"/>
        </w:rPr>
      </w:pPr>
      <w:r>
        <w:t>endmodule</w:t>
      </w:r>
    </w:p>
    <w:p w14:paraId="5919D5AF" w14:textId="77777777" w:rsidR="00156B76" w:rsidRDefault="00156B76">
      <w:pPr>
        <w:ind w:leftChars="400" w:left="840"/>
        <w:rPr>
          <w:rFonts w:hint="eastAsia"/>
        </w:rPr>
      </w:pPr>
    </w:p>
    <w:p w14:paraId="4F277ED4" w14:textId="77777777" w:rsidR="00156B76" w:rsidRDefault="00000000">
      <w:pPr>
        <w:ind w:leftChars="400" w:left="840"/>
        <w:rPr>
          <w:rStyle w:val="a9"/>
          <w:rFonts w:hint="eastAsia"/>
          <w:b/>
          <w:bCs/>
        </w:rPr>
      </w:pPr>
      <w:r>
        <w:t xml:space="preserve">module seg7ment_top (                       </w:t>
      </w:r>
      <w:r>
        <w:rPr>
          <w:rStyle w:val="a9"/>
          <w:b/>
          <w:bCs/>
        </w:rPr>
        <w:t>//定义了控制</w:t>
      </w:r>
      <w:r>
        <w:rPr>
          <w:rStyle w:val="a9"/>
          <w:rFonts w:hint="eastAsia"/>
          <w:b/>
          <w:bCs/>
        </w:rPr>
        <w:t>4</w:t>
      </w:r>
      <w:r>
        <w:rPr>
          <w:rStyle w:val="a9"/>
          <w:b/>
          <w:bCs/>
        </w:rPr>
        <w:t>个数码管的</w:t>
      </w:r>
      <w:r>
        <w:rPr>
          <w:rStyle w:val="a9"/>
          <w:rFonts w:hint="eastAsia"/>
          <w:b/>
          <w:bCs/>
        </w:rPr>
        <w:t>类</w:t>
      </w:r>
    </w:p>
    <w:p w14:paraId="39396634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input wire [3:0] sw,</w:t>
      </w:r>
    </w:p>
    <w:p w14:paraId="6A12B4E6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output wire [6:0] a_to_g,</w:t>
      </w:r>
    </w:p>
    <w:p w14:paraId="6AB2DDDA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output wire [3:0] an</w:t>
      </w:r>
    </w:p>
    <w:p w14:paraId="6AF5EF86" w14:textId="77777777" w:rsidR="00156B76" w:rsidRDefault="00000000">
      <w:pPr>
        <w:ind w:leftChars="400" w:left="840"/>
        <w:rPr>
          <w:rFonts w:hint="eastAsia"/>
        </w:rPr>
      </w:pPr>
      <w:r>
        <w:t xml:space="preserve">                    );</w:t>
      </w:r>
    </w:p>
    <w:p w14:paraId="77F2E721" w14:textId="77777777" w:rsidR="00156B76" w:rsidRDefault="00000000">
      <w:pPr>
        <w:ind w:leftChars="400" w:left="840"/>
        <w:rPr>
          <w:rFonts w:hint="eastAsia"/>
        </w:rPr>
      </w:pPr>
      <w:r>
        <w:t xml:space="preserve">    assign an=4'b0000;</w:t>
      </w:r>
    </w:p>
    <w:p w14:paraId="3C99DC24" w14:textId="77777777" w:rsidR="00156B76" w:rsidRDefault="00000000">
      <w:pPr>
        <w:ind w:leftChars="400" w:left="840"/>
        <w:rPr>
          <w:rFonts w:hint="eastAsia"/>
        </w:rPr>
      </w:pPr>
      <w:r>
        <w:t xml:space="preserve">    seg7ment_sub A1(.num(sw),.a_to_g(a_to_g));  </w:t>
      </w:r>
      <w:r>
        <w:rPr>
          <w:rStyle w:val="a9"/>
          <w:b/>
          <w:bCs/>
        </w:rPr>
        <w:t>//实例化</w:t>
      </w:r>
    </w:p>
    <w:p w14:paraId="759F345B" w14:textId="77777777" w:rsidR="00156B76" w:rsidRDefault="00000000">
      <w:pPr>
        <w:ind w:leftChars="400" w:left="840"/>
        <w:rPr>
          <w:rFonts w:hint="eastAsia"/>
        </w:rPr>
      </w:pPr>
      <w:r>
        <w:t>endmodule</w:t>
      </w:r>
    </w:p>
    <w:p w14:paraId="77A87ABF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②管脚定义文件</w:t>
      </w:r>
    </w:p>
    <w:p w14:paraId="1579DC9D" w14:textId="77777777" w:rsidR="00156B76" w:rsidRDefault="00000000">
      <w:pPr>
        <w:rPr>
          <w:rFonts w:hint="eastAsia"/>
          <w:b/>
          <w:bCs/>
          <w:i/>
          <w:iCs/>
        </w:rPr>
      </w:pPr>
      <w:r>
        <w:t>#Seven segment display</w:t>
      </w:r>
      <w:r>
        <w:rPr>
          <w:rFonts w:hint="eastAsia"/>
        </w:rPr>
        <w:t>，</w:t>
      </w:r>
      <w:r>
        <w:rPr>
          <w:rStyle w:val="11"/>
          <w:rFonts w:hint="eastAsia"/>
          <w:b/>
          <w:bCs/>
        </w:rPr>
        <w:t>将an用作使能，a</w:t>
      </w:r>
      <w:r>
        <w:rPr>
          <w:rStyle w:val="11"/>
          <w:b/>
          <w:bCs/>
        </w:rPr>
        <w:t>_to_g用作控制每个段</w:t>
      </w:r>
      <w:r>
        <w:rPr>
          <w:rStyle w:val="11"/>
          <w:rFonts w:hint="eastAsia"/>
          <w:b/>
          <w:bCs/>
        </w:rPr>
        <w:t>的亮灭</w:t>
      </w:r>
    </w:p>
    <w:p w14:paraId="7F1123CF" w14:textId="77777777" w:rsidR="00156B76" w:rsidRDefault="00000000">
      <w:pPr>
        <w:rPr>
          <w:rFonts w:hint="eastAsia"/>
        </w:rPr>
      </w:pPr>
      <w:r>
        <w:t xml:space="preserve">set_property -dict { PACKAGE_PIN K19   IOSTANDARD LVCMOS33 } [get_ports { an[0] }];         </w:t>
      </w:r>
    </w:p>
    <w:p w14:paraId="4F97C5EB" w14:textId="77777777" w:rsidR="00156B76" w:rsidRDefault="00000000">
      <w:pPr>
        <w:rPr>
          <w:rFonts w:hint="eastAsia"/>
        </w:rPr>
      </w:pPr>
      <w:r>
        <w:t>set_property -dict { PACKAGE_PIN H20   IOSTANDARD LVCMOS33 } [get_ports { an[1] }];</w:t>
      </w:r>
    </w:p>
    <w:p w14:paraId="0C909CD2" w14:textId="77777777" w:rsidR="00156B76" w:rsidRDefault="00000000">
      <w:pPr>
        <w:rPr>
          <w:rFonts w:hint="eastAsia"/>
        </w:rPr>
      </w:pPr>
      <w:r>
        <w:t>set_property -dict { PACKAGE_PIN J18   IOSTANDARD LVCMOS33 } [get_ports { an[2] }];</w:t>
      </w:r>
    </w:p>
    <w:p w14:paraId="22DCCC9A" w14:textId="77777777" w:rsidR="00156B76" w:rsidRDefault="00000000">
      <w:pPr>
        <w:rPr>
          <w:rFonts w:hint="eastAsia"/>
        </w:rPr>
      </w:pPr>
      <w:r>
        <w:t>set_property -dict { PACKAGE_PIN J20   IOSTANDARD LVCMOS33 } [get_ports { an[3] }];</w:t>
      </w:r>
    </w:p>
    <w:p w14:paraId="0BA1FF26" w14:textId="77777777" w:rsidR="00156B76" w:rsidRDefault="00000000">
      <w:pPr>
        <w:rPr>
          <w:rFonts w:hint="eastAsia"/>
        </w:rPr>
      </w:pPr>
      <w:r>
        <w:t>set_property -dict { PACKAGE_PIN H19   IOSTANDARD LVCMOS33 } [get_ports { a_to_g[0] }];</w:t>
      </w:r>
    </w:p>
    <w:p w14:paraId="60C6080E" w14:textId="77777777" w:rsidR="00156B76" w:rsidRDefault="00000000">
      <w:pPr>
        <w:rPr>
          <w:rFonts w:hint="eastAsia"/>
        </w:rPr>
      </w:pPr>
      <w:r>
        <w:t>set_property -dict { PACKAGE_PIN H17   IOSTANDARD LVCMOS33 } [get_ports { a_to_g[1] }];</w:t>
      </w:r>
    </w:p>
    <w:p w14:paraId="282FE438" w14:textId="77777777" w:rsidR="00156B76" w:rsidRDefault="00000000">
      <w:pPr>
        <w:rPr>
          <w:rFonts w:hint="eastAsia"/>
        </w:rPr>
      </w:pPr>
      <w:r>
        <w:lastRenderedPageBreak/>
        <w:t>set_property -dict { PACKAGE_PIN K18   IOSTANDARD LVCMOS33 } [get_ports { a_to_g[2] }];</w:t>
      </w:r>
    </w:p>
    <w:p w14:paraId="5052F7BB" w14:textId="77777777" w:rsidR="00156B76" w:rsidRDefault="00000000">
      <w:pPr>
        <w:rPr>
          <w:rFonts w:hint="eastAsia"/>
        </w:rPr>
      </w:pPr>
      <w:r>
        <w:t>set_property -dict { PACKAGE_PIN K21   IOSTANDARD LVCMOS33 } [get_ports { a_to_g[3] }];</w:t>
      </w:r>
    </w:p>
    <w:p w14:paraId="19F6B467" w14:textId="77777777" w:rsidR="00156B76" w:rsidRDefault="00000000">
      <w:pPr>
        <w:rPr>
          <w:rFonts w:hint="eastAsia"/>
        </w:rPr>
      </w:pPr>
      <w:r>
        <w:t>set_property -dict { PACKAGE_PIN M20  IOSTANDARD LVCMOS33 } [get_ports { a_to_g[4] }];</w:t>
      </w:r>
    </w:p>
    <w:p w14:paraId="28738360" w14:textId="77777777" w:rsidR="00156B76" w:rsidRDefault="00000000">
      <w:pPr>
        <w:rPr>
          <w:rFonts w:hint="eastAsia"/>
        </w:rPr>
      </w:pPr>
      <w:r>
        <w:t>set_property -dict { PACKAGE_PIN H18   IOSTANDARD LVCMOS33 } [get_ports { a_to_g[5] }];</w:t>
      </w:r>
    </w:p>
    <w:p w14:paraId="7283B6F0" w14:textId="77777777" w:rsidR="00156B76" w:rsidRDefault="00000000">
      <w:pPr>
        <w:rPr>
          <w:rFonts w:hint="eastAsia"/>
        </w:rPr>
      </w:pPr>
      <w:r>
        <w:t>set_property -dict { PACKAGE_PIN L19   IOSTANDARD LVCMOS33 } [get_ports { a_to_g[6] }];</w:t>
      </w:r>
    </w:p>
    <w:p w14:paraId="420E16D0" w14:textId="77777777" w:rsidR="00156B76" w:rsidRDefault="00000000">
      <w:pPr>
        <w:rPr>
          <w:rFonts w:hint="eastAsia"/>
        </w:rPr>
      </w:pPr>
      <w:r>
        <w:t>set_property -dict { PACKAGE_PIN K20   IOSTANDARD LVCMOS33 } [get_ports { a_to_g[7] }];</w:t>
      </w:r>
    </w:p>
    <w:p w14:paraId="318E0CB2" w14:textId="77777777" w:rsidR="00156B76" w:rsidRDefault="00156B76">
      <w:pPr>
        <w:rPr>
          <w:rFonts w:hint="eastAsia"/>
        </w:rPr>
      </w:pPr>
    </w:p>
    <w:p w14:paraId="3189C80E" w14:textId="77777777" w:rsidR="00156B76" w:rsidRDefault="00000000">
      <w:pPr>
        <w:rPr>
          <w:rFonts w:hint="eastAsia"/>
        </w:rPr>
      </w:pPr>
      <w:r>
        <w:t>#Switch</w:t>
      </w:r>
      <w:r>
        <w:rPr>
          <w:rFonts w:hint="eastAsia"/>
        </w:rPr>
        <w:t>，</w:t>
      </w:r>
      <w:r>
        <w:rPr>
          <w:rStyle w:val="11"/>
          <w:b/>
          <w:bCs/>
        </w:rPr>
        <w:t>将sw绑定</w:t>
      </w:r>
      <w:r>
        <w:rPr>
          <w:rStyle w:val="11"/>
          <w:rFonts w:hint="eastAsia"/>
          <w:b/>
          <w:bCs/>
        </w:rPr>
        <w:t>为switch作为输入</w:t>
      </w:r>
    </w:p>
    <w:p w14:paraId="0DCC8E31" w14:textId="77777777" w:rsidR="00156B76" w:rsidRDefault="00000000">
      <w:pPr>
        <w:rPr>
          <w:rFonts w:hint="eastAsia"/>
        </w:rPr>
      </w:pPr>
      <w:r>
        <w:t>set_property -dict { PACKAGE_PIN T6    IOSTANDARD LVCMOS33 } [get_ports { sw[0] }];</w:t>
      </w:r>
    </w:p>
    <w:p w14:paraId="7B779DC0" w14:textId="77777777" w:rsidR="00156B76" w:rsidRDefault="00000000">
      <w:pPr>
        <w:rPr>
          <w:rFonts w:hint="eastAsia"/>
        </w:rPr>
      </w:pPr>
      <w:r>
        <w:t>set_property -dict { PACKAGE_PIN U5    IOSTANDARD LVCMOS33 } [get_ports { sw[1] }];</w:t>
      </w:r>
    </w:p>
    <w:p w14:paraId="36EBD88B" w14:textId="77777777" w:rsidR="00156B76" w:rsidRDefault="00000000">
      <w:pPr>
        <w:rPr>
          <w:rFonts w:hint="eastAsia"/>
        </w:rPr>
      </w:pPr>
      <w:r>
        <w:t>set_property -dict { PACKAGE_PIN T4    IOSTANDARD LVCMOS33 } [get_ports { sw[2] }];</w:t>
      </w:r>
    </w:p>
    <w:p w14:paraId="10DF27D6" w14:textId="77777777" w:rsidR="00156B76" w:rsidRDefault="00000000">
      <w:pPr>
        <w:rPr>
          <w:rFonts w:hint="eastAsia"/>
        </w:rPr>
      </w:pPr>
      <w:r>
        <w:t xml:space="preserve">set_property -dict { PACKAGE_PIN V4    IOSTANDARD LVCMOS33 } [get_ports { sw[3] }];   </w:t>
      </w:r>
    </w:p>
    <w:p w14:paraId="5C080053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③实验结果</w:t>
      </w:r>
    </w:p>
    <w:p w14:paraId="3A016A36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63546F55" w14:textId="77777777" w:rsidR="00156B76" w:rsidRDefault="00000000">
      <w:pPr>
        <w:ind w:firstLineChars="200" w:firstLine="420"/>
        <w:rPr>
          <w:rFonts w:hint="eastAsia"/>
        </w:rPr>
      </w:pPr>
      <w:r>
        <w:t>数电实验4：Verilog与FPGA开发及串口通讯 -</w:t>
      </w:r>
      <w:r>
        <w:rPr>
          <w:rFonts w:hint="eastAsia"/>
        </w:rPr>
        <w:t>&gt;</w:t>
      </w:r>
      <w:r>
        <w:t xml:space="preserve"> project_1 -&gt; lab1rst.MP4</w:t>
      </w:r>
    </w:p>
    <w:p w14:paraId="3940084A" w14:textId="77777777" w:rsidR="00156B76" w:rsidRDefault="0000000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拨码开关控制数字 0~F 循环显示</w:t>
      </w:r>
    </w:p>
    <w:p w14:paraId="688AD4C0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①程序理解</w:t>
      </w:r>
    </w:p>
    <w:p w14:paraId="3110A9BC" w14:textId="77777777" w:rsidR="00156B76" w:rsidRDefault="00000000">
      <w:pPr>
        <w:rPr>
          <w:rFonts w:hint="eastAsia"/>
          <w:sz w:val="20"/>
          <w:szCs w:val="20"/>
        </w:rPr>
      </w:pPr>
      <w:r>
        <w:rPr>
          <w:rFonts w:hint="eastAsia"/>
        </w:rPr>
        <w:t>/</w:t>
      </w:r>
      <w:r>
        <w:t>/</w:t>
      </w:r>
      <w:r>
        <w:rPr>
          <w:sz w:val="20"/>
          <w:szCs w:val="20"/>
        </w:rPr>
        <w:t xml:space="preserve"> module clk_sw_7seg_sub</w:t>
      </w:r>
      <w:r>
        <w:rPr>
          <w:rFonts w:hint="eastAsia"/>
          <w:sz w:val="20"/>
          <w:szCs w:val="20"/>
        </w:rPr>
        <w:t>模块与实验一一致</w:t>
      </w:r>
    </w:p>
    <w:p w14:paraId="674C5EEC" w14:textId="77777777" w:rsidR="00156B76" w:rsidRDefault="00000000">
      <w:pPr>
        <w:ind w:leftChars="400" w:left="840"/>
        <w:rPr>
          <w:rFonts w:hint="eastAsia"/>
          <w:b/>
          <w:bCs/>
          <w:i/>
          <w:iCs/>
        </w:rPr>
      </w:pPr>
      <w:r>
        <w:rPr>
          <w:sz w:val="20"/>
          <w:szCs w:val="20"/>
        </w:rPr>
        <w:t>module clk_sw_7seg_top</w:t>
      </w:r>
      <w:r>
        <w:rPr>
          <w:sz w:val="20"/>
          <w:szCs w:val="20"/>
        </w:rPr>
        <w:tab/>
        <w:t xml:space="preserve">(       </w:t>
      </w:r>
      <w:r>
        <w:rPr>
          <w:rStyle w:val="a9"/>
          <w:b/>
          <w:bCs/>
        </w:rPr>
        <w:t xml:space="preserve">   </w:t>
      </w:r>
      <w:r>
        <w:rPr>
          <w:rStyle w:val="a9"/>
          <w:rFonts w:hint="eastAsia"/>
          <w:b/>
          <w:bCs/>
        </w:rPr>
        <w:t>/</w:t>
      </w:r>
      <w:r>
        <w:rPr>
          <w:rStyle w:val="a9"/>
          <w:b/>
          <w:bCs/>
        </w:rPr>
        <w:t>/定义了控制</w:t>
      </w:r>
      <w:r>
        <w:rPr>
          <w:rStyle w:val="a9"/>
          <w:rFonts w:hint="eastAsia"/>
          <w:b/>
          <w:bCs/>
        </w:rPr>
        <w:t>4</w:t>
      </w:r>
      <w:r>
        <w:rPr>
          <w:rStyle w:val="a9"/>
          <w:b/>
          <w:bCs/>
        </w:rPr>
        <w:t>个数码管的</w:t>
      </w:r>
      <w:r>
        <w:rPr>
          <w:rStyle w:val="a9"/>
          <w:rFonts w:hint="eastAsia"/>
          <w:b/>
          <w:bCs/>
        </w:rPr>
        <w:t>类</w:t>
      </w:r>
    </w:p>
    <w:p w14:paraId="77E26477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 clk,</w:t>
      </w:r>
    </w:p>
    <w:p w14:paraId="4335162D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 clr,</w:t>
      </w:r>
    </w:p>
    <w:p w14:paraId="66A09A61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input[3:0]sw,</w:t>
      </w:r>
    </w:p>
    <w:p w14:paraId="3A4F79DE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output[3:0]an,</w:t>
      </w:r>
    </w:p>
    <w:p w14:paraId="16031271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output[6:0]a_to_g</w:t>
      </w:r>
    </w:p>
    <w:p w14:paraId="0EE735E5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);</w:t>
      </w:r>
    </w:p>
    <w:p w14:paraId="570B588C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reg[28:0] clk_cnt; //clock count             </w:t>
      </w:r>
      <w:r>
        <w:rPr>
          <w:rStyle w:val="a9"/>
          <w:b/>
          <w:bCs/>
        </w:rPr>
        <w:t xml:space="preserve"> //将时钟存储在</w:t>
      </w:r>
      <w:r>
        <w:rPr>
          <w:rStyle w:val="a9"/>
          <w:rFonts w:hint="eastAsia"/>
          <w:b/>
          <w:bCs/>
        </w:rPr>
        <w:t>2</w:t>
      </w:r>
      <w:r>
        <w:rPr>
          <w:rStyle w:val="a9"/>
          <w:b/>
          <w:bCs/>
        </w:rPr>
        <w:t>9</w:t>
      </w:r>
      <w:r>
        <w:rPr>
          <w:rStyle w:val="a9"/>
          <w:rFonts w:hint="eastAsia"/>
          <w:b/>
          <w:bCs/>
        </w:rPr>
        <w:t>bit的变量中</w:t>
      </w:r>
    </w:p>
    <w:p w14:paraId="6950E233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reg [3:0] NUM; //number printed on the segment LEDs</w:t>
      </w:r>
    </w:p>
    <w:p w14:paraId="5F02BB95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</w:p>
    <w:p w14:paraId="06E3230A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always @(posedge clk or posedge clr) //deal the clock and clear events</w:t>
      </w:r>
    </w:p>
    <w:p w14:paraId="52C3FD4A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begin</w:t>
      </w:r>
    </w:p>
    <w:p w14:paraId="43D8E4BD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(clr)</w:t>
      </w:r>
    </w:p>
    <w:p w14:paraId="72CBECDD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clk_cnt = 0; //if clear button pressed,clear the clock count</w:t>
      </w:r>
    </w:p>
    <w:p w14:paraId="144AE20F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</w:p>
    <w:p w14:paraId="17CF1206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begin</w:t>
      </w:r>
    </w:p>
    <w:p w14:paraId="7DF328F9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clk_cnt = clk_cnt + 1; //if clock flip, count clock</w:t>
      </w:r>
    </w:p>
    <w:p w14:paraId="7477CC85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</w:p>
    <w:p w14:paraId="32EDF218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end</w:t>
      </w:r>
    </w:p>
    <w:p w14:paraId="6D6D4C39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151207D1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always @(*)</w:t>
      </w:r>
    </w:p>
    <w:p w14:paraId="6FC29FFC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NUM = clk_cnt[28:25];      </w:t>
      </w:r>
      <w:r>
        <w:rPr>
          <w:rStyle w:val="a9"/>
          <w:b/>
          <w:bCs/>
        </w:rPr>
        <w:t>//取时钟信号的前</w:t>
      </w:r>
      <w:r>
        <w:rPr>
          <w:rStyle w:val="a9"/>
          <w:rFonts w:hint="eastAsia"/>
          <w:b/>
          <w:bCs/>
        </w:rPr>
        <w:t>4位，达到降频目的</w:t>
      </w:r>
    </w:p>
    <w:p w14:paraId="18807631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</w:p>
    <w:p w14:paraId="13430228" w14:textId="77777777" w:rsidR="00156B76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clk_sw_7seg_sub A1(.NUM(NUM),.sw(sw),.an(an),.a_to_g(a_to_g)); //call the sub display module</w:t>
      </w:r>
    </w:p>
    <w:p w14:paraId="0CB66F88" w14:textId="77777777" w:rsidR="00156B76" w:rsidRDefault="00000000">
      <w:pPr>
        <w:rPr>
          <w:rFonts w:hint="eastAsia"/>
        </w:rPr>
      </w:pPr>
      <w:r>
        <w:rPr>
          <w:sz w:val="20"/>
          <w:szCs w:val="20"/>
        </w:rPr>
        <w:t>endmodule</w:t>
      </w:r>
    </w:p>
    <w:p w14:paraId="4DE17452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②管脚定义文件</w:t>
      </w:r>
    </w:p>
    <w:p w14:paraId="5D38454E" w14:textId="77777777" w:rsidR="00156B76" w:rsidRDefault="00000000">
      <w:pPr>
        <w:rPr>
          <w:rFonts w:hint="eastAsia"/>
        </w:rPr>
      </w:pPr>
      <w:r>
        <w:t>#system clock - 125 MHz</w:t>
      </w:r>
      <w:r>
        <w:rPr>
          <w:rFonts w:hint="eastAsia"/>
        </w:rPr>
        <w:t>，</w:t>
      </w:r>
      <w:r>
        <w:rPr>
          <w:rStyle w:val="11"/>
          <w:b/>
          <w:bCs/>
        </w:rPr>
        <w:t>绑定时钟到clk输入</w:t>
      </w:r>
    </w:p>
    <w:p w14:paraId="52C7A12B" w14:textId="77777777" w:rsidR="00156B76" w:rsidRDefault="00000000">
      <w:pPr>
        <w:rPr>
          <w:rFonts w:hint="eastAsia"/>
        </w:rPr>
      </w:pPr>
      <w:r>
        <w:t xml:space="preserve">set_property -dict { PACKAGE_PIN L18   IOSTANDARD LVCMOS33 } [get_ports { clk }]; </w:t>
      </w:r>
    </w:p>
    <w:p w14:paraId="4F7ED4AC" w14:textId="77777777" w:rsidR="00156B76" w:rsidRDefault="00156B76">
      <w:pPr>
        <w:rPr>
          <w:rFonts w:hint="eastAsia"/>
        </w:rPr>
      </w:pPr>
    </w:p>
    <w:p w14:paraId="4FB1B375" w14:textId="77777777" w:rsidR="00156B76" w:rsidRDefault="00000000">
      <w:pPr>
        <w:rPr>
          <w:rFonts w:hint="eastAsia"/>
        </w:rPr>
      </w:pPr>
      <w:r>
        <w:t>#BTN</w:t>
      </w:r>
      <w:r>
        <w:rPr>
          <w:rFonts w:hint="eastAsia"/>
        </w:rPr>
        <w:t>，</w:t>
      </w:r>
      <w:r>
        <w:rPr>
          <w:rStyle w:val="11"/>
          <w:b/>
          <w:bCs/>
        </w:rPr>
        <w:t>绑定BTN0为clr</w:t>
      </w:r>
      <w:r>
        <w:rPr>
          <w:rStyle w:val="11"/>
          <w:rFonts w:hint="eastAsia"/>
          <w:b/>
          <w:bCs/>
        </w:rPr>
        <w:t>输入</w:t>
      </w:r>
    </w:p>
    <w:p w14:paraId="6F3E7BB3" w14:textId="77777777" w:rsidR="00156B76" w:rsidRDefault="00000000">
      <w:pPr>
        <w:rPr>
          <w:rFonts w:hint="eastAsia"/>
        </w:rPr>
      </w:pPr>
      <w:r>
        <w:t>set_property -dict { PACKAGE_PIN U12   IOSTANDARD LVCMOS33 } [get_ports { clr }];</w:t>
      </w:r>
    </w:p>
    <w:p w14:paraId="4B1C66F5" w14:textId="77777777" w:rsidR="00156B76" w:rsidRDefault="00156B76">
      <w:pPr>
        <w:rPr>
          <w:rFonts w:hint="eastAsia"/>
        </w:rPr>
      </w:pPr>
    </w:p>
    <w:p w14:paraId="1BA69242" w14:textId="77777777" w:rsidR="00156B76" w:rsidRDefault="00000000">
      <w:pPr>
        <w:rPr>
          <w:rFonts w:hint="eastAsia"/>
        </w:rPr>
      </w:pPr>
      <w:r>
        <w:t xml:space="preserve">#Seven segment display </w:t>
      </w:r>
    </w:p>
    <w:p w14:paraId="6045ABDE" w14:textId="77777777" w:rsidR="00156B76" w:rsidRDefault="00000000">
      <w:pPr>
        <w:rPr>
          <w:rFonts w:hint="eastAsia"/>
        </w:rPr>
      </w:pPr>
      <w:r>
        <w:t xml:space="preserve">set_property -dict { PACKAGE_PIN K19   IOSTANDARD LVCMOS33 } [get_ports { an[0] }];      </w:t>
      </w:r>
    </w:p>
    <w:p w14:paraId="6BDF3ED5" w14:textId="77777777" w:rsidR="00156B76" w:rsidRDefault="00000000">
      <w:pPr>
        <w:rPr>
          <w:rFonts w:hint="eastAsia"/>
        </w:rPr>
      </w:pPr>
      <w:r>
        <w:t>set_property -dict { PACKAGE_PIN H20   IOSTANDARD LVCMOS33 } [get_ports { an[1] }];</w:t>
      </w:r>
    </w:p>
    <w:p w14:paraId="6E7A73C0" w14:textId="77777777" w:rsidR="00156B76" w:rsidRDefault="00000000">
      <w:pPr>
        <w:rPr>
          <w:rFonts w:hint="eastAsia"/>
        </w:rPr>
      </w:pPr>
      <w:r>
        <w:t>set_property -dict { PACKAGE_PIN J18   IOSTANDARD LVCMOS33 } [get_ports { an[2] }];</w:t>
      </w:r>
    </w:p>
    <w:p w14:paraId="6AB78F0C" w14:textId="77777777" w:rsidR="00156B76" w:rsidRDefault="00000000">
      <w:pPr>
        <w:rPr>
          <w:rFonts w:hint="eastAsia"/>
        </w:rPr>
      </w:pPr>
      <w:r>
        <w:t>set_property -dict { PACKAGE_PIN J20   IOSTANDARD LVCMOS33 } [get_ports { an[3] }];</w:t>
      </w:r>
    </w:p>
    <w:p w14:paraId="1EF7BAC5" w14:textId="77777777" w:rsidR="00156B76" w:rsidRDefault="00000000">
      <w:pPr>
        <w:rPr>
          <w:rFonts w:hint="eastAsia"/>
        </w:rPr>
      </w:pPr>
      <w:r>
        <w:t>set_property -dict { PACKAGE_PIN H19   IOSTANDARD LVCMOS33 } [get_ports { a_to_g[0] }];</w:t>
      </w:r>
    </w:p>
    <w:p w14:paraId="20C4D143" w14:textId="77777777" w:rsidR="00156B76" w:rsidRDefault="00000000">
      <w:pPr>
        <w:rPr>
          <w:rFonts w:hint="eastAsia"/>
        </w:rPr>
      </w:pPr>
      <w:r>
        <w:t>set_property -dict { PACKAGE_PIN H17   IOSTANDARD LVCMOS33 } [get_ports { a_to_g[1] }];</w:t>
      </w:r>
    </w:p>
    <w:p w14:paraId="399CCBEF" w14:textId="77777777" w:rsidR="00156B76" w:rsidRDefault="00000000">
      <w:pPr>
        <w:rPr>
          <w:rFonts w:hint="eastAsia"/>
        </w:rPr>
      </w:pPr>
      <w:r>
        <w:t>set_property -dict { PACKAGE_PIN K18   IOSTANDARD LVCMOS33 } [get_ports { a_to_g[2] }];</w:t>
      </w:r>
    </w:p>
    <w:p w14:paraId="4F486C6F" w14:textId="77777777" w:rsidR="00156B76" w:rsidRDefault="00000000">
      <w:pPr>
        <w:rPr>
          <w:rFonts w:hint="eastAsia"/>
        </w:rPr>
      </w:pPr>
      <w:r>
        <w:t>set_property -dict { PACKAGE_PIN K21   IOSTANDARD LVCMOS33 } [get_ports { a_to_g[3] }];</w:t>
      </w:r>
    </w:p>
    <w:p w14:paraId="2874CBA5" w14:textId="77777777" w:rsidR="00156B76" w:rsidRDefault="00000000">
      <w:pPr>
        <w:rPr>
          <w:rFonts w:hint="eastAsia"/>
        </w:rPr>
      </w:pPr>
      <w:r>
        <w:t>set_property -dict { PACKAGE_PIN M20  IOSTANDARD LVCMOS33 } [get_ports { a_to_g[4] }];</w:t>
      </w:r>
    </w:p>
    <w:p w14:paraId="23B5534F" w14:textId="77777777" w:rsidR="00156B76" w:rsidRDefault="00000000">
      <w:pPr>
        <w:rPr>
          <w:rFonts w:hint="eastAsia"/>
        </w:rPr>
      </w:pPr>
      <w:r>
        <w:t>set_property -dict { PACKAGE_PIN H18   IOSTANDARD LVCMOS33 } [get_ports { a_to_g[5] }];</w:t>
      </w:r>
    </w:p>
    <w:p w14:paraId="7E49B36B" w14:textId="77777777" w:rsidR="00156B76" w:rsidRDefault="00000000">
      <w:pPr>
        <w:rPr>
          <w:rFonts w:hint="eastAsia"/>
        </w:rPr>
      </w:pPr>
      <w:r>
        <w:t>set_property -dict { PACKAGE_PIN L19   IOSTANDARD LVCMOS33 } [get_ports { a_to_g[6] }];</w:t>
      </w:r>
    </w:p>
    <w:p w14:paraId="6C751923" w14:textId="77777777" w:rsidR="00156B76" w:rsidRDefault="00000000">
      <w:pPr>
        <w:rPr>
          <w:rFonts w:hint="eastAsia"/>
        </w:rPr>
      </w:pPr>
      <w:r>
        <w:t>set_property -dict { PACKAGE_PIN K20   IOSTANDARD LVCMOS33 } [get_ports { a_to_g[7] }];</w:t>
      </w:r>
    </w:p>
    <w:p w14:paraId="63524AED" w14:textId="77777777" w:rsidR="00156B76" w:rsidRDefault="00156B76">
      <w:pPr>
        <w:rPr>
          <w:rFonts w:hint="eastAsia"/>
        </w:rPr>
      </w:pPr>
    </w:p>
    <w:p w14:paraId="67113FA3" w14:textId="77777777" w:rsidR="00156B76" w:rsidRDefault="00000000">
      <w:pPr>
        <w:rPr>
          <w:rFonts w:hint="eastAsia"/>
        </w:rPr>
      </w:pPr>
      <w:r>
        <w:t>#Switch</w:t>
      </w:r>
    </w:p>
    <w:p w14:paraId="1BC32C61" w14:textId="77777777" w:rsidR="00156B76" w:rsidRDefault="00000000">
      <w:pPr>
        <w:rPr>
          <w:rFonts w:hint="eastAsia"/>
        </w:rPr>
      </w:pPr>
      <w:r>
        <w:t>set_property -dict { PACKAGE_PIN T6    IOSTANDARD LVCMOS33 } [get_ports { sw[0] }];</w:t>
      </w:r>
    </w:p>
    <w:p w14:paraId="298A48C0" w14:textId="77777777" w:rsidR="00156B76" w:rsidRDefault="00000000">
      <w:pPr>
        <w:rPr>
          <w:rFonts w:hint="eastAsia"/>
        </w:rPr>
      </w:pPr>
      <w:r>
        <w:t>set_property -dict { PACKAGE_PIN U5    IOSTANDARD LVCMOS33 } [get_ports { sw[1] }];</w:t>
      </w:r>
    </w:p>
    <w:p w14:paraId="3915BA7A" w14:textId="77777777" w:rsidR="00156B76" w:rsidRDefault="00000000">
      <w:pPr>
        <w:rPr>
          <w:rFonts w:hint="eastAsia"/>
        </w:rPr>
      </w:pPr>
      <w:r>
        <w:t>set_property -dict { PACKAGE_PIN T4    IOSTANDARD LVCMOS33 } [get_ports { sw[2] }];</w:t>
      </w:r>
    </w:p>
    <w:p w14:paraId="119FB42A" w14:textId="77777777" w:rsidR="00156B76" w:rsidRDefault="00000000">
      <w:pPr>
        <w:rPr>
          <w:rFonts w:hint="eastAsia"/>
        </w:rPr>
      </w:pPr>
      <w:r>
        <w:t xml:space="preserve">set_property -dict { PACKAGE_PIN V4    IOSTANDARD LVCMOS33 } [get_ports { sw[3] }];    </w:t>
      </w:r>
    </w:p>
    <w:p w14:paraId="36CF5A91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③实验结果</w:t>
      </w:r>
    </w:p>
    <w:p w14:paraId="4BD24611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5CD6C866" w14:textId="77777777" w:rsidR="00156B76" w:rsidRDefault="00000000">
      <w:pPr>
        <w:ind w:firstLineChars="200" w:firstLine="420"/>
        <w:rPr>
          <w:rFonts w:hint="eastAsia"/>
        </w:rPr>
      </w:pPr>
      <w:r>
        <w:t>数电实验4：Verilog与FPGA开发及串口通讯 -&gt; project_2 -&gt;&gt;lab2rst.MP4</w:t>
      </w:r>
    </w:p>
    <w:p w14:paraId="36D2E32C" w14:textId="77777777" w:rsidR="00156B76" w:rsidRDefault="00156B76">
      <w:pPr>
        <w:ind w:firstLineChars="200" w:firstLine="420"/>
        <w:rPr>
          <w:rFonts w:hint="eastAsia"/>
        </w:rPr>
      </w:pPr>
    </w:p>
    <w:p w14:paraId="5361DAF6" w14:textId="77777777" w:rsidR="00156B76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问题：计算数码管显示数字的变化频率是多少？</w:t>
      </w:r>
    </w:p>
    <w:p w14:paraId="6C19F03F" w14:textId="77777777" w:rsidR="00156B76" w:rsidRDefault="00000000">
      <w:pPr>
        <w:ind w:left="630" w:hangingChars="300" w:hanging="630"/>
        <w:rPr>
          <w:rFonts w:hint="eastAsia"/>
          <w:b/>
          <w:bCs/>
        </w:rPr>
      </w:pPr>
      <w:r>
        <w:rPr>
          <w:rFonts w:hint="eastAsia"/>
          <w:b/>
          <w:bCs/>
        </w:rPr>
        <w:t>解答：</w:t>
      </w:r>
      <w:r>
        <w:rPr>
          <w:b/>
          <w:bCs/>
          <w:sz w:val="20"/>
          <w:szCs w:val="20"/>
        </w:rPr>
        <w:t>clk_cn</w:t>
      </w:r>
      <w:r>
        <w:rPr>
          <w:rFonts w:hint="eastAsia"/>
          <w:b/>
          <w:bCs/>
          <w:sz w:val="20"/>
          <w:szCs w:val="20"/>
        </w:rPr>
        <w:t>t的第0位是1</w:t>
      </w:r>
      <w:r>
        <w:rPr>
          <w:b/>
          <w:bCs/>
          <w:sz w:val="20"/>
          <w:szCs w:val="20"/>
        </w:rPr>
        <w:t>25</w:t>
      </w:r>
      <w:r>
        <w:rPr>
          <w:rFonts w:hint="eastAsia"/>
          <w:b/>
          <w:bCs/>
          <w:sz w:val="20"/>
          <w:szCs w:val="20"/>
        </w:rPr>
        <w:t>MHz，所以第2</w:t>
      </w:r>
      <w:r>
        <w:rPr>
          <w:b/>
          <w:bCs/>
          <w:sz w:val="20"/>
          <w:szCs w:val="20"/>
        </w:rPr>
        <w:t>5</w:t>
      </w:r>
      <w:r>
        <w:rPr>
          <w:rFonts w:hint="eastAsia"/>
          <w:b/>
          <w:bCs/>
          <w:sz w:val="20"/>
          <w:szCs w:val="20"/>
        </w:rPr>
        <w:t>位是1</w:t>
      </w:r>
      <w:r>
        <w:rPr>
          <w:b/>
          <w:bCs/>
          <w:sz w:val="20"/>
          <w:szCs w:val="20"/>
        </w:rPr>
        <w:t>25</w:t>
      </w:r>
      <w:r>
        <w:rPr>
          <w:rFonts w:hint="eastAsia"/>
          <w:b/>
          <w:bCs/>
          <w:sz w:val="20"/>
          <w:szCs w:val="20"/>
        </w:rPr>
        <w:t>MHz</w:t>
      </w:r>
      <w:r>
        <w:rPr>
          <w:b/>
          <w:bCs/>
          <w:sz w:val="20"/>
          <w:szCs w:val="20"/>
        </w:rPr>
        <w:t>/</w:t>
      </w:r>
      <m:oMath>
        <m:sSup>
          <m:sSup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25</m:t>
            </m:r>
          </m:sup>
        </m:sSup>
      </m:oMath>
      <w:r>
        <w:rPr>
          <w:rFonts w:hint="eastAsia"/>
          <w:b/>
          <w:bCs/>
          <w:sz w:val="20"/>
          <w:szCs w:val="20"/>
        </w:rPr>
        <w:t>为3</w:t>
      </w:r>
      <w:r>
        <w:rPr>
          <w:b/>
          <w:bCs/>
          <w:sz w:val="20"/>
          <w:szCs w:val="20"/>
        </w:rPr>
        <w:t>.725</w:t>
      </w:r>
      <w:r>
        <w:rPr>
          <w:rFonts w:hint="eastAsia"/>
          <w:b/>
          <w:bCs/>
          <w:sz w:val="20"/>
          <w:szCs w:val="20"/>
        </w:rPr>
        <w:t>Hz，即为数字变化频</w:t>
      </w:r>
      <w:r>
        <w:rPr>
          <w:rFonts w:hint="eastAsia"/>
          <w:b/>
          <w:bCs/>
          <w:sz w:val="20"/>
          <w:szCs w:val="20"/>
        </w:rPr>
        <w:lastRenderedPageBreak/>
        <w:t>率。</w:t>
      </w:r>
    </w:p>
    <w:p w14:paraId="3A229BC5" w14:textId="77777777" w:rsidR="00156B76" w:rsidRDefault="0000000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二位数码管循环显示数字00~FF</w:t>
      </w:r>
    </w:p>
    <w:p w14:paraId="5CBEAA35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①程序理解</w:t>
      </w:r>
    </w:p>
    <w:p w14:paraId="1994A4B3" w14:textId="77777777" w:rsidR="00156B76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原程序：</w:t>
      </w:r>
    </w:p>
    <w:p w14:paraId="767F1AA6" w14:textId="77777777" w:rsidR="00156B76" w:rsidRDefault="00000000">
      <w:pPr>
        <w:rPr>
          <w:rFonts w:hint="eastAsia"/>
          <w:b/>
          <w:bCs/>
          <w:i/>
          <w:iCs/>
        </w:rPr>
      </w:pPr>
      <w:r>
        <w:t xml:space="preserve">assign s = clk_cnt[15];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取时钟的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-15</m:t>
            </m:r>
          </m:sup>
        </m:sSup>
      </m:oMath>
      <w:r>
        <w:rPr>
          <w:rFonts w:hint="eastAsia"/>
          <w:b/>
          <w:bCs/>
          <w:i/>
          <w:iCs/>
        </w:rPr>
        <w:t>倍频为交替显示的频率，即3</w:t>
      </w:r>
      <w:r>
        <w:rPr>
          <w:b/>
          <w:bCs/>
          <w:i/>
          <w:iCs/>
        </w:rPr>
        <w:t>814</w:t>
      </w:r>
      <w:r>
        <w:rPr>
          <w:rFonts w:hint="eastAsia"/>
          <w:b/>
          <w:bCs/>
          <w:i/>
          <w:iCs/>
        </w:rPr>
        <w:t>Hz</w:t>
      </w:r>
    </w:p>
    <w:p w14:paraId="052E5848" w14:textId="77777777" w:rsidR="00156B76" w:rsidRDefault="00000000">
      <w:pPr>
        <w:ind w:firstLineChars="1400" w:firstLine="294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由于频率很快，人眼看不出交替，达到全显示的效果</w:t>
      </w:r>
    </w:p>
    <w:p w14:paraId="5DFD6CF0" w14:textId="77777777" w:rsidR="00156B76" w:rsidRDefault="00000000">
      <w:pPr>
        <w:rPr>
          <w:rFonts w:hint="eastAsia"/>
          <w:b/>
          <w:bCs/>
          <w:i/>
          <w:iCs/>
        </w:rPr>
      </w:pPr>
      <w:r>
        <w:tab/>
        <w:t xml:space="preserve">assign an[0] = s; 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第四盏灯使能</w:t>
      </w:r>
    </w:p>
    <w:p w14:paraId="5E492886" w14:textId="77777777" w:rsidR="00156B76" w:rsidRDefault="00000000">
      <w:pPr>
        <w:rPr>
          <w:rFonts w:hint="eastAsia"/>
        </w:rPr>
      </w:pPr>
      <w:r>
        <w:tab/>
        <w:t xml:space="preserve">assign an[1] = ~s;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第三盏灯使能，二者交替，故为bar(s</w:t>
      </w:r>
      <w:r>
        <w:rPr>
          <w:b/>
          <w:bCs/>
          <w:i/>
          <w:iCs/>
        </w:rPr>
        <w:t>)</w:t>
      </w:r>
    </w:p>
    <w:p w14:paraId="37A487C1" w14:textId="77777777" w:rsidR="00156B76" w:rsidRDefault="00000000">
      <w:pPr>
        <w:rPr>
          <w:rFonts w:hint="eastAsia"/>
        </w:rPr>
      </w:pPr>
      <w:r>
        <w:tab/>
        <w:t xml:space="preserve">assign an[3:2] = 2'b11;   </w:t>
      </w:r>
      <w:r>
        <w:rPr>
          <w:b/>
          <w:bCs/>
          <w:i/>
          <w:iCs/>
        </w:rPr>
        <w:t xml:space="preserve"> //</w:t>
      </w:r>
      <w:r>
        <w:rPr>
          <w:rFonts w:hint="eastAsia"/>
          <w:b/>
          <w:bCs/>
          <w:i/>
          <w:iCs/>
        </w:rPr>
        <w:t>前两盏灯一直熄灭</w:t>
      </w:r>
    </w:p>
    <w:p w14:paraId="3DF8C03E" w14:textId="77777777" w:rsidR="00156B76" w:rsidRDefault="00000000">
      <w:pPr>
        <w:rPr>
          <w:rFonts w:hint="eastAsia"/>
        </w:rPr>
      </w:pPr>
      <w:r>
        <w:tab/>
      </w:r>
    </w:p>
    <w:p w14:paraId="0AF3EF28" w14:textId="77777777" w:rsidR="00156B76" w:rsidRDefault="00000000">
      <w:pPr>
        <w:rPr>
          <w:rFonts w:hint="eastAsia"/>
        </w:rPr>
      </w:pPr>
      <w:r>
        <w:tab/>
        <w:t>always @(*)</w:t>
      </w:r>
    </w:p>
    <w:p w14:paraId="4B2A82D5" w14:textId="77777777" w:rsidR="00156B76" w:rsidRDefault="00000000">
      <w:pPr>
        <w:rPr>
          <w:rFonts w:hint="eastAsia"/>
        </w:rPr>
      </w:pPr>
      <w:r>
        <w:tab/>
      </w:r>
      <w:r>
        <w:tab/>
        <w:t>case (s) //take the higher four bits as number for printing</w:t>
      </w:r>
    </w:p>
    <w:p w14:paraId="38EA1326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 xml:space="preserve">1:NUM = clk_cnt[32:29];        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/此时十位亮，取时钟的(前两位)</w:t>
      </w:r>
      <w:r>
        <w:rPr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为(十位)</w:t>
      </w:r>
      <w:r>
        <w:rPr>
          <w:b/>
          <w:bCs/>
          <w:i/>
          <w:iCs/>
        </w:rPr>
        <w:t xml:space="preserve">h </w:t>
      </w:r>
    </w:p>
    <w:p w14:paraId="06ED769E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 xml:space="preserve">0:NUM = clk_cnt[28:25];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此时个位亮</w:t>
      </w:r>
    </w:p>
    <w:p w14:paraId="5EEC4EC2" w14:textId="77777777" w:rsidR="00156B76" w:rsidRDefault="00000000">
      <w:pPr>
        <w:rPr>
          <w:rFonts w:hint="eastAsia"/>
        </w:rPr>
      </w:pPr>
      <w:r>
        <w:tab/>
      </w:r>
      <w:r>
        <w:tab/>
        <w:t>endcase</w:t>
      </w:r>
    </w:p>
    <w:p w14:paraId="2A964DA2" w14:textId="77777777" w:rsidR="00156B76" w:rsidRDefault="00000000">
      <w:pPr>
        <w:rPr>
          <w:rFonts w:hint="eastAsia"/>
        </w:rPr>
      </w:pPr>
      <w:r>
        <w:tab/>
      </w:r>
    </w:p>
    <w:p w14:paraId="632CFB91" w14:textId="77777777" w:rsidR="00156B76" w:rsidRDefault="00000000">
      <w:pPr>
        <w:rPr>
          <w:rFonts w:hint="eastAsia"/>
        </w:rPr>
      </w:pPr>
      <w:r>
        <w:tab/>
        <w:t>clk_7segff_sub A1(.NUM(NUM),.a_to_g(a_to_g)); //call the sub display module</w:t>
      </w:r>
    </w:p>
    <w:p w14:paraId="4FBBE0F6" w14:textId="77777777" w:rsidR="00156B76" w:rsidRDefault="00000000">
      <w:pPr>
        <w:rPr>
          <w:rFonts w:hint="eastAsia"/>
        </w:rPr>
      </w:pPr>
      <w:r>
        <w:t>endmodule</w:t>
      </w:r>
    </w:p>
    <w:p w14:paraId="75B21DCC" w14:textId="77777777" w:rsidR="00156B76" w:rsidRDefault="00156B76">
      <w:pPr>
        <w:rPr>
          <w:rFonts w:hint="eastAsia"/>
        </w:rPr>
      </w:pPr>
    </w:p>
    <w:p w14:paraId="4D2E128B" w14:textId="77777777" w:rsidR="00156B76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修改后程序：</w:t>
      </w:r>
    </w:p>
    <w:p w14:paraId="7B8A4D03" w14:textId="77777777" w:rsidR="00156B76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仅改动这两句：</w:t>
      </w:r>
    </w:p>
    <w:p w14:paraId="03B96939" w14:textId="77777777" w:rsidR="00156B76" w:rsidRDefault="00000000">
      <w:pPr>
        <w:ind w:firstLineChars="200" w:firstLine="420"/>
        <w:rPr>
          <w:rFonts w:hint="eastAsia"/>
        </w:rPr>
      </w:pPr>
      <w:r>
        <w:t xml:space="preserve">assign an[0] = ~s;             </w:t>
      </w:r>
    </w:p>
    <w:p w14:paraId="7B06705E" w14:textId="77777777" w:rsidR="00156B76" w:rsidRDefault="00000000">
      <w:pPr>
        <w:rPr>
          <w:rFonts w:hint="eastAsia"/>
        </w:rPr>
      </w:pPr>
      <w:r>
        <w:tab/>
        <w:t>assign an[1] = s;</w:t>
      </w:r>
    </w:p>
    <w:p w14:paraId="4111BCFC" w14:textId="77777777" w:rsidR="00156B76" w:rsidRDefault="00000000">
      <w:pPr>
        <w:rPr>
          <w:rFonts w:hint="eastAsia"/>
        </w:rPr>
      </w:pPr>
      <w:r>
        <w:rPr>
          <w:rFonts w:hint="eastAsia"/>
        </w:rPr>
        <w:t>相当于将个位十位对调。</w:t>
      </w:r>
    </w:p>
    <w:p w14:paraId="608BECAE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②管脚定义文件</w:t>
      </w:r>
    </w:p>
    <w:p w14:paraId="7303C6F2" w14:textId="77777777" w:rsidR="00156B76" w:rsidRDefault="00000000">
      <w:pPr>
        <w:rPr>
          <w:rFonts w:hint="eastAsia"/>
        </w:rPr>
      </w:pPr>
      <w:r>
        <w:t>set_property CLOCK_DEDICATED_ROUTE FALSE [get_nets pause_IBUF]</w:t>
      </w:r>
    </w:p>
    <w:p w14:paraId="72F415CA" w14:textId="77777777" w:rsidR="00156B76" w:rsidRDefault="00156B76">
      <w:pPr>
        <w:rPr>
          <w:rFonts w:hint="eastAsia"/>
        </w:rPr>
      </w:pPr>
    </w:p>
    <w:p w14:paraId="18F4EB88" w14:textId="77777777" w:rsidR="00156B76" w:rsidRDefault="00000000">
      <w:pPr>
        <w:rPr>
          <w:rFonts w:hint="eastAsia"/>
        </w:rPr>
      </w:pPr>
      <w:r>
        <w:t>#system clock - 125 MHz</w:t>
      </w:r>
    </w:p>
    <w:p w14:paraId="06FC91B5" w14:textId="77777777" w:rsidR="00156B76" w:rsidRDefault="00000000">
      <w:pPr>
        <w:rPr>
          <w:rFonts w:hint="eastAsia"/>
        </w:rPr>
      </w:pPr>
      <w:r>
        <w:t>set_property -dict { PACKAGE_PIN L18   IOSTANDARD LVCMOS33 } [get_ports { clk }];</w:t>
      </w:r>
    </w:p>
    <w:p w14:paraId="226E834E" w14:textId="77777777" w:rsidR="00156B76" w:rsidRDefault="00156B76">
      <w:pPr>
        <w:rPr>
          <w:rFonts w:hint="eastAsia"/>
        </w:rPr>
      </w:pPr>
    </w:p>
    <w:p w14:paraId="04B003CF" w14:textId="77777777" w:rsidR="00156B76" w:rsidRDefault="00000000">
      <w:pPr>
        <w:rPr>
          <w:rFonts w:hint="eastAsia"/>
        </w:rPr>
      </w:pPr>
      <w:r>
        <w:t>#BTN</w:t>
      </w:r>
      <w:r>
        <w:rPr>
          <w:rFonts w:hint="eastAsia"/>
        </w:rPr>
        <w:t>，</w:t>
      </w:r>
      <w:r>
        <w:rPr>
          <w:rStyle w:val="11"/>
          <w:rFonts w:hint="eastAsia"/>
          <w:b/>
          <w:bCs/>
        </w:rPr>
        <w:t>绑定BTN</w:t>
      </w:r>
      <w:r>
        <w:rPr>
          <w:rStyle w:val="11"/>
          <w:b/>
          <w:bCs/>
        </w:rPr>
        <w:t>0为clr</w:t>
      </w:r>
      <w:r>
        <w:rPr>
          <w:rStyle w:val="11"/>
          <w:rFonts w:hint="eastAsia"/>
          <w:b/>
          <w:bCs/>
        </w:rPr>
        <w:t>输入</w:t>
      </w:r>
    </w:p>
    <w:p w14:paraId="6F8EBFB6" w14:textId="77777777" w:rsidR="00156B76" w:rsidRDefault="00000000">
      <w:pPr>
        <w:rPr>
          <w:rFonts w:hint="eastAsia"/>
        </w:rPr>
      </w:pPr>
      <w:r>
        <w:t>set_property -dict { PACKAGE_PIN U12   IOSTANDARD LVCMOS33 } [get_ports { clr }];</w:t>
      </w:r>
    </w:p>
    <w:p w14:paraId="525DAD11" w14:textId="77777777" w:rsidR="00156B76" w:rsidRDefault="00000000">
      <w:pPr>
        <w:rPr>
          <w:rFonts w:hint="eastAsia"/>
        </w:rPr>
      </w:pPr>
      <w:r>
        <w:t>set_property -dict { PACKAGE_PIN V12   IOSTANDARD LVCMOS33 } [get_ports { BTN1 }];</w:t>
      </w:r>
    </w:p>
    <w:p w14:paraId="6EC53A11" w14:textId="77777777" w:rsidR="00156B76" w:rsidRDefault="00000000">
      <w:pPr>
        <w:rPr>
          <w:rFonts w:hint="eastAsia"/>
        </w:rPr>
      </w:pPr>
      <w:r>
        <w:t>set_property -dict { PACKAGE_PIN U7    IOSTANDARD LVCMOS33 } [get_ports { BTN2 }];</w:t>
      </w:r>
    </w:p>
    <w:p w14:paraId="1F5196AA" w14:textId="77777777" w:rsidR="00156B76" w:rsidRDefault="00000000">
      <w:pPr>
        <w:rPr>
          <w:rFonts w:hint="eastAsia"/>
        </w:rPr>
      </w:pPr>
      <w:r>
        <w:t>set_property -dict { PACKAGE_PIN Y6    IOSTANDARD LVCMOS33 } [get_ports { BTN3 }];</w:t>
      </w:r>
    </w:p>
    <w:p w14:paraId="180DAE3C" w14:textId="77777777" w:rsidR="00156B76" w:rsidRDefault="00156B76">
      <w:pPr>
        <w:rPr>
          <w:rFonts w:hint="eastAsia"/>
        </w:rPr>
      </w:pPr>
    </w:p>
    <w:p w14:paraId="5FE1E94B" w14:textId="77777777" w:rsidR="00156B76" w:rsidRDefault="00000000">
      <w:pPr>
        <w:rPr>
          <w:rFonts w:hint="eastAsia"/>
        </w:rPr>
      </w:pPr>
      <w:r>
        <w:t>#Seven segment display</w:t>
      </w:r>
      <w:r>
        <w:rPr>
          <w:rFonts w:hint="eastAsia"/>
        </w:rPr>
        <w:t>，</w:t>
      </w:r>
      <w:r>
        <w:rPr>
          <w:rStyle w:val="11"/>
          <w:b/>
          <w:bCs/>
        </w:rPr>
        <w:t>绑定数码管</w:t>
      </w:r>
    </w:p>
    <w:p w14:paraId="78BFD69B" w14:textId="77777777" w:rsidR="00156B76" w:rsidRDefault="00000000">
      <w:pPr>
        <w:rPr>
          <w:rFonts w:hint="eastAsia"/>
        </w:rPr>
      </w:pPr>
      <w:r>
        <w:t>set_property -dict { PACKAGE_PIN K19   IOSTANDARD LVCMOS33 } [get_ports { an[0] }];</w:t>
      </w:r>
    </w:p>
    <w:p w14:paraId="7298FBE1" w14:textId="77777777" w:rsidR="00156B76" w:rsidRDefault="00000000">
      <w:pPr>
        <w:rPr>
          <w:rFonts w:hint="eastAsia"/>
        </w:rPr>
      </w:pPr>
      <w:r>
        <w:t>set_property -dict { PACKAGE_PIN H20   IOSTANDARD LVCMOS33 } [get_ports { an[1] }];</w:t>
      </w:r>
    </w:p>
    <w:p w14:paraId="7203E570" w14:textId="77777777" w:rsidR="00156B76" w:rsidRDefault="00000000">
      <w:pPr>
        <w:rPr>
          <w:rFonts w:hint="eastAsia"/>
        </w:rPr>
      </w:pPr>
      <w:r>
        <w:t>set_property -dict { PACKAGE_PIN J18   IOSTANDARD LVCMOS33 } [get_ports { an[2] }];</w:t>
      </w:r>
    </w:p>
    <w:p w14:paraId="1A85FFE3" w14:textId="77777777" w:rsidR="00156B76" w:rsidRDefault="00000000">
      <w:pPr>
        <w:rPr>
          <w:rFonts w:hint="eastAsia"/>
        </w:rPr>
      </w:pPr>
      <w:r>
        <w:t>set_property -dict { PACKAGE_PIN J20   IOSTANDARD LVCMOS33 } [get_ports { an[3] }];</w:t>
      </w:r>
    </w:p>
    <w:p w14:paraId="21B6673B" w14:textId="77777777" w:rsidR="00156B76" w:rsidRDefault="00000000">
      <w:pPr>
        <w:rPr>
          <w:rFonts w:hint="eastAsia"/>
        </w:rPr>
      </w:pPr>
      <w:r>
        <w:t>set_property -dict { PACKAGE_PIN H19   IOSTANDARD LVCMOS33 } [get_ports { a_to_g[0] }];</w:t>
      </w:r>
    </w:p>
    <w:p w14:paraId="6DA30C03" w14:textId="77777777" w:rsidR="00156B76" w:rsidRDefault="00000000">
      <w:pPr>
        <w:rPr>
          <w:rFonts w:hint="eastAsia"/>
        </w:rPr>
      </w:pPr>
      <w:r>
        <w:t>set_property -dict { PACKAGE_PIN H17   IOSTANDARD LVCMOS33 } [get_ports { a_to_g[1] }];</w:t>
      </w:r>
    </w:p>
    <w:p w14:paraId="2310B72B" w14:textId="77777777" w:rsidR="00156B76" w:rsidRDefault="00000000">
      <w:pPr>
        <w:rPr>
          <w:rFonts w:hint="eastAsia"/>
        </w:rPr>
      </w:pPr>
      <w:r>
        <w:t>set_property -dict { PACKAGE_PIN K18   IOSTANDARD LVCMOS33 } [get_ports { a_to_g[2] }];</w:t>
      </w:r>
    </w:p>
    <w:p w14:paraId="534FABA3" w14:textId="77777777" w:rsidR="00156B76" w:rsidRDefault="00000000">
      <w:pPr>
        <w:rPr>
          <w:rFonts w:hint="eastAsia"/>
        </w:rPr>
      </w:pPr>
      <w:r>
        <w:t>set_property -dict { PACKAGE_PIN K21   IOSTANDARD LVCMOS33 } [get_ports { a_to_g[3] }];</w:t>
      </w:r>
    </w:p>
    <w:p w14:paraId="32785CD7" w14:textId="77777777" w:rsidR="00156B76" w:rsidRDefault="00000000">
      <w:pPr>
        <w:rPr>
          <w:rFonts w:hint="eastAsia"/>
        </w:rPr>
      </w:pPr>
      <w:r>
        <w:t>set_property -dict { PACKAGE_PIN M20  IOSTANDARD LVCMOS33 } [get_ports { a_to_g[4] }];</w:t>
      </w:r>
    </w:p>
    <w:p w14:paraId="4E8E68AA" w14:textId="77777777" w:rsidR="00156B76" w:rsidRDefault="00000000">
      <w:pPr>
        <w:rPr>
          <w:rFonts w:hint="eastAsia"/>
        </w:rPr>
      </w:pPr>
      <w:r>
        <w:t>set_property -dict { PACKAGE_PIN H18   IOSTANDARD LVCMOS33 } [get_ports { a_to_g[5] }];</w:t>
      </w:r>
    </w:p>
    <w:p w14:paraId="48522350" w14:textId="77777777" w:rsidR="00156B76" w:rsidRDefault="00000000">
      <w:pPr>
        <w:rPr>
          <w:rFonts w:hint="eastAsia"/>
        </w:rPr>
      </w:pPr>
      <w:r>
        <w:t>set_property -dict { PACKAGE_PIN L19   IOSTANDARD LVCMOS33 } [get_ports { a_to_g[6] }];</w:t>
      </w:r>
    </w:p>
    <w:p w14:paraId="1221A0F0" w14:textId="77777777" w:rsidR="00156B76" w:rsidRDefault="00000000">
      <w:pPr>
        <w:rPr>
          <w:rFonts w:hint="eastAsia"/>
        </w:rPr>
      </w:pPr>
      <w:r>
        <w:t>set_property -dict { PACKAGE_PIN K20   IOSTANDARD LVCMOS33 } [get_ports { a_to_g[7] }];</w:t>
      </w:r>
    </w:p>
    <w:p w14:paraId="2F27C7BE" w14:textId="77777777" w:rsidR="00156B76" w:rsidRDefault="00156B76">
      <w:pPr>
        <w:rPr>
          <w:rFonts w:hint="eastAsia"/>
        </w:rPr>
      </w:pPr>
    </w:p>
    <w:p w14:paraId="2426927A" w14:textId="77777777" w:rsidR="00156B76" w:rsidRDefault="00000000">
      <w:pPr>
        <w:rPr>
          <w:rFonts w:hint="eastAsia"/>
        </w:rPr>
      </w:pPr>
      <w:r>
        <w:t>#Switch</w:t>
      </w:r>
      <w:r>
        <w:rPr>
          <w:rFonts w:hint="eastAsia"/>
        </w:rPr>
        <w:t>，</w:t>
      </w:r>
      <w:r>
        <w:rPr>
          <w:rStyle w:val="11"/>
          <w:b/>
          <w:bCs/>
        </w:rPr>
        <w:t>绑定sw输入</w:t>
      </w:r>
    </w:p>
    <w:p w14:paraId="76CE0C9D" w14:textId="77777777" w:rsidR="00156B76" w:rsidRDefault="00000000">
      <w:pPr>
        <w:rPr>
          <w:rFonts w:hint="eastAsia"/>
        </w:rPr>
      </w:pPr>
      <w:r>
        <w:t>set_property -dict { PACKAGE_PIN T6    IOSTANDARD LVCMOS33 } [get_ports { sw[0] }];</w:t>
      </w:r>
    </w:p>
    <w:p w14:paraId="59C6C903" w14:textId="77777777" w:rsidR="00156B76" w:rsidRDefault="00000000">
      <w:pPr>
        <w:rPr>
          <w:rFonts w:hint="eastAsia"/>
        </w:rPr>
      </w:pPr>
      <w:r>
        <w:t>set_property -dict { PACKAGE_PIN U5    IOSTANDARD LVCMOS33 } [get_ports { sw[1] }];</w:t>
      </w:r>
    </w:p>
    <w:p w14:paraId="3A1A5A2C" w14:textId="77777777" w:rsidR="00156B76" w:rsidRDefault="00000000">
      <w:pPr>
        <w:rPr>
          <w:rFonts w:hint="eastAsia"/>
        </w:rPr>
      </w:pPr>
      <w:r>
        <w:t>set_property -dict { PACKAGE_PIN T4    IOSTANDARD LVCMOS33 } [get_ports { sw[2] }];</w:t>
      </w:r>
    </w:p>
    <w:p w14:paraId="20021AE9" w14:textId="77777777" w:rsidR="00156B76" w:rsidRDefault="00000000">
      <w:pPr>
        <w:rPr>
          <w:rFonts w:hint="eastAsia"/>
        </w:rPr>
      </w:pPr>
      <w:r>
        <w:t>set_property -dict { PACKAGE_PIN V4    IOSTANDARD LVCMOS33 } [get_ports { sw[3] }];</w:t>
      </w:r>
    </w:p>
    <w:p w14:paraId="0BCF16B8" w14:textId="77777777" w:rsidR="00156B76" w:rsidRDefault="00000000">
      <w:pPr>
        <w:rPr>
          <w:rFonts w:hint="eastAsia"/>
        </w:rPr>
      </w:pPr>
      <w:r>
        <w:t>set_property -dict { PACKAGE_PIN W8    IOSTANDARD LVCMOS33 } [get_ports { SW4 }];</w:t>
      </w:r>
    </w:p>
    <w:p w14:paraId="22A73B8E" w14:textId="77777777" w:rsidR="00156B76" w:rsidRDefault="00000000">
      <w:pPr>
        <w:rPr>
          <w:rFonts w:hint="eastAsia"/>
        </w:rPr>
      </w:pPr>
      <w:r>
        <w:t>set_property -dict { PACKAGE_PIN U9    IOSTANDARD LVCMOS33 } [get_ports { SW5 }];</w:t>
      </w:r>
    </w:p>
    <w:p w14:paraId="04A47E99" w14:textId="77777777" w:rsidR="00156B76" w:rsidRDefault="00000000">
      <w:pPr>
        <w:rPr>
          <w:rFonts w:hint="eastAsia"/>
        </w:rPr>
      </w:pPr>
      <w:r>
        <w:t>set_property -dict { PACKAGE_PIN W10   IOSTANDARD LVCMOS33 } [get_ports { SW6 }];</w:t>
      </w:r>
    </w:p>
    <w:p w14:paraId="3599560D" w14:textId="77777777" w:rsidR="00156B76" w:rsidRDefault="00000000">
      <w:pPr>
        <w:rPr>
          <w:rFonts w:hint="eastAsia"/>
        </w:rPr>
      </w:pPr>
      <w:r>
        <w:t>set_property -dict { PACKAGE_PIN V9    IOSTANDARD LVCMOS33 } [get_ports { SW7 }];</w:t>
      </w:r>
    </w:p>
    <w:p w14:paraId="5686F97A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③实验结果</w:t>
      </w:r>
    </w:p>
    <w:p w14:paraId="131DA579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7361D8DD" w14:textId="77777777" w:rsidR="00156B76" w:rsidRDefault="00000000">
      <w:pPr>
        <w:rPr>
          <w:rFonts w:hint="eastAsia"/>
        </w:rPr>
      </w:pPr>
      <w:r>
        <w:t>数电实验4：Verilog与FPGA开发及串口通讯 -&gt; project_3 -&gt; lab3rst1.MP4</w:t>
      </w:r>
    </w:p>
    <w:p w14:paraId="0BC9822F" w14:textId="77777777" w:rsidR="00156B76" w:rsidRDefault="00000000">
      <w:pPr>
        <w:rPr>
          <w:rFonts w:hint="eastAsia"/>
        </w:rPr>
      </w:pPr>
      <w:r>
        <w:t>数电实验4：Verilog与FPGA开发及串口通讯 -&gt; project_3 -&gt; lab3rst2.MP4</w:t>
      </w:r>
    </w:p>
    <w:p w14:paraId="4C940E21" w14:textId="77777777" w:rsidR="00156B76" w:rsidRDefault="0000000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二位数码管循环显示数字00~99</w:t>
      </w:r>
    </w:p>
    <w:p w14:paraId="66EEE5A6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①程序理解</w:t>
      </w:r>
    </w:p>
    <w:p w14:paraId="75ECED17" w14:textId="77777777" w:rsidR="00156B76" w:rsidRDefault="00000000">
      <w:pPr>
        <w:rPr>
          <w:rFonts w:hint="eastAsia"/>
        </w:rPr>
      </w:pPr>
      <w:r>
        <w:t>module B7_to_D2(</w:t>
      </w:r>
      <w:r>
        <w:tab/>
        <w:t xml:space="preserve">input [6:0] B_7, 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输入</w:t>
      </w:r>
      <w:r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位二进制</w:t>
      </w:r>
    </w:p>
    <w:p w14:paraId="1D5078C1" w14:textId="77777777" w:rsidR="00156B76" w:rsidRDefault="00000000">
      <w:pPr>
        <w:ind w:left="1440" w:firstLine="720"/>
        <w:rPr>
          <w:rFonts w:hint="eastAsia"/>
        </w:rPr>
      </w:pPr>
      <w:r>
        <w:t xml:space="preserve">output [7:0] D_2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输出以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位二进制表示的</w:t>
      </w:r>
      <w:r>
        <w:rPr>
          <w:b/>
          <w:bCs/>
          <w:i/>
          <w:iCs/>
        </w:rPr>
        <w:t>2</w:t>
      </w:r>
      <w:r>
        <w:rPr>
          <w:rFonts w:hint="eastAsia"/>
          <w:b/>
          <w:bCs/>
          <w:i/>
          <w:iCs/>
        </w:rPr>
        <w:t>位十进制(</w:t>
      </w:r>
      <w:r>
        <w:rPr>
          <w:b/>
          <w:bCs/>
          <w:i/>
          <w:iCs/>
        </w:rPr>
        <w:t>00-99)</w:t>
      </w:r>
    </w:p>
    <w:p w14:paraId="33353F15" w14:textId="77777777" w:rsidR="00156B76" w:rsidRDefault="00000000">
      <w:pPr>
        <w:ind w:left="1440" w:firstLine="720"/>
        <w:rPr>
          <w:rFonts w:hint="eastAsia"/>
        </w:rPr>
      </w:pPr>
      <w:r>
        <w:t>);</w:t>
      </w:r>
    </w:p>
    <w:p w14:paraId="1CC1E099" w14:textId="77777777" w:rsidR="00156B76" w:rsidRDefault="00000000">
      <w:pPr>
        <w:rPr>
          <w:rFonts w:hint="eastAsia"/>
        </w:rPr>
      </w:pPr>
      <w:r>
        <w:tab/>
        <w:t>reg [3:0] c;</w:t>
      </w:r>
    </w:p>
    <w:p w14:paraId="54D20A7F" w14:textId="77777777" w:rsidR="00156B76" w:rsidRDefault="00000000">
      <w:pPr>
        <w:rPr>
          <w:rFonts w:hint="eastAsia"/>
        </w:rPr>
      </w:pPr>
      <w:r>
        <w:tab/>
        <w:t>reg [7:0] q;</w:t>
      </w:r>
    </w:p>
    <w:p w14:paraId="18E99DD4" w14:textId="77777777" w:rsidR="00156B76" w:rsidRDefault="00000000">
      <w:pPr>
        <w:rPr>
          <w:rFonts w:hint="eastAsia"/>
        </w:rPr>
      </w:pPr>
      <w:r>
        <w:tab/>
        <w:t xml:space="preserve">assign D_2 = {c,q[3:0]};      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将前四位赋值c，后四位赋值q</w:t>
      </w:r>
    </w:p>
    <w:p w14:paraId="555892E0" w14:textId="77777777" w:rsidR="00156B76" w:rsidRDefault="00000000">
      <w:pPr>
        <w:rPr>
          <w:rFonts w:hint="eastAsia"/>
        </w:rPr>
      </w:pPr>
      <w:r>
        <w:tab/>
      </w:r>
    </w:p>
    <w:p w14:paraId="42077271" w14:textId="77777777" w:rsidR="00156B76" w:rsidRDefault="00000000">
      <w:pPr>
        <w:rPr>
          <w:rFonts w:hint="eastAsia"/>
        </w:rPr>
      </w:pPr>
      <w:r>
        <w:lastRenderedPageBreak/>
        <w:tab/>
        <w:t>always @(*)</w:t>
      </w:r>
    </w:p>
    <w:p w14:paraId="32BE3570" w14:textId="77777777" w:rsidR="00156B76" w:rsidRDefault="00000000">
      <w:pPr>
        <w:rPr>
          <w:rFonts w:hint="eastAsia"/>
        </w:rPr>
      </w:pPr>
      <w:r>
        <w:tab/>
        <w:t>begin</w:t>
      </w:r>
    </w:p>
    <w:p w14:paraId="4614E21A" w14:textId="77777777" w:rsidR="00156B76" w:rsidRDefault="00000000">
      <w:pPr>
        <w:rPr>
          <w:rFonts w:hint="eastAsia"/>
        </w:rPr>
      </w:pPr>
      <w:r>
        <w:tab/>
      </w:r>
      <w:r>
        <w:tab/>
        <w:t xml:space="preserve">c = B_7[6:0]/10;   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c的值为{[</w:t>
      </w:r>
      <w:r>
        <w:rPr>
          <w:b/>
          <w:bCs/>
          <w:i/>
          <w:iCs/>
        </w:rPr>
        <w:t>(</w:t>
      </w:r>
      <w:r>
        <w:rPr>
          <w:rFonts w:hint="eastAsia"/>
          <w:b/>
          <w:bCs/>
          <w:i/>
          <w:iCs/>
        </w:rPr>
        <w:t>B</w:t>
      </w:r>
      <w:r>
        <w:rPr>
          <w:b/>
          <w:bCs/>
          <w:i/>
          <w:iCs/>
        </w:rPr>
        <w:t>_7</w:t>
      </w:r>
      <w:r>
        <w:rPr>
          <w:rFonts w:hint="eastAsia"/>
          <w:b/>
          <w:bCs/>
          <w:i/>
          <w:iCs/>
        </w:rPr>
        <w:t>的十进制)的十位]的二进制}存储</w:t>
      </w:r>
    </w:p>
    <w:p w14:paraId="2A32E62C" w14:textId="77777777" w:rsidR="00156B76" w:rsidRDefault="00000000">
      <w:pPr>
        <w:rPr>
          <w:rFonts w:hint="eastAsia"/>
        </w:rPr>
      </w:pPr>
      <w:r>
        <w:tab/>
      </w:r>
      <w:r>
        <w:tab/>
        <w:t xml:space="preserve">q = (B_7[6:0]%10);          </w:t>
      </w:r>
      <w:r>
        <w:rPr>
          <w:b/>
          <w:bCs/>
          <w:i/>
          <w:iCs/>
        </w:rPr>
        <w:t>//</w:t>
      </w:r>
      <w:r>
        <w:rPr>
          <w:rFonts w:hint="eastAsia"/>
          <w:b/>
          <w:bCs/>
          <w:i/>
          <w:iCs/>
        </w:rPr>
        <w:t>与c类似，只不过是个位</w:t>
      </w:r>
      <w:r>
        <w:t xml:space="preserve">      </w:t>
      </w:r>
    </w:p>
    <w:p w14:paraId="7DB500F2" w14:textId="77777777" w:rsidR="00156B76" w:rsidRDefault="00000000">
      <w:pPr>
        <w:rPr>
          <w:rFonts w:hint="eastAsia"/>
        </w:rPr>
      </w:pPr>
      <w:r>
        <w:tab/>
        <w:t>end</w:t>
      </w:r>
    </w:p>
    <w:p w14:paraId="23F23163" w14:textId="77777777" w:rsidR="00156B76" w:rsidRDefault="00000000">
      <w:pPr>
        <w:rPr>
          <w:rFonts w:hint="eastAsia"/>
        </w:rPr>
      </w:pPr>
      <w:r>
        <w:t>endmodule</w:t>
      </w:r>
    </w:p>
    <w:p w14:paraId="1D5D64FB" w14:textId="77777777" w:rsidR="00156B76" w:rsidRDefault="00156B76">
      <w:pPr>
        <w:rPr>
          <w:rFonts w:hint="eastAsia"/>
        </w:rPr>
      </w:pPr>
    </w:p>
    <w:p w14:paraId="22F7A5A3" w14:textId="77777777" w:rsidR="00156B76" w:rsidRDefault="00156B76">
      <w:pPr>
        <w:rPr>
          <w:rFonts w:hint="eastAsia"/>
        </w:rPr>
      </w:pPr>
    </w:p>
    <w:p w14:paraId="119A1763" w14:textId="77777777" w:rsidR="00156B76" w:rsidRDefault="00156B76">
      <w:pPr>
        <w:rPr>
          <w:rFonts w:hint="eastAsia"/>
        </w:rPr>
      </w:pPr>
    </w:p>
    <w:p w14:paraId="5F7FFB24" w14:textId="77777777" w:rsidR="00156B76" w:rsidRDefault="00000000">
      <w:pPr>
        <w:rPr>
          <w:rFonts w:hint="eastAsia"/>
        </w:rPr>
      </w:pPr>
      <w:r>
        <w:t>module clk_7seg99_top(input clk,</w:t>
      </w:r>
    </w:p>
    <w:p w14:paraId="4BD28D89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>input clr,</w:t>
      </w:r>
    </w:p>
    <w:p w14:paraId="678CAB77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>input pause,</w:t>
      </w:r>
    </w:p>
    <w:p w14:paraId="1A9AE73F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>output [3:0] an,</w:t>
      </w:r>
    </w:p>
    <w:p w14:paraId="43A62EC2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>output [6:0] a_to_g</w:t>
      </w:r>
    </w:p>
    <w:p w14:paraId="595C9E45" w14:textId="77777777" w:rsidR="00156B76" w:rsidRDefault="00000000">
      <w:pPr>
        <w:rPr>
          <w:rFonts w:hint="eastAsia"/>
        </w:rPr>
      </w:pPr>
      <w:r>
        <w:tab/>
      </w:r>
      <w:r>
        <w:tab/>
      </w:r>
      <w:r>
        <w:tab/>
        <w:t>);</w:t>
      </w:r>
    </w:p>
    <w:p w14:paraId="51309615" w14:textId="77777777" w:rsidR="00156B76" w:rsidRDefault="00000000">
      <w:pPr>
        <w:rPr>
          <w:rFonts w:hint="eastAsia"/>
        </w:rPr>
      </w:pPr>
      <w:r>
        <w:rPr>
          <w:rFonts w:hint="eastAsia"/>
        </w:rPr>
        <w:tab/>
        <w:t>reg [30:0] clk_cnt;</w:t>
      </w:r>
    </w:p>
    <w:p w14:paraId="4FFA7560" w14:textId="77777777" w:rsidR="00156B76" w:rsidRDefault="00000000">
      <w:pPr>
        <w:rPr>
          <w:rFonts w:hint="eastAsia"/>
          <w:lang w:val="nb-NO"/>
        </w:rPr>
      </w:pPr>
      <w:r>
        <w:rPr>
          <w:rFonts w:hint="eastAsia"/>
        </w:rPr>
        <w:tab/>
      </w:r>
      <w:r>
        <w:rPr>
          <w:rFonts w:hint="eastAsia"/>
          <w:lang w:val="nb-NO"/>
        </w:rPr>
        <w:t>reg [3:0] NUM;</w:t>
      </w:r>
    </w:p>
    <w:p w14:paraId="5675C43B" w14:textId="77777777" w:rsidR="00156B76" w:rsidRDefault="00000000">
      <w:pPr>
        <w:rPr>
          <w:rFonts w:hint="eastAsia"/>
          <w:lang w:val="nb-NO"/>
        </w:rPr>
      </w:pPr>
      <w:r>
        <w:rPr>
          <w:rFonts w:hint="eastAsia"/>
          <w:lang w:val="nb-NO"/>
        </w:rPr>
        <w:tab/>
        <w:t>reg [16:0] s;</w:t>
      </w:r>
    </w:p>
    <w:p w14:paraId="7EF5FBE6" w14:textId="77777777" w:rsidR="00156B76" w:rsidRDefault="00000000">
      <w:pPr>
        <w:rPr>
          <w:rFonts w:hint="eastAsia"/>
          <w:lang w:val="nb-NO"/>
        </w:rPr>
      </w:pPr>
      <w:r>
        <w:rPr>
          <w:rFonts w:hint="eastAsia"/>
          <w:lang w:val="nb-NO"/>
        </w:rPr>
        <w:tab/>
        <w:t>reg p_flag;</w:t>
      </w:r>
    </w:p>
    <w:p w14:paraId="3DCD990C" w14:textId="77777777" w:rsidR="00156B76" w:rsidRPr="00251756" w:rsidRDefault="00000000">
      <w:pPr>
        <w:rPr>
          <w:rFonts w:hint="eastAsia"/>
          <w:lang w:val="nb-NO"/>
        </w:rPr>
      </w:pPr>
      <w:r>
        <w:rPr>
          <w:lang w:val="nb-NO"/>
        </w:rPr>
        <w:tab/>
      </w:r>
      <w:r w:rsidRPr="00251756">
        <w:rPr>
          <w:lang w:val="nb-NO"/>
        </w:rPr>
        <w:t>wire [7:0] temp;</w:t>
      </w:r>
    </w:p>
    <w:p w14:paraId="137529D1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wire [7:0] temp_1;</w:t>
      </w:r>
    </w:p>
    <w:p w14:paraId="10D20335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</w:p>
    <w:p w14:paraId="63D1B848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 xml:space="preserve">always @(posedge clk or posedge clr)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当按下清</w:t>
      </w:r>
      <w:r w:rsidRPr="00251756">
        <w:rPr>
          <w:rFonts w:hint="eastAsia"/>
          <w:b/>
          <w:bCs/>
          <w:i/>
          <w:iCs/>
          <w:lang w:val="nb-NO"/>
        </w:rPr>
        <w:t>0</w:t>
      </w:r>
      <w:r>
        <w:rPr>
          <w:rFonts w:hint="eastAsia"/>
          <w:b/>
          <w:bCs/>
          <w:i/>
          <w:iCs/>
        </w:rPr>
        <w:t>或在时钟的上升沿</w:t>
      </w:r>
    </w:p>
    <w:p w14:paraId="7F978C8D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begin</w:t>
      </w:r>
    </w:p>
    <w:p w14:paraId="73F7FABA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if (clr)                        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清零部分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使时钟重新计时</w:t>
      </w:r>
    </w:p>
    <w:p w14:paraId="0B5A9501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>clk_cnt = 0;</w:t>
      </w:r>
    </w:p>
    <w:p w14:paraId="2D12FC57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else if (!p_flag)          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没有暂停时</w:t>
      </w:r>
    </w:p>
    <w:p w14:paraId="4C675931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begin</w:t>
      </w:r>
    </w:p>
    <w:p w14:paraId="33D5807F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    if (clk_cnt[30:24] &lt; 99)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取时钟最高</w:t>
      </w:r>
      <w:r w:rsidRPr="00251756">
        <w:rPr>
          <w:rFonts w:hint="eastAsia"/>
          <w:b/>
          <w:bCs/>
          <w:i/>
          <w:iCs/>
          <w:lang w:val="nb-NO"/>
        </w:rPr>
        <w:t>7</w:t>
      </w:r>
      <w:r>
        <w:rPr>
          <w:rFonts w:hint="eastAsia"/>
          <w:b/>
          <w:bCs/>
          <w:i/>
          <w:iCs/>
        </w:rPr>
        <w:t>位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当其小于循环周期</w:t>
      </w:r>
      <w:r w:rsidRPr="00251756">
        <w:rPr>
          <w:rFonts w:hint="eastAsia"/>
          <w:b/>
          <w:bCs/>
          <w:i/>
          <w:iCs/>
          <w:lang w:val="nb-NO"/>
        </w:rPr>
        <w:t>9</w:t>
      </w:r>
      <w:r w:rsidRPr="00251756">
        <w:rPr>
          <w:b/>
          <w:bCs/>
          <w:i/>
          <w:iCs/>
          <w:lang w:val="nb-NO"/>
        </w:rPr>
        <w:t>9</w:t>
      </w:r>
      <w:r>
        <w:rPr>
          <w:rFonts w:hint="eastAsia"/>
          <w:b/>
          <w:bCs/>
          <w:i/>
          <w:iCs/>
        </w:rPr>
        <w:t>时</w:t>
      </w:r>
    </w:p>
    <w:p w14:paraId="20AF5DDB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    clk_cnt = clk_cnt + 1;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时钟前进</w:t>
      </w:r>
    </w:p>
    <w:p w14:paraId="02B06C9C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else                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若到了</w:t>
      </w:r>
      <w:r w:rsidRPr="00251756">
        <w:rPr>
          <w:rFonts w:hint="eastAsia"/>
          <w:b/>
          <w:bCs/>
          <w:i/>
          <w:iCs/>
          <w:lang w:val="nb-NO"/>
        </w:rPr>
        <w:t>9</w:t>
      </w:r>
      <w:r w:rsidRPr="00251756">
        <w:rPr>
          <w:b/>
          <w:bCs/>
          <w:i/>
          <w:iCs/>
          <w:lang w:val="nb-NO"/>
        </w:rPr>
        <w:t>9</w:t>
      </w:r>
    </w:p>
    <w:p w14:paraId="45434C2D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    clk_cnt = 0;      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则清零重新计时</w:t>
      </w:r>
    </w:p>
    <w:p w14:paraId="41CE3A55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end</w:t>
      </w:r>
    </w:p>
    <w:p w14:paraId="1FA0B383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end</w:t>
      </w:r>
    </w:p>
    <w:p w14:paraId="731359E4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</w:p>
    <w:p w14:paraId="486C6D99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rFonts w:hint="eastAsia"/>
          <w:lang w:val="nb-NO"/>
        </w:rPr>
        <w:tab/>
        <w:t>always @(posedge pause)</w:t>
      </w:r>
      <w:r w:rsidRPr="00251756">
        <w:rPr>
          <w:lang w:val="nb-NO"/>
        </w:rPr>
        <w:t xml:space="preserve">           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当按下暂停时</w:t>
      </w:r>
    </w:p>
    <w:p w14:paraId="02B56479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p_flag = ~p_flag;              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反转暂停信号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使时钟</w:t>
      </w:r>
      <w:r w:rsidRPr="00251756">
        <w:rPr>
          <w:rFonts w:hint="eastAsia"/>
          <w:b/>
          <w:bCs/>
          <w:i/>
          <w:iCs/>
          <w:lang w:val="nb-NO"/>
        </w:rPr>
        <w:t>clk</w:t>
      </w:r>
      <w:r w:rsidRPr="00251756">
        <w:rPr>
          <w:b/>
          <w:bCs/>
          <w:i/>
          <w:iCs/>
          <w:lang w:val="nb-NO"/>
        </w:rPr>
        <w:t>_cnt</w:t>
      </w:r>
      <w:r>
        <w:rPr>
          <w:rFonts w:hint="eastAsia"/>
          <w:b/>
          <w:bCs/>
          <w:i/>
          <w:iCs/>
        </w:rPr>
        <w:t>暂停前进</w:t>
      </w:r>
    </w:p>
    <w:p w14:paraId="03DC19ED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</w:p>
    <w:p w14:paraId="2DDB53C5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always @(posedge clk)</w:t>
      </w:r>
    </w:p>
    <w:p w14:paraId="52297FA7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begin</w:t>
      </w:r>
    </w:p>
    <w:p w14:paraId="1D13051F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if (clk)</w:t>
      </w:r>
    </w:p>
    <w:p w14:paraId="7DB83127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begin</w:t>
      </w:r>
    </w:p>
    <w:p w14:paraId="1E429C88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s = s + 1;                </w:t>
      </w:r>
      <w:r w:rsidRPr="00251756">
        <w:rPr>
          <w:b/>
          <w:bCs/>
          <w:i/>
          <w:iCs/>
          <w:lang w:val="nb-NO"/>
        </w:rPr>
        <w:t xml:space="preserve"> //</w:t>
      </w:r>
      <w:r w:rsidRPr="00251756">
        <w:rPr>
          <w:rFonts w:hint="eastAsia"/>
          <w:b/>
          <w:bCs/>
          <w:i/>
          <w:iCs/>
          <w:lang w:val="nb-NO"/>
        </w:rPr>
        <w:t>s</w:t>
      </w:r>
      <w:r>
        <w:rPr>
          <w:rFonts w:hint="eastAsia"/>
          <w:b/>
          <w:bCs/>
          <w:i/>
          <w:iCs/>
        </w:rPr>
        <w:t>接入时钟计时</w:t>
      </w:r>
    </w:p>
    <w:p w14:paraId="7C7BCE84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if (s[16])                 </w:t>
      </w:r>
      <w:r w:rsidRPr="00251756">
        <w:rPr>
          <w:b/>
          <w:bCs/>
          <w:i/>
          <w:iCs/>
          <w:lang w:val="nb-NO"/>
        </w:rPr>
        <w:t xml:space="preserve"> //</w:t>
      </w:r>
      <w:r w:rsidRPr="00251756">
        <w:rPr>
          <w:rFonts w:hint="eastAsia"/>
          <w:b/>
          <w:bCs/>
          <w:i/>
          <w:iCs/>
          <w:lang w:val="nb-NO"/>
        </w:rPr>
        <w:t>s</w:t>
      </w:r>
      <w:r>
        <w:rPr>
          <w:rFonts w:hint="eastAsia"/>
          <w:b/>
          <w:bCs/>
          <w:i/>
          <w:iCs/>
        </w:rPr>
        <w:t>满了就清零</w:t>
      </w:r>
    </w:p>
    <w:p w14:paraId="34AE983D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lastRenderedPageBreak/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>s = 0;</w:t>
      </w:r>
    </w:p>
    <w:p w14:paraId="2913206C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end</w:t>
      </w:r>
    </w:p>
    <w:p w14:paraId="5DCF94EB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end</w:t>
      </w:r>
    </w:p>
    <w:p w14:paraId="7F90D25C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</w:p>
    <w:p w14:paraId="71E30F33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rFonts w:hint="eastAsia"/>
          <w:lang w:val="nb-NO"/>
        </w:rPr>
        <w:tab/>
        <w:t>assign temp_1 = clk_cnt[30:24];</w:t>
      </w:r>
      <w:r w:rsidRPr="00251756">
        <w:rPr>
          <w:lang w:val="nb-NO"/>
        </w:rPr>
        <w:t xml:space="preserve">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取时钟的最高</w:t>
      </w:r>
      <w:r w:rsidRPr="00251756">
        <w:rPr>
          <w:rFonts w:hint="eastAsia"/>
          <w:b/>
          <w:bCs/>
          <w:i/>
          <w:iCs/>
          <w:lang w:val="nb-NO"/>
        </w:rPr>
        <w:t>7</w:t>
      </w:r>
      <w:r>
        <w:rPr>
          <w:rFonts w:hint="eastAsia"/>
          <w:b/>
          <w:bCs/>
          <w:i/>
          <w:iCs/>
        </w:rPr>
        <w:t>位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赋值给</w:t>
      </w:r>
      <w:r w:rsidRPr="00251756">
        <w:rPr>
          <w:rFonts w:hint="eastAsia"/>
          <w:b/>
          <w:bCs/>
          <w:i/>
          <w:iCs/>
          <w:lang w:val="nb-NO"/>
        </w:rPr>
        <w:t>B</w:t>
      </w:r>
      <w:r w:rsidRPr="00251756">
        <w:rPr>
          <w:b/>
          <w:bCs/>
          <w:i/>
          <w:iCs/>
          <w:lang w:val="nb-NO"/>
        </w:rPr>
        <w:t>_7</w:t>
      </w:r>
    </w:p>
    <w:p w14:paraId="2ECB1A6E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 xml:space="preserve">assign an[0] = s[15];       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使能信号</w:t>
      </w:r>
      <w:r w:rsidRPr="00251756">
        <w:rPr>
          <w:rFonts w:hint="eastAsia"/>
          <w:b/>
          <w:bCs/>
          <w:i/>
          <w:iCs/>
          <w:lang w:val="nb-NO"/>
        </w:rPr>
        <w:t>，</w:t>
      </w:r>
      <w:r w:rsidRPr="00251756">
        <w:rPr>
          <w:b/>
          <w:bCs/>
          <w:i/>
          <w:iCs/>
          <w:lang w:val="nb-NO"/>
        </w:rPr>
        <w:t>s</w:t>
      </w:r>
      <w:r w:rsidRPr="00251756">
        <w:rPr>
          <w:rFonts w:hint="eastAsia"/>
          <w:b/>
          <w:bCs/>
          <w:i/>
          <w:iCs/>
          <w:lang w:val="nb-NO"/>
        </w:rPr>
        <w:t>[</w:t>
      </w:r>
      <w:r w:rsidRPr="00251756">
        <w:rPr>
          <w:b/>
          <w:bCs/>
          <w:i/>
          <w:iCs/>
          <w:lang w:val="nb-NO"/>
        </w:rPr>
        <w:t>15]</w:t>
      </w:r>
      <w:r>
        <w:rPr>
          <w:rFonts w:hint="eastAsia"/>
          <w:b/>
          <w:bCs/>
          <w:i/>
          <w:iCs/>
        </w:rPr>
        <w:t>的频率为时钟的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nb-NO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p>
        </m:sSup>
      </m:oMath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即</w:t>
      </w:r>
      <w:r w:rsidRPr="00251756">
        <w:rPr>
          <w:rFonts w:hint="eastAsia"/>
          <w:b/>
          <w:bCs/>
          <w:i/>
          <w:iCs/>
          <w:lang w:val="nb-NO"/>
        </w:rPr>
        <w:t>3</w:t>
      </w:r>
      <w:r w:rsidRPr="00251756">
        <w:rPr>
          <w:b/>
          <w:bCs/>
          <w:i/>
          <w:iCs/>
          <w:lang w:val="nb-NO"/>
        </w:rPr>
        <w:t>814</w:t>
      </w:r>
      <w:r w:rsidRPr="00251756">
        <w:rPr>
          <w:rFonts w:hint="eastAsia"/>
          <w:b/>
          <w:bCs/>
          <w:i/>
          <w:iCs/>
          <w:lang w:val="nb-NO"/>
        </w:rPr>
        <w:t>Hz</w:t>
      </w:r>
    </w:p>
    <w:p w14:paraId="40C1AE06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 xml:space="preserve">assign an[1] = ~s[15];            </w:t>
      </w:r>
      <w:r w:rsidRPr="00251756">
        <w:rPr>
          <w:b/>
          <w:bCs/>
          <w:i/>
          <w:iCs/>
          <w:lang w:val="nb-NO"/>
        </w:rPr>
        <w:t xml:space="preserve">  //</w:t>
      </w:r>
      <w:r>
        <w:rPr>
          <w:rFonts w:hint="eastAsia"/>
          <w:b/>
          <w:bCs/>
          <w:i/>
          <w:iCs/>
        </w:rPr>
        <w:t>与实验三类似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使这两盏灯交替显示</w:t>
      </w:r>
    </w:p>
    <w:p w14:paraId="613E01A2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 xml:space="preserve">assign an[3:2] = 2'b11;             </w:t>
      </w:r>
      <w:r w:rsidRPr="00251756">
        <w:rPr>
          <w:b/>
          <w:bCs/>
          <w:i/>
          <w:iCs/>
          <w:lang w:val="nb-NO"/>
        </w:rPr>
        <w:t>//</w:t>
      </w:r>
      <w:r>
        <w:rPr>
          <w:rFonts w:hint="eastAsia"/>
          <w:b/>
          <w:bCs/>
          <w:i/>
          <w:iCs/>
        </w:rPr>
        <w:t>前两盏灯一直熄灭</w:t>
      </w:r>
    </w:p>
    <w:p w14:paraId="22D17B72" w14:textId="77777777" w:rsidR="00156B76" w:rsidRPr="00251756" w:rsidRDefault="00156B76">
      <w:pPr>
        <w:rPr>
          <w:rFonts w:hint="eastAsia"/>
          <w:lang w:val="nb-NO"/>
        </w:rPr>
      </w:pPr>
    </w:p>
    <w:p w14:paraId="597984DA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always @(*)</w:t>
      </w:r>
    </w:p>
    <w:p w14:paraId="25EA8121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case (s[15])</w:t>
      </w:r>
    </w:p>
    <w:p w14:paraId="306891FA" w14:textId="77777777" w:rsidR="00156B76" w:rsidRPr="00251756" w:rsidRDefault="00000000">
      <w:pPr>
        <w:ind w:firstLineChars="600" w:firstLine="1260"/>
        <w:rPr>
          <w:rFonts w:hint="eastAsia"/>
          <w:lang w:val="nb-NO"/>
        </w:rPr>
      </w:pPr>
      <w:r w:rsidRPr="00251756">
        <w:rPr>
          <w:lang w:val="nb-NO"/>
        </w:rPr>
        <w:t xml:space="preserve">1:NUM = temp[7:4];    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第</w:t>
      </w:r>
      <w:r w:rsidRPr="00251756">
        <w:rPr>
          <w:b/>
          <w:bCs/>
          <w:i/>
          <w:iCs/>
          <w:lang w:val="nb-NO"/>
        </w:rPr>
        <w:t>3</w:t>
      </w:r>
      <w:r>
        <w:rPr>
          <w:rFonts w:hint="eastAsia"/>
          <w:b/>
          <w:bCs/>
          <w:i/>
          <w:iCs/>
        </w:rPr>
        <w:t>盏灯亮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输入信号为</w:t>
      </w:r>
      <w:r w:rsidRPr="00251756">
        <w:rPr>
          <w:rFonts w:hint="eastAsia"/>
          <w:b/>
          <w:bCs/>
          <w:i/>
          <w:iCs/>
          <w:lang w:val="nb-NO"/>
        </w:rPr>
        <w:t>D</w:t>
      </w:r>
      <w:r w:rsidRPr="00251756">
        <w:rPr>
          <w:b/>
          <w:bCs/>
          <w:i/>
          <w:iCs/>
          <w:lang w:val="nb-NO"/>
        </w:rPr>
        <w:t>_2</w:t>
      </w:r>
      <w:r>
        <w:rPr>
          <w:rFonts w:hint="eastAsia"/>
          <w:b/>
          <w:bCs/>
          <w:i/>
          <w:iCs/>
        </w:rPr>
        <w:t>的前四位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即十位</w:t>
      </w:r>
    </w:p>
    <w:p w14:paraId="36B4E622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 xml:space="preserve"> </w:t>
      </w:r>
      <w:r w:rsidRPr="00251756">
        <w:rPr>
          <w:lang w:val="nb-NO"/>
        </w:rPr>
        <w:tab/>
      </w:r>
      <w:r w:rsidRPr="00251756">
        <w:rPr>
          <w:lang w:val="nb-NO"/>
        </w:rPr>
        <w:tab/>
      </w:r>
      <w:r w:rsidRPr="00251756">
        <w:rPr>
          <w:lang w:val="nb-NO"/>
        </w:rPr>
        <w:tab/>
        <w:t xml:space="preserve">0:NUM = temp[3:0];     </w:t>
      </w:r>
      <w:r w:rsidRPr="00251756">
        <w:rPr>
          <w:b/>
          <w:bCs/>
          <w:i/>
          <w:iCs/>
          <w:lang w:val="nb-NO"/>
        </w:rPr>
        <w:t xml:space="preserve"> //</w:t>
      </w:r>
      <w:r>
        <w:rPr>
          <w:rFonts w:hint="eastAsia"/>
          <w:b/>
          <w:bCs/>
          <w:i/>
          <w:iCs/>
        </w:rPr>
        <w:t>与上类似</w:t>
      </w:r>
      <w:r w:rsidRPr="00251756">
        <w:rPr>
          <w:rFonts w:hint="eastAsia"/>
          <w:b/>
          <w:bCs/>
          <w:i/>
          <w:iCs/>
          <w:lang w:val="nb-NO"/>
        </w:rPr>
        <w:t>，</w:t>
      </w:r>
      <w:r>
        <w:rPr>
          <w:rFonts w:hint="eastAsia"/>
          <w:b/>
          <w:bCs/>
          <w:i/>
          <w:iCs/>
        </w:rPr>
        <w:t>第四盏灯输入个位</w:t>
      </w:r>
    </w:p>
    <w:p w14:paraId="54ED76AC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  <w:r w:rsidRPr="00251756">
        <w:rPr>
          <w:lang w:val="nb-NO"/>
        </w:rPr>
        <w:tab/>
        <w:t>endcase</w:t>
      </w:r>
    </w:p>
    <w:p w14:paraId="34EE99E6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</w:r>
    </w:p>
    <w:p w14:paraId="4092D83C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B7_to_D2 C1(temp_1, temp);</w:t>
      </w:r>
    </w:p>
    <w:p w14:paraId="5C7E3ACE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ab/>
        <w:t>clk_7seg99_sub A1(.NUM(NUM),.a_to_g(a_to_g));</w:t>
      </w:r>
    </w:p>
    <w:p w14:paraId="71A2D5D6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>endmodule</w:t>
      </w:r>
    </w:p>
    <w:p w14:paraId="0EF26D41" w14:textId="77777777" w:rsidR="00156B76" w:rsidRPr="00251756" w:rsidRDefault="00156B76">
      <w:pPr>
        <w:rPr>
          <w:rFonts w:hint="eastAsia"/>
          <w:lang w:val="nb-NO"/>
        </w:rPr>
      </w:pPr>
    </w:p>
    <w:p w14:paraId="0556097E" w14:textId="77777777" w:rsidR="00156B76" w:rsidRPr="00251756" w:rsidRDefault="00000000">
      <w:pPr>
        <w:pStyle w:val="4"/>
        <w:rPr>
          <w:rFonts w:hint="eastAsia"/>
          <w:lang w:val="nb-NO"/>
        </w:rPr>
      </w:pPr>
      <w:r w:rsidRPr="00251756">
        <w:rPr>
          <w:rFonts w:hint="eastAsia"/>
          <w:lang w:val="nb-NO"/>
        </w:rPr>
        <w:t>②</w:t>
      </w:r>
      <w:r>
        <w:rPr>
          <w:rFonts w:hint="eastAsia"/>
        </w:rPr>
        <w:t>管脚定义文件</w:t>
      </w:r>
    </w:p>
    <w:p w14:paraId="50B6E710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>set_property CLOCK_DEDICATED_ROUTE FALSE [get_nets pause_IBUF]</w:t>
      </w:r>
    </w:p>
    <w:p w14:paraId="13CB24CF" w14:textId="77777777" w:rsidR="00156B76" w:rsidRPr="00251756" w:rsidRDefault="00156B76">
      <w:pPr>
        <w:rPr>
          <w:rFonts w:hint="eastAsia"/>
          <w:lang w:val="nb-NO"/>
        </w:rPr>
      </w:pPr>
    </w:p>
    <w:p w14:paraId="734FE46D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>#system clock - 125 MHz</w:t>
      </w:r>
    </w:p>
    <w:p w14:paraId="5AFB1186" w14:textId="77777777" w:rsidR="00156B76" w:rsidRPr="00251756" w:rsidRDefault="00000000">
      <w:pPr>
        <w:rPr>
          <w:rFonts w:hint="eastAsia"/>
          <w:lang w:val="nb-NO"/>
        </w:rPr>
      </w:pPr>
      <w:r w:rsidRPr="00251756">
        <w:rPr>
          <w:lang w:val="nb-NO"/>
        </w:rPr>
        <w:t>set_property -dict { PACKAGE_PIN L18   IOSTANDARD LVCMOS33 } [get_ports { clk }];</w:t>
      </w:r>
    </w:p>
    <w:p w14:paraId="6CDC191E" w14:textId="77777777" w:rsidR="00156B76" w:rsidRPr="00251756" w:rsidRDefault="00156B76">
      <w:pPr>
        <w:rPr>
          <w:rFonts w:hint="eastAsia"/>
          <w:lang w:val="nb-NO"/>
        </w:rPr>
      </w:pPr>
    </w:p>
    <w:p w14:paraId="52BC9320" w14:textId="77777777" w:rsidR="00156B76" w:rsidRDefault="00000000">
      <w:pPr>
        <w:rPr>
          <w:rFonts w:hint="eastAsia"/>
        </w:rPr>
      </w:pPr>
      <w:r>
        <w:t>#BTN</w:t>
      </w:r>
    </w:p>
    <w:p w14:paraId="27651CF3" w14:textId="77777777" w:rsidR="00156B76" w:rsidRDefault="00000000">
      <w:pPr>
        <w:rPr>
          <w:rFonts w:hint="eastAsia"/>
        </w:rPr>
      </w:pPr>
      <w:r>
        <w:t>set_property -dict { PACKAGE_PIN U12   IOSTANDARD LVCMOS33 } [get_ports { clr }];</w:t>
      </w:r>
    </w:p>
    <w:p w14:paraId="6D146673" w14:textId="77777777" w:rsidR="00156B76" w:rsidRDefault="00000000">
      <w:pPr>
        <w:rPr>
          <w:rFonts w:hint="eastAsia"/>
        </w:rPr>
      </w:pPr>
      <w:r>
        <w:t>set_property -dict { PACKAGE_PIN V12   IOSTANDARD LVCMOS33 } [get_ports { pause }];</w:t>
      </w:r>
    </w:p>
    <w:p w14:paraId="42AB3141" w14:textId="77777777" w:rsidR="00156B76" w:rsidRDefault="00156B76">
      <w:pPr>
        <w:rPr>
          <w:rFonts w:hint="eastAsia"/>
        </w:rPr>
      </w:pPr>
    </w:p>
    <w:p w14:paraId="3C8D5E9C" w14:textId="77777777" w:rsidR="00156B76" w:rsidRDefault="00000000">
      <w:pPr>
        <w:rPr>
          <w:rFonts w:hint="eastAsia"/>
        </w:rPr>
      </w:pPr>
      <w:r>
        <w:t>#Seven segment display</w:t>
      </w:r>
    </w:p>
    <w:p w14:paraId="167351E7" w14:textId="77777777" w:rsidR="00156B76" w:rsidRDefault="00000000">
      <w:pPr>
        <w:rPr>
          <w:rFonts w:hint="eastAsia"/>
        </w:rPr>
      </w:pPr>
      <w:r>
        <w:t>set_property -dict { PACKAGE_PIN K19   IOSTANDARD LVCMOS33 } [get_ports { an[0] }];</w:t>
      </w:r>
    </w:p>
    <w:p w14:paraId="6119CC7B" w14:textId="77777777" w:rsidR="00156B76" w:rsidRDefault="00000000">
      <w:pPr>
        <w:rPr>
          <w:rFonts w:hint="eastAsia"/>
        </w:rPr>
      </w:pPr>
      <w:r>
        <w:t>set_property -dict { PACKAGE_PIN H20   IOSTANDARD LVCMOS33 } [get_ports { an[1] }];</w:t>
      </w:r>
    </w:p>
    <w:p w14:paraId="35C6620D" w14:textId="77777777" w:rsidR="00156B76" w:rsidRDefault="00000000">
      <w:pPr>
        <w:rPr>
          <w:rFonts w:hint="eastAsia"/>
        </w:rPr>
      </w:pPr>
      <w:r>
        <w:t>set_property -dict { PACKAGE_PIN J18   IOSTANDARD LVCMOS33 } [get_ports { an[2] }];</w:t>
      </w:r>
    </w:p>
    <w:p w14:paraId="16AC5E9F" w14:textId="77777777" w:rsidR="00156B76" w:rsidRDefault="00000000">
      <w:pPr>
        <w:rPr>
          <w:rFonts w:hint="eastAsia"/>
        </w:rPr>
      </w:pPr>
      <w:r>
        <w:t>set_property -dict { PACKAGE_PIN J20   IOSTANDARD LVCMOS33 } [get_ports { an[3] }];</w:t>
      </w:r>
    </w:p>
    <w:p w14:paraId="6DB6C1B1" w14:textId="77777777" w:rsidR="00156B76" w:rsidRDefault="00000000">
      <w:pPr>
        <w:rPr>
          <w:rFonts w:hint="eastAsia"/>
        </w:rPr>
      </w:pPr>
      <w:r>
        <w:t>set_property -dict { PACKAGE_PIN H19   IOSTANDARD LVCMOS33 } [get_ports { a_to_g[0] }];</w:t>
      </w:r>
    </w:p>
    <w:p w14:paraId="17318B87" w14:textId="77777777" w:rsidR="00156B76" w:rsidRDefault="00000000">
      <w:pPr>
        <w:rPr>
          <w:rFonts w:hint="eastAsia"/>
        </w:rPr>
      </w:pPr>
      <w:r>
        <w:t>set_property -dict { PACKAGE_PIN H17   IOSTANDARD LVCMOS33 } [get_ports { a_to_g[1] }];</w:t>
      </w:r>
    </w:p>
    <w:p w14:paraId="62C286FE" w14:textId="77777777" w:rsidR="00156B76" w:rsidRDefault="00000000">
      <w:pPr>
        <w:rPr>
          <w:rFonts w:hint="eastAsia"/>
        </w:rPr>
      </w:pPr>
      <w:r>
        <w:t>set_property -dict { PACKAGE_PIN K18   IOSTANDARD LVCMOS33 } [get_ports { a_to_g[2] }];</w:t>
      </w:r>
    </w:p>
    <w:p w14:paraId="5BC1AD04" w14:textId="77777777" w:rsidR="00156B76" w:rsidRDefault="00000000">
      <w:pPr>
        <w:rPr>
          <w:rFonts w:hint="eastAsia"/>
        </w:rPr>
      </w:pPr>
      <w:r>
        <w:t>set_property -dict { PACKAGE_PIN K21   IOSTANDARD LVCMOS33 } [get_ports { a_to_g[3] }];</w:t>
      </w:r>
    </w:p>
    <w:p w14:paraId="30175E20" w14:textId="77777777" w:rsidR="00156B76" w:rsidRDefault="00000000">
      <w:pPr>
        <w:rPr>
          <w:rFonts w:hint="eastAsia"/>
        </w:rPr>
      </w:pPr>
      <w:r>
        <w:t>set_property -dict { PACKAGE_PIN M20  IOSTANDARD LVCMOS33 } [get_ports { a_to_g[4] }];</w:t>
      </w:r>
    </w:p>
    <w:p w14:paraId="0B82CC24" w14:textId="77777777" w:rsidR="00156B76" w:rsidRDefault="00000000">
      <w:pPr>
        <w:rPr>
          <w:rFonts w:hint="eastAsia"/>
        </w:rPr>
      </w:pPr>
      <w:r>
        <w:t>set_property -dict { PACKAGE_PIN H18   IOSTANDARD LVCMOS33 } [get_ports { a_to_g[5] }];</w:t>
      </w:r>
    </w:p>
    <w:p w14:paraId="33DE44BD" w14:textId="77777777" w:rsidR="00156B76" w:rsidRDefault="00000000">
      <w:pPr>
        <w:rPr>
          <w:rFonts w:hint="eastAsia"/>
        </w:rPr>
      </w:pPr>
      <w:r>
        <w:t>set_property -dict { PACKAGE_PIN L19   IOSTANDARD LVCMOS33 } [get_ports { a_to_g[6] }];</w:t>
      </w:r>
    </w:p>
    <w:p w14:paraId="70FFE152" w14:textId="77777777" w:rsidR="00156B76" w:rsidRDefault="00000000">
      <w:pPr>
        <w:rPr>
          <w:rFonts w:hint="eastAsia"/>
        </w:rPr>
      </w:pPr>
      <w:r>
        <w:lastRenderedPageBreak/>
        <w:t>set_property -dict { PACKAGE_PIN K20   IOSTANDARD LVCMOS33 } [get_ports { a_to_g[7] }];</w:t>
      </w:r>
    </w:p>
    <w:p w14:paraId="2373FEC0" w14:textId="77777777" w:rsidR="00156B76" w:rsidRDefault="00156B76">
      <w:pPr>
        <w:rPr>
          <w:rFonts w:hint="eastAsia"/>
        </w:rPr>
      </w:pPr>
    </w:p>
    <w:p w14:paraId="3400DE3F" w14:textId="77777777" w:rsidR="00156B76" w:rsidRDefault="00000000">
      <w:pPr>
        <w:rPr>
          <w:rFonts w:hint="eastAsia"/>
        </w:rPr>
      </w:pPr>
      <w:r>
        <w:t>#Switch</w:t>
      </w:r>
    </w:p>
    <w:p w14:paraId="205AF034" w14:textId="77777777" w:rsidR="00156B76" w:rsidRDefault="00000000">
      <w:pPr>
        <w:rPr>
          <w:rFonts w:hint="eastAsia"/>
        </w:rPr>
      </w:pPr>
      <w:r>
        <w:t>set_property -dict { PACKAGE_PIN T6    IOSTANDARD LVCMOS33 } [get_ports { sw[0] }];</w:t>
      </w:r>
    </w:p>
    <w:p w14:paraId="5BBDC225" w14:textId="77777777" w:rsidR="00156B76" w:rsidRDefault="00000000">
      <w:pPr>
        <w:rPr>
          <w:rFonts w:hint="eastAsia"/>
        </w:rPr>
      </w:pPr>
      <w:r>
        <w:t>set_property -dict { PACKAGE_PIN U5    IOSTANDARD LVCMOS33 } [get_ports { sw[1] }];</w:t>
      </w:r>
    </w:p>
    <w:p w14:paraId="19CDFBAE" w14:textId="77777777" w:rsidR="00156B76" w:rsidRDefault="00000000">
      <w:pPr>
        <w:rPr>
          <w:rFonts w:hint="eastAsia"/>
        </w:rPr>
      </w:pPr>
      <w:r>
        <w:t>set_property -dict { PACKAGE_PIN T4    IOSTANDARD LVCMOS33 } [get_ports { sw[2] }];</w:t>
      </w:r>
    </w:p>
    <w:p w14:paraId="0E3D0DD1" w14:textId="77777777" w:rsidR="00156B76" w:rsidRDefault="00000000">
      <w:pPr>
        <w:rPr>
          <w:rFonts w:hint="eastAsia"/>
        </w:rPr>
      </w:pPr>
      <w:r>
        <w:t>set_property -dict { PACKAGE_PIN V4    IOSTANDARD LVCMOS33 } [get_ports { sw[3] }];</w:t>
      </w:r>
    </w:p>
    <w:p w14:paraId="5747C8F7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③实验结果</w:t>
      </w:r>
    </w:p>
    <w:p w14:paraId="77F594DA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235C6955" w14:textId="77777777" w:rsidR="00156B76" w:rsidRDefault="00000000">
      <w:pPr>
        <w:ind w:firstLineChars="200" w:firstLine="420"/>
        <w:rPr>
          <w:rFonts w:hint="eastAsia"/>
        </w:rPr>
      </w:pPr>
      <w:r>
        <w:t>数电实验4：Verilog与FPGA开发及串口通讯 -&gt; project_4 -&gt; lab4rst.mp4</w:t>
      </w:r>
    </w:p>
    <w:p w14:paraId="2B41985A" w14:textId="77777777" w:rsidR="00156B76" w:rsidRDefault="00000000">
      <w:pPr>
        <w:pStyle w:val="2"/>
        <w:rPr>
          <w:rFonts w:hint="eastAsia"/>
        </w:rPr>
      </w:pPr>
      <w:r>
        <w:rPr>
          <w:rFonts w:hint="eastAsia"/>
        </w:rPr>
        <w:t>串口通讯</w:t>
      </w:r>
    </w:p>
    <w:p w14:paraId="0E7E9090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①程序设计</w:t>
      </w:r>
    </w:p>
    <w:p w14:paraId="287C8BF4" w14:textId="77777777" w:rsidR="00156B76" w:rsidRDefault="00000000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本实验项目自顶向下分为几个模块：</w:t>
      </w:r>
      <w:r>
        <w:rPr>
          <w:rFonts w:ascii="宋体" w:eastAsia="宋体" w:hAnsi="宋体" w:cs="Times New Roman"/>
        </w:rPr>
        <w:t>uart_loopback.v</w:t>
      </w:r>
      <w:r>
        <w:rPr>
          <w:rFonts w:ascii="宋体" w:eastAsia="宋体" w:hAnsi="宋体" w:cs="Times New Roman" w:hint="eastAsia"/>
        </w:rPr>
        <w:t>（顶层模块）、</w:t>
      </w:r>
      <w:r>
        <w:rPr>
          <w:rFonts w:ascii="宋体" w:eastAsia="宋体" w:hAnsi="宋体" w:cs="Times New Roman"/>
        </w:rPr>
        <w:t>uart_rx.v</w:t>
      </w:r>
      <w:r>
        <w:rPr>
          <w:rFonts w:ascii="宋体" w:eastAsia="宋体" w:hAnsi="宋体" w:cs="Times New Roman" w:hint="eastAsia"/>
        </w:rPr>
        <w:t>（子模块）、</w:t>
      </w:r>
      <w:r>
        <w:rPr>
          <w:rFonts w:ascii="宋体" w:eastAsia="宋体" w:hAnsi="宋体" w:cs="Times New Roman"/>
        </w:rPr>
        <w:t>uart_tx.v</w:t>
      </w:r>
      <w:r>
        <w:rPr>
          <w:rFonts w:ascii="宋体" w:eastAsia="宋体" w:hAnsi="宋体" w:cs="Times New Roman" w:hint="eastAsia"/>
        </w:rPr>
        <w:t>（子模块），以及端口约束文件</w:t>
      </w:r>
      <w:r>
        <w:rPr>
          <w:rFonts w:ascii="宋体" w:eastAsia="宋体" w:hAnsi="宋体" w:cs="Times New Roman"/>
        </w:rPr>
        <w:t>uart.xdc</w:t>
      </w:r>
      <w:r>
        <w:rPr>
          <w:rFonts w:ascii="宋体" w:eastAsia="宋体" w:hAnsi="宋体" w:cs="Times New Roman" w:hint="eastAsia"/>
        </w:rPr>
        <w:t>。程序框图如下：</w:t>
      </w:r>
    </w:p>
    <w:p w14:paraId="4D11C67D" w14:textId="77777777" w:rsidR="00156B76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11270C83" wp14:editId="73F14DF1">
            <wp:extent cx="5309870" cy="1258570"/>
            <wp:effectExtent l="0" t="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260D" w14:textId="69A3736F" w:rsidR="00251756" w:rsidRDefault="00251756">
      <w:pPr>
        <w:rPr>
          <w:rFonts w:hint="eastAsia"/>
        </w:rPr>
      </w:pPr>
      <w:r>
        <w:rPr>
          <w:rFonts w:hint="eastAsia"/>
        </w:rPr>
        <w:t>修改思路：</w:t>
      </w:r>
    </w:p>
    <w:p w14:paraId="41B219CE" w14:textId="30229E88" w:rsidR="00251756" w:rsidRDefault="00251756" w:rsidP="00251756">
      <w:pPr>
        <w:ind w:firstLineChars="200" w:firstLine="420"/>
        <w:rPr>
          <w:rFonts w:hint="eastAsia"/>
        </w:rPr>
      </w:pPr>
      <w:r>
        <w:rPr>
          <w:rFonts w:hint="eastAsia"/>
        </w:rPr>
        <w:t>将特定输入信号作为标志，并新增一个作为LCD开关的输出值，当接收到特定字符时，会闭合数字开关，使LCD显示，同样也可关闭。</w:t>
      </w:r>
    </w:p>
    <w:p w14:paraId="3DF881C0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②实验结果</w:t>
      </w:r>
    </w:p>
    <w:p w14:paraId="01968283" w14:textId="77777777" w:rsidR="00156B76" w:rsidRDefault="00000000">
      <w:pPr>
        <w:rPr>
          <w:rFonts w:hint="eastAsia"/>
        </w:rPr>
      </w:pPr>
      <w:r>
        <w:rPr>
          <w:rFonts w:hint="eastAsia"/>
        </w:rPr>
        <w:t>单次发送结果：</w:t>
      </w:r>
    </w:p>
    <w:p w14:paraId="06199450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1E5B87CC" w14:textId="77777777" w:rsidR="00156B76" w:rsidRDefault="00000000">
      <w:pPr>
        <w:ind w:firstLineChars="200" w:firstLine="420"/>
        <w:rPr>
          <w:rFonts w:hint="eastAsia"/>
        </w:rPr>
      </w:pPr>
      <w:r>
        <w:t xml:space="preserve">数电实验4：Verilog与FPGA开发及串口通讯 -&gt; </w:t>
      </w:r>
      <w:r>
        <w:rPr>
          <w:rFonts w:hint="eastAsia"/>
        </w:rPr>
        <w:t>uart</w:t>
      </w:r>
      <w:r>
        <w:t xml:space="preserve"> -&gt; </w:t>
      </w:r>
      <w:r>
        <w:rPr>
          <w:rFonts w:hint="eastAsia"/>
        </w:rPr>
        <w:t>uart单次发送.png</w:t>
      </w:r>
    </w:p>
    <w:p w14:paraId="38756E11" w14:textId="77777777" w:rsidR="00156B76" w:rsidRDefault="00000000">
      <w:pPr>
        <w:rPr>
          <w:rFonts w:hint="eastAsia"/>
        </w:rPr>
      </w:pPr>
      <w:r>
        <w:rPr>
          <w:rFonts w:hint="eastAsia"/>
        </w:rPr>
        <w:t>多次发送：</w:t>
      </w:r>
    </w:p>
    <w:p w14:paraId="0C0C4B46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4EB063FE" w14:textId="77777777" w:rsidR="00156B76" w:rsidRDefault="00000000">
      <w:pPr>
        <w:ind w:firstLineChars="200" w:firstLine="420"/>
        <w:rPr>
          <w:rFonts w:hint="eastAsia"/>
        </w:rPr>
      </w:pPr>
      <w:r>
        <w:t xml:space="preserve">数电实验4：Verilog与FPGA开发及串口通讯 -&gt; </w:t>
      </w:r>
      <w:r>
        <w:rPr>
          <w:rFonts w:hint="eastAsia"/>
        </w:rPr>
        <w:t>uart</w:t>
      </w:r>
      <w:r>
        <w:t xml:space="preserve"> -&gt; </w:t>
      </w:r>
      <w:r>
        <w:rPr>
          <w:rFonts w:hint="eastAsia"/>
        </w:rPr>
        <w:t>uart多次发送.mp4</w:t>
      </w:r>
    </w:p>
    <w:p w14:paraId="5FF8DD84" w14:textId="77777777" w:rsidR="00156B76" w:rsidRDefault="00156B76">
      <w:pPr>
        <w:ind w:firstLineChars="200" w:firstLine="420"/>
        <w:rPr>
          <w:rFonts w:hint="eastAsia"/>
        </w:rPr>
      </w:pPr>
    </w:p>
    <w:p w14:paraId="6956ED6A" w14:textId="77777777" w:rsidR="00156B76" w:rsidRDefault="00156B76">
      <w:pPr>
        <w:rPr>
          <w:rFonts w:hint="eastAsia"/>
        </w:rPr>
      </w:pPr>
    </w:p>
    <w:p w14:paraId="46DEDAE4" w14:textId="77777777" w:rsidR="00156B76" w:rsidRDefault="00000000">
      <w:pPr>
        <w:pStyle w:val="2"/>
        <w:rPr>
          <w:rFonts w:hint="eastAsia"/>
        </w:rPr>
      </w:pPr>
      <w:r>
        <w:rPr>
          <w:rFonts w:hint="eastAsia"/>
        </w:rPr>
        <w:lastRenderedPageBreak/>
        <w:t>附加实验：BONUS</w:t>
      </w:r>
    </w:p>
    <w:p w14:paraId="6E803F6E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①实验内容说明</w:t>
      </w:r>
    </w:p>
    <w:p w14:paraId="490E60A9" w14:textId="77777777" w:rsidR="00156B76" w:rsidRDefault="00000000">
      <w:pPr>
        <w:rPr>
          <w:rFonts w:hint="eastAsia"/>
        </w:rPr>
      </w:pPr>
      <w:r>
        <w:rPr>
          <w:rFonts w:hint="eastAsia"/>
        </w:rPr>
        <w:t>1) 触摸屏功能展示</w:t>
      </w:r>
    </w:p>
    <w:p w14:paraId="479F1D6B" w14:textId="77777777" w:rsidR="00156B76" w:rsidRDefault="00000000">
      <w:pPr>
        <w:rPr>
          <w:rFonts w:hint="eastAsia"/>
        </w:rPr>
      </w:pPr>
      <w:r>
        <w:rPr>
          <w:rFonts w:hint="eastAsia"/>
        </w:rPr>
        <w:t>用Vivado打开项目touchscreen目录中的touchscreen.xpr，已经编译好（无需重新编译，可少占用时间），直接上传到FPGA。</w:t>
      </w:r>
    </w:p>
    <w:p w14:paraId="3E386C89" w14:textId="77777777" w:rsidR="00156B76" w:rsidRDefault="00000000">
      <w:pPr>
        <w:rPr>
          <w:rFonts w:hint="eastAsia"/>
        </w:rPr>
      </w:pPr>
      <w:r>
        <w:rPr>
          <w:rFonts w:hint="eastAsia"/>
        </w:rPr>
        <w:t xml:space="preserve">功能说明： </w:t>
      </w:r>
    </w:p>
    <w:p w14:paraId="15A8955F" w14:textId="77777777" w:rsidR="00156B76" w:rsidRDefault="00156B76">
      <w:pPr>
        <w:rPr>
          <w:rFonts w:hint="eastAsia"/>
        </w:rPr>
      </w:pPr>
    </w:p>
    <w:p w14:paraId="7F770991" w14:textId="77777777" w:rsidR="00156B76" w:rsidRDefault="00000000">
      <w:pPr>
        <w:rPr>
          <w:rFonts w:hint="eastAsia"/>
        </w:rPr>
      </w:pPr>
      <w:r>
        <w:rPr>
          <w:rFonts w:hint="eastAsia"/>
        </w:rPr>
        <w:t>SW0=0触摸位置显示功能关闭，无论触摸与否，四个七段数码管全部显示0。</w:t>
      </w:r>
    </w:p>
    <w:p w14:paraId="14B6F863" w14:textId="77777777" w:rsidR="00156B76" w:rsidRDefault="00000000">
      <w:pPr>
        <w:rPr>
          <w:rFonts w:hint="eastAsia"/>
        </w:rPr>
      </w:pPr>
      <w:r>
        <w:rPr>
          <w:rFonts w:hint="eastAsia"/>
        </w:rPr>
        <w:t>SW0=1触摸位置显示功能开启。</w:t>
      </w:r>
    </w:p>
    <w:p w14:paraId="4A63B96B" w14:textId="77777777" w:rsidR="00156B76" w:rsidRDefault="00000000">
      <w:pPr>
        <w:rPr>
          <w:rFonts w:hint="eastAsia"/>
        </w:rPr>
      </w:pPr>
      <w:r>
        <w:rPr>
          <w:rFonts w:hint="eastAsia"/>
        </w:rPr>
        <w:t>SW0=1时，如果触碰触摸屏，LED0亮。</w:t>
      </w:r>
    </w:p>
    <w:p w14:paraId="6ECD1456" w14:textId="77777777" w:rsidR="00156B76" w:rsidRDefault="00000000">
      <w:pPr>
        <w:rPr>
          <w:rFonts w:hint="eastAsia"/>
        </w:rPr>
      </w:pPr>
      <w:r>
        <w:rPr>
          <w:rFonts w:hint="eastAsia"/>
        </w:rPr>
        <w:t>SW0=1时，如果没有触碰触摸屏，LED0暗。</w:t>
      </w:r>
    </w:p>
    <w:p w14:paraId="4C92189C" w14:textId="77777777" w:rsidR="00156B76" w:rsidRDefault="00000000">
      <w:pPr>
        <w:rPr>
          <w:rFonts w:hint="eastAsia"/>
        </w:rPr>
      </w:pPr>
      <w:r>
        <w:rPr>
          <w:rFonts w:hint="eastAsia"/>
        </w:rPr>
        <w:t>SW0=1，SW1=0时，LED1灭，手指划过触摸屏，七段数码管显示手指所处横坐标。</w:t>
      </w:r>
    </w:p>
    <w:p w14:paraId="1BC6EBC5" w14:textId="77777777" w:rsidR="00156B76" w:rsidRDefault="00000000">
      <w:pPr>
        <w:rPr>
          <w:rFonts w:hint="eastAsia"/>
        </w:rPr>
      </w:pPr>
      <w:r>
        <w:rPr>
          <w:rFonts w:hint="eastAsia"/>
        </w:rPr>
        <w:t>SW0=1，SW1=1时，LED1亮，手指划过触摸屏，七段数码管显示手指所处纵坐标。</w:t>
      </w:r>
    </w:p>
    <w:p w14:paraId="394FA8E7" w14:textId="77777777" w:rsidR="00156B76" w:rsidRDefault="00156B76">
      <w:pPr>
        <w:rPr>
          <w:rFonts w:hint="eastAsia"/>
        </w:rPr>
      </w:pPr>
    </w:p>
    <w:p w14:paraId="400F7292" w14:textId="77777777" w:rsidR="00156B76" w:rsidRDefault="00000000">
      <w:pPr>
        <w:rPr>
          <w:rFonts w:hint="eastAsia"/>
        </w:rPr>
      </w:pPr>
      <w:r>
        <w:rPr>
          <w:rFonts w:hint="eastAsia"/>
        </w:rPr>
        <w:t>(2) OLED液晶屏功能展示</w:t>
      </w:r>
    </w:p>
    <w:p w14:paraId="2BAB1DE9" w14:textId="77777777" w:rsidR="00156B76" w:rsidRDefault="00000000">
      <w:pPr>
        <w:rPr>
          <w:rFonts w:hint="eastAsia"/>
        </w:rPr>
      </w:pPr>
      <w:r>
        <w:rPr>
          <w:rFonts w:hint="eastAsia"/>
        </w:rPr>
        <w:t>用Vivado打开项目oled目录中的oled.xpr，直接上传到FPGA。</w:t>
      </w:r>
    </w:p>
    <w:p w14:paraId="5EA74970" w14:textId="77777777" w:rsidR="00156B76" w:rsidRDefault="00000000">
      <w:pPr>
        <w:rPr>
          <w:rFonts w:hint="eastAsia"/>
        </w:rPr>
      </w:pPr>
      <w:r>
        <w:rPr>
          <w:rFonts w:hint="eastAsia"/>
        </w:rPr>
        <w:t>功能说明：</w:t>
      </w:r>
    </w:p>
    <w:p w14:paraId="52B926B4" w14:textId="77777777" w:rsidR="00156B76" w:rsidRDefault="00000000">
      <w:pPr>
        <w:rPr>
          <w:rFonts w:hint="eastAsia"/>
        </w:rPr>
      </w:pPr>
      <w:r>
        <w:rPr>
          <w:rFonts w:hint="eastAsia"/>
        </w:rPr>
        <w:t>在OLED液晶屏上显示64个ASCII字符。</w:t>
      </w:r>
    </w:p>
    <w:p w14:paraId="240E9924" w14:textId="77777777" w:rsidR="00156B76" w:rsidRDefault="00000000">
      <w:pPr>
        <w:rPr>
          <w:rFonts w:hint="eastAsia"/>
        </w:rPr>
      </w:pPr>
      <w:r>
        <w:rPr>
          <w:rFonts w:hint="eastAsia"/>
        </w:rPr>
        <w:t>BTN0重置。</w:t>
      </w:r>
    </w:p>
    <w:p w14:paraId="5F15B412" w14:textId="77777777" w:rsidR="00156B76" w:rsidRDefault="00156B76">
      <w:pPr>
        <w:rPr>
          <w:rFonts w:hint="eastAsia"/>
        </w:rPr>
      </w:pPr>
    </w:p>
    <w:p w14:paraId="5EAA0701" w14:textId="77777777" w:rsidR="00156B76" w:rsidRDefault="00000000">
      <w:pPr>
        <w:pStyle w:val="4"/>
        <w:rPr>
          <w:rFonts w:hint="eastAsia"/>
        </w:rPr>
      </w:pPr>
      <w:r>
        <w:rPr>
          <w:rFonts w:hint="eastAsia"/>
        </w:rPr>
        <w:t>②实验结果</w:t>
      </w:r>
    </w:p>
    <w:p w14:paraId="3BDBA3DB" w14:textId="77777777" w:rsidR="00156B76" w:rsidRDefault="00156B76">
      <w:pPr>
        <w:rPr>
          <w:rFonts w:hint="eastAsia"/>
        </w:rPr>
      </w:pPr>
    </w:p>
    <w:p w14:paraId="7429D103" w14:textId="77777777" w:rsidR="00156B76" w:rsidRDefault="00000000">
      <w:pPr>
        <w:rPr>
          <w:rFonts w:hint="eastAsia"/>
        </w:rPr>
      </w:pPr>
      <w:r>
        <w:rPr>
          <w:rFonts w:hint="eastAsia"/>
        </w:rPr>
        <w:t>触摸屏功能展示实验结果：</w:t>
      </w:r>
    </w:p>
    <w:p w14:paraId="034452BC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6F26A679" w14:textId="77777777" w:rsidR="00156B76" w:rsidRDefault="00000000">
      <w:pPr>
        <w:ind w:firstLineChars="200" w:firstLine="420"/>
        <w:rPr>
          <w:rFonts w:hint="eastAsia"/>
        </w:rPr>
      </w:pPr>
      <w:r>
        <w:t xml:space="preserve">数电实验4：Verilog与FPGA开发及串口通讯 -&gt; </w:t>
      </w:r>
      <w:r>
        <w:rPr>
          <w:rFonts w:hint="eastAsia"/>
        </w:rPr>
        <w:t>bonus</w:t>
      </w:r>
      <w:r>
        <w:t xml:space="preserve"> -&gt; </w:t>
      </w:r>
      <w:r>
        <w:rPr>
          <w:rFonts w:hint="eastAsia"/>
        </w:rPr>
        <w:t>LCDtorchScreen.MOV</w:t>
      </w:r>
    </w:p>
    <w:p w14:paraId="38CD684C" w14:textId="77777777" w:rsidR="00156B76" w:rsidRDefault="00000000">
      <w:pPr>
        <w:rPr>
          <w:rFonts w:hint="eastAsia"/>
        </w:rPr>
      </w:pPr>
      <w:r>
        <w:rPr>
          <w:rFonts w:hint="eastAsia"/>
        </w:rPr>
        <w:t>OLED液晶屏功能展示：</w:t>
      </w:r>
    </w:p>
    <w:p w14:paraId="3B26EB39" w14:textId="77777777" w:rsidR="00156B76" w:rsidRDefault="00000000">
      <w:pPr>
        <w:rPr>
          <w:rFonts w:hint="eastAsia"/>
        </w:rPr>
      </w:pPr>
      <w:r>
        <w:rPr>
          <w:rFonts w:hint="eastAsia"/>
        </w:rPr>
        <w:t>见文件：</w:t>
      </w:r>
    </w:p>
    <w:p w14:paraId="5F1ACBB6" w14:textId="77777777" w:rsidR="00156B76" w:rsidRDefault="00000000">
      <w:pPr>
        <w:ind w:firstLineChars="200" w:firstLine="420"/>
        <w:rPr>
          <w:rFonts w:hint="eastAsia"/>
          <w:sz w:val="32"/>
          <w:szCs w:val="36"/>
        </w:rPr>
      </w:pPr>
      <w:r>
        <w:t xml:space="preserve">数电实验4：Verilog与FPGA开发及串口通讯 -&gt; </w:t>
      </w:r>
      <w:r>
        <w:rPr>
          <w:rFonts w:hint="eastAsia"/>
        </w:rPr>
        <w:t>bonus</w:t>
      </w:r>
      <w:r>
        <w:t xml:space="preserve"> -&gt;</w:t>
      </w:r>
      <w:r>
        <w:rPr>
          <w:rFonts w:hint="eastAsia"/>
        </w:rPr>
        <w:t>OLEDscreen.MOV</w:t>
      </w:r>
    </w:p>
    <w:p w14:paraId="2205F570" w14:textId="77777777" w:rsidR="00156B76" w:rsidRDefault="0000000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遇到的问题</w:t>
      </w:r>
    </w:p>
    <w:p w14:paraId="59A587E0" w14:textId="77777777" w:rsidR="00156B76" w:rsidRDefault="00000000">
      <w:pPr>
        <w:pStyle w:val="3"/>
        <w:numPr>
          <w:ilvl w:val="0"/>
          <w:numId w:val="6"/>
        </w:numPr>
        <w:rPr>
          <w:rStyle w:val="fontstyle01"/>
          <w:rFonts w:hint="default"/>
          <w:b w:val="0"/>
          <w:bCs w:val="0"/>
        </w:rPr>
      </w:pPr>
      <w:r>
        <w:rPr>
          <w:rStyle w:val="fontstyle01"/>
          <w:rFonts w:hint="default"/>
          <w:b w:val="0"/>
          <w:bCs w:val="0"/>
        </w:rPr>
        <w:t>在二位数码管循环显示数字00~FF实验无法理解s值取取时钟的</w:t>
      </w:r>
      <m:oMath>
        <m:sSup>
          <m:sSupPr>
            <m:ctrlPr>
              <w:rPr>
                <w:rStyle w:val="fontstyle01"/>
                <w:rFonts w:ascii="Cambria Math" w:hAnsi="Cambria Math" w:hint="default"/>
                <w:b w:val="0"/>
                <w:bCs w:val="0"/>
              </w:rPr>
            </m:ctrlPr>
          </m:sSupPr>
          <m:e>
            <m:r>
              <m:rPr>
                <m:sty m:val="b"/>
              </m:rPr>
              <w:rPr>
                <w:rStyle w:val="fontstyle01"/>
                <w:rFonts w:ascii="Cambria Math" w:hAnsi="Cambria Math" w:hint="default"/>
              </w:rPr>
              <m:t>2</m:t>
            </m:r>
          </m:e>
          <m:sup>
            <m:r>
              <m:rPr>
                <m:sty m:val="b"/>
              </m:rPr>
              <w:rPr>
                <w:rStyle w:val="fontstyle01"/>
                <w:rFonts w:ascii="Cambria Math" w:hAnsi="Cambria Math" w:hint="default"/>
              </w:rPr>
              <m:t>-15</m:t>
            </m:r>
          </m:sup>
        </m:sSup>
      </m:oMath>
      <w:r>
        <w:rPr>
          <w:rStyle w:val="fontstyle01"/>
          <w:rFonts w:hint="default"/>
          <w:b w:val="0"/>
          <w:bCs w:val="0"/>
        </w:rPr>
        <w:t>倍频的含义。在老师的帮助下理解实际上数码管以此频率时刻进行跳动，只是由于肉眼无法分辨。</w:t>
      </w:r>
    </w:p>
    <w:p w14:paraId="3E5A9370" w14:textId="77777777" w:rsidR="00156B76" w:rsidRDefault="00000000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在BONUS实验中遇到文件可以编译但无法上传的问题。将代码文件单独作为一个新的</w:t>
      </w:r>
      <w:r>
        <w:rPr>
          <w:rFonts w:hint="eastAsia"/>
        </w:rPr>
        <w:lastRenderedPageBreak/>
        <w:t>文件，避免无法找到文件的错误。</w:t>
      </w:r>
    </w:p>
    <w:p w14:paraId="33D6FB37" w14:textId="77777777" w:rsidR="00156B76" w:rsidRDefault="00156B76">
      <w:pPr>
        <w:rPr>
          <w:rFonts w:hint="eastAsia"/>
        </w:rPr>
      </w:pPr>
    </w:p>
    <w:p w14:paraId="59704A6A" w14:textId="77777777" w:rsidR="00156B76" w:rsidRDefault="00000000">
      <w:pPr>
        <w:pStyle w:val="1"/>
        <w:rPr>
          <w:rFonts w:hint="eastAsia"/>
        </w:rPr>
      </w:pPr>
      <w:r>
        <w:rPr>
          <w:rFonts w:hint="eastAsia"/>
        </w:rPr>
        <w:t>五、反思与心得</w:t>
      </w:r>
    </w:p>
    <w:p w14:paraId="43E3B1C1" w14:textId="77777777" w:rsidR="00156B76" w:rsidRDefault="0000000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在进行数字电子技术实验，并运用Verilog语言与FPGA进行开发的过程中，我深刻体验到了数字电路设计的魅力和实用性。通过这次实验，我获得了丰富的经验，提升了我的硬件设计和编程技能，实现了数码管16进制交替显示等内容。串口通信更是实际生活中常用到的技术，通过学会如何与外部设备进行通信，我不仅实现了数字的输入输出，还为日后更复杂的系统集成打下了坚实基础。</w:t>
      </w:r>
    </w:p>
    <w:sectPr w:rsidR="0015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86CD53"/>
    <w:multiLevelType w:val="singleLevel"/>
    <w:tmpl w:val="A786CD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9961FED"/>
    <w:multiLevelType w:val="multilevel"/>
    <w:tmpl w:val="29961FE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A5215A"/>
    <w:multiLevelType w:val="multilevel"/>
    <w:tmpl w:val="50A5215A"/>
    <w:lvl w:ilvl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8F0538"/>
    <w:multiLevelType w:val="multilevel"/>
    <w:tmpl w:val="568F0538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7A75C42"/>
    <w:multiLevelType w:val="multilevel"/>
    <w:tmpl w:val="57A75C42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6724E3"/>
    <w:multiLevelType w:val="multilevel"/>
    <w:tmpl w:val="726724E3"/>
    <w:lvl w:ilvl="0">
      <w:start w:val="1"/>
      <w:numFmt w:val="decimal"/>
      <w:lvlText w:val="%1."/>
      <w:lvlJc w:val="left"/>
      <w:pPr>
        <w:ind w:left="888" w:hanging="8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17917790">
    <w:abstractNumId w:val="2"/>
  </w:num>
  <w:num w:numId="2" w16cid:durableId="1156337405">
    <w:abstractNumId w:val="3"/>
  </w:num>
  <w:num w:numId="3" w16cid:durableId="1429039491">
    <w:abstractNumId w:val="5"/>
  </w:num>
  <w:num w:numId="4" w16cid:durableId="1817529042">
    <w:abstractNumId w:val="1"/>
  </w:num>
  <w:num w:numId="5" w16cid:durableId="1295451049">
    <w:abstractNumId w:val="4"/>
  </w:num>
  <w:num w:numId="6" w16cid:durableId="80042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AzNmM0NGM3M2JjNGI2ZDlmMjU3YzZlZWQ2NmQzYTgifQ=="/>
  </w:docVars>
  <w:rsids>
    <w:rsidRoot w:val="00154E5D"/>
    <w:rsid w:val="00154E5D"/>
    <w:rsid w:val="00156B76"/>
    <w:rsid w:val="0025090F"/>
    <w:rsid w:val="00251756"/>
    <w:rsid w:val="00373226"/>
    <w:rsid w:val="004B53A5"/>
    <w:rsid w:val="00561DE9"/>
    <w:rsid w:val="005C5D48"/>
    <w:rsid w:val="007A3F36"/>
    <w:rsid w:val="007E09E2"/>
    <w:rsid w:val="0081280A"/>
    <w:rsid w:val="008B0F2E"/>
    <w:rsid w:val="00A14881"/>
    <w:rsid w:val="00A25AB2"/>
    <w:rsid w:val="00CB60AF"/>
    <w:rsid w:val="00D070C8"/>
    <w:rsid w:val="00D24BC0"/>
    <w:rsid w:val="00ED16CA"/>
    <w:rsid w:val="00F45BB5"/>
    <w:rsid w:val="163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A2B"/>
  <w15:docId w15:val="{7912634E-4694-4688-93B1-479BB566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PSMT" w:hAnsi="TimesNewRomanPSMT" w:hint="default"/>
      <w:color w:val="000000"/>
      <w:sz w:val="22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Ming</dc:creator>
  <cp:lastModifiedBy>XiaoMing</cp:lastModifiedBy>
  <cp:revision>5</cp:revision>
  <dcterms:created xsi:type="dcterms:W3CDTF">2023-12-02T15:07:00Z</dcterms:created>
  <dcterms:modified xsi:type="dcterms:W3CDTF">2025-03-19T04:41:00Z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3F5AC7DE18F84A3186FF9A5566712436_13</vt:lpwstr>
  </property>
</Properties>
</file>