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35612" w14:textId="610D8250" w:rsidR="00AA209F" w:rsidRDefault="006F12B5" w:rsidP="006F12B5">
      <w:pPr>
        <w:pStyle w:val="a3"/>
      </w:pPr>
      <w:r>
        <w:rPr>
          <w:rFonts w:hint="eastAsia"/>
        </w:rPr>
        <w:t>作业二</w:t>
      </w:r>
    </w:p>
    <w:p w14:paraId="50937CCD" w14:textId="204BDA8C" w:rsidR="006F12B5" w:rsidRDefault="006F12B5" w:rsidP="006F12B5">
      <w:pPr>
        <w:pStyle w:val="1"/>
      </w:pPr>
      <w:r>
        <w:rPr>
          <w:rFonts w:hint="eastAsia"/>
        </w:rPr>
        <w:t>1. 运行汇编代码</w:t>
      </w:r>
    </w:p>
    <w:p w14:paraId="7AF72EE4" w14:textId="00EF4AD9" w:rsidR="006F12B5" w:rsidRDefault="006F12B5" w:rsidP="006F12B5">
      <w:pPr>
        <w:pStyle w:val="2"/>
      </w:pPr>
      <w:r>
        <w:rPr>
          <w:rFonts w:hint="eastAsia"/>
        </w:rPr>
        <w:t>1.1 更改指令编写地址</w:t>
      </w:r>
    </w:p>
    <w:p w14:paraId="4B33E790" w14:textId="60A36B03" w:rsidR="006F12B5" w:rsidRDefault="006F12B5" w:rsidP="006F12B5">
      <w:r>
        <w:rPr>
          <w:rFonts w:hint="eastAsia"/>
        </w:rPr>
        <w:t>原指令在编译后的内存空间如下</w:t>
      </w:r>
    </w:p>
    <w:p w14:paraId="45670671" w14:textId="027819C8" w:rsidR="006F12B5" w:rsidRDefault="006F12B5" w:rsidP="006F12B5">
      <w:pPr>
        <w:jc w:val="center"/>
      </w:pPr>
      <w:r>
        <w:rPr>
          <w:noProof/>
        </w:rPr>
        <w:drawing>
          <wp:inline distT="0" distB="0" distL="0" distR="0" wp14:anchorId="13ED79F1" wp14:editId="0B8B0452">
            <wp:extent cx="3524545" cy="2685059"/>
            <wp:effectExtent l="0" t="0" r="0" b="1270"/>
            <wp:docPr id="2132201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004" cy="269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2169E" w14:textId="0E8A4221" w:rsidR="006F12B5" w:rsidRDefault="006F12B5" w:rsidP="006F12B5">
      <w:r>
        <w:rPr>
          <w:rFonts w:hint="eastAsia"/>
        </w:rPr>
        <w:t>可以发现START标号开始于内存的 0x0040</w:t>
      </w:r>
    </w:p>
    <w:p w14:paraId="5F2EEE56" w14:textId="1673221F" w:rsidR="006F12B5" w:rsidRDefault="006F12B5" w:rsidP="006F12B5">
      <w:r>
        <w:rPr>
          <w:rFonts w:hint="eastAsia"/>
        </w:rPr>
        <w:t>在更改为 ORG 0100H后，得到下图</w:t>
      </w:r>
    </w:p>
    <w:p w14:paraId="0273096C" w14:textId="1B8C1A77" w:rsidR="006F12B5" w:rsidRDefault="006F12B5" w:rsidP="006F12B5">
      <w:pPr>
        <w:jc w:val="center"/>
      </w:pPr>
      <w:r>
        <w:rPr>
          <w:noProof/>
        </w:rPr>
        <w:drawing>
          <wp:inline distT="0" distB="0" distL="0" distR="0" wp14:anchorId="01448F02" wp14:editId="5D26DB0A">
            <wp:extent cx="3874425" cy="2391836"/>
            <wp:effectExtent l="0" t="0" r="0" b="8890"/>
            <wp:docPr id="3650721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499" cy="239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38C86" w14:textId="23DC6820" w:rsidR="00A52D10" w:rsidRDefault="006F12B5" w:rsidP="006F12B5">
      <w:pPr>
        <w:rPr>
          <w:rFonts w:hint="eastAsia"/>
        </w:rPr>
      </w:pPr>
      <w:r>
        <w:rPr>
          <w:rFonts w:hint="eastAsia"/>
        </w:rPr>
        <w:t>发现START标号开始地址变为 0x0100H，证明了ORG的作用</w:t>
      </w:r>
      <w:r w:rsidR="004E089D">
        <w:rPr>
          <w:rFonts w:hint="eastAsia"/>
        </w:rPr>
        <w:t>是指定下面代码的开始地址</w:t>
      </w:r>
    </w:p>
    <w:p w14:paraId="59935722" w14:textId="77777777" w:rsidR="00A52D10" w:rsidRDefault="00A52D10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5FAA506E" w14:textId="3FC050E4" w:rsidR="006F12B5" w:rsidRDefault="00A52D10" w:rsidP="00A52D10">
      <w:pPr>
        <w:pStyle w:val="2"/>
      </w:pPr>
      <w:r>
        <w:rPr>
          <w:rFonts w:hint="eastAsia"/>
        </w:rPr>
        <w:lastRenderedPageBreak/>
        <w:t>1.2 所有指令的机器码</w:t>
      </w:r>
    </w:p>
    <w:p w14:paraId="04031F06" w14:textId="0379A28F" w:rsidR="00B76D83" w:rsidRDefault="00B76D83" w:rsidP="00B76D83">
      <w:r>
        <w:rPr>
          <w:rFonts w:hint="eastAsia"/>
        </w:rPr>
        <w:tab/>
      </w:r>
      <w:r>
        <w:rPr>
          <w:rFonts w:hint="eastAsia"/>
        </w:rPr>
        <w:tab/>
        <w:t>ORG</w:t>
      </w:r>
      <w:r>
        <w:rPr>
          <w:rFonts w:hint="eastAsia"/>
        </w:rPr>
        <w:tab/>
        <w:t>0000H</w:t>
      </w:r>
      <w:r>
        <w:tab/>
      </w:r>
      <w:r>
        <w:tab/>
      </w:r>
      <w:r>
        <w:rPr>
          <w:rFonts w:hint="eastAsia"/>
        </w:rPr>
        <w:t>;伪指令，无机器码</w:t>
      </w:r>
    </w:p>
    <w:p w14:paraId="53B3A790" w14:textId="77777777" w:rsidR="007A3585" w:rsidRDefault="007A3585" w:rsidP="00B76D83">
      <w:pPr>
        <w:rPr>
          <w:rFonts w:hint="eastAsia"/>
        </w:rPr>
      </w:pPr>
    </w:p>
    <w:p w14:paraId="5A89844C" w14:textId="17797E6F" w:rsidR="007A3585" w:rsidRDefault="00B76D83" w:rsidP="00B76D83">
      <w:r>
        <w:rPr>
          <w:rFonts w:hint="eastAsia"/>
        </w:rPr>
        <w:tab/>
      </w:r>
      <w:r>
        <w:rPr>
          <w:rFonts w:hint="eastAsia"/>
        </w:rPr>
        <w:tab/>
        <w:t>LJMP START</w:t>
      </w:r>
      <w:r>
        <w:tab/>
      </w:r>
      <w:r>
        <w:tab/>
      </w:r>
      <w:r>
        <w:tab/>
      </w:r>
      <w:r>
        <w:rPr>
          <w:rFonts w:hint="eastAsia"/>
        </w:rPr>
        <w:t xml:space="preserve">;02 </w:t>
      </w:r>
      <w:r w:rsidR="00F90584">
        <w:rPr>
          <w:rFonts w:hint="eastAsia"/>
        </w:rPr>
        <w:t>1234</w:t>
      </w:r>
      <w:r>
        <w:rPr>
          <w:rFonts w:hint="eastAsia"/>
        </w:rPr>
        <w:t>，很显然，02是LJMP的机器码</w:t>
      </w:r>
    </w:p>
    <w:p w14:paraId="20698E61" w14:textId="408C20B8" w:rsidR="007A3585" w:rsidRDefault="007A3585" w:rsidP="007A3585">
      <w:pPr>
        <w:ind w:left="2520" w:firstLine="420"/>
        <w:rPr>
          <w:rFonts w:hint="eastAsia"/>
        </w:rPr>
      </w:pPr>
      <w:r>
        <w:rPr>
          <w:rFonts w:hint="eastAsia"/>
        </w:rPr>
        <w:t>;</w:t>
      </w:r>
      <w:r w:rsidR="00B76D83">
        <w:rPr>
          <w:rFonts w:hint="eastAsia"/>
        </w:rPr>
        <w:t>而</w:t>
      </w:r>
      <w:r w:rsidR="00A932E4">
        <w:rPr>
          <w:rFonts w:hint="eastAsia"/>
        </w:rPr>
        <w:t>内存中立即数保存为</w:t>
      </w:r>
      <w:r w:rsidR="00F90584">
        <w:rPr>
          <w:rFonts w:hint="eastAsia"/>
        </w:rPr>
        <w:t>1234，是START标号的位置</w:t>
      </w:r>
    </w:p>
    <w:p w14:paraId="06C9DD1C" w14:textId="106C5720" w:rsidR="00B76D83" w:rsidRDefault="007A3585" w:rsidP="007A3585">
      <w:pPr>
        <w:ind w:left="2520" w:firstLine="420"/>
        <w:rPr>
          <w:rFonts w:hint="eastAsia"/>
        </w:rPr>
      </w:pPr>
      <w:r>
        <w:rPr>
          <w:rFonts w:hint="eastAsia"/>
        </w:rPr>
        <w:t>;</w:t>
      </w:r>
      <w:r w:rsidR="00A932E4">
        <w:rPr>
          <w:rFonts w:hint="eastAsia"/>
        </w:rPr>
        <w:t>说明51是大端存储，这也使得入栈后sp向上涨变得合理</w:t>
      </w:r>
    </w:p>
    <w:p w14:paraId="093429EE" w14:textId="77777777" w:rsidR="00B76D83" w:rsidRDefault="00B76D83" w:rsidP="00B76D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31395020" w14:textId="09D9CA4F" w:rsidR="00B76D83" w:rsidRDefault="00B76D83" w:rsidP="00B76D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 xml:space="preserve">ORG </w:t>
      </w:r>
      <w:r w:rsidR="00F90584">
        <w:rPr>
          <w:rFonts w:hint="eastAsia"/>
        </w:rPr>
        <w:t>1234</w:t>
      </w:r>
      <w:r>
        <w:rPr>
          <w:rFonts w:hint="eastAsia"/>
        </w:rPr>
        <w:t>H</w:t>
      </w:r>
      <w:r w:rsidR="007A3585">
        <w:tab/>
      </w:r>
      <w:r w:rsidR="007A3585">
        <w:tab/>
      </w:r>
      <w:r w:rsidR="007A3585">
        <w:tab/>
      </w:r>
      <w:r w:rsidR="007A3585">
        <w:rPr>
          <w:rFonts w:hint="eastAsia"/>
        </w:rPr>
        <w:t>;伪指令，无机器码</w:t>
      </w:r>
    </w:p>
    <w:p w14:paraId="19507C93" w14:textId="34BD0F0F" w:rsidR="007A3585" w:rsidRDefault="00B76D83" w:rsidP="00B76D83">
      <w:r>
        <w:rPr>
          <w:rFonts w:hint="eastAsia"/>
        </w:rPr>
        <w:t>START:</w:t>
      </w:r>
      <w:r>
        <w:rPr>
          <w:rFonts w:hint="eastAsia"/>
        </w:rPr>
        <w:tab/>
        <w:t>MOV SP, #</w:t>
      </w:r>
      <w:r w:rsidR="00C954E5">
        <w:rPr>
          <w:rFonts w:hint="eastAsia"/>
        </w:rPr>
        <w:t>34</w:t>
      </w:r>
      <w:r>
        <w:rPr>
          <w:rFonts w:hint="eastAsia"/>
        </w:rPr>
        <w:t>H</w:t>
      </w:r>
      <w:r w:rsidR="007A3585">
        <w:tab/>
      </w:r>
      <w:r w:rsidR="007A3585">
        <w:tab/>
      </w:r>
      <w:r w:rsidR="007A3585">
        <w:rPr>
          <w:rFonts w:hint="eastAsia"/>
        </w:rPr>
        <w:t xml:space="preserve">;75 81 </w:t>
      </w:r>
      <w:r w:rsidR="00C954E5">
        <w:rPr>
          <w:rFonts w:hint="eastAsia"/>
        </w:rPr>
        <w:t>34</w:t>
      </w:r>
      <w:r w:rsidR="007A3585">
        <w:rPr>
          <w:rFonts w:hint="eastAsia"/>
        </w:rPr>
        <w:t>，75是MOV的机器码，81是寄存器SP的编号</w:t>
      </w:r>
    </w:p>
    <w:p w14:paraId="7EC3AC18" w14:textId="39A33F4A" w:rsidR="00B76D83" w:rsidRDefault="007A3585" w:rsidP="007A3585">
      <w:pPr>
        <w:ind w:left="2940"/>
        <w:rPr>
          <w:rFonts w:hint="eastAsia"/>
        </w:rPr>
      </w:pPr>
      <w:r>
        <w:rPr>
          <w:rFonts w:hint="eastAsia"/>
        </w:rPr>
        <w:t>;05是立即数的编码</w:t>
      </w:r>
    </w:p>
    <w:p w14:paraId="33AE1812" w14:textId="2726AA74" w:rsidR="00B76D83" w:rsidRDefault="00B76D83" w:rsidP="00B76D83">
      <w:pPr>
        <w:rPr>
          <w:rFonts w:hint="eastAsia"/>
        </w:rPr>
      </w:pPr>
      <w:r>
        <w:rPr>
          <w:rFonts w:hint="eastAsia"/>
        </w:rPr>
        <w:t>LOOP:</w:t>
      </w:r>
      <w:r>
        <w:rPr>
          <w:rFonts w:hint="eastAsia"/>
        </w:rPr>
        <w:tab/>
        <w:t>NOP</w:t>
      </w:r>
      <w:r w:rsidR="00F90584">
        <w:tab/>
      </w:r>
      <w:r w:rsidR="00F90584">
        <w:tab/>
      </w:r>
      <w:r w:rsidR="00F90584">
        <w:tab/>
      </w:r>
      <w:r w:rsidR="00F90584">
        <w:tab/>
      </w:r>
      <w:r w:rsidR="00F90584">
        <w:rPr>
          <w:rFonts w:hint="eastAsia"/>
        </w:rPr>
        <w:t>;00 是NOP的机器码</w:t>
      </w:r>
    </w:p>
    <w:p w14:paraId="38DE2E0D" w14:textId="60B50601" w:rsidR="00B76D83" w:rsidRDefault="00B76D83" w:rsidP="00B76D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LJMP LOOP</w:t>
      </w:r>
      <w:r w:rsidR="00F90584">
        <w:tab/>
      </w:r>
      <w:r w:rsidR="00F90584">
        <w:tab/>
      </w:r>
      <w:r w:rsidR="00F90584">
        <w:tab/>
      </w:r>
      <w:r w:rsidR="00F90584">
        <w:rPr>
          <w:rFonts w:hint="eastAsia"/>
        </w:rPr>
        <w:t>;02 1237，同上一条LJMP，1237是LOOP标号的位置</w:t>
      </w:r>
    </w:p>
    <w:p w14:paraId="3E997573" w14:textId="77777777" w:rsidR="00B76D83" w:rsidRDefault="00B76D83" w:rsidP="00B76D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</w:p>
    <w:p w14:paraId="2FCEDB16" w14:textId="15941342" w:rsidR="00A52D10" w:rsidRDefault="00B76D83" w:rsidP="00B76D83">
      <w:r>
        <w:rPr>
          <w:rFonts w:hint="eastAsia"/>
        </w:rPr>
        <w:tab/>
      </w:r>
      <w:r>
        <w:rPr>
          <w:rFonts w:hint="eastAsia"/>
        </w:rPr>
        <w:tab/>
        <w:t>END</w:t>
      </w:r>
      <w:r w:rsidR="00EE779B">
        <w:tab/>
      </w:r>
      <w:r w:rsidR="00EE779B">
        <w:tab/>
      </w:r>
      <w:r w:rsidR="00EE779B">
        <w:tab/>
      </w:r>
      <w:r w:rsidR="00EE779B">
        <w:tab/>
      </w:r>
      <w:r w:rsidR="00EE779B">
        <w:tab/>
      </w:r>
      <w:r w:rsidR="00EE779B">
        <w:rPr>
          <w:rFonts w:hint="eastAsia"/>
        </w:rPr>
        <w:t>;伪指令，无机器码</w:t>
      </w:r>
    </w:p>
    <w:p w14:paraId="52A28A8A" w14:textId="77777777" w:rsidR="001A2A74" w:rsidRDefault="001A2A74" w:rsidP="00B76D83"/>
    <w:p w14:paraId="48018618" w14:textId="65B26C82" w:rsidR="001A2A74" w:rsidRDefault="001A2A74" w:rsidP="001A2A74">
      <w:pPr>
        <w:pStyle w:val="2"/>
      </w:pPr>
      <w:r>
        <w:rPr>
          <w:rFonts w:hint="eastAsia"/>
        </w:rPr>
        <w:t>1.3 SP的变化</w:t>
      </w:r>
    </w:p>
    <w:p w14:paraId="6E77AEB5" w14:textId="5E105852" w:rsidR="001A2A74" w:rsidRDefault="00C954E5" w:rsidP="001A2A74">
      <w:r>
        <w:rPr>
          <w:rFonts w:hint="eastAsia"/>
        </w:rPr>
        <w:t>当程序没有运行时，SP = 00H</w:t>
      </w:r>
    </w:p>
    <w:p w14:paraId="45C0D912" w14:textId="22AEACFA" w:rsidR="00C954E5" w:rsidRDefault="00C954E5" w:rsidP="001A2A74">
      <w:r>
        <w:rPr>
          <w:noProof/>
        </w:rPr>
        <w:drawing>
          <wp:inline distT="0" distB="0" distL="0" distR="0" wp14:anchorId="5A7F3AD9" wp14:editId="6A4D2149">
            <wp:extent cx="1674875" cy="538660"/>
            <wp:effectExtent l="0" t="0" r="1905" b="0"/>
            <wp:docPr id="17295935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67" b="39424"/>
                    <a:stretch/>
                  </pic:blipFill>
                  <pic:spPr bwMode="auto">
                    <a:xfrm>
                      <a:off x="0" y="0"/>
                      <a:ext cx="1678552" cy="53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8369B" w14:textId="77777777" w:rsidR="00C954E5" w:rsidRDefault="00C954E5" w:rsidP="001A2A74"/>
    <w:p w14:paraId="56DC8F08" w14:textId="0975F61E" w:rsidR="00C954E5" w:rsidRDefault="00C954E5" w:rsidP="001A2A74">
      <w:r>
        <w:rPr>
          <w:rFonts w:hint="eastAsia"/>
        </w:rPr>
        <w:t>当程序开始运行时，SP初始化为07H</w:t>
      </w:r>
    </w:p>
    <w:p w14:paraId="0A5BF790" w14:textId="121DAFCB" w:rsidR="00C954E5" w:rsidRDefault="00C954E5" w:rsidP="001A2A74">
      <w:r>
        <w:rPr>
          <w:noProof/>
        </w:rPr>
        <w:drawing>
          <wp:inline distT="0" distB="0" distL="0" distR="0" wp14:anchorId="75FBCAEA" wp14:editId="48FFB6C5">
            <wp:extent cx="1753718" cy="539126"/>
            <wp:effectExtent l="0" t="0" r="0" b="0"/>
            <wp:docPr id="10727191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99" b="44420"/>
                    <a:stretch/>
                  </pic:blipFill>
                  <pic:spPr bwMode="auto">
                    <a:xfrm>
                      <a:off x="0" y="0"/>
                      <a:ext cx="1754505" cy="53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77774" w14:textId="3E5FCFCD" w:rsidR="00C954E5" w:rsidRDefault="00C954E5" w:rsidP="001A2A74"/>
    <w:p w14:paraId="09332BFD" w14:textId="77777777" w:rsidR="00C954E5" w:rsidRDefault="00C954E5" w:rsidP="001A2A74">
      <w:r>
        <w:rPr>
          <w:rFonts w:hint="eastAsia"/>
        </w:rPr>
        <w:t>当运行完MOV指令后，SP变为34H（我的程序改了一些）</w:t>
      </w:r>
    </w:p>
    <w:p w14:paraId="2A0EF5D0" w14:textId="248B25BB" w:rsidR="00C954E5" w:rsidRDefault="00C954E5" w:rsidP="001A2A74">
      <w:r>
        <w:rPr>
          <w:rFonts w:hint="eastAsia"/>
          <w:noProof/>
        </w:rPr>
        <w:drawing>
          <wp:inline distT="0" distB="0" distL="0" distR="0" wp14:anchorId="7DA21CF2" wp14:editId="61A0D13F">
            <wp:extent cx="1675034" cy="660694"/>
            <wp:effectExtent l="0" t="0" r="1905" b="6350"/>
            <wp:docPr id="63547260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06" b="34814"/>
                    <a:stretch/>
                  </pic:blipFill>
                  <pic:spPr bwMode="auto">
                    <a:xfrm>
                      <a:off x="0" y="0"/>
                      <a:ext cx="1675765" cy="660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56CCCF" w14:textId="77777777" w:rsidR="009616B5" w:rsidRDefault="009616B5" w:rsidP="001A2A74"/>
    <w:p w14:paraId="72877B13" w14:textId="15864835" w:rsidR="0016323C" w:rsidRDefault="009616B5" w:rsidP="001A2A74">
      <w:pPr>
        <w:rPr>
          <w:rFonts w:hint="eastAsia"/>
        </w:rPr>
      </w:pPr>
      <w:r>
        <w:rPr>
          <w:rFonts w:hint="eastAsia"/>
        </w:rPr>
        <w:t>同时，发现下方的SP_max变量一直在记录SP寄存器的最大值，推测是用来记录栈空间，便于发现是否栈溢出</w:t>
      </w:r>
    </w:p>
    <w:p w14:paraId="5B8CCA41" w14:textId="77777777" w:rsidR="0016323C" w:rsidRDefault="0016323C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1AD6EF4" w14:textId="4D65CEFA" w:rsidR="009616B5" w:rsidRDefault="0016323C" w:rsidP="0016323C">
      <w:pPr>
        <w:pStyle w:val="2"/>
      </w:pPr>
      <w:r>
        <w:rPr>
          <w:rFonts w:hint="eastAsia"/>
        </w:rPr>
        <w:lastRenderedPageBreak/>
        <w:t>1.4 PC的变化轨迹</w:t>
      </w:r>
    </w:p>
    <w:p w14:paraId="096816D4" w14:textId="77777777" w:rsidR="006202F1" w:rsidRDefault="006202F1" w:rsidP="0016323C">
      <w:r>
        <w:rPr>
          <w:rFonts w:hint="eastAsia"/>
        </w:rPr>
        <w:t>上电复位后，PC=0000H</w:t>
      </w:r>
    </w:p>
    <w:p w14:paraId="13C23989" w14:textId="31118D57" w:rsidR="0016323C" w:rsidRDefault="006202F1" w:rsidP="0016323C">
      <w:r>
        <w:rPr>
          <w:noProof/>
        </w:rPr>
        <w:drawing>
          <wp:inline distT="0" distB="0" distL="0" distR="0" wp14:anchorId="277F86DE" wp14:editId="08752133">
            <wp:extent cx="1511935" cy="216535"/>
            <wp:effectExtent l="0" t="0" r="0" b="0"/>
            <wp:docPr id="16486087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00695" w14:textId="77777777" w:rsidR="006202F1" w:rsidRDefault="006202F1" w:rsidP="0016323C"/>
    <w:p w14:paraId="37EC0CD6" w14:textId="57927E30" w:rsidR="006202F1" w:rsidRDefault="006202F1" w:rsidP="0016323C">
      <w:r>
        <w:rPr>
          <w:rFonts w:hint="eastAsia"/>
        </w:rPr>
        <w:t>运行完</w:t>
      </w:r>
      <w:r>
        <w:rPr>
          <w:rFonts w:hint="eastAsia"/>
        </w:rPr>
        <w:t>LJMP START</w:t>
      </w:r>
      <w:r>
        <w:rPr>
          <w:rFonts w:hint="eastAsia"/>
        </w:rPr>
        <w:t>后，PC=1234H</w:t>
      </w:r>
    </w:p>
    <w:p w14:paraId="5A287321" w14:textId="230BA9BC" w:rsidR="006202F1" w:rsidRDefault="006202F1" w:rsidP="0016323C">
      <w:r>
        <w:rPr>
          <w:noProof/>
        </w:rPr>
        <w:drawing>
          <wp:inline distT="0" distB="0" distL="0" distR="0" wp14:anchorId="6565E0B5" wp14:editId="78C7C634">
            <wp:extent cx="1506220" cy="359410"/>
            <wp:effectExtent l="0" t="0" r="0" b="2540"/>
            <wp:docPr id="11251072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22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A8CE0" w14:textId="77777777" w:rsidR="006202F1" w:rsidRDefault="006202F1" w:rsidP="0016323C"/>
    <w:p w14:paraId="1B2B3D0E" w14:textId="073E83DE" w:rsidR="006202F1" w:rsidRDefault="006202F1" w:rsidP="0016323C">
      <w:r>
        <w:rPr>
          <w:rFonts w:hint="eastAsia"/>
        </w:rPr>
        <w:t>运行完</w:t>
      </w:r>
      <w:r>
        <w:rPr>
          <w:rFonts w:hint="eastAsia"/>
        </w:rPr>
        <w:t>MOV SP, #34H</w:t>
      </w:r>
      <w:r>
        <w:rPr>
          <w:rFonts w:hint="eastAsia"/>
        </w:rPr>
        <w:t>后，PC=1237H</w:t>
      </w:r>
    </w:p>
    <w:p w14:paraId="6285C31B" w14:textId="2A1F9D37" w:rsidR="006202F1" w:rsidRDefault="006202F1" w:rsidP="0016323C">
      <w:r>
        <w:rPr>
          <w:noProof/>
        </w:rPr>
        <w:drawing>
          <wp:inline distT="0" distB="0" distL="0" distR="0" wp14:anchorId="025C9221" wp14:editId="5ACA9E16">
            <wp:extent cx="1601470" cy="264160"/>
            <wp:effectExtent l="0" t="0" r="0" b="2540"/>
            <wp:docPr id="8065313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470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8EC0" w14:textId="77777777" w:rsidR="006202F1" w:rsidRDefault="006202F1" w:rsidP="0016323C"/>
    <w:p w14:paraId="143B5834" w14:textId="3157C494" w:rsidR="006202F1" w:rsidRDefault="006202F1" w:rsidP="0016323C">
      <w:r>
        <w:rPr>
          <w:rFonts w:hint="eastAsia"/>
        </w:rPr>
        <w:t>运行完</w:t>
      </w:r>
      <w:r>
        <w:rPr>
          <w:rFonts w:hint="eastAsia"/>
        </w:rPr>
        <w:t>NOP</w:t>
      </w:r>
      <w:r>
        <w:rPr>
          <w:rFonts w:hint="eastAsia"/>
        </w:rPr>
        <w:t>后，PC=1238H</w:t>
      </w:r>
    </w:p>
    <w:p w14:paraId="6B3D4C40" w14:textId="07D72AED" w:rsidR="006202F1" w:rsidRDefault="006202F1" w:rsidP="0016323C">
      <w:r>
        <w:rPr>
          <w:noProof/>
        </w:rPr>
        <w:drawing>
          <wp:inline distT="0" distB="0" distL="0" distR="0" wp14:anchorId="33C68F47" wp14:editId="40368D4A">
            <wp:extent cx="1506220" cy="274955"/>
            <wp:effectExtent l="0" t="0" r="0" b="0"/>
            <wp:docPr id="14517124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220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8260" w14:textId="77777777" w:rsidR="006202F1" w:rsidRDefault="006202F1" w:rsidP="0016323C"/>
    <w:p w14:paraId="0F022CB6" w14:textId="77777777" w:rsidR="006202F1" w:rsidRDefault="006202F1" w:rsidP="0016323C">
      <w:r>
        <w:rPr>
          <w:rFonts w:hint="eastAsia"/>
        </w:rPr>
        <w:t>运行完</w:t>
      </w:r>
      <w:r>
        <w:rPr>
          <w:rFonts w:hint="eastAsia"/>
        </w:rPr>
        <w:t>LJMP LOOP</w:t>
      </w:r>
      <w:r>
        <w:rPr>
          <w:rFonts w:hint="eastAsia"/>
        </w:rPr>
        <w:t>后，PC=1237H，回到了LOOP标号处</w:t>
      </w:r>
    </w:p>
    <w:p w14:paraId="6E7443A2" w14:textId="1C8E027D" w:rsidR="006202F1" w:rsidRDefault="006202F1" w:rsidP="0016323C">
      <w:r>
        <w:rPr>
          <w:rFonts w:hint="eastAsia"/>
          <w:noProof/>
        </w:rPr>
        <w:drawing>
          <wp:inline distT="0" distB="0" distL="0" distR="0" wp14:anchorId="0CC6102B" wp14:editId="75B45A02">
            <wp:extent cx="1437640" cy="232410"/>
            <wp:effectExtent l="0" t="0" r="0" b="0"/>
            <wp:docPr id="128444178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5688" w14:textId="77777777" w:rsidR="006202F1" w:rsidRDefault="006202F1" w:rsidP="0016323C"/>
    <w:p w14:paraId="6775ECD7" w14:textId="4E877196" w:rsidR="006202F1" w:rsidRDefault="006202F1" w:rsidP="0016323C">
      <w:r>
        <w:rPr>
          <w:rFonts w:hint="eastAsia"/>
        </w:rPr>
        <w:t>然后重复最后两步，因为这是个死循环</w:t>
      </w:r>
    </w:p>
    <w:p w14:paraId="151FA36F" w14:textId="77777777" w:rsidR="00ED4CCF" w:rsidRDefault="00ED4CCF" w:rsidP="0016323C"/>
    <w:p w14:paraId="606B25F1" w14:textId="4F762A98" w:rsidR="00ED4CCF" w:rsidRDefault="00ED4CCF" w:rsidP="00ED4CCF">
      <w:pPr>
        <w:pStyle w:val="2"/>
      </w:pPr>
      <w:r>
        <w:rPr>
          <w:rFonts w:hint="eastAsia"/>
        </w:rPr>
        <w:t>1.5 标号的含义</w:t>
      </w:r>
    </w:p>
    <w:p w14:paraId="39D48F6C" w14:textId="39ECBEAA" w:rsidR="00ED4CCF" w:rsidRDefault="00ED4CCF" w:rsidP="00ED4CCF">
      <w:r>
        <w:rPr>
          <w:rFonts w:hint="eastAsia"/>
        </w:rPr>
        <w:t>仅作为内存地址的标记，在程序第二次编译后就变成了具体的地址</w:t>
      </w:r>
    </w:p>
    <w:p w14:paraId="2F00DFC2" w14:textId="2BDD57AF" w:rsidR="00B45E4A" w:rsidRDefault="00AB325D" w:rsidP="00ED4CCF">
      <w:pPr>
        <w:rPr>
          <w:rFonts w:hint="eastAsia"/>
        </w:rPr>
      </w:pPr>
      <w:r>
        <w:rPr>
          <w:rFonts w:hint="eastAsia"/>
        </w:rPr>
        <w:t>LJMP作为绝对跳转指令，其机器码也是具体的地址而非偏移量</w:t>
      </w:r>
    </w:p>
    <w:p w14:paraId="6579A75E" w14:textId="77777777" w:rsidR="00B45E4A" w:rsidRDefault="00B45E4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67905B9" w14:textId="1E19CFC5" w:rsidR="00AB325D" w:rsidRDefault="00B45E4A" w:rsidP="00B45E4A">
      <w:pPr>
        <w:pStyle w:val="1"/>
      </w:pPr>
      <w:r>
        <w:rPr>
          <w:rFonts w:hint="eastAsia"/>
        </w:rPr>
        <w:lastRenderedPageBreak/>
        <w:t>2. PSW的用处</w:t>
      </w:r>
    </w:p>
    <w:p w14:paraId="5E8A3852" w14:textId="672D75BC" w:rsidR="00B45E4A" w:rsidRDefault="00160230" w:rsidP="00B45E4A">
      <w:r>
        <w:rPr>
          <w:rFonts w:hint="eastAsia"/>
        </w:rPr>
        <w:t>测试程序如下</w:t>
      </w:r>
    </w:p>
    <w:p w14:paraId="1FD1F1FB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ORG 0000H</w:t>
      </w:r>
    </w:p>
    <w:p w14:paraId="543CF959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LJMP START</w:t>
      </w:r>
    </w:p>
    <w:p w14:paraId="42369CAB" w14:textId="77777777" w:rsidR="00160230" w:rsidRDefault="00160230" w:rsidP="00160230">
      <w:pPr>
        <w:rPr>
          <w:rFonts w:hint="eastAsia"/>
        </w:rPr>
      </w:pPr>
    </w:p>
    <w:p w14:paraId="4425194C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ORG 1234H</w:t>
      </w:r>
    </w:p>
    <w:p w14:paraId="5E4855E5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START: MOV SP, #34H</w:t>
      </w:r>
    </w:p>
    <w:p w14:paraId="54F03723" w14:textId="77777777" w:rsidR="00160230" w:rsidRDefault="00160230" w:rsidP="00160230">
      <w:pPr>
        <w:rPr>
          <w:rFonts w:hint="eastAsia"/>
        </w:rPr>
      </w:pPr>
    </w:p>
    <w:p w14:paraId="1E80192D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; Test Case 1: Addition (No Carry)</w:t>
      </w:r>
    </w:p>
    <w:p w14:paraId="3352968F" w14:textId="3DFEDB31" w:rsidR="00160230" w:rsidRDefault="00160230" w:rsidP="00160230">
      <w:pPr>
        <w:rPr>
          <w:rFonts w:hint="eastAsia"/>
        </w:rPr>
      </w:pPr>
      <w:r>
        <w:rPr>
          <w:rFonts w:hint="eastAsia"/>
        </w:rPr>
        <w:t>MOV A, #12</w:t>
      </w:r>
      <w:r>
        <w:rPr>
          <w:rFonts w:hint="eastAsia"/>
        </w:rPr>
        <w:t>H</w:t>
      </w:r>
    </w:p>
    <w:p w14:paraId="0266C32B" w14:textId="3E7430F8" w:rsidR="00160230" w:rsidRDefault="00160230" w:rsidP="00160230">
      <w:pPr>
        <w:rPr>
          <w:rFonts w:hint="eastAsia"/>
        </w:rPr>
      </w:pPr>
      <w:r>
        <w:rPr>
          <w:rFonts w:hint="eastAsia"/>
        </w:rPr>
        <w:t>ADD A, #34</w:t>
      </w:r>
      <w:r>
        <w:rPr>
          <w:rFonts w:hint="eastAsia"/>
        </w:rPr>
        <w:t>H</w:t>
      </w:r>
    </w:p>
    <w:p w14:paraId="32255EF3" w14:textId="77777777" w:rsidR="00160230" w:rsidRDefault="00160230" w:rsidP="00160230">
      <w:pPr>
        <w:rPr>
          <w:rFonts w:hint="eastAsia"/>
        </w:rPr>
      </w:pPr>
    </w:p>
    <w:p w14:paraId="5EB869D1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; Test Case 2: Addition (With Carry)</w:t>
      </w:r>
    </w:p>
    <w:p w14:paraId="63C05316" w14:textId="3A63F9F7" w:rsidR="00160230" w:rsidRDefault="00160230" w:rsidP="00160230">
      <w:pPr>
        <w:rPr>
          <w:rFonts w:hint="eastAsia"/>
        </w:rPr>
      </w:pPr>
      <w:r>
        <w:rPr>
          <w:rFonts w:hint="eastAsia"/>
        </w:rPr>
        <w:t>MOV A, #</w:t>
      </w:r>
      <w:r w:rsidR="008D7BE4">
        <w:rPr>
          <w:rFonts w:hint="eastAsia"/>
        </w:rPr>
        <w:t>0</w:t>
      </w:r>
      <w:r>
        <w:rPr>
          <w:rFonts w:hint="eastAsia"/>
        </w:rPr>
        <w:t>F0</w:t>
      </w:r>
      <w:r>
        <w:rPr>
          <w:rFonts w:hint="eastAsia"/>
        </w:rPr>
        <w:t>H</w:t>
      </w:r>
    </w:p>
    <w:p w14:paraId="64405CDD" w14:textId="1DB6F513" w:rsidR="00160230" w:rsidRDefault="00160230" w:rsidP="00160230">
      <w:pPr>
        <w:rPr>
          <w:rFonts w:hint="eastAsia"/>
        </w:rPr>
      </w:pPr>
      <w:r>
        <w:rPr>
          <w:rFonts w:hint="eastAsia"/>
        </w:rPr>
        <w:t>ADD A, #10</w:t>
      </w:r>
      <w:r>
        <w:rPr>
          <w:rFonts w:hint="eastAsia"/>
        </w:rPr>
        <w:t>H</w:t>
      </w:r>
    </w:p>
    <w:p w14:paraId="3186C36C" w14:textId="77777777" w:rsidR="00160230" w:rsidRDefault="00160230" w:rsidP="00160230">
      <w:pPr>
        <w:rPr>
          <w:rFonts w:hint="eastAsia"/>
        </w:rPr>
      </w:pPr>
    </w:p>
    <w:p w14:paraId="1A03E71F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; Test Case 1: Subtraction (No Borrow)</w:t>
      </w:r>
    </w:p>
    <w:p w14:paraId="22C63E6B" w14:textId="54D37595" w:rsidR="00160230" w:rsidRDefault="00160230" w:rsidP="00160230">
      <w:pPr>
        <w:rPr>
          <w:rFonts w:hint="eastAsia"/>
        </w:rPr>
      </w:pPr>
      <w:r>
        <w:rPr>
          <w:rFonts w:hint="eastAsia"/>
        </w:rPr>
        <w:t>MOV A, #50</w:t>
      </w:r>
      <w:r>
        <w:rPr>
          <w:rFonts w:hint="eastAsia"/>
        </w:rPr>
        <w:t>H</w:t>
      </w:r>
    </w:p>
    <w:p w14:paraId="2A556484" w14:textId="0A9942A3" w:rsidR="00160230" w:rsidRDefault="00160230" w:rsidP="00160230">
      <w:pPr>
        <w:rPr>
          <w:rFonts w:hint="eastAsia"/>
        </w:rPr>
      </w:pPr>
      <w:r>
        <w:rPr>
          <w:rFonts w:hint="eastAsia"/>
        </w:rPr>
        <w:t>SUBB A, #30</w:t>
      </w:r>
      <w:r>
        <w:rPr>
          <w:rFonts w:hint="eastAsia"/>
        </w:rPr>
        <w:t>H</w:t>
      </w:r>
    </w:p>
    <w:p w14:paraId="458D56D4" w14:textId="77777777" w:rsidR="00160230" w:rsidRDefault="00160230" w:rsidP="00160230">
      <w:pPr>
        <w:rPr>
          <w:rFonts w:hint="eastAsia"/>
        </w:rPr>
      </w:pPr>
    </w:p>
    <w:p w14:paraId="5A48D85C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; Test Case 2: Subtraction (With Borrow)</w:t>
      </w:r>
    </w:p>
    <w:p w14:paraId="37A116FE" w14:textId="5851D002" w:rsidR="00160230" w:rsidRDefault="00160230" w:rsidP="00160230">
      <w:pPr>
        <w:rPr>
          <w:rFonts w:hint="eastAsia"/>
        </w:rPr>
      </w:pPr>
      <w:r>
        <w:rPr>
          <w:rFonts w:hint="eastAsia"/>
        </w:rPr>
        <w:t>MOV A, #10</w:t>
      </w:r>
      <w:r>
        <w:rPr>
          <w:rFonts w:hint="eastAsia"/>
        </w:rPr>
        <w:t>H</w:t>
      </w:r>
    </w:p>
    <w:p w14:paraId="39FBD262" w14:textId="176F38B5" w:rsidR="00160230" w:rsidRDefault="00160230" w:rsidP="00160230">
      <w:pPr>
        <w:rPr>
          <w:rFonts w:hint="eastAsia"/>
        </w:rPr>
      </w:pPr>
      <w:r>
        <w:rPr>
          <w:rFonts w:hint="eastAsia"/>
        </w:rPr>
        <w:t>SUBB A, #30</w:t>
      </w:r>
      <w:r>
        <w:rPr>
          <w:rFonts w:hint="eastAsia"/>
        </w:rPr>
        <w:t>H</w:t>
      </w:r>
    </w:p>
    <w:p w14:paraId="03F94717" w14:textId="77777777" w:rsidR="00160230" w:rsidRDefault="00160230" w:rsidP="00160230">
      <w:pPr>
        <w:rPr>
          <w:rFonts w:hint="eastAsia"/>
        </w:rPr>
      </w:pPr>
    </w:p>
    <w:p w14:paraId="0D28E54C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; Test Case 1: Multiplication (Result fits in 8 bits)</w:t>
      </w:r>
    </w:p>
    <w:p w14:paraId="74F140F7" w14:textId="35CE1B16" w:rsidR="00160230" w:rsidRDefault="00160230" w:rsidP="00160230">
      <w:pPr>
        <w:rPr>
          <w:rFonts w:hint="eastAsia"/>
        </w:rPr>
      </w:pPr>
      <w:r>
        <w:rPr>
          <w:rFonts w:hint="eastAsia"/>
        </w:rPr>
        <w:t>MOV A, #08</w:t>
      </w:r>
      <w:r>
        <w:rPr>
          <w:rFonts w:hint="eastAsia"/>
        </w:rPr>
        <w:t>H</w:t>
      </w:r>
    </w:p>
    <w:p w14:paraId="665631F3" w14:textId="4971D96F" w:rsidR="00160230" w:rsidRDefault="00160230" w:rsidP="00160230">
      <w:pPr>
        <w:rPr>
          <w:rFonts w:hint="eastAsia"/>
        </w:rPr>
      </w:pPr>
      <w:r>
        <w:rPr>
          <w:rFonts w:hint="eastAsia"/>
        </w:rPr>
        <w:t>MOV B, #02</w:t>
      </w:r>
      <w:r>
        <w:rPr>
          <w:rFonts w:hint="eastAsia"/>
        </w:rPr>
        <w:t>H</w:t>
      </w:r>
    </w:p>
    <w:p w14:paraId="13C7189D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MUL AB</w:t>
      </w:r>
    </w:p>
    <w:p w14:paraId="16B222EC" w14:textId="77777777" w:rsidR="00160230" w:rsidRDefault="00160230" w:rsidP="00160230">
      <w:pPr>
        <w:rPr>
          <w:rFonts w:hint="eastAsia"/>
        </w:rPr>
      </w:pPr>
    </w:p>
    <w:p w14:paraId="4AF26FDB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; Test Case 2: Multiplication (Result exceeds 8 bits)</w:t>
      </w:r>
    </w:p>
    <w:p w14:paraId="51BA0045" w14:textId="2B74C987" w:rsidR="00160230" w:rsidRDefault="00160230" w:rsidP="00160230">
      <w:pPr>
        <w:rPr>
          <w:rFonts w:hint="eastAsia"/>
        </w:rPr>
      </w:pPr>
      <w:r>
        <w:rPr>
          <w:rFonts w:hint="eastAsia"/>
        </w:rPr>
        <w:t>MOV A, #</w:t>
      </w:r>
      <w:r w:rsidR="008D7BE4">
        <w:rPr>
          <w:rFonts w:hint="eastAsia"/>
        </w:rPr>
        <w:t>0</w:t>
      </w:r>
      <w:r>
        <w:rPr>
          <w:rFonts w:hint="eastAsia"/>
        </w:rPr>
        <w:t>FF</w:t>
      </w:r>
      <w:r>
        <w:rPr>
          <w:rFonts w:hint="eastAsia"/>
        </w:rPr>
        <w:t>H</w:t>
      </w:r>
    </w:p>
    <w:p w14:paraId="67A93D7E" w14:textId="0A9348C3" w:rsidR="00160230" w:rsidRDefault="00160230" w:rsidP="00160230">
      <w:pPr>
        <w:rPr>
          <w:rFonts w:hint="eastAsia"/>
        </w:rPr>
      </w:pPr>
      <w:r>
        <w:rPr>
          <w:rFonts w:hint="eastAsia"/>
        </w:rPr>
        <w:t>MOV B, #02</w:t>
      </w:r>
      <w:r>
        <w:rPr>
          <w:rFonts w:hint="eastAsia"/>
        </w:rPr>
        <w:t>H</w:t>
      </w:r>
    </w:p>
    <w:p w14:paraId="62A8F039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MUL AB</w:t>
      </w:r>
    </w:p>
    <w:p w14:paraId="52E1E825" w14:textId="77777777" w:rsidR="00160230" w:rsidRDefault="00160230" w:rsidP="00160230">
      <w:pPr>
        <w:rPr>
          <w:rFonts w:hint="eastAsia"/>
        </w:rPr>
      </w:pPr>
    </w:p>
    <w:p w14:paraId="3F93C64F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; Test Case 1: Division (Exact Division)</w:t>
      </w:r>
    </w:p>
    <w:p w14:paraId="232B89A3" w14:textId="4B709B7B" w:rsidR="00160230" w:rsidRDefault="00160230" w:rsidP="00160230">
      <w:pPr>
        <w:rPr>
          <w:rFonts w:hint="eastAsia"/>
        </w:rPr>
      </w:pPr>
      <w:r>
        <w:rPr>
          <w:rFonts w:hint="eastAsia"/>
        </w:rPr>
        <w:t>MOV A, #10</w:t>
      </w:r>
      <w:r>
        <w:rPr>
          <w:rFonts w:hint="eastAsia"/>
        </w:rPr>
        <w:t>H</w:t>
      </w:r>
    </w:p>
    <w:p w14:paraId="584BE9E3" w14:textId="331A3FE6" w:rsidR="00160230" w:rsidRDefault="00160230" w:rsidP="00160230">
      <w:pPr>
        <w:rPr>
          <w:rFonts w:hint="eastAsia"/>
        </w:rPr>
      </w:pPr>
      <w:r>
        <w:rPr>
          <w:rFonts w:hint="eastAsia"/>
        </w:rPr>
        <w:t>MOV B, #02</w:t>
      </w:r>
      <w:r>
        <w:rPr>
          <w:rFonts w:hint="eastAsia"/>
        </w:rPr>
        <w:t>H</w:t>
      </w:r>
    </w:p>
    <w:p w14:paraId="735881BA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DIV AB</w:t>
      </w:r>
    </w:p>
    <w:p w14:paraId="65D51853" w14:textId="77777777" w:rsidR="00160230" w:rsidRDefault="00160230" w:rsidP="00160230">
      <w:pPr>
        <w:rPr>
          <w:rFonts w:hint="eastAsia"/>
        </w:rPr>
      </w:pPr>
    </w:p>
    <w:p w14:paraId="3B130EE1" w14:textId="6B8761C2" w:rsidR="00160230" w:rsidRDefault="00160230" w:rsidP="00160230">
      <w:pPr>
        <w:rPr>
          <w:rFonts w:hint="eastAsia"/>
        </w:rPr>
      </w:pPr>
      <w:r>
        <w:rPr>
          <w:rFonts w:hint="eastAsia"/>
        </w:rPr>
        <w:t>; Test Case 2: Division</w:t>
      </w:r>
      <w:r>
        <w:rPr>
          <w:rFonts w:hint="eastAsia"/>
        </w:rPr>
        <w:t xml:space="preserve"> 0</w:t>
      </w:r>
    </w:p>
    <w:p w14:paraId="652EA8B3" w14:textId="3504242D" w:rsidR="00160230" w:rsidRDefault="00160230" w:rsidP="00160230">
      <w:pPr>
        <w:rPr>
          <w:rFonts w:hint="eastAsia"/>
        </w:rPr>
      </w:pPr>
      <w:r>
        <w:rPr>
          <w:rFonts w:hint="eastAsia"/>
        </w:rPr>
        <w:t>MOV A, #11</w:t>
      </w:r>
      <w:r>
        <w:rPr>
          <w:rFonts w:hint="eastAsia"/>
        </w:rPr>
        <w:t>H</w:t>
      </w:r>
    </w:p>
    <w:p w14:paraId="4A0AC87F" w14:textId="33F1D90C" w:rsidR="00160230" w:rsidRDefault="00160230" w:rsidP="00160230">
      <w:pPr>
        <w:rPr>
          <w:rFonts w:hint="eastAsia"/>
        </w:rPr>
      </w:pPr>
      <w:r>
        <w:rPr>
          <w:rFonts w:hint="eastAsia"/>
        </w:rPr>
        <w:t>MOV B, #0</w:t>
      </w:r>
      <w:r>
        <w:rPr>
          <w:rFonts w:hint="eastAsia"/>
        </w:rPr>
        <w:t>0H</w:t>
      </w:r>
    </w:p>
    <w:p w14:paraId="1ABA9871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lastRenderedPageBreak/>
        <w:t>DIV AB</w:t>
      </w:r>
    </w:p>
    <w:p w14:paraId="51F690BB" w14:textId="77777777" w:rsidR="00160230" w:rsidRDefault="00160230" w:rsidP="00160230">
      <w:pPr>
        <w:rPr>
          <w:rFonts w:hint="eastAsia"/>
        </w:rPr>
      </w:pPr>
    </w:p>
    <w:p w14:paraId="609F4716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LOOP: NOP</w:t>
      </w:r>
    </w:p>
    <w:p w14:paraId="59770450" w14:textId="77777777" w:rsidR="00160230" w:rsidRDefault="00160230" w:rsidP="00160230">
      <w:pPr>
        <w:rPr>
          <w:rFonts w:hint="eastAsia"/>
        </w:rPr>
      </w:pPr>
      <w:r>
        <w:rPr>
          <w:rFonts w:hint="eastAsia"/>
        </w:rPr>
        <w:t>LJMP LOOP</w:t>
      </w:r>
    </w:p>
    <w:p w14:paraId="45ED4B6D" w14:textId="77777777" w:rsidR="00160230" w:rsidRDefault="00160230" w:rsidP="00160230">
      <w:pPr>
        <w:rPr>
          <w:rFonts w:hint="eastAsia"/>
        </w:rPr>
      </w:pPr>
    </w:p>
    <w:p w14:paraId="70F9ECD4" w14:textId="3B7370AF" w:rsidR="00160230" w:rsidRDefault="00160230" w:rsidP="00160230">
      <w:r>
        <w:rPr>
          <w:rFonts w:hint="eastAsia"/>
        </w:rPr>
        <w:t>END</w:t>
      </w:r>
    </w:p>
    <w:p w14:paraId="3DCF5B88" w14:textId="77777777" w:rsidR="00160230" w:rsidRDefault="00160230" w:rsidP="00160230"/>
    <w:p w14:paraId="67D9C534" w14:textId="6CADAFE1" w:rsidR="00160230" w:rsidRDefault="00160230" w:rsidP="00160230">
      <w:r>
        <w:rPr>
          <w:rFonts w:hint="eastAsia"/>
        </w:rPr>
        <w:t>PSW的定义如下</w:t>
      </w:r>
    </w:p>
    <w:p w14:paraId="080D6683" w14:textId="2D9FBC29" w:rsidR="00160230" w:rsidRDefault="00160230" w:rsidP="00160230">
      <w:r>
        <w:rPr>
          <w:noProof/>
        </w:rPr>
        <w:drawing>
          <wp:inline distT="0" distB="0" distL="0" distR="0" wp14:anchorId="58C34CD4" wp14:editId="62E34911">
            <wp:extent cx="5274310" cy="560705"/>
            <wp:effectExtent l="0" t="0" r="2540" b="0"/>
            <wp:docPr id="145906116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84C0" w14:textId="6FE23FFB" w:rsidR="00160230" w:rsidRDefault="00160230" w:rsidP="00160230">
      <w:r>
        <w:rPr>
          <w:rFonts w:hint="eastAsia"/>
        </w:rPr>
        <w:t>每一个case的测试结果如下</w:t>
      </w:r>
    </w:p>
    <w:p w14:paraId="54FBB799" w14:textId="769196F3" w:rsidR="00443CBE" w:rsidRDefault="00160230" w:rsidP="00160230">
      <w:r>
        <w:rPr>
          <w:rFonts w:hint="eastAsia"/>
        </w:rPr>
        <w:t>1. 12H+34H = 0001 0010 + 0011 0100</w:t>
      </w:r>
      <w:r w:rsidR="00443CBE">
        <w:rPr>
          <w:rFonts w:hint="eastAsia"/>
        </w:rPr>
        <w:t xml:space="preserve"> = 0100 0110，预期结果只有P=1</w:t>
      </w:r>
    </w:p>
    <w:p w14:paraId="4BCAF73F" w14:textId="60CD005A" w:rsidR="00443CBE" w:rsidRDefault="00106E79" w:rsidP="00160230">
      <w:r w:rsidRPr="00106E79">
        <w:rPr>
          <w:noProof/>
        </w:rPr>
        <w:drawing>
          <wp:inline distT="0" distB="0" distL="0" distR="0" wp14:anchorId="6FD435A0" wp14:editId="766AE00D">
            <wp:extent cx="5274310" cy="1227455"/>
            <wp:effectExtent l="0" t="0" r="2540" b="0"/>
            <wp:docPr id="136589255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2F070" w14:textId="45893C7B" w:rsidR="00443CBE" w:rsidRDefault="00443CBE" w:rsidP="00160230">
      <w:r>
        <w:rPr>
          <w:rFonts w:hint="eastAsia"/>
        </w:rPr>
        <w:t>实际结果与预测相同</w:t>
      </w:r>
    </w:p>
    <w:p w14:paraId="7E71228D" w14:textId="31A82DFA" w:rsidR="00106E79" w:rsidRDefault="00443CBE" w:rsidP="00160230">
      <w:pPr>
        <w:rPr>
          <w:rFonts w:hint="eastAsia"/>
        </w:rPr>
      </w:pPr>
      <w:r>
        <w:rPr>
          <w:rFonts w:hint="eastAsia"/>
        </w:rPr>
        <w:t xml:space="preserve">2. </w:t>
      </w:r>
      <w:r w:rsidR="00106E79">
        <w:rPr>
          <w:rFonts w:hint="eastAsia"/>
        </w:rPr>
        <w:t>F0H+10H = 1111 0000 + 0001 0000 = 1 0000 0000，会产生一个溢出</w:t>
      </w:r>
    </w:p>
    <w:p w14:paraId="4A341397" w14:textId="1AE280BA" w:rsidR="00443CBE" w:rsidRDefault="00106E79" w:rsidP="00160230">
      <w:r w:rsidRPr="00106E79">
        <w:rPr>
          <w:noProof/>
        </w:rPr>
        <w:drawing>
          <wp:inline distT="0" distB="0" distL="0" distR="0" wp14:anchorId="6DA0F7FA" wp14:editId="22F13748">
            <wp:extent cx="5274310" cy="1154430"/>
            <wp:effectExtent l="0" t="0" r="2540" b="7620"/>
            <wp:docPr id="70313420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87037" w14:textId="0AB61DE4" w:rsidR="00106E79" w:rsidRDefault="00106E79" w:rsidP="00160230">
      <w:r>
        <w:rPr>
          <w:rFonts w:hint="eastAsia"/>
        </w:rPr>
        <w:t>实际结果与预测相同</w:t>
      </w:r>
      <w:r>
        <w:rPr>
          <w:rFonts w:hint="eastAsia"/>
        </w:rPr>
        <w:t>，后续不再赘述</w:t>
      </w:r>
    </w:p>
    <w:p w14:paraId="25A30695" w14:textId="3E94091B" w:rsidR="00106E79" w:rsidRDefault="00106E79" w:rsidP="00160230">
      <w:pPr>
        <w:rPr>
          <w:rFonts w:hint="eastAsia"/>
        </w:rPr>
      </w:pPr>
      <w:r>
        <w:rPr>
          <w:rFonts w:hint="eastAsia"/>
        </w:rPr>
        <w:t xml:space="preserve">3. 50H-30H = 0101 0000 </w:t>
      </w:r>
      <w:r w:rsidR="005A71E6">
        <w:rPr>
          <w:rFonts w:hint="eastAsia"/>
        </w:rPr>
        <w:t>+ 1101 0000 = 0010 0000</w:t>
      </w:r>
    </w:p>
    <w:p w14:paraId="6F22B0E3" w14:textId="4015F69F" w:rsidR="00106E79" w:rsidRDefault="00106E79" w:rsidP="00160230">
      <w:r w:rsidRPr="00106E79">
        <w:rPr>
          <w:noProof/>
        </w:rPr>
        <w:drawing>
          <wp:inline distT="0" distB="0" distL="0" distR="0" wp14:anchorId="652D4C7A" wp14:editId="383ABA9D">
            <wp:extent cx="5274310" cy="1421765"/>
            <wp:effectExtent l="0" t="0" r="2540" b="6985"/>
            <wp:docPr id="136139180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7B923" w14:textId="21AB4416" w:rsidR="00106E79" w:rsidRDefault="00106E79" w:rsidP="00160230">
      <w:pPr>
        <w:rPr>
          <w:rFonts w:hint="eastAsia"/>
        </w:rPr>
      </w:pPr>
      <w:r>
        <w:rPr>
          <w:rFonts w:hint="eastAsia"/>
        </w:rPr>
        <w:t>为什么ac=1？</w:t>
      </w:r>
    </w:p>
    <w:p w14:paraId="0BD9129A" w14:textId="6F129621" w:rsidR="00106E79" w:rsidRDefault="00106E79" w:rsidP="00106E7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729E7C56" w14:textId="4BC01EEA" w:rsidR="00106E79" w:rsidRDefault="00106E79" w:rsidP="00160230">
      <w:pPr>
        <w:rPr>
          <w:rFonts w:hint="eastAsia"/>
        </w:rPr>
      </w:pPr>
      <w:r>
        <w:rPr>
          <w:rFonts w:hint="eastAsia"/>
        </w:rPr>
        <w:lastRenderedPageBreak/>
        <w:t>4. 10H</w:t>
      </w:r>
      <w:r>
        <w:t>–</w:t>
      </w:r>
      <w:r>
        <w:rPr>
          <w:rFonts w:hint="eastAsia"/>
        </w:rPr>
        <w:t xml:space="preserve">30H = 0001 0000 </w:t>
      </w:r>
      <w:r w:rsidR="005A71E6">
        <w:rPr>
          <w:rFonts w:hint="eastAsia"/>
        </w:rPr>
        <w:t>+ 1101 0000</w:t>
      </w:r>
      <w:r>
        <w:rPr>
          <w:rFonts w:hint="eastAsia"/>
        </w:rPr>
        <w:t xml:space="preserve"> = </w:t>
      </w:r>
      <w:r w:rsidR="005A71E6">
        <w:rPr>
          <w:rFonts w:hint="eastAsia"/>
        </w:rPr>
        <w:t>1110 0000，不够减的变负了，最高位借1</w:t>
      </w:r>
    </w:p>
    <w:p w14:paraId="519C9065" w14:textId="37166E9E" w:rsidR="00106E79" w:rsidRDefault="00106E79" w:rsidP="00160230">
      <w:r w:rsidRPr="00106E79">
        <w:rPr>
          <w:noProof/>
        </w:rPr>
        <w:drawing>
          <wp:inline distT="0" distB="0" distL="0" distR="0" wp14:anchorId="07C395F7" wp14:editId="66420AD1">
            <wp:extent cx="5274310" cy="1233805"/>
            <wp:effectExtent l="0" t="0" r="2540" b="4445"/>
            <wp:docPr id="164779699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A379" w14:textId="1BD221AA" w:rsidR="005A71E6" w:rsidRDefault="005A71E6" w:rsidP="00160230">
      <w:pPr>
        <w:rPr>
          <w:rFonts w:hint="eastAsia"/>
        </w:rPr>
      </w:pPr>
      <w:r>
        <w:rPr>
          <w:rFonts w:hint="eastAsia"/>
        </w:rPr>
        <w:t>5. 08H*02H = 8 * 2 = 16 = 0001 0000</w:t>
      </w:r>
    </w:p>
    <w:p w14:paraId="49467267" w14:textId="28C993B1" w:rsidR="005A71E6" w:rsidRDefault="005A71E6" w:rsidP="00160230">
      <w:r w:rsidRPr="005A71E6">
        <w:rPr>
          <w:noProof/>
        </w:rPr>
        <w:drawing>
          <wp:inline distT="0" distB="0" distL="0" distR="0" wp14:anchorId="558E7ED1" wp14:editId="2F88A909">
            <wp:extent cx="5274310" cy="989330"/>
            <wp:effectExtent l="0" t="0" r="2540" b="1270"/>
            <wp:docPr id="762720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871EA" w14:textId="7D0BEC75" w:rsidR="005A71E6" w:rsidRDefault="005A71E6" w:rsidP="00160230">
      <w:pPr>
        <w:rPr>
          <w:rFonts w:hint="eastAsia"/>
        </w:rPr>
      </w:pPr>
      <w:r>
        <w:rPr>
          <w:rFonts w:hint="eastAsia"/>
        </w:rPr>
        <w:t>6. 0FFH*02H = 255 * 2 =1 1111 1110，溢出了</w:t>
      </w:r>
    </w:p>
    <w:p w14:paraId="17AD0DCC" w14:textId="44DCF348" w:rsidR="005A71E6" w:rsidRDefault="005A71E6" w:rsidP="00160230">
      <w:r w:rsidRPr="005A71E6">
        <w:rPr>
          <w:noProof/>
        </w:rPr>
        <w:drawing>
          <wp:inline distT="0" distB="0" distL="0" distR="0" wp14:anchorId="468E6718" wp14:editId="40FE1FB5">
            <wp:extent cx="5274310" cy="944880"/>
            <wp:effectExtent l="0" t="0" r="2540" b="7620"/>
            <wp:docPr id="197150947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1562" w14:textId="6D2B5B2B" w:rsidR="00B04FAC" w:rsidRDefault="00B04FAC" w:rsidP="00160230">
      <w:pPr>
        <w:rPr>
          <w:rFonts w:hint="eastAsia"/>
        </w:rPr>
      </w:pPr>
      <w:r>
        <w:rPr>
          <w:rFonts w:hint="eastAsia"/>
        </w:rPr>
        <w:t>7. 10H/02H = 0000 1000</w:t>
      </w:r>
    </w:p>
    <w:p w14:paraId="00DE637C" w14:textId="285178E5" w:rsidR="00B04FAC" w:rsidRDefault="00B04FAC" w:rsidP="00160230">
      <w:r w:rsidRPr="00B04FAC">
        <w:rPr>
          <w:noProof/>
        </w:rPr>
        <w:drawing>
          <wp:inline distT="0" distB="0" distL="0" distR="0" wp14:anchorId="4C6A5B3C" wp14:editId="72493737">
            <wp:extent cx="5274310" cy="837565"/>
            <wp:effectExtent l="0" t="0" r="2540" b="635"/>
            <wp:docPr id="117815700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0871" w14:textId="31F2D685" w:rsidR="00B04FAC" w:rsidRDefault="00B04FAC" w:rsidP="00160230">
      <w:pPr>
        <w:rPr>
          <w:rFonts w:hint="eastAsia"/>
        </w:rPr>
      </w:pPr>
      <w:r>
        <w:rPr>
          <w:rFonts w:hint="eastAsia"/>
        </w:rPr>
        <w:t>8. 11H/00H，溢出</w:t>
      </w:r>
    </w:p>
    <w:p w14:paraId="026B3447" w14:textId="3DCE35A9" w:rsidR="00B04FAC" w:rsidRDefault="00B04FAC" w:rsidP="00160230">
      <w:r w:rsidRPr="00B04FAC">
        <w:rPr>
          <w:noProof/>
        </w:rPr>
        <w:drawing>
          <wp:inline distT="0" distB="0" distL="0" distR="0" wp14:anchorId="08E616DE" wp14:editId="77FE9CDB">
            <wp:extent cx="5274310" cy="1809115"/>
            <wp:effectExtent l="0" t="0" r="2540" b="635"/>
            <wp:docPr id="150800096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B9D6" w14:textId="77777777" w:rsidR="00B4149C" w:rsidRDefault="00B4149C" w:rsidP="00160230"/>
    <w:p w14:paraId="025E9A5A" w14:textId="42DCD3F4" w:rsidR="00212DE7" w:rsidRDefault="00212DE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CBC2064" w14:textId="65092631" w:rsidR="00B4149C" w:rsidRDefault="00212DE7" w:rsidP="00212DE7">
      <w:pPr>
        <w:pStyle w:val="1"/>
      </w:pPr>
      <w:r>
        <w:rPr>
          <w:rFonts w:hint="eastAsia"/>
        </w:rPr>
        <w:lastRenderedPageBreak/>
        <w:t>3. 观察栈操作</w:t>
      </w:r>
    </w:p>
    <w:p w14:paraId="79491771" w14:textId="7F586781" w:rsidR="00EA472B" w:rsidRDefault="005678C5" w:rsidP="00212DE7">
      <w:r>
        <w:rPr>
          <w:rFonts w:hint="eastAsia"/>
        </w:rPr>
        <w:t>上电后SP=07H，赋值后SP=</w:t>
      </w:r>
      <w:r w:rsidR="00EA472B">
        <w:rPr>
          <w:rFonts w:hint="eastAsia"/>
        </w:rPr>
        <w:t>5FH，这些略去</w:t>
      </w:r>
    </w:p>
    <w:p w14:paraId="7E7339AF" w14:textId="06A7D39A" w:rsidR="0020699B" w:rsidRDefault="0020699B" w:rsidP="00212DE7">
      <w:pPr>
        <w:rPr>
          <w:rFonts w:hint="eastAsia"/>
        </w:rPr>
      </w:pPr>
      <w:r>
        <w:rPr>
          <w:rFonts w:hint="eastAsia"/>
        </w:rPr>
        <w:t>在执行PUSH ACC后，得到下图结果</w:t>
      </w:r>
    </w:p>
    <w:p w14:paraId="3F9F14FB" w14:textId="6B0C0F6F" w:rsidR="00F513B7" w:rsidRDefault="0020699B" w:rsidP="00212DE7">
      <w:r>
        <w:rPr>
          <w:rFonts w:hint="eastAsia"/>
          <w:noProof/>
        </w:rPr>
        <w:drawing>
          <wp:inline distT="0" distB="0" distL="0" distR="0" wp14:anchorId="2C035832" wp14:editId="4AC08766">
            <wp:extent cx="5031740" cy="1638300"/>
            <wp:effectExtent l="0" t="0" r="0" b="0"/>
            <wp:docPr id="84223055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CFFC3F7" wp14:editId="6CC5604B">
            <wp:extent cx="1374140" cy="729615"/>
            <wp:effectExtent l="0" t="0" r="0" b="0"/>
            <wp:docPr id="44402836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1E65A" w14:textId="7B7DEA43" w:rsidR="0020699B" w:rsidRDefault="0020699B" w:rsidP="00212DE7">
      <w:r>
        <w:rPr>
          <w:rFonts w:hint="eastAsia"/>
        </w:rPr>
        <w:t>发现SP += 1，数据内存内0060H处的值变成了ACC的值，也就是PUSH的过程是</w:t>
      </w:r>
    </w:p>
    <w:p w14:paraId="5F25279E" w14:textId="4EF9533C" w:rsidR="0020699B" w:rsidRDefault="0020699B" w:rsidP="00212DE7">
      <w:r>
        <w:rPr>
          <w:rFonts w:hint="eastAsia"/>
        </w:rPr>
        <w:t>1. SP += 1</w:t>
      </w:r>
    </w:p>
    <w:p w14:paraId="3226F7F5" w14:textId="207F8024" w:rsidR="0020699B" w:rsidRDefault="0020699B" w:rsidP="00212DE7">
      <w:r>
        <w:rPr>
          <w:rFonts w:hint="eastAsia"/>
        </w:rPr>
        <w:t>2. (SP) = ACC</w:t>
      </w:r>
    </w:p>
    <w:p w14:paraId="59476803" w14:textId="77777777" w:rsidR="0020699B" w:rsidRDefault="0020699B" w:rsidP="00212DE7"/>
    <w:p w14:paraId="54DD3553" w14:textId="4A3048CB" w:rsidR="0020699B" w:rsidRDefault="0020699B" w:rsidP="00212DE7">
      <w:r>
        <w:rPr>
          <w:rFonts w:hint="eastAsia"/>
        </w:rPr>
        <w:t>继续观察，执行完PUSH B之后结果如下</w:t>
      </w:r>
    </w:p>
    <w:p w14:paraId="05070FB3" w14:textId="703DDAB3" w:rsidR="0020699B" w:rsidRDefault="0020699B" w:rsidP="00212DE7">
      <w:r>
        <w:rPr>
          <w:noProof/>
        </w:rPr>
        <w:drawing>
          <wp:inline distT="0" distB="0" distL="0" distR="0" wp14:anchorId="52B40950" wp14:editId="42DD1FF6">
            <wp:extent cx="4693285" cy="1770380"/>
            <wp:effectExtent l="0" t="0" r="0" b="1270"/>
            <wp:docPr id="102420533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B02675C" wp14:editId="63668D0B">
            <wp:extent cx="1818005" cy="1168400"/>
            <wp:effectExtent l="0" t="0" r="0" b="0"/>
            <wp:docPr id="40517943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00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A1A0" w14:textId="2942C146" w:rsidR="0020699B" w:rsidRDefault="0020699B" w:rsidP="00212DE7">
      <w:r>
        <w:rPr>
          <w:rFonts w:hint="eastAsia"/>
        </w:rPr>
        <w:t>同样的，SP += 1，内存地址0061H处值变为B的值</w:t>
      </w:r>
    </w:p>
    <w:p w14:paraId="7F8218FA" w14:textId="77777777" w:rsidR="00176D43" w:rsidRDefault="00176D43" w:rsidP="00212DE7"/>
    <w:p w14:paraId="1285793B" w14:textId="2859ABD1" w:rsidR="0020699B" w:rsidRDefault="00176D43" w:rsidP="00212DE7">
      <w:r>
        <w:rPr>
          <w:rFonts w:hint="eastAsia"/>
        </w:rPr>
        <w:t>然后执行对ACC，B的赋值操作，得到清空后的寄存器</w:t>
      </w:r>
    </w:p>
    <w:p w14:paraId="1D02305C" w14:textId="789C0ED6" w:rsidR="00176D43" w:rsidRDefault="00176D43" w:rsidP="00212DE7">
      <w:r w:rsidRPr="00176D43">
        <w:rPr>
          <w:noProof/>
        </w:rPr>
        <w:drawing>
          <wp:inline distT="0" distB="0" distL="0" distR="0" wp14:anchorId="372CD95D" wp14:editId="674FB9E9">
            <wp:extent cx="2172335" cy="464820"/>
            <wp:effectExtent l="0" t="0" r="0" b="0"/>
            <wp:docPr id="1202643473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335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3FE1F" w14:textId="1FE2B7E8" w:rsidR="00176D43" w:rsidRDefault="00176D43" w:rsidP="00212DE7">
      <w:r>
        <w:rPr>
          <w:rFonts w:hint="eastAsia"/>
        </w:rPr>
        <w:lastRenderedPageBreak/>
        <w:t>执行POP B指令</w:t>
      </w:r>
    </w:p>
    <w:p w14:paraId="7F1415C2" w14:textId="35BFC3AE" w:rsidR="00176D43" w:rsidRDefault="00176D43" w:rsidP="00212DE7">
      <w:r>
        <w:rPr>
          <w:noProof/>
        </w:rPr>
        <w:drawing>
          <wp:inline distT="0" distB="0" distL="0" distR="0" wp14:anchorId="6B42F0BC" wp14:editId="59ABC6E6">
            <wp:extent cx="4117340" cy="1294765"/>
            <wp:effectExtent l="0" t="0" r="0" b="635"/>
            <wp:docPr id="147440641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34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71B28A9" wp14:editId="68FC651C">
            <wp:extent cx="1490345" cy="824230"/>
            <wp:effectExtent l="0" t="0" r="0" b="0"/>
            <wp:docPr id="133886759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34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2FB81" w14:textId="3E90DDDC" w:rsidR="00176D43" w:rsidRDefault="00176D43" w:rsidP="00212DE7">
      <w:r>
        <w:rPr>
          <w:rFonts w:hint="eastAsia"/>
        </w:rPr>
        <w:t>可以发现B被赋值为了内存0061H处的值，然后SP -= 1，0061H处的值并不会清空</w:t>
      </w:r>
    </w:p>
    <w:p w14:paraId="3AAD9FB0" w14:textId="6581E393" w:rsidR="00176D43" w:rsidRDefault="00176D43" w:rsidP="00212DE7">
      <w:r>
        <w:rPr>
          <w:rFonts w:hint="eastAsia"/>
        </w:rPr>
        <w:t>因此，POP指令依次实现</w:t>
      </w:r>
    </w:p>
    <w:p w14:paraId="1B971338" w14:textId="15CCF82C" w:rsidR="00176D43" w:rsidRDefault="00176D43" w:rsidP="00212DE7">
      <w:r>
        <w:rPr>
          <w:rFonts w:hint="eastAsia"/>
        </w:rPr>
        <w:t>1. B = (SP)</w:t>
      </w:r>
    </w:p>
    <w:p w14:paraId="49464C26" w14:textId="0FE19FB9" w:rsidR="00176D43" w:rsidRDefault="00176D43" w:rsidP="00212DE7">
      <w:r>
        <w:rPr>
          <w:rFonts w:hint="eastAsia"/>
        </w:rPr>
        <w:t>2. SP -= 1</w:t>
      </w:r>
    </w:p>
    <w:p w14:paraId="25EF8741" w14:textId="77777777" w:rsidR="00176D43" w:rsidRDefault="00176D43" w:rsidP="00212DE7"/>
    <w:p w14:paraId="24091E5E" w14:textId="64FF9321" w:rsidR="00176D43" w:rsidRDefault="00176D43" w:rsidP="00212DE7">
      <w:r>
        <w:rPr>
          <w:rFonts w:hint="eastAsia"/>
        </w:rPr>
        <w:t>再执行POP ACC，得到类似的结果，不赘述</w:t>
      </w:r>
    </w:p>
    <w:p w14:paraId="4360425A" w14:textId="1F028BF2" w:rsidR="00176D43" w:rsidRDefault="00176D43" w:rsidP="00212DE7">
      <w:r>
        <w:rPr>
          <w:noProof/>
        </w:rPr>
        <w:drawing>
          <wp:inline distT="0" distB="0" distL="0" distR="0" wp14:anchorId="7FB60965" wp14:editId="662DC888">
            <wp:extent cx="4276090" cy="1448435"/>
            <wp:effectExtent l="0" t="0" r="0" b="0"/>
            <wp:docPr id="212150777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144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9D38FC3" wp14:editId="2A050E4E">
            <wp:extent cx="1543685" cy="988695"/>
            <wp:effectExtent l="0" t="0" r="0" b="1905"/>
            <wp:docPr id="18309992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DABA" w14:textId="77777777" w:rsidR="00176D43" w:rsidRDefault="00176D43" w:rsidP="00212DE7"/>
    <w:p w14:paraId="566808CE" w14:textId="052CCD99" w:rsidR="00176D43" w:rsidRDefault="00176D43" w:rsidP="00212DE7">
      <w:r>
        <w:rPr>
          <w:rFonts w:hint="eastAsia"/>
        </w:rPr>
        <w:t>由此得出，栈是一种先进后出的数据结果（Fist in, last out, FILO）</w:t>
      </w:r>
    </w:p>
    <w:p w14:paraId="4D07BA71" w14:textId="76B97758" w:rsidR="0032570E" w:rsidRDefault="0032570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424525F" w14:textId="0B1C9513" w:rsidR="003B28EA" w:rsidRDefault="0032570E" w:rsidP="0032570E">
      <w:pPr>
        <w:pStyle w:val="1"/>
      </w:pPr>
      <w:r>
        <w:rPr>
          <w:rFonts w:hint="eastAsia"/>
        </w:rPr>
        <w:lastRenderedPageBreak/>
        <w:t>4. 复现七段数码管实验</w:t>
      </w:r>
    </w:p>
    <w:p w14:paraId="3BCD617D" w14:textId="2A6705E9" w:rsidR="0032570E" w:rsidRDefault="0032570E" w:rsidP="0032570E">
      <w:r>
        <w:rPr>
          <w:rFonts w:hint="eastAsia"/>
        </w:rPr>
        <w:t>最终复现结果如下，可以跟随按键进行显示</w:t>
      </w:r>
    </w:p>
    <w:p w14:paraId="249BE4F3" w14:textId="0DD961F8" w:rsidR="0032570E" w:rsidRDefault="0032570E" w:rsidP="0032570E">
      <w:r>
        <w:rPr>
          <w:noProof/>
        </w:rPr>
        <w:drawing>
          <wp:inline distT="0" distB="0" distL="0" distR="0" wp14:anchorId="243ABE73" wp14:editId="2FACA8ED">
            <wp:extent cx="5269865" cy="3816350"/>
            <wp:effectExtent l="0" t="0" r="6985" b="0"/>
            <wp:docPr id="37468577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78114" w14:textId="77777777" w:rsidR="0032570E" w:rsidRDefault="0032570E" w:rsidP="0032570E"/>
    <w:p w14:paraId="586876BD" w14:textId="429F8A52" w:rsidR="0032570E" w:rsidRDefault="0032570E" w:rsidP="0032570E">
      <w:r>
        <w:rPr>
          <w:rFonts w:hint="eastAsia"/>
        </w:rPr>
        <w:t>硬件方面，分为两个大块</w:t>
      </w:r>
    </w:p>
    <w:p w14:paraId="3E756DF3" w14:textId="0327744F" w:rsidR="0032570E" w:rsidRDefault="0032570E" w:rsidP="0032570E">
      <w:pPr>
        <w:pStyle w:val="a9"/>
        <w:numPr>
          <w:ilvl w:val="0"/>
          <w:numId w:val="1"/>
        </w:numPr>
      </w:pPr>
      <w:r>
        <w:rPr>
          <w:rFonts w:hint="eastAsia"/>
        </w:rPr>
        <w:t>左边的部分用于组成8051的最小系统</w:t>
      </w:r>
    </w:p>
    <w:p w14:paraId="3D1AD167" w14:textId="0167E609" w:rsidR="0032570E" w:rsidRDefault="0032570E" w:rsidP="0032570E">
      <w:pPr>
        <w:pStyle w:val="a9"/>
        <w:numPr>
          <w:ilvl w:val="0"/>
          <w:numId w:val="1"/>
        </w:numPr>
      </w:pPr>
      <w:r>
        <w:rPr>
          <w:rFonts w:hint="eastAsia"/>
        </w:rPr>
        <w:t>右边的部分用于输入数字和显示数字</w:t>
      </w:r>
    </w:p>
    <w:p w14:paraId="70D4D1DC" w14:textId="1FE7AA74" w:rsidR="0032570E" w:rsidRDefault="0032570E" w:rsidP="0032570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36A5F82" w14:textId="22709738" w:rsidR="0032570E" w:rsidRDefault="0032570E" w:rsidP="0032570E">
      <w:r>
        <w:rPr>
          <w:rFonts w:hint="eastAsia"/>
        </w:rPr>
        <w:lastRenderedPageBreak/>
        <w:t>软件方面，也是两块：</w:t>
      </w:r>
    </w:p>
    <w:p w14:paraId="4098CE2E" w14:textId="0FCFD28A" w:rsidR="0032570E" w:rsidRPr="0032570E" w:rsidRDefault="0032570E" w:rsidP="0032570E">
      <w:r w:rsidRPr="0032570E">
        <w:t xml:space="preserve">TEST:     </w:t>
      </w:r>
      <w:r>
        <w:tab/>
      </w:r>
      <w:r>
        <w:rPr>
          <w:rFonts w:hint="eastAsia"/>
        </w:rPr>
        <w:t xml:space="preserve">   </w:t>
      </w:r>
      <w:r w:rsidRPr="0032570E">
        <w:t>MOV P2, #0FFH</w:t>
      </w:r>
    </w:p>
    <w:p w14:paraId="412A93F3" w14:textId="77777777" w:rsidR="0032570E" w:rsidRPr="0032570E" w:rsidRDefault="0032570E" w:rsidP="0032570E">
      <w:r w:rsidRPr="0032570E">
        <w:t xml:space="preserve">               CLR P2.3</w:t>
      </w:r>
    </w:p>
    <w:p w14:paraId="197AB7EF" w14:textId="77777777" w:rsidR="0032570E" w:rsidRPr="0032570E" w:rsidRDefault="0032570E" w:rsidP="0032570E">
      <w:r w:rsidRPr="0032570E">
        <w:t xml:space="preserve">               JNB P2.2, NUM1</w:t>
      </w:r>
    </w:p>
    <w:p w14:paraId="13EEF975" w14:textId="77777777" w:rsidR="0032570E" w:rsidRPr="0032570E" w:rsidRDefault="0032570E" w:rsidP="0032570E">
      <w:r w:rsidRPr="0032570E">
        <w:t xml:space="preserve">               JNB P2.1, NUM2</w:t>
      </w:r>
    </w:p>
    <w:p w14:paraId="51E4C8BB" w14:textId="77777777" w:rsidR="0032570E" w:rsidRPr="0032570E" w:rsidRDefault="0032570E" w:rsidP="0032570E">
      <w:r w:rsidRPr="0032570E">
        <w:t xml:space="preserve">               JNB P2.0, NUM3</w:t>
      </w:r>
    </w:p>
    <w:p w14:paraId="50F595DC" w14:textId="77777777" w:rsidR="0032570E" w:rsidRPr="0032570E" w:rsidRDefault="0032570E" w:rsidP="0032570E">
      <w:r w:rsidRPr="0032570E">
        <w:t xml:space="preserve">               SETB P2.3</w:t>
      </w:r>
    </w:p>
    <w:p w14:paraId="7882F049" w14:textId="77777777" w:rsidR="0032570E" w:rsidRPr="0032570E" w:rsidRDefault="0032570E" w:rsidP="0032570E">
      <w:r w:rsidRPr="0032570E">
        <w:t xml:space="preserve">               CLR P2.4</w:t>
      </w:r>
    </w:p>
    <w:p w14:paraId="524918C7" w14:textId="77777777" w:rsidR="0032570E" w:rsidRPr="0032570E" w:rsidRDefault="0032570E" w:rsidP="0032570E">
      <w:r w:rsidRPr="0032570E">
        <w:t xml:space="preserve">               JNB P2.2, NUM4</w:t>
      </w:r>
    </w:p>
    <w:p w14:paraId="594878A9" w14:textId="77777777" w:rsidR="0032570E" w:rsidRPr="0032570E" w:rsidRDefault="0032570E" w:rsidP="0032570E">
      <w:r w:rsidRPr="0032570E">
        <w:t xml:space="preserve">               JNB P2.1, NUM5</w:t>
      </w:r>
    </w:p>
    <w:p w14:paraId="4C49DA96" w14:textId="77777777" w:rsidR="0032570E" w:rsidRPr="0032570E" w:rsidRDefault="0032570E" w:rsidP="0032570E">
      <w:r w:rsidRPr="0032570E">
        <w:t xml:space="preserve">               JNB P2.0, NUM6</w:t>
      </w:r>
    </w:p>
    <w:p w14:paraId="48539B9C" w14:textId="77777777" w:rsidR="0032570E" w:rsidRPr="0032570E" w:rsidRDefault="0032570E" w:rsidP="0032570E">
      <w:r w:rsidRPr="0032570E">
        <w:t xml:space="preserve">               SETB P2.4</w:t>
      </w:r>
    </w:p>
    <w:p w14:paraId="4A8597D2" w14:textId="77777777" w:rsidR="0032570E" w:rsidRPr="0032570E" w:rsidRDefault="0032570E" w:rsidP="0032570E">
      <w:r w:rsidRPr="0032570E">
        <w:t xml:space="preserve">               CLR P2.5</w:t>
      </w:r>
    </w:p>
    <w:p w14:paraId="021E3F91" w14:textId="77777777" w:rsidR="0032570E" w:rsidRPr="0032570E" w:rsidRDefault="0032570E" w:rsidP="0032570E">
      <w:r w:rsidRPr="0032570E">
        <w:t xml:space="preserve">               JNB P2.2, NUM7</w:t>
      </w:r>
    </w:p>
    <w:p w14:paraId="5D793CD8" w14:textId="77777777" w:rsidR="0032570E" w:rsidRPr="0032570E" w:rsidRDefault="0032570E" w:rsidP="0032570E">
      <w:r w:rsidRPr="0032570E">
        <w:t xml:space="preserve">               JNB P2.1, NUM8</w:t>
      </w:r>
    </w:p>
    <w:p w14:paraId="0F2019E5" w14:textId="77777777" w:rsidR="0032570E" w:rsidRPr="0032570E" w:rsidRDefault="0032570E" w:rsidP="0032570E">
      <w:r w:rsidRPr="0032570E">
        <w:t xml:space="preserve">               JNB P2.0, NUM9</w:t>
      </w:r>
    </w:p>
    <w:p w14:paraId="5D8E0E20" w14:textId="77777777" w:rsidR="0032570E" w:rsidRPr="0032570E" w:rsidRDefault="0032570E" w:rsidP="0032570E">
      <w:r w:rsidRPr="0032570E">
        <w:t xml:space="preserve">               SETB P2.5</w:t>
      </w:r>
    </w:p>
    <w:p w14:paraId="2DC0DAB6" w14:textId="77777777" w:rsidR="0032570E" w:rsidRPr="0032570E" w:rsidRDefault="0032570E" w:rsidP="0032570E">
      <w:r w:rsidRPr="0032570E">
        <w:t xml:space="preserve">               CLR P2.6</w:t>
      </w:r>
    </w:p>
    <w:p w14:paraId="5A933FF9" w14:textId="77777777" w:rsidR="0032570E" w:rsidRPr="0032570E" w:rsidRDefault="0032570E" w:rsidP="0032570E">
      <w:r w:rsidRPr="0032570E">
        <w:t xml:space="preserve">               JNB P2.1, NUM0</w:t>
      </w:r>
    </w:p>
    <w:p w14:paraId="5E0A14B6" w14:textId="77777777" w:rsidR="0032570E" w:rsidRPr="0032570E" w:rsidRDefault="0032570E" w:rsidP="0032570E">
      <w:r w:rsidRPr="0032570E">
        <w:t xml:space="preserve">               SETB P2.6</w:t>
      </w:r>
    </w:p>
    <w:p w14:paraId="66B3CD5D" w14:textId="43C9817A" w:rsidR="0032570E" w:rsidRDefault="0032570E" w:rsidP="0032570E">
      <w:r w:rsidRPr="0032570E">
        <w:t xml:space="preserve">               SJMP TEST</w:t>
      </w:r>
    </w:p>
    <w:p w14:paraId="48F3C5A0" w14:textId="1D42D6BE" w:rsidR="0032570E" w:rsidRDefault="0032570E" w:rsidP="0032570E">
      <w:r>
        <w:rPr>
          <w:rFonts w:hint="eastAsia"/>
        </w:rPr>
        <w:t>这段程序的每一个循环如下：</w:t>
      </w:r>
    </w:p>
    <w:p w14:paraId="11F817F5" w14:textId="77289AE5" w:rsidR="0032570E" w:rsidRDefault="0032570E" w:rsidP="0032570E">
      <w:r>
        <w:rPr>
          <w:rFonts w:hint="eastAsia"/>
        </w:rPr>
        <w:t>首先给所有引脚加上高电平，然后按顺序依次清空、设置引脚3，4，5，6的电压，以3号脚为例：清空后3号脚低电平，此时若按下按钮上的1，那么3号脚和2号脚导通，2好脚输入低电平，触发 NUM1</w:t>
      </w:r>
    </w:p>
    <w:p w14:paraId="49CE0264" w14:textId="390A1598" w:rsidR="0032570E" w:rsidRDefault="0032570E" w:rsidP="0032570E">
      <w:r>
        <w:rPr>
          <w:rFonts w:hint="eastAsia"/>
        </w:rPr>
        <w:t>其他的分支语句也都大差不差。最后当3号角对于的几个按钮都检查完成后，重新置为高电平，以免影响其他引脚检测。</w:t>
      </w:r>
    </w:p>
    <w:p w14:paraId="260D0E3A" w14:textId="17E7B39D" w:rsidR="0032570E" w:rsidRDefault="0032570E" w:rsidP="0032570E">
      <w:r>
        <w:rPr>
          <w:rFonts w:hint="eastAsia"/>
        </w:rPr>
        <w:t>整个模块结束后有一个跳转，保证了程序能够持续检测这些引脚</w:t>
      </w:r>
    </w:p>
    <w:p w14:paraId="3D5BFDB2" w14:textId="77777777" w:rsidR="0032570E" w:rsidRDefault="0032570E" w:rsidP="0032570E"/>
    <w:p w14:paraId="304E5A71" w14:textId="48F070ED" w:rsidR="0032570E" w:rsidRDefault="0032570E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11A4D665" w14:textId="77777777" w:rsidR="00E523DA" w:rsidRPr="00E523DA" w:rsidRDefault="00E523DA" w:rsidP="00E523DA">
      <w:r w:rsidRPr="00E523DA">
        <w:lastRenderedPageBreak/>
        <w:t>NUM0:     MOV P0,#3FH</w:t>
      </w:r>
    </w:p>
    <w:p w14:paraId="7BC19EF4" w14:textId="77777777" w:rsidR="00E523DA" w:rsidRPr="00E523DA" w:rsidRDefault="00E523DA" w:rsidP="00E523DA">
      <w:r w:rsidRPr="00E523DA">
        <w:t xml:space="preserve">                SJMP TEST</w:t>
      </w:r>
    </w:p>
    <w:p w14:paraId="4DFBF4AB" w14:textId="74F306BE" w:rsidR="00E523DA" w:rsidRPr="00E523DA" w:rsidRDefault="00E523DA" w:rsidP="00E523DA">
      <w:pPr>
        <w:rPr>
          <w:rFonts w:hint="eastAsia"/>
        </w:rPr>
      </w:pPr>
      <w:r w:rsidRPr="00E523DA">
        <w:t>NUM1:     MOV P0,#06H</w:t>
      </w:r>
    </w:p>
    <w:p w14:paraId="55E6320A" w14:textId="77777777" w:rsidR="00E523DA" w:rsidRPr="00E523DA" w:rsidRDefault="00E523DA" w:rsidP="00E523DA">
      <w:r w:rsidRPr="00E523DA">
        <w:t xml:space="preserve">                SJMP TEST         </w:t>
      </w:r>
    </w:p>
    <w:p w14:paraId="7B1A9560" w14:textId="77777777" w:rsidR="00E523DA" w:rsidRPr="00E523DA" w:rsidRDefault="00E523DA" w:rsidP="00E523DA">
      <w:r w:rsidRPr="00E523DA">
        <w:t>NUM2:     MOV P0,#5BH</w:t>
      </w:r>
    </w:p>
    <w:p w14:paraId="45E18BB8" w14:textId="77777777" w:rsidR="00E523DA" w:rsidRPr="00E523DA" w:rsidRDefault="00E523DA" w:rsidP="00E523DA">
      <w:r w:rsidRPr="00E523DA">
        <w:t xml:space="preserve">                SJMP TEST</w:t>
      </w:r>
    </w:p>
    <w:p w14:paraId="78B9F7D1" w14:textId="77777777" w:rsidR="00E523DA" w:rsidRPr="00E523DA" w:rsidRDefault="00E523DA" w:rsidP="00E523DA">
      <w:r w:rsidRPr="00E523DA">
        <w:t>NUM3:     MOV P0,#4FH</w:t>
      </w:r>
    </w:p>
    <w:p w14:paraId="1165154C" w14:textId="77777777" w:rsidR="00E523DA" w:rsidRPr="00E523DA" w:rsidRDefault="00E523DA" w:rsidP="00E523DA">
      <w:r w:rsidRPr="00E523DA">
        <w:t xml:space="preserve">                SJMP TEST</w:t>
      </w:r>
    </w:p>
    <w:p w14:paraId="6DEECE90" w14:textId="77777777" w:rsidR="00E523DA" w:rsidRPr="00E523DA" w:rsidRDefault="00E523DA" w:rsidP="00E523DA">
      <w:r w:rsidRPr="00E523DA">
        <w:t>NUM4:     MOV P0,#66H</w:t>
      </w:r>
    </w:p>
    <w:p w14:paraId="7D774EDD" w14:textId="77777777" w:rsidR="00E523DA" w:rsidRPr="00E523DA" w:rsidRDefault="00E523DA" w:rsidP="00E523DA">
      <w:r w:rsidRPr="00E523DA">
        <w:t xml:space="preserve">                SJMP TEST</w:t>
      </w:r>
    </w:p>
    <w:p w14:paraId="65196B7E" w14:textId="77777777" w:rsidR="00E523DA" w:rsidRPr="00E523DA" w:rsidRDefault="00E523DA" w:rsidP="00E523DA">
      <w:r w:rsidRPr="00E523DA">
        <w:t>NUM5:     MOV P0,#6DH</w:t>
      </w:r>
    </w:p>
    <w:p w14:paraId="1B3DC0AE" w14:textId="77777777" w:rsidR="00E523DA" w:rsidRPr="00E523DA" w:rsidRDefault="00E523DA" w:rsidP="00E523DA">
      <w:r w:rsidRPr="00E523DA">
        <w:t xml:space="preserve">                SJMP TEST</w:t>
      </w:r>
    </w:p>
    <w:p w14:paraId="2B158903" w14:textId="77777777" w:rsidR="00E523DA" w:rsidRPr="00E523DA" w:rsidRDefault="00E523DA" w:rsidP="00E523DA">
      <w:r w:rsidRPr="00E523DA">
        <w:t>NUM6:     MOV P0,#7DH</w:t>
      </w:r>
    </w:p>
    <w:p w14:paraId="7435FB99" w14:textId="77777777" w:rsidR="00E523DA" w:rsidRPr="00E523DA" w:rsidRDefault="00E523DA" w:rsidP="00E523DA">
      <w:r w:rsidRPr="00E523DA">
        <w:t xml:space="preserve">                SJMP TEST</w:t>
      </w:r>
    </w:p>
    <w:p w14:paraId="56020FAC" w14:textId="77777777" w:rsidR="00E523DA" w:rsidRPr="00E523DA" w:rsidRDefault="00E523DA" w:rsidP="00E523DA">
      <w:r w:rsidRPr="00E523DA">
        <w:t>NUM7:     MOV P0,#07H</w:t>
      </w:r>
    </w:p>
    <w:p w14:paraId="28201353" w14:textId="77777777" w:rsidR="00E523DA" w:rsidRPr="00E523DA" w:rsidRDefault="00E523DA" w:rsidP="00E523DA">
      <w:r w:rsidRPr="00E523DA">
        <w:t xml:space="preserve">                SJMP TEST</w:t>
      </w:r>
    </w:p>
    <w:p w14:paraId="719228D2" w14:textId="77777777" w:rsidR="00E523DA" w:rsidRPr="00E523DA" w:rsidRDefault="00E523DA" w:rsidP="00E523DA">
      <w:r w:rsidRPr="00E523DA">
        <w:t>NUM8:     MOV P0,#7FH</w:t>
      </w:r>
    </w:p>
    <w:p w14:paraId="0F35000C" w14:textId="77777777" w:rsidR="00E523DA" w:rsidRPr="00E523DA" w:rsidRDefault="00E523DA" w:rsidP="00E523DA">
      <w:r w:rsidRPr="00E523DA">
        <w:t xml:space="preserve">                SJMP TEST</w:t>
      </w:r>
    </w:p>
    <w:p w14:paraId="7F4F744B" w14:textId="77777777" w:rsidR="00E523DA" w:rsidRPr="00E523DA" w:rsidRDefault="00E523DA" w:rsidP="00E523DA">
      <w:r w:rsidRPr="00E523DA">
        <w:t>NUM9:     MOV P0,#6FH</w:t>
      </w:r>
    </w:p>
    <w:p w14:paraId="262D5A55" w14:textId="77777777" w:rsidR="00E523DA" w:rsidRPr="00E523DA" w:rsidRDefault="00E523DA" w:rsidP="00E523DA">
      <w:r w:rsidRPr="00E523DA">
        <w:t xml:space="preserve">                SJMP TEST</w:t>
      </w:r>
    </w:p>
    <w:p w14:paraId="34EF36BC" w14:textId="77777777" w:rsidR="00E523DA" w:rsidRPr="00E523DA" w:rsidRDefault="00E523DA" w:rsidP="00E523DA">
      <w:r w:rsidRPr="00E523DA">
        <w:t>END</w:t>
      </w:r>
    </w:p>
    <w:p w14:paraId="4B28FFB3" w14:textId="77777777" w:rsidR="0032570E" w:rsidRDefault="0032570E" w:rsidP="0032570E"/>
    <w:p w14:paraId="6497A7AD" w14:textId="0678903A" w:rsidR="00E523DA" w:rsidRDefault="00E523DA" w:rsidP="0032570E">
      <w:r>
        <w:rPr>
          <w:rFonts w:hint="eastAsia"/>
        </w:rPr>
        <w:t>这些语句是通过前一个模块的识别来执行的。以NUM1为例，当按钮的1被按下时，2号口变为低电平，跳转到NUM1，是为了在七段数码管输出1的形状的代码。</w:t>
      </w:r>
    </w:p>
    <w:p w14:paraId="321A677B" w14:textId="4B558AA9" w:rsidR="00E523DA" w:rsidRDefault="00E523DA" w:rsidP="0032570E">
      <w:pPr>
        <w:rPr>
          <w:rFonts w:hint="eastAsia"/>
        </w:rPr>
      </w:pPr>
      <w:r>
        <w:rPr>
          <w:rFonts w:hint="eastAsia"/>
        </w:rPr>
        <w:t>根据七段数码管的定义，当显示为1时，对应的7个管分别为：b,c=1,其他=0，那么根据管脚的定义，P0口需要输出 0000 0110B = 06H，最高位置零（悬空的）</w:t>
      </w:r>
    </w:p>
    <w:p w14:paraId="37C5E98A" w14:textId="72E45A4A" w:rsidR="00E523DA" w:rsidRDefault="00E523DA" w:rsidP="00E523DA">
      <w:pPr>
        <w:jc w:val="center"/>
      </w:pPr>
      <w:r>
        <w:rPr>
          <w:rFonts w:hint="eastAsia"/>
          <w:noProof/>
        </w:rPr>
        <w:drawing>
          <wp:inline distT="0" distB="0" distL="0" distR="0" wp14:anchorId="6853CF4E" wp14:editId="14D78C44">
            <wp:extent cx="1215469" cy="1691376"/>
            <wp:effectExtent l="0" t="0" r="3810" b="4445"/>
            <wp:docPr id="1795957200" name="图片 32" descr="七段数码管_360百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七段数码管_360百科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88" cy="169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29DAB" w14:textId="065D23C2" w:rsidR="00E523DA" w:rsidRPr="0032570E" w:rsidRDefault="00E523DA" w:rsidP="00E523DA">
      <w:pPr>
        <w:rPr>
          <w:rFonts w:hint="eastAsia"/>
        </w:rPr>
      </w:pPr>
      <w:r>
        <w:rPr>
          <w:rFonts w:hint="eastAsia"/>
        </w:rPr>
        <w:t>显示完成后返回TEST进行持续的检测。其他数字同理，不赘述</w:t>
      </w:r>
    </w:p>
    <w:sectPr w:rsidR="00E523DA" w:rsidRPr="003257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92618"/>
    <w:multiLevelType w:val="hybridMultilevel"/>
    <w:tmpl w:val="A67A229E"/>
    <w:lvl w:ilvl="0" w:tplc="31C48624">
      <w:start w:val="4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48451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1CB"/>
    <w:rsid w:val="000901CB"/>
    <w:rsid w:val="00106E79"/>
    <w:rsid w:val="00160230"/>
    <w:rsid w:val="0016323C"/>
    <w:rsid w:val="00176D43"/>
    <w:rsid w:val="001A2A74"/>
    <w:rsid w:val="0020699B"/>
    <w:rsid w:val="00212DE7"/>
    <w:rsid w:val="0032570E"/>
    <w:rsid w:val="003B28EA"/>
    <w:rsid w:val="00443CBE"/>
    <w:rsid w:val="004E089D"/>
    <w:rsid w:val="005313AC"/>
    <w:rsid w:val="005678C5"/>
    <w:rsid w:val="005A71E6"/>
    <w:rsid w:val="006202F1"/>
    <w:rsid w:val="006F12B5"/>
    <w:rsid w:val="007A3585"/>
    <w:rsid w:val="008D7BE4"/>
    <w:rsid w:val="009616B5"/>
    <w:rsid w:val="00A52D10"/>
    <w:rsid w:val="00A932E4"/>
    <w:rsid w:val="00AA209F"/>
    <w:rsid w:val="00AB325D"/>
    <w:rsid w:val="00B04FAC"/>
    <w:rsid w:val="00B4149C"/>
    <w:rsid w:val="00B45E4A"/>
    <w:rsid w:val="00B76D83"/>
    <w:rsid w:val="00C954E5"/>
    <w:rsid w:val="00E06583"/>
    <w:rsid w:val="00E523DA"/>
    <w:rsid w:val="00EA472B"/>
    <w:rsid w:val="00ED4CCF"/>
    <w:rsid w:val="00EE779B"/>
    <w:rsid w:val="00F513B7"/>
    <w:rsid w:val="00F9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A684F"/>
  <w15:chartTrackingRefBased/>
  <w15:docId w15:val="{610DCD1F-8A8B-423D-B8ED-3FFE762DF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E7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901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9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1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01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01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01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01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01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01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01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90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0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01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01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901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01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01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01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01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01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01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01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01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01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01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0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01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0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8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XiaoMing</dc:creator>
  <cp:keywords/>
  <dc:description/>
  <cp:lastModifiedBy>XiaoMing</cp:lastModifiedBy>
  <cp:revision>46</cp:revision>
  <dcterms:created xsi:type="dcterms:W3CDTF">2025-03-04T11:52:00Z</dcterms:created>
  <dcterms:modified xsi:type="dcterms:W3CDTF">2025-03-04T13:49:00Z</dcterms:modified>
</cp:coreProperties>
</file>