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9B" w:rsidRDefault="001F349B" w:rsidP="001F349B">
      <w:pPr>
        <w:widowControl w:val="0"/>
        <w:spacing w:line="276" w:lineRule="auto"/>
        <w:ind w:left="2160" w:firstLine="720"/>
      </w:pPr>
      <w:r>
        <w:rPr>
          <w:rFonts w:ascii="Calibri" w:eastAsia="Calibri" w:hAnsi="Calibri" w:cs="Calibri"/>
          <w:b/>
          <w:sz w:val="28"/>
          <w:szCs w:val="28"/>
        </w:rPr>
        <w:t>Minutes of Meeting</w:t>
      </w:r>
    </w:p>
    <w:p w:rsidR="001F349B" w:rsidRDefault="001F349B" w:rsidP="001F349B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IS203 Software Engineering </w:t>
      </w:r>
      <w:r>
        <w:rPr>
          <w:rFonts w:ascii="Calibri" w:eastAsia="Calibri" w:hAnsi="Calibri" w:cs="Calibri"/>
          <w:b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G7-T5 (</w:t>
      </w:r>
      <w:proofErr w:type="spellStart"/>
      <w:r>
        <w:rPr>
          <w:rFonts w:ascii="Calibri" w:eastAsia="Calibri" w:hAnsi="Calibri" w:cs="Calibri"/>
          <w:sz w:val="26"/>
          <w:szCs w:val="26"/>
        </w:rPr>
        <w:t>SEvivor</w:t>
      </w:r>
      <w:proofErr w:type="spellEnd"/>
      <w:r>
        <w:rPr>
          <w:rFonts w:ascii="Calibri" w:eastAsia="Calibri" w:hAnsi="Calibri" w:cs="Calibri"/>
          <w:sz w:val="26"/>
          <w:szCs w:val="26"/>
        </w:rPr>
        <w:t>)</w:t>
      </w:r>
    </w:p>
    <w:p w:rsidR="001F349B" w:rsidRDefault="001F349B" w:rsidP="001F349B">
      <w:pPr>
        <w:widowControl w:val="0"/>
        <w:spacing w:line="276" w:lineRule="auto"/>
        <w:jc w:val="center"/>
      </w:pPr>
    </w:p>
    <w:tbl>
      <w:tblPr>
        <w:tblW w:w="850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7080"/>
      </w:tblGrid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October, 2016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11a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 –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11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33a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YoungKi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’s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office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Scriber:</w:t>
            </w:r>
          </w:p>
          <w:p w:rsidR="001F349B" w:rsidRDefault="001F349B" w:rsidP="005B564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Yi 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Pr="009A388A" w:rsidRDefault="001F349B" w:rsidP="005B564F">
            <w:pPr>
              <w:rPr>
                <w:rFonts w:asciiTheme="minorHAnsi" w:hAnsiTheme="minorHAnsi"/>
              </w:rPr>
            </w:pPr>
            <w:r w:rsidRPr="009A388A">
              <w:rPr>
                <w:rFonts w:asciiTheme="minorHAnsi" w:hAnsiTheme="minorHAnsi"/>
              </w:rPr>
              <w:t>Ming Yi</w:t>
            </w:r>
          </w:p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/>
        </w:tc>
      </w:tr>
      <w:tr w:rsidR="001F349B" w:rsidTr="005B564F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F349B" w:rsidRPr="00F510EA" w:rsidRDefault="001F349B" w:rsidP="001F349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9F9F9"/>
              </w:rPr>
              <w:t>Update of Project Process</w:t>
            </w:r>
          </w:p>
        </w:tc>
      </w:tr>
    </w:tbl>
    <w:p w:rsidR="001F349B" w:rsidRDefault="001F349B" w:rsidP="001F349B"/>
    <w:tbl>
      <w:tblPr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099"/>
        <w:gridCol w:w="2005"/>
        <w:gridCol w:w="1975"/>
      </w:tblGrid>
      <w:tr w:rsidR="001F349B" w:rsidTr="005B564F">
        <w:trPr>
          <w:trHeight w:val="120"/>
        </w:trPr>
        <w:tc>
          <w:tcPr>
            <w:tcW w:w="437" w:type="dxa"/>
          </w:tcPr>
          <w:p w:rsidR="001F349B" w:rsidRDefault="001F349B" w:rsidP="005B564F"/>
        </w:tc>
        <w:tc>
          <w:tcPr>
            <w:tcW w:w="4099" w:type="dxa"/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  <w:tc>
          <w:tcPr>
            <w:tcW w:w="2005" w:type="dxa"/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Action By</w:t>
            </w:r>
          </w:p>
        </w:tc>
        <w:tc>
          <w:tcPr>
            <w:tcW w:w="1975" w:type="dxa"/>
          </w:tcPr>
          <w:p w:rsidR="001F349B" w:rsidRDefault="001F349B" w:rsidP="005B564F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</w:tr>
      <w:tr w:rsidR="001F349B" w:rsidTr="005B564F">
        <w:trPr>
          <w:trHeight w:val="120"/>
        </w:trPr>
        <w:tc>
          <w:tcPr>
            <w:tcW w:w="437" w:type="dxa"/>
          </w:tcPr>
          <w:p w:rsidR="001F349B" w:rsidRPr="00360BCD" w:rsidRDefault="001F349B" w:rsidP="005B564F">
            <w:r w:rsidRPr="00360BCD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:rsidR="001F349B" w:rsidRPr="00360BCD" w:rsidRDefault="001F349B" w:rsidP="005B564F">
            <w:pPr>
              <w:shd w:val="clear" w:color="auto" w:fill="FFFFFF" w:themeFill="background1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Clarifications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on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 additional functionality</w:t>
            </w:r>
          </w:p>
          <w:p w:rsidR="001F349B" w:rsidRPr="009A388A" w:rsidRDefault="001F349B" w:rsidP="005B564F">
            <w:pPr>
              <w:numPr>
                <w:ilvl w:val="0"/>
                <w:numId w:val="3"/>
              </w:numPr>
              <w:ind w:hanging="13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YoungKi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defines an additional functionality as anything that is outside the wiki scope. So, timetable functionality is counted as an additional functionality. Just clarify during presentation</w:t>
            </w:r>
          </w:p>
        </w:tc>
        <w:tc>
          <w:tcPr>
            <w:tcW w:w="2005" w:type="dxa"/>
          </w:tcPr>
          <w:p w:rsidR="001F349B" w:rsidRPr="00360BCD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>Ming Yi</w:t>
            </w:r>
          </w:p>
        </w:tc>
        <w:tc>
          <w:tcPr>
            <w:tcW w:w="1975" w:type="dxa"/>
          </w:tcPr>
          <w:p w:rsidR="001F349B" w:rsidRDefault="001F349B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F349B" w:rsidTr="005B564F">
        <w:trPr>
          <w:trHeight w:val="120"/>
        </w:trPr>
        <w:tc>
          <w:tcPr>
            <w:tcW w:w="437" w:type="dxa"/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:rsidR="001F349B" w:rsidRPr="00360BCD" w:rsidRDefault="001F349B" w:rsidP="005B564F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 xml:space="preserve">Updates on changes that will be made in </w:t>
            </w:r>
            <w:proofErr w:type="spellStart"/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pplog</w:t>
            </w:r>
            <w:proofErr w:type="spellEnd"/>
          </w:p>
          <w:p w:rsidR="001F349B" w:rsidRPr="00360BCD" w:rsidRDefault="001F349B" w:rsidP="005B564F">
            <w:pPr>
              <w:numPr>
                <w:ilvl w:val="0"/>
                <w:numId w:val="1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Explain our group’s situation and further actions that will be taken</w:t>
            </w:r>
          </w:p>
        </w:tc>
        <w:tc>
          <w:tcPr>
            <w:tcW w:w="2005" w:type="dxa"/>
          </w:tcPr>
          <w:p w:rsidR="001F349B" w:rsidRPr="0063299B" w:rsidRDefault="001F349B" w:rsidP="005B564F">
            <w:pPr>
              <w:pStyle w:val="NoSpac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Ming Yi</w:t>
            </w:r>
          </w:p>
        </w:tc>
        <w:tc>
          <w:tcPr>
            <w:tcW w:w="1975" w:type="dxa"/>
          </w:tcPr>
          <w:p w:rsidR="001F349B" w:rsidRDefault="001F349B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F349B" w:rsidTr="005B564F">
        <w:trPr>
          <w:trHeight w:val="120"/>
        </w:trPr>
        <w:tc>
          <w:tcPr>
            <w:tcW w:w="437" w:type="dxa"/>
          </w:tcPr>
          <w:p w:rsidR="001F349B" w:rsidRDefault="001F349B" w:rsidP="005B564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:rsidR="001F349B" w:rsidRPr="00360BCD" w:rsidRDefault="001F349B" w:rsidP="001F349B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Git repository</w:t>
            </w:r>
          </w:p>
          <w:p w:rsidR="001F349B" w:rsidRPr="001F349B" w:rsidRDefault="001F349B" w:rsidP="001F349B">
            <w:pPr>
              <w:pStyle w:val="ListParagraph"/>
              <w:numPr>
                <w:ilvl w:val="0"/>
                <w:numId w:val="1"/>
              </w:numPr>
              <w:ind w:hanging="304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Nbproject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needs to be shifted under app folder</w:t>
            </w:r>
          </w:p>
        </w:tc>
        <w:tc>
          <w:tcPr>
            <w:tcW w:w="2005" w:type="dxa"/>
          </w:tcPr>
          <w:p w:rsidR="001F349B" w:rsidRDefault="001F349B" w:rsidP="005B564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Ming Yi</w:t>
            </w:r>
          </w:p>
        </w:tc>
        <w:tc>
          <w:tcPr>
            <w:tcW w:w="1975" w:type="dxa"/>
          </w:tcPr>
          <w:p w:rsidR="001F349B" w:rsidRDefault="001F349B" w:rsidP="005B564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1F349B" w:rsidTr="005B564F">
        <w:trPr>
          <w:trHeight w:val="120"/>
        </w:trPr>
        <w:tc>
          <w:tcPr>
            <w:tcW w:w="437" w:type="dxa"/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99" w:type="dxa"/>
          </w:tcPr>
          <w:p w:rsidR="001F349B" w:rsidRPr="00360BCD" w:rsidRDefault="001F349B" w:rsidP="005B564F">
            <w:pPr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  <w:t>Testing</w:t>
            </w:r>
          </w:p>
          <w:p w:rsidR="001F349B" w:rsidRPr="00360BCD" w:rsidRDefault="001F349B" w:rsidP="005B564F">
            <w:pPr>
              <w:numPr>
                <w:ilvl w:val="0"/>
                <w:numId w:val="2"/>
              </w:numPr>
              <w:ind w:hanging="36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Should be done locally and on AWS server</w:t>
            </w:r>
          </w:p>
        </w:tc>
        <w:tc>
          <w:tcPr>
            <w:tcW w:w="2005" w:type="dxa"/>
          </w:tcPr>
          <w:p w:rsidR="001F349B" w:rsidRDefault="001F349B" w:rsidP="005B564F">
            <w:r>
              <w:rPr>
                <w:rFonts w:ascii="Calibri" w:eastAsia="Calibri" w:hAnsi="Calibri" w:cs="Calibri"/>
                <w:sz w:val="22"/>
                <w:szCs w:val="22"/>
              </w:rPr>
              <w:t>Ming Yi</w:t>
            </w:r>
          </w:p>
        </w:tc>
        <w:tc>
          <w:tcPr>
            <w:tcW w:w="1975" w:type="dxa"/>
          </w:tcPr>
          <w:p w:rsidR="001F349B" w:rsidRDefault="001F349B" w:rsidP="005B564F"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</w:tbl>
    <w:p w:rsidR="001F349B" w:rsidRDefault="001F349B" w:rsidP="001F349B"/>
    <w:p w:rsidR="001F349B" w:rsidRDefault="001F349B" w:rsidP="001F349B"/>
    <w:p w:rsidR="001F349B" w:rsidRDefault="001F349B" w:rsidP="001F349B"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he meeting was adjourned at 11.33 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m. These minutes will be circulated and adopted if there are no amendments reported in the next three days.</w:t>
      </w:r>
    </w:p>
    <w:p w:rsidR="001F349B" w:rsidRDefault="001F349B" w:rsidP="001F349B"/>
    <w:p w:rsidR="001F349B" w:rsidRDefault="001F349B" w:rsidP="001F349B">
      <w:r>
        <w:rPr>
          <w:rFonts w:ascii="Calibri" w:eastAsia="Calibri" w:hAnsi="Calibri" w:cs="Calibri"/>
          <w:b/>
          <w:sz w:val="22"/>
          <w:szCs w:val="22"/>
        </w:rPr>
        <w:t>Prepared by,</w:t>
      </w:r>
      <w:r>
        <w:tab/>
      </w:r>
    </w:p>
    <w:p w:rsidR="001F349B" w:rsidRPr="003E6718" w:rsidRDefault="001F349B" w:rsidP="001F349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Ming Yi</w:t>
      </w:r>
    </w:p>
    <w:p w:rsidR="001F349B" w:rsidRDefault="001F349B" w:rsidP="001F349B"/>
    <w:p w:rsidR="001F349B" w:rsidRDefault="001F349B" w:rsidP="001F349B"/>
    <w:p w:rsidR="006A3813" w:rsidRDefault="006A3813"/>
    <w:sectPr w:rsidR="006A3813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7F66"/>
    <w:multiLevelType w:val="multilevel"/>
    <w:tmpl w:val="5DC0E7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FBC0D30"/>
    <w:multiLevelType w:val="multilevel"/>
    <w:tmpl w:val="4A0E73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4B46509"/>
    <w:multiLevelType w:val="multilevel"/>
    <w:tmpl w:val="D1BCB236"/>
    <w:lvl w:ilvl="0">
      <w:start w:val="1"/>
      <w:numFmt w:val="bullet"/>
      <w:lvlText w:val="-"/>
      <w:lvlJc w:val="left"/>
      <w:pPr>
        <w:ind w:left="315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035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755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475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195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915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635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355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075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9B"/>
    <w:rsid w:val="001F349B"/>
    <w:rsid w:val="006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6870C-FB59-4622-AF76-5466665D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34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4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1F3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Ming Yi</dc:creator>
  <cp:keywords/>
  <dc:description/>
  <cp:lastModifiedBy>Teh Ming Yi</cp:lastModifiedBy>
  <cp:revision>1</cp:revision>
  <dcterms:created xsi:type="dcterms:W3CDTF">2016-10-18T04:07:00Z</dcterms:created>
  <dcterms:modified xsi:type="dcterms:W3CDTF">2016-10-18T04:14:00Z</dcterms:modified>
</cp:coreProperties>
</file>