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9B" w:rsidRDefault="001F349B" w:rsidP="001F349B">
      <w:pPr>
        <w:widowControl w:val="0"/>
        <w:spacing w:line="276" w:lineRule="auto"/>
        <w:ind w:left="2160" w:firstLine="720"/>
      </w:pPr>
      <w:r>
        <w:rPr>
          <w:rFonts w:ascii="Calibri" w:eastAsia="Calibri" w:hAnsi="Calibri" w:cs="Calibri"/>
          <w:b/>
          <w:sz w:val="28"/>
          <w:szCs w:val="28"/>
        </w:rPr>
        <w:t>Minutes of Meeting</w:t>
      </w:r>
    </w:p>
    <w:p w:rsidR="001F349B" w:rsidRDefault="001F349B" w:rsidP="001F349B">
      <w:pPr>
        <w:widowControl w:val="0"/>
        <w:spacing w:line="276" w:lineRule="auto"/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IS203 Software Engineering </w:t>
      </w:r>
      <w:r>
        <w:rPr>
          <w:rFonts w:ascii="Calibri" w:eastAsia="Calibri" w:hAnsi="Calibri" w:cs="Calibri"/>
          <w:b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G7-T5 (</w:t>
      </w:r>
      <w:proofErr w:type="spellStart"/>
      <w:r>
        <w:rPr>
          <w:rFonts w:ascii="Calibri" w:eastAsia="Calibri" w:hAnsi="Calibri" w:cs="Calibri"/>
          <w:sz w:val="26"/>
          <w:szCs w:val="26"/>
        </w:rPr>
        <w:t>SEvivor</w:t>
      </w:r>
      <w:proofErr w:type="spellEnd"/>
      <w:r>
        <w:rPr>
          <w:rFonts w:ascii="Calibri" w:eastAsia="Calibri" w:hAnsi="Calibri" w:cs="Calibri"/>
          <w:sz w:val="26"/>
          <w:szCs w:val="26"/>
        </w:rPr>
        <w:t>)</w:t>
      </w:r>
    </w:p>
    <w:p w:rsidR="001F349B" w:rsidRDefault="001F349B" w:rsidP="001F349B">
      <w:pPr>
        <w:widowControl w:val="0"/>
        <w:spacing w:line="276" w:lineRule="auto"/>
        <w:jc w:val="center"/>
      </w:pPr>
    </w:p>
    <w:tbl>
      <w:tblPr>
        <w:tblW w:w="850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5"/>
        <w:gridCol w:w="7080"/>
      </w:tblGrid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BA02EE" w:rsidP="005B564F">
            <w:r>
              <w:rPr>
                <w:rFonts w:ascii="Calibri" w:eastAsia="Calibri" w:hAnsi="Calibri" w:cs="Calibri"/>
                <w:sz w:val="22"/>
                <w:szCs w:val="22"/>
              </w:rPr>
              <w:t>29 September</w:t>
            </w:r>
            <w:r w:rsidR="001F349B">
              <w:rPr>
                <w:rFonts w:ascii="Calibri" w:eastAsia="Calibri" w:hAnsi="Calibri" w:cs="Calibri"/>
                <w:sz w:val="22"/>
                <w:szCs w:val="22"/>
              </w:rPr>
              <w:t>, 2016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BA02EE" w:rsidP="005B564F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3.30 pm – 6.45 p</w:t>
            </w:r>
            <w:r w:rsidR="001F349B"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BA02EE" w:rsidP="005B564F">
            <w:r>
              <w:rPr>
                <w:rFonts w:ascii="Calibri" w:eastAsia="Calibri" w:hAnsi="Calibri" w:cs="Calibri"/>
                <w:sz w:val="22"/>
                <w:szCs w:val="22"/>
              </w:rPr>
              <w:t>SIS SR 3-1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Scriber:</w:t>
            </w:r>
          </w:p>
          <w:p w:rsidR="001F349B" w:rsidRDefault="001F349B" w:rsidP="005B564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Ming Yi 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Pr="009A388A" w:rsidRDefault="00BA02EE" w:rsidP="005B56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Kong Yu Jian, Jackson Kwa, Marc Xu, The Ming Yi, M Has Nilofar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/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349B" w:rsidRPr="00F510EA" w:rsidRDefault="001F349B" w:rsidP="00BA02E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BA02E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9F9"/>
              </w:rPr>
              <w:t>PM Review</w:t>
            </w:r>
          </w:p>
        </w:tc>
      </w:tr>
    </w:tbl>
    <w:p w:rsidR="001F349B" w:rsidRDefault="001F349B" w:rsidP="001F349B"/>
    <w:tbl>
      <w:tblPr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4099"/>
        <w:gridCol w:w="2005"/>
        <w:gridCol w:w="1975"/>
      </w:tblGrid>
      <w:tr w:rsidR="001F349B" w:rsidTr="005B564F">
        <w:trPr>
          <w:trHeight w:val="120"/>
        </w:trPr>
        <w:tc>
          <w:tcPr>
            <w:tcW w:w="437" w:type="dxa"/>
          </w:tcPr>
          <w:p w:rsidR="001F349B" w:rsidRDefault="001F349B" w:rsidP="005B564F"/>
        </w:tc>
        <w:tc>
          <w:tcPr>
            <w:tcW w:w="4099" w:type="dxa"/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  <w:tc>
          <w:tcPr>
            <w:tcW w:w="2005" w:type="dxa"/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Action By</w:t>
            </w:r>
          </w:p>
        </w:tc>
        <w:tc>
          <w:tcPr>
            <w:tcW w:w="1975" w:type="dxa"/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</w:tr>
      <w:tr w:rsidR="001F349B" w:rsidTr="005B564F">
        <w:trPr>
          <w:trHeight w:val="120"/>
        </w:trPr>
        <w:tc>
          <w:tcPr>
            <w:tcW w:w="437" w:type="dxa"/>
          </w:tcPr>
          <w:p w:rsidR="001F349B" w:rsidRPr="00360BCD" w:rsidRDefault="001F349B" w:rsidP="005B564F">
            <w:r w:rsidRPr="00360BCD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:rsidR="001F349B" w:rsidRPr="009A388A" w:rsidRDefault="00D73431" w:rsidP="00D73431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Calendar feature – still considering; not sure whether to declare it as an additional functionality</w:t>
            </w:r>
          </w:p>
        </w:tc>
        <w:tc>
          <w:tcPr>
            <w:tcW w:w="2005" w:type="dxa"/>
          </w:tcPr>
          <w:p w:rsidR="001F349B" w:rsidRPr="00360BCD" w:rsidRDefault="00D73431" w:rsidP="005B564F">
            <w:r>
              <w:t>All</w:t>
            </w:r>
          </w:p>
        </w:tc>
        <w:tc>
          <w:tcPr>
            <w:tcW w:w="1975" w:type="dxa"/>
          </w:tcPr>
          <w:p w:rsidR="001F349B" w:rsidRDefault="001F349B" w:rsidP="005B564F"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F349B" w:rsidTr="005B564F">
        <w:trPr>
          <w:trHeight w:val="120"/>
        </w:trPr>
        <w:tc>
          <w:tcPr>
            <w:tcW w:w="437" w:type="dxa"/>
          </w:tcPr>
          <w:p w:rsidR="001F349B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:rsidR="001F349B" w:rsidRDefault="00D73431" w:rsidP="00D73431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Buffer days – days you plan to work but no task has been assigned to it</w:t>
            </w:r>
          </w:p>
          <w:p w:rsidR="00D73431" w:rsidRPr="00360BCD" w:rsidRDefault="00D73431" w:rsidP="00D73431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 of 5 buffer days</w:t>
            </w:r>
          </w:p>
        </w:tc>
        <w:tc>
          <w:tcPr>
            <w:tcW w:w="2005" w:type="dxa"/>
          </w:tcPr>
          <w:p w:rsidR="001F349B" w:rsidRPr="0063299B" w:rsidRDefault="00D73431" w:rsidP="005B564F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All</w:t>
            </w:r>
          </w:p>
        </w:tc>
        <w:tc>
          <w:tcPr>
            <w:tcW w:w="1975" w:type="dxa"/>
          </w:tcPr>
          <w:p w:rsidR="001F349B" w:rsidRDefault="001F349B" w:rsidP="005B564F"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F349B" w:rsidTr="005B564F">
        <w:trPr>
          <w:trHeight w:val="120"/>
        </w:trPr>
        <w:tc>
          <w:tcPr>
            <w:tcW w:w="437" w:type="dxa"/>
          </w:tcPr>
          <w:p w:rsidR="001F349B" w:rsidRDefault="001F349B" w:rsidP="005B564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:rsidR="00D73431" w:rsidRDefault="00D73431" w:rsidP="00D7343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Lessons:</w:t>
            </w:r>
          </w:p>
          <w:p w:rsidR="001F349B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 w:rsidRPr="00D73431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Deployment is a non-pp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 task</w:t>
            </w:r>
          </w:p>
          <w:p w:rsidR="00D73431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Need to allocate more days for regression testing</w:t>
            </w:r>
          </w:p>
          <w:p w:rsidR="00D73431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Metrics, diagrams, test cases by PM</w:t>
            </w:r>
          </w:p>
          <w:p w:rsidR="00D73431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Need to breakdown iteration duration instead of lumping everything together for long hours</w:t>
            </w:r>
          </w:p>
          <w:p w:rsidR="00D73431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Need to breakdown tasks as well </w:t>
            </w:r>
            <w:r w:rsidRPr="00D73431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sym w:font="Wingdings" w:char="F0E0"/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 for clearer indication and goals at the end of a pp session</w:t>
            </w:r>
          </w:p>
          <w:p w:rsidR="00D73431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Schedule Metrics is in DAYS</w:t>
            </w:r>
          </w:p>
          <w:p w:rsidR="00D73431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Add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pplog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 at the start of iteration</w:t>
            </w:r>
          </w:p>
          <w:p w:rsidR="00D73431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GIT repository needs to be polished up again</w:t>
            </w:r>
          </w:p>
          <w:p w:rsidR="00D73431" w:rsidRPr="00D73431" w:rsidRDefault="00D73431" w:rsidP="00D73431">
            <w:pPr>
              <w:pStyle w:val="ListParagraph"/>
              <w:numPr>
                <w:ilvl w:val="0"/>
                <w:numId w:val="4"/>
              </w:numPr>
              <w:ind w:left="41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YJ cannot take all the difficult tasks</w:t>
            </w:r>
          </w:p>
        </w:tc>
        <w:tc>
          <w:tcPr>
            <w:tcW w:w="2005" w:type="dxa"/>
          </w:tcPr>
          <w:p w:rsidR="001F349B" w:rsidRDefault="00D73431" w:rsidP="005B564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975" w:type="dxa"/>
          </w:tcPr>
          <w:p w:rsidR="001F349B" w:rsidRDefault="001F349B" w:rsidP="005B564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</w:tbl>
    <w:p w:rsidR="001F349B" w:rsidRDefault="001F349B" w:rsidP="001F349B"/>
    <w:p w:rsidR="001F349B" w:rsidRDefault="001F349B" w:rsidP="001F349B"/>
    <w:p w:rsidR="001F349B" w:rsidRDefault="001F349B" w:rsidP="001F349B">
      <w:r>
        <w:rPr>
          <w:rFonts w:ascii="Calibri" w:eastAsia="Calibri" w:hAnsi="Calibri" w:cs="Calibri"/>
          <w:sz w:val="22"/>
          <w:szCs w:val="22"/>
        </w:rPr>
        <w:t xml:space="preserve">The </w:t>
      </w:r>
      <w:r w:rsidR="00D73431">
        <w:rPr>
          <w:rFonts w:ascii="Calibri" w:eastAsia="Calibri" w:hAnsi="Calibri" w:cs="Calibri"/>
          <w:sz w:val="22"/>
          <w:szCs w:val="22"/>
        </w:rPr>
        <w:t>meeting was adjourned at 6.45 p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>m. These minutes will be circulated and adopted if there are no amendments reported in the next three days.</w:t>
      </w:r>
    </w:p>
    <w:p w:rsidR="001F349B" w:rsidRDefault="001F349B" w:rsidP="001F349B"/>
    <w:p w:rsidR="001F349B" w:rsidRDefault="001F349B" w:rsidP="001F349B">
      <w:r>
        <w:rPr>
          <w:rFonts w:ascii="Calibri" w:eastAsia="Calibri" w:hAnsi="Calibri" w:cs="Calibri"/>
          <w:b/>
          <w:sz w:val="22"/>
          <w:szCs w:val="22"/>
        </w:rPr>
        <w:t>Prepared by,</w:t>
      </w:r>
      <w:r>
        <w:tab/>
      </w:r>
    </w:p>
    <w:p w:rsidR="001F349B" w:rsidRPr="003E6718" w:rsidRDefault="001F349B" w:rsidP="001F349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Ming Yi</w:t>
      </w:r>
    </w:p>
    <w:p w:rsidR="001F349B" w:rsidRDefault="001F349B" w:rsidP="001F349B"/>
    <w:p w:rsidR="001F349B" w:rsidRDefault="001F349B" w:rsidP="001F349B"/>
    <w:p w:rsidR="006A3813" w:rsidRDefault="006A3813"/>
    <w:sectPr w:rsidR="006A3813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F66"/>
    <w:multiLevelType w:val="multilevel"/>
    <w:tmpl w:val="5DC0E7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FBC0D30"/>
    <w:multiLevelType w:val="multilevel"/>
    <w:tmpl w:val="4A0E73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4B46509"/>
    <w:multiLevelType w:val="multilevel"/>
    <w:tmpl w:val="D1BCB236"/>
    <w:lvl w:ilvl="0">
      <w:start w:val="1"/>
      <w:numFmt w:val="bullet"/>
      <w:lvlText w:val="-"/>
      <w:lvlJc w:val="left"/>
      <w:pPr>
        <w:ind w:left="315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035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755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475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195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15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35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355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075" w:firstLine="6120"/>
      </w:pPr>
      <w:rPr>
        <w:u w:val="none"/>
      </w:rPr>
    </w:lvl>
  </w:abstractNum>
  <w:abstractNum w:abstractNumId="3" w15:restartNumberingAfterBreak="0">
    <w:nsid w:val="4F0411B0"/>
    <w:multiLevelType w:val="hybridMultilevel"/>
    <w:tmpl w:val="2BEA19D2"/>
    <w:lvl w:ilvl="0" w:tplc="7E6466CC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9B"/>
    <w:rsid w:val="001F349B"/>
    <w:rsid w:val="006A3813"/>
    <w:rsid w:val="00BA02EE"/>
    <w:rsid w:val="00D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6870C-FB59-4622-AF76-5466665D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34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4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1F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Ming Yi</dc:creator>
  <cp:keywords/>
  <dc:description/>
  <cp:lastModifiedBy>Has Nilofar</cp:lastModifiedBy>
  <cp:revision>3</cp:revision>
  <dcterms:created xsi:type="dcterms:W3CDTF">2016-10-18T04:07:00Z</dcterms:created>
  <dcterms:modified xsi:type="dcterms:W3CDTF">2016-10-24T01:05:00Z</dcterms:modified>
</cp:coreProperties>
</file>