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28F" w:rsidRDefault="00D67530" w:rsidP="00D67530">
      <w:pPr>
        <w:pStyle w:val="1"/>
        <w:rPr>
          <w:rFonts w:hint="eastAsia"/>
        </w:rPr>
      </w:pPr>
      <w:r>
        <w:t>C</w:t>
      </w:r>
      <w:r>
        <w:rPr>
          <w:rFonts w:hint="eastAsia"/>
        </w:rPr>
        <w:t>++ exercise code</w:t>
      </w:r>
    </w:p>
    <w:p w:rsidR="001A1F2C" w:rsidRDefault="001A1F2C" w:rsidP="00F20F7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basic concept</w:t>
      </w:r>
    </w:p>
    <w:p w:rsidR="00F20F7D" w:rsidRDefault="00F20F7D" w:rsidP="00F20F7D">
      <w:pPr>
        <w:pStyle w:val="3"/>
        <w:rPr>
          <w:rFonts w:hint="eastAsia"/>
        </w:rPr>
      </w:pPr>
      <w:r w:rsidRPr="00F20F7D">
        <w:t>aboutarraypoint.cpp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5B7EC2" w:rsidTr="001413CC">
        <w:trPr>
          <w:trHeight w:val="6128"/>
        </w:trPr>
        <w:tc>
          <w:tcPr>
            <w:tcW w:w="4710" w:type="dxa"/>
          </w:tcPr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关于复杂对象指针数组和数组指针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name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[10];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指针数组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二级指针</w:t>
            </w:r>
          </w:p>
        </w:tc>
        <w:tc>
          <w:tcPr>
            <w:tcW w:w="4710" w:type="dxa"/>
          </w:tcPr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*[5]; 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数组的每个元素都是一个指向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二维数组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,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数组每个元素都是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[5][5];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指向数组的指针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强制转换将二级指针转换为指向数组指针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(*)[5])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二位数主，每个数组的元素都是一个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[5][5]; 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BF3CE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声明指向数组的指针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*(*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)[5] = 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p_pparr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r w:rsidRPr="00BF3CE9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MyClass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***)</w:t>
            </w:r>
            <w:r w:rsidRPr="00BF3CE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p_p2arr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B7EC2" w:rsidRPr="00BF3CE9" w:rsidRDefault="005B7EC2" w:rsidP="005B7E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F3CE9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BF3CE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B7EC2" w:rsidRDefault="005B7EC2" w:rsidP="005B7EC2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5B7EC2" w:rsidRPr="005B7EC2" w:rsidRDefault="005B7EC2" w:rsidP="005B7EC2"/>
    <w:p w:rsidR="005B7EC2" w:rsidRDefault="00A53A85" w:rsidP="00A53A85">
      <w:pPr>
        <w:pStyle w:val="3"/>
        <w:rPr>
          <w:rFonts w:hint="eastAsia"/>
        </w:rPr>
      </w:pPr>
      <w:r w:rsidRPr="00F37C04">
        <w:t>类型转换</w:t>
      </w:r>
      <w:r w:rsidRPr="00F37C04">
        <w:t>.cpp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5115"/>
        <w:gridCol w:w="5115"/>
      </w:tblGrid>
      <w:tr w:rsidR="00A53A85" w:rsidTr="007820BF">
        <w:trPr>
          <w:jc w:val="center"/>
        </w:trPr>
        <w:tc>
          <w:tcPr>
            <w:tcW w:w="2500" w:type="pct"/>
          </w:tcPr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num =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father."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num =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指针没有初始化，就使用，这是危险的事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reinterpret_cast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 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father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PrintName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main03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指针类型转换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reinterpret_cast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*&gt;(&amp;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 4;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))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  <w:tc>
          <w:tcPr>
            <w:tcW w:w="2500" w:type="pct"/>
          </w:tcPr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"\n"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main02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[3] = {1,2,3};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+1) &lt;&lt; </w:t>
            </w:r>
            <w:r w:rsidRPr="00C62EA2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&lt;&lt; 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+2) 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&lt;&lt;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//*p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//*(p+1) = 10; 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报错，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为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类指针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const_cast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+1) = 11;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*(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pnew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+2) = 12;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去掉指针的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属性是成功的，但是对变量来说是不行的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变量是放在符号表中的，在编译的时候就确定了值，虽然在内存中修改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变量的值，但是在运行的时候不是在内存中拿得，而是在寄存器取得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for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=0 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&lt;3;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++)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numarr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i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] &lt;&lt;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//static_cast&lt;type&gt;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相当与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语言的中强制类转换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//std::cout &lt;&lt; static_cast&lt;int&gt;(100.0) &lt;&lt; std::endl;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去掉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const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属性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//int num01 = const_cast&lt;int&gt;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(num) ; //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报错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main01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argc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char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argv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[])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//static_cast&lt;type&gt;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相当与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</w:t>
            </w:r>
            <w:r w:rsidRPr="00C62EA2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语言的中强制类转换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&gt;(100.0) &lt;&lt; </w:t>
            </w:r>
            <w:r w:rsidRPr="00C62EA2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C62EA2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C62EA2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62EA2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Default="00A53A85" w:rsidP="00A53A85">
            <w:r w:rsidRPr="00C62E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53A85" w:rsidRDefault="00A53A85" w:rsidP="00A53A85">
      <w:pPr>
        <w:rPr>
          <w:rFonts w:hint="eastAsia"/>
        </w:rPr>
      </w:pPr>
    </w:p>
    <w:p w:rsidR="00A53A85" w:rsidRPr="00DA5C09" w:rsidRDefault="00A53A85" w:rsidP="00A53A85">
      <w:pPr>
        <w:pStyle w:val="3"/>
      </w:pPr>
      <w:r w:rsidRPr="00DA5C09">
        <w:t>virtualfunc.cpp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15"/>
        <w:gridCol w:w="5115"/>
      </w:tblGrid>
      <w:tr w:rsidR="00A53A85" w:rsidTr="007820BF">
        <w:tc>
          <w:tcPr>
            <w:tcW w:w="2500" w:type="pct"/>
          </w:tcPr>
          <w:p w:rsidR="00A53A85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/*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虚方法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虚析构函数可以解决父类指针指向子类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delete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发生的内存泄漏问题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构造函数不能为虚析构函数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lastRenderedPageBreak/>
              <w:t xml:space="preserve"> * */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#include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Base num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Hi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"Hi"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~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 xml:space="preserve">"Base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～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Son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~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"~Son()"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"this is Greadson num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GreadSonHi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"Son Hi"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"Greadson sayhello"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2500" w:type="pct"/>
          </w:tcPr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this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"a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b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lastRenderedPageBreak/>
              <w:t>" c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cout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 a = "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&lt;&lt;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std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endl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private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b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c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main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指针父类调用父类的方法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//son.Base::SayHello();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 *base = new Son;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//delete base;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段异常错误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C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语言类型的强制类型转换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//((GreadSon *)base)-&gt;SayHello();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nullptr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c++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的强制类型转换则没有段错误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*&gt;(base))-&gt;SayHello();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虽然用把父类指针调用子类的特有的函数没有发生段异常错误，但是这是危险的事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一旦这个方法中用到了子类的成员变量，就会可能发生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，但也能没有发生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但这时危险的事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*&gt;(base))-&gt;GreadSonHi();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ubuntu 14.04 LTS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下测试没有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，但是在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环境可能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down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//(static_cast&lt;GreadSon *&gt;(base))-&gt;PrintNum();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将父类指针转为子类指针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GreadSon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//pson-&gt;PrintNum();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pbase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//new SonSon(1, 2, 3);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-&gt;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SayHello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ubuntu 14.04 LTS 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测试下没有问题，但是在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vs</w:t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下可能有问题存在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//sonson-&gt;GetA();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SonSon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(1, 2, 3);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GetA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sonson02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993A6B">
              <w:rPr>
                <w:rFonts w:ascii="Consolas" w:hAnsi="Consolas" w:cs="Consolas"/>
                <w:color w:val="216F85"/>
                <w:kern w:val="0"/>
                <w:sz w:val="18"/>
                <w:szCs w:val="18"/>
              </w:rPr>
              <w:t>Base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::</w:t>
            </w:r>
            <w:r w:rsidRPr="00993A6B">
              <w:rPr>
                <w:rFonts w:ascii="Consolas" w:hAnsi="Consolas" w:cs="Consolas"/>
                <w:color w:val="880000"/>
                <w:kern w:val="0"/>
                <w:sz w:val="18"/>
                <w:szCs w:val="18"/>
              </w:rPr>
              <w:t>PrintNum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A53A85" w:rsidRPr="00993A6B" w:rsidRDefault="00A53A85" w:rsidP="00A53A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93A6B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A53A85" w:rsidRDefault="00A53A85" w:rsidP="00A53A85">
            <w:r w:rsidRPr="00993A6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53A85" w:rsidRDefault="00A53A85" w:rsidP="00A53A85">
      <w:pPr>
        <w:rPr>
          <w:rFonts w:hint="eastAsia"/>
        </w:rPr>
      </w:pPr>
    </w:p>
    <w:p w:rsidR="005D6B70" w:rsidRPr="00A53A85" w:rsidRDefault="005D6B70" w:rsidP="005D6B70">
      <w:pPr>
        <w:pStyle w:val="3"/>
      </w:pPr>
      <w:r w:rsidRPr="005D6B70">
        <w:t>virtual_class_deep_unstanderd.cpp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5D6B70" w:rsidTr="00E85BDD">
        <w:tc>
          <w:tcPr>
            <w:tcW w:w="5115" w:type="dxa"/>
          </w:tcPr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#include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"Base::h"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Drived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"Drived::f"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virtual void g() { cout &lt;&lt; "Drived::g"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ab/>
              <w:t>virtual void h() { cout &lt;&lt; "Drived::h"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typedef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= </w:t>
            </w:r>
            <w:r w:rsidRPr="005D6B70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table address:"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"virtual table first function address:"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+ 0);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//attention: add 2 because in x64 OS, pointer sizese 8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+ 2); 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*)(&amp;b) + 4);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Drived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+ 0);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+ 2);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+ 4);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)*((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*)*(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*)(&amp;d) + 6);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//this also invoke drived f function.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static_cast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*&gt;(&amp;d))-&gt;f();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Base1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"Base1:h"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Base2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</w:tc>
        <w:tc>
          <w:tcPr>
            <w:tcW w:w="5115" w:type="dxa"/>
          </w:tcPr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lastRenderedPageBreak/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"Base2:h"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Base3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"Base3:g"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"Base3:h"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Derive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Base1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Base2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Base3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public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virtual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f() { 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"Devive:f"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//virtual void g() { cout &lt;&lt; "Devive:g" &lt;&lt; endl;};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main02(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void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= </w:t>
            </w:r>
            <w:r w:rsidRPr="005D6B70">
              <w:rPr>
                <w:rFonts w:ascii="Consolas" w:hAnsi="Consolas" w:cs="Consolas"/>
                <w:color w:val="6F008A"/>
                <w:kern w:val="0"/>
                <w:sz w:val="18"/>
                <w:szCs w:val="18"/>
              </w:rPr>
              <w:t>NULL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Derive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long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**pVtab = (</w:t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long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**)&amp;d;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//Base1's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//the tail of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)pVtab[0][3];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//Base2's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)pVtab[1][2];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//Base3's vtable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)pVtab[2][0];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)pVtab[2][1];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)pVtab[2][2];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pFun();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pFun = (</w:t>
            </w:r>
            <w:r w:rsidRPr="005D6B70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)pVtab[2][3];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cout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pFun </w:t>
            </w:r>
            <w:r w:rsidRPr="005D6B70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endl;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D6B70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5D6B70" w:rsidRPr="005D6B70" w:rsidRDefault="005D6B70" w:rsidP="005D6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5D6B7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:rsidR="005D6B70" w:rsidRDefault="005D6B70" w:rsidP="00D67530"/>
        </w:tc>
      </w:tr>
    </w:tbl>
    <w:p w:rsidR="00D67530" w:rsidRDefault="00D67530" w:rsidP="00D67530">
      <w:pPr>
        <w:rPr>
          <w:rFonts w:hint="eastAsia"/>
        </w:rPr>
      </w:pPr>
    </w:p>
    <w:p w:rsidR="00AD580D" w:rsidRDefault="004B59AA" w:rsidP="004B59AA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u</w:t>
      </w:r>
      <w:r w:rsidR="001566CD">
        <w:rPr>
          <w:rFonts w:hint="eastAsia"/>
        </w:rPr>
        <w:t>sing.cpp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15"/>
        <w:gridCol w:w="5115"/>
      </w:tblGrid>
      <w:tr w:rsidR="00E575CD" w:rsidTr="00F07EFB">
        <w:tc>
          <w:tcPr>
            <w:tcW w:w="5115" w:type="dxa"/>
          </w:tcPr>
          <w:bookmarkEnd w:id="0"/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*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using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别名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 xml:space="preserve"> * */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#include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namespace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space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隔离模板，避免冲突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template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class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ptr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*;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模板的简写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a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b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a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 w:rsidRPr="00E575C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b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115" w:type="dxa"/>
          </w:tcPr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typedef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(*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padd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(*)(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a,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b); 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//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利用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using</w:t>
            </w:r>
            <w:r w:rsidRPr="00E575CD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起别名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padd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 = add;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p(1, 2)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FUN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fun = add;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p(2, 2)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space::</w:t>
            </w:r>
            <w:r w:rsidRPr="00E575CD">
              <w:rPr>
                <w:rFonts w:ascii="Consolas" w:hAnsi="Consolas" w:cs="Consolas"/>
                <w:color w:val="2B91AF"/>
                <w:kern w:val="0"/>
                <w:sz w:val="18"/>
                <w:szCs w:val="18"/>
              </w:rPr>
              <w:t>ptr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 pint(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new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int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(5));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std::cout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*pint </w:t>
            </w:r>
            <w:r w:rsidRPr="00E575C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&lt;&lt;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std::endl;</w:t>
            </w:r>
          </w:p>
          <w:p w:rsidR="00E575CD" w:rsidRPr="00E575CD" w:rsidRDefault="00E575CD" w:rsidP="00E5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575CD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return</w:t>
            </w:r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E575CD" w:rsidRDefault="00E575CD" w:rsidP="00E575CD">
            <w:r w:rsidRPr="00E575C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A3D48" w:rsidRPr="00D67530" w:rsidRDefault="00DA3D48" w:rsidP="00D67530"/>
    <w:sectPr w:rsidR="00DA3D48" w:rsidRPr="00D67530" w:rsidSect="001413CC">
      <w:pgSz w:w="13608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F6B31"/>
    <w:multiLevelType w:val="hybridMultilevel"/>
    <w:tmpl w:val="FB3E070C"/>
    <w:lvl w:ilvl="0" w:tplc="FB30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32"/>
    <w:rsid w:val="000246BE"/>
    <w:rsid w:val="0006112A"/>
    <w:rsid w:val="0006328F"/>
    <w:rsid w:val="001413CC"/>
    <w:rsid w:val="001566CD"/>
    <w:rsid w:val="001A1F2C"/>
    <w:rsid w:val="004B59AA"/>
    <w:rsid w:val="004C41FC"/>
    <w:rsid w:val="004D089C"/>
    <w:rsid w:val="005B2532"/>
    <w:rsid w:val="005B7EC2"/>
    <w:rsid w:val="005D6B70"/>
    <w:rsid w:val="007405E4"/>
    <w:rsid w:val="007820BF"/>
    <w:rsid w:val="007A2854"/>
    <w:rsid w:val="008205C6"/>
    <w:rsid w:val="0090020A"/>
    <w:rsid w:val="00993A6B"/>
    <w:rsid w:val="00A53A85"/>
    <w:rsid w:val="00A63899"/>
    <w:rsid w:val="00A72AC6"/>
    <w:rsid w:val="00A91151"/>
    <w:rsid w:val="00AA58F6"/>
    <w:rsid w:val="00AD580D"/>
    <w:rsid w:val="00BF3CE9"/>
    <w:rsid w:val="00C62EA2"/>
    <w:rsid w:val="00C67A79"/>
    <w:rsid w:val="00D67530"/>
    <w:rsid w:val="00DA3D48"/>
    <w:rsid w:val="00DA5C09"/>
    <w:rsid w:val="00E06FE4"/>
    <w:rsid w:val="00E575CD"/>
    <w:rsid w:val="00F20F7D"/>
    <w:rsid w:val="00F3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53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1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6B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4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753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C4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1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46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38</cp:revision>
  <dcterms:created xsi:type="dcterms:W3CDTF">2017-08-03T11:30:00Z</dcterms:created>
  <dcterms:modified xsi:type="dcterms:W3CDTF">2017-08-04T05:43:00Z</dcterms:modified>
</cp:coreProperties>
</file>