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AC8" w:rsidRDefault="006B70A5" w:rsidP="006B70A5">
      <w:pPr>
        <w:pStyle w:val="1"/>
      </w:pPr>
      <w:r>
        <w:t>N</w:t>
      </w:r>
      <w:r>
        <w:rPr>
          <w:rFonts w:hint="eastAsia"/>
        </w:rPr>
        <w:t>ode.js</w:t>
      </w:r>
      <w:r>
        <w:rPr>
          <w:rFonts w:hint="eastAsia"/>
        </w:rPr>
        <w:t>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70A5" w:rsidTr="006B70A5">
        <w:tc>
          <w:tcPr>
            <w:tcW w:w="8522" w:type="dxa"/>
          </w:tcPr>
          <w:p w:rsidR="006B70A5" w:rsidRDefault="003621A0" w:rsidP="003621A0">
            <w:r>
              <w:rPr>
                <w:rFonts w:hint="eastAsia"/>
              </w:rPr>
              <w:t>1.</w:t>
            </w:r>
            <w:r w:rsidR="006B70A5">
              <w:rPr>
                <w:rFonts w:hint="eastAsia"/>
              </w:rPr>
              <w:t>先创建一个目录，里面放入</w:t>
            </w:r>
            <w:r w:rsidR="006B70A5">
              <w:rPr>
                <w:rFonts w:hint="eastAsia"/>
              </w:rPr>
              <w:t>index.html</w:t>
            </w:r>
          </w:p>
          <w:p w:rsidR="003621A0" w:rsidRDefault="003621A0" w:rsidP="003621A0">
            <w:pPr>
              <w:pStyle w:val="a4"/>
              <w:ind w:left="360"/>
            </w:pPr>
            <w:r>
              <w:t>&lt;!DOCTYPE html&gt;</w:t>
            </w:r>
          </w:p>
          <w:p w:rsidR="003621A0" w:rsidRDefault="003621A0" w:rsidP="003621A0">
            <w:pPr>
              <w:pStyle w:val="a4"/>
              <w:ind w:left="360"/>
            </w:pPr>
            <w:r>
              <w:t>&lt;meta charset="uft-8"/&gt;</w:t>
            </w:r>
          </w:p>
          <w:p w:rsidR="00D42FE5" w:rsidRDefault="003621A0" w:rsidP="00D42FE5">
            <w:pPr>
              <w:pStyle w:val="a4"/>
              <w:ind w:left="360"/>
            </w:pPr>
            <w:r>
              <w:t>&lt;title&gt;TEST&lt;/title&gt;</w:t>
            </w:r>
          </w:p>
          <w:p w:rsidR="003621A0" w:rsidRDefault="003621A0" w:rsidP="003621A0">
            <w:pPr>
              <w:pStyle w:val="a4"/>
              <w:ind w:left="360"/>
            </w:pPr>
            <w:r>
              <w:t>&lt;script&gt;</w:t>
            </w:r>
          </w:p>
          <w:p w:rsidR="003621A0" w:rsidRDefault="003621A0" w:rsidP="003621A0">
            <w:pPr>
              <w:pStyle w:val="a4"/>
              <w:ind w:left="360"/>
            </w:pPr>
            <w:r>
              <w:t>alert('ceshi');</w:t>
            </w:r>
          </w:p>
          <w:p w:rsidR="003621A0" w:rsidRDefault="003621A0" w:rsidP="003621A0">
            <w:pPr>
              <w:pStyle w:val="a4"/>
              <w:ind w:left="360"/>
            </w:pPr>
            <w:r>
              <w:t>window.external.CB_Call_Gamecenter('CB_Is_Read_Finished', '{"c":"1","d":"ok"}');</w:t>
            </w:r>
          </w:p>
          <w:p w:rsidR="003621A0" w:rsidRDefault="003621A0" w:rsidP="003621A0">
            <w:pPr>
              <w:pStyle w:val="a4"/>
              <w:ind w:left="360"/>
            </w:pPr>
          </w:p>
          <w:p w:rsidR="003621A0" w:rsidRDefault="003621A0" w:rsidP="003621A0">
            <w:pPr>
              <w:pStyle w:val="a4"/>
              <w:ind w:left="360"/>
            </w:pPr>
            <w:r>
              <w:t>window.CB_Call_JS = function(name, json, callback){</w:t>
            </w:r>
          </w:p>
          <w:p w:rsidR="003621A0" w:rsidRDefault="003621A0" w:rsidP="003621A0">
            <w:pPr>
              <w:pStyle w:val="a4"/>
              <w:ind w:left="360"/>
            </w:pPr>
            <w:r>
              <w:tab/>
              <w:t>alert(name + json);</w:t>
            </w:r>
          </w:p>
          <w:p w:rsidR="003621A0" w:rsidRDefault="003621A0" w:rsidP="003621A0">
            <w:pPr>
              <w:pStyle w:val="a4"/>
              <w:ind w:left="360"/>
            </w:pPr>
            <w:r>
              <w:t>};</w:t>
            </w:r>
          </w:p>
          <w:p w:rsidR="003621A0" w:rsidRDefault="00E905C9" w:rsidP="003621A0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ab/>
            </w:r>
            <w:r>
              <w:tab/>
            </w:r>
            <w:r w:rsidR="003621A0">
              <w:t>&lt;/script&gt;</w:t>
            </w:r>
          </w:p>
        </w:tc>
      </w:tr>
      <w:tr w:rsidR="00E905C9" w:rsidTr="006B70A5">
        <w:tc>
          <w:tcPr>
            <w:tcW w:w="8522" w:type="dxa"/>
          </w:tcPr>
          <w:p w:rsidR="00E905C9" w:rsidRDefault="00A04323" w:rsidP="003621A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 xml:space="preserve">cd </w:t>
            </w:r>
            <w:r>
              <w:rPr>
                <w:rFonts w:hint="eastAsia"/>
              </w:rPr>
              <w:t>到此目录</w:t>
            </w:r>
          </w:p>
          <w:p w:rsidR="003756BE" w:rsidRDefault="00C03790" w:rsidP="00875F87">
            <w:pPr>
              <w:ind w:firstLineChars="200" w:firstLine="420"/>
            </w:pPr>
            <w:r>
              <w:t>http-server .</w:t>
            </w:r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  <w:r w:rsidR="003756BE" w:rsidRPr="003756BE">
              <w:t>-c-1</w:t>
            </w:r>
          </w:p>
          <w:p w:rsidR="000A6BD4" w:rsidRDefault="000A6BD4" w:rsidP="00875F87">
            <w:pPr>
              <w:ind w:firstLineChars="200" w:firstLine="420"/>
            </w:pP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表示当前目录</w:t>
            </w:r>
          </w:p>
          <w:p w:rsidR="000A6BD4" w:rsidRDefault="000A6BD4" w:rsidP="00875F87">
            <w:pPr>
              <w:ind w:firstLineChars="200" w:firstLine="420"/>
            </w:pPr>
            <w:r>
              <w:rPr>
                <w:rFonts w:hint="eastAsia"/>
              </w:rPr>
              <w:t>-c-1</w:t>
            </w:r>
            <w:r>
              <w:rPr>
                <w:rFonts w:hint="eastAsia"/>
              </w:rPr>
              <w:t>不要缓存任何内容</w:t>
            </w:r>
          </w:p>
        </w:tc>
      </w:tr>
      <w:tr w:rsidR="00875F87" w:rsidTr="006B70A5">
        <w:tc>
          <w:tcPr>
            <w:tcW w:w="8522" w:type="dxa"/>
          </w:tcPr>
          <w:p w:rsidR="00875F87" w:rsidRDefault="00875F87" w:rsidP="003621A0"/>
        </w:tc>
      </w:tr>
    </w:tbl>
    <w:p w:rsidR="006B70A5" w:rsidRPr="006B70A5" w:rsidRDefault="006B70A5" w:rsidP="006B70A5"/>
    <w:sectPr w:rsidR="006B70A5" w:rsidRPr="006B7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A4986"/>
    <w:multiLevelType w:val="hybridMultilevel"/>
    <w:tmpl w:val="A55E82FA"/>
    <w:lvl w:ilvl="0" w:tplc="20828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958"/>
    <w:rsid w:val="000A6BD4"/>
    <w:rsid w:val="003621A0"/>
    <w:rsid w:val="003756BE"/>
    <w:rsid w:val="006B70A5"/>
    <w:rsid w:val="00875F87"/>
    <w:rsid w:val="00A04323"/>
    <w:rsid w:val="00C03790"/>
    <w:rsid w:val="00D42FE5"/>
    <w:rsid w:val="00E905C9"/>
    <w:rsid w:val="00EE1958"/>
    <w:rsid w:val="00FA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7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70A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B7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621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7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70A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B7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621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JS01260Z</dc:creator>
  <cp:keywords/>
  <dc:description/>
  <cp:lastModifiedBy>JS01260Z</cp:lastModifiedBy>
  <cp:revision>12</cp:revision>
  <dcterms:created xsi:type="dcterms:W3CDTF">2017-07-28T07:00:00Z</dcterms:created>
  <dcterms:modified xsi:type="dcterms:W3CDTF">2017-08-02T02:08:00Z</dcterms:modified>
</cp:coreProperties>
</file>