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D265F" w:rsidRDefault="003D265F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D265F" w:rsidRDefault="003D265F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3D265F" w:rsidRDefault="003D265F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3D265F" w:rsidRDefault="003D265F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265F" w:rsidRDefault="003D265F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3D265F" w:rsidRDefault="003D265F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FB6908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消费</w:t>
            </w:r>
            <w:r w:rsidR="00D44E93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01537C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BC1944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1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26605700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FB7513" wp14:editId="07C7334C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3D265F" w:rsidRDefault="003D265F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3D265F" w:rsidRDefault="003D265F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007927A" wp14:editId="3D8AF7B6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74DCD19" wp14:editId="1EC2003E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38FFAEE" wp14:editId="159A3CFA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922055B" wp14:editId="0934594A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040DF5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出口</w:t>
      </w:r>
      <w:r w:rsidR="00223BBC" w:rsidRPr="00223BBC">
        <w:rPr>
          <w:rFonts w:hint="eastAsia"/>
          <w:noProof/>
        </w:rPr>
        <w:t>合规声明</w:t>
      </w:r>
    </w:p>
    <w:p w:rsidR="00223BBC" w:rsidRPr="00223BBC" w:rsidRDefault="00040DF5" w:rsidP="00223BBC">
      <w:pPr>
        <w:pStyle w:val="ae"/>
        <w:ind w:left="840"/>
      </w:pPr>
      <w:r>
        <w:rPr>
          <w:rFonts w:hint="eastAsia"/>
        </w:rPr>
        <w:t>大华遵守适用的出口</w:t>
      </w:r>
      <w:r w:rsidR="00223BBC" w:rsidRPr="00223BBC">
        <w:rPr>
          <w:rFonts w:hint="eastAsia"/>
        </w:rPr>
        <w:t>法律法规，并且贯彻执行与硬件、软件、技术的出口、再出口及转让相关的要求。</w:t>
      </w:r>
      <w:r>
        <w:rPr>
          <w:rFonts w:hint="eastAsia"/>
        </w:rPr>
        <w:t>就本手册所描述的产品，请您全面理解并严格遵守国内外适用的出口</w:t>
      </w:r>
      <w:bookmarkStart w:id="1" w:name="_GoBack"/>
      <w:bookmarkEnd w:id="1"/>
      <w:r w:rsidR="00223BBC"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26605701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8522E92" wp14:editId="43D163D7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3D265F" w:rsidRDefault="003D265F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3D265F" w:rsidRDefault="003D265F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4250EA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5359A4">
              <w:rPr>
                <w:rFonts w:hint="eastAsia"/>
              </w:rPr>
              <w:t>0</w:t>
            </w:r>
            <w:r w:rsidR="004250EA">
              <w:rPr>
                <w:rFonts w:hint="eastAsia"/>
              </w:rPr>
              <w:t>6</w:t>
            </w: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C54066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B83C3A" w:rsidRPr="00F40719" w:rsidRDefault="00B83C3A" w:rsidP="00B83C3A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B83C3A" w:rsidRPr="00F40719" w:rsidRDefault="00B83C3A" w:rsidP="00C54066">
            <w:pPr>
              <w:pStyle w:val="afe"/>
            </w:pPr>
            <w:r>
              <w:rPr>
                <w:rFonts w:hint="eastAsia"/>
              </w:rPr>
              <w:t>部分接口字段更新</w:t>
            </w:r>
          </w:p>
        </w:tc>
        <w:tc>
          <w:tcPr>
            <w:tcW w:w="1149" w:type="dxa"/>
          </w:tcPr>
          <w:p w:rsidR="00B83C3A" w:rsidRDefault="00B83C3A" w:rsidP="00C54066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B83C3A" w:rsidRPr="00F40719" w:rsidRDefault="00B83C3A" w:rsidP="00B83C3A">
            <w:pPr>
              <w:pStyle w:val="afe"/>
            </w:pPr>
            <w:r>
              <w:rPr>
                <w:rFonts w:hint="eastAsia"/>
              </w:rPr>
              <w:t>2019.12.22</w:t>
            </w: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  <w:tr w:rsidR="00B83C3A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B83C3A" w:rsidRPr="00CC7470" w:rsidRDefault="00B83C3A" w:rsidP="0024760A"/>
        </w:tc>
        <w:tc>
          <w:tcPr>
            <w:tcW w:w="1083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149" w:type="dxa"/>
          </w:tcPr>
          <w:p w:rsidR="00B83C3A" w:rsidRPr="00F40719" w:rsidRDefault="00B83C3A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B83C3A" w:rsidRPr="00F40719" w:rsidRDefault="00B83C3A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2F00FE9" wp14:editId="5E9F518F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3D265F" w:rsidRDefault="003D265F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3D265F" w:rsidRDefault="003D265F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2E487F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26605700" w:history="1">
        <w:r w:rsidR="002E487F" w:rsidRPr="00E86825">
          <w:rPr>
            <w:rStyle w:val="afa"/>
            <w:rFonts w:hint="eastAsia"/>
            <w:noProof/>
          </w:rPr>
          <w:t>法律声明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_Toc26605700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I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605701" w:history="1">
        <w:r w:rsidR="002E487F" w:rsidRPr="00E86825">
          <w:rPr>
            <w:rStyle w:val="afa"/>
            <w:rFonts w:hint="eastAsia"/>
            <w:noProof/>
          </w:rPr>
          <w:t>更新记录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_Toc26605701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III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605702" w:history="1">
        <w:r w:rsidR="002E487F" w:rsidRPr="00E86825">
          <w:rPr>
            <w:rStyle w:val="afa"/>
            <w:rFonts w:hint="eastAsia"/>
            <w:noProof/>
          </w:rPr>
          <w:t>文档说明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_Toc26605702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VI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03" w:history="1">
        <w:r w:rsidR="002E487F" w:rsidRPr="00E86825">
          <w:rPr>
            <w:rStyle w:val="afa"/>
            <w:rFonts w:hint="eastAsia"/>
            <w:noProof/>
          </w:rPr>
          <w:t>编写目的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_Toc26605703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VI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04" w:history="1">
        <w:r w:rsidR="002E487F" w:rsidRPr="00E86825">
          <w:rPr>
            <w:rStyle w:val="afa"/>
            <w:rFonts w:hint="eastAsia"/>
            <w:noProof/>
          </w:rPr>
          <w:t>阅读对象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_Toc26605704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VI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05" w:history="1">
        <w:r w:rsidR="002E487F" w:rsidRPr="00E86825">
          <w:rPr>
            <w:rStyle w:val="afa"/>
            <w:rFonts w:hint="eastAsia"/>
            <w:noProof/>
          </w:rPr>
          <w:t>相关术语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_Toc26605705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VI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605706" w:history="1">
        <w:r w:rsidR="002E487F" w:rsidRPr="00E86825">
          <w:rPr>
            <w:rStyle w:val="afa"/>
            <w:rFonts w:hint="eastAsia"/>
            <w:noProof/>
          </w:rPr>
          <w:t>开发指南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_Toc26605706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07" w:history="1">
        <w:r w:rsidR="002E487F" w:rsidRPr="00E86825">
          <w:rPr>
            <w:rStyle w:val="afa"/>
            <w:rFonts w:hint="eastAsia"/>
            <w:noProof/>
          </w:rPr>
          <w:t>协议综述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_Toc26605707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08" w:history="1">
        <w:r w:rsidR="002E487F" w:rsidRPr="00E86825">
          <w:rPr>
            <w:rStyle w:val="afa"/>
            <w:rFonts w:hint="eastAsia"/>
            <w:noProof/>
          </w:rPr>
          <w:t>错误响应及错误码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_Toc26605708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09" w:history="1">
        <w:r w:rsidR="002E487F" w:rsidRPr="00E86825">
          <w:rPr>
            <w:rStyle w:val="afa"/>
            <w:rFonts w:hint="eastAsia"/>
            <w:noProof/>
          </w:rPr>
          <w:t>字符编码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_Toc26605709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605710" w:history="1">
        <w:r w:rsidR="002E487F" w:rsidRPr="00E86825">
          <w:rPr>
            <w:rStyle w:val="afa"/>
            <w:rFonts w:cs="Times New Roman"/>
            <w:noProof/>
          </w:rPr>
          <w:t>1</w:t>
        </w:r>
        <w:r w:rsidR="002E487F" w:rsidRPr="00E86825">
          <w:rPr>
            <w:rStyle w:val="afa"/>
            <w:noProof/>
          </w:rPr>
          <w:t xml:space="preserve"> </w:t>
        </w:r>
        <w:r w:rsidR="002E487F" w:rsidRPr="00E86825">
          <w:rPr>
            <w:rStyle w:val="afa"/>
            <w:rFonts w:hint="eastAsia"/>
            <w:noProof/>
          </w:rPr>
          <w:t>资源目录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_Toc26605710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8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1" w:history="1">
        <w:r w:rsidR="002E487F" w:rsidRPr="00E86825">
          <w:rPr>
            <w:rStyle w:val="afa"/>
            <w:noProof/>
          </w:rPr>
          <w:t>1.1</w:t>
        </w:r>
        <w:r w:rsidR="002E487F" w:rsidRPr="00E86825">
          <w:rPr>
            <w:rStyle w:val="afa"/>
            <w:rFonts w:hint="eastAsia"/>
            <w:noProof/>
          </w:rPr>
          <w:t>鉴权认证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_Toc26605711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8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2" w:history="1">
        <w:r w:rsidR="002E487F" w:rsidRPr="00E86825">
          <w:rPr>
            <w:rStyle w:val="afa"/>
            <w:noProof/>
          </w:rPr>
          <w:t>1.1.1</w:t>
        </w:r>
        <w:r w:rsidR="002E487F" w:rsidRPr="00E86825">
          <w:rPr>
            <w:rStyle w:val="afa"/>
            <w:rFonts w:hint="eastAsia"/>
            <w:noProof/>
          </w:rPr>
          <w:t xml:space="preserve"> </w:t>
        </w:r>
        <w:r w:rsidR="002E487F" w:rsidRPr="00E86825">
          <w:rPr>
            <w:rStyle w:val="afa"/>
            <w:rFonts w:hint="eastAsia"/>
            <w:noProof/>
          </w:rPr>
          <w:t>获取随机数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_Toc26605712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8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3" w:history="1">
        <w:r w:rsidR="002E487F" w:rsidRPr="00E86825">
          <w:rPr>
            <w:rStyle w:val="afa"/>
            <w:noProof/>
          </w:rPr>
          <w:t>1.1.2</w:t>
        </w:r>
        <w:r w:rsidR="002E487F" w:rsidRPr="00E86825">
          <w:rPr>
            <w:rStyle w:val="afa"/>
            <w:rFonts w:hint="eastAsia"/>
            <w:noProof/>
          </w:rPr>
          <w:t xml:space="preserve"> </w:t>
        </w:r>
        <w:r w:rsidR="002E487F" w:rsidRPr="00E86825">
          <w:rPr>
            <w:rStyle w:val="afa"/>
            <w:rFonts w:hint="eastAsia"/>
            <w:noProof/>
          </w:rPr>
          <w:t>鉴权参数获取</w:t>
        </w:r>
        <w:r w:rsidR="002E487F" w:rsidRPr="00E86825">
          <w:rPr>
            <w:rStyle w:val="afa"/>
            <w:noProof/>
          </w:rPr>
          <w:t>(token,userId,userName)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_Toc26605713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9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4" w:history="1">
        <w:r w:rsidR="002E487F" w:rsidRPr="00E86825">
          <w:rPr>
            <w:rStyle w:val="afa"/>
            <w:noProof/>
          </w:rPr>
          <w:t>1.1.3</w:t>
        </w:r>
        <w:r w:rsidR="002E487F" w:rsidRPr="00E86825">
          <w:rPr>
            <w:rStyle w:val="afa"/>
            <w:rFonts w:hint="eastAsia"/>
            <w:noProof/>
          </w:rPr>
          <w:t xml:space="preserve"> </w:t>
        </w:r>
        <w:r w:rsidR="002E487F" w:rsidRPr="00E86825">
          <w:rPr>
            <w:rStyle w:val="afa"/>
            <w:rFonts w:hint="eastAsia"/>
            <w:noProof/>
          </w:rPr>
          <w:t>接口鉴权方式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_Toc26605714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9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5" w:history="1">
        <w:r w:rsidR="002E487F" w:rsidRPr="00E86825">
          <w:rPr>
            <w:rStyle w:val="afa"/>
            <w:noProof/>
          </w:rPr>
          <w:t>1.2</w:t>
        </w:r>
        <w:r w:rsidR="002E487F" w:rsidRPr="00E86825">
          <w:rPr>
            <w:rStyle w:val="afa"/>
            <w:rFonts w:hint="eastAsia"/>
            <w:noProof/>
          </w:rPr>
          <w:t>营业单位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_Toc26605715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10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6" w:history="1">
        <w:r w:rsidR="002E487F" w:rsidRPr="00E86825">
          <w:rPr>
            <w:rStyle w:val="afa"/>
            <w:noProof/>
          </w:rPr>
          <w:t xml:space="preserve">1.2.1 </w:t>
        </w:r>
        <w:r w:rsidR="002E487F" w:rsidRPr="00E86825">
          <w:rPr>
            <w:rStyle w:val="afa"/>
            <w:rFonts w:hint="eastAsia"/>
            <w:noProof/>
          </w:rPr>
          <w:t>添加营业单位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_Toc26605716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10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7" w:history="1">
        <w:r w:rsidR="002E487F" w:rsidRPr="00E86825">
          <w:rPr>
            <w:rStyle w:val="afa"/>
            <w:noProof/>
          </w:rPr>
          <w:t xml:space="preserve">1.2.2 </w:t>
        </w:r>
        <w:r w:rsidR="002E487F" w:rsidRPr="00E86825">
          <w:rPr>
            <w:rStyle w:val="afa"/>
            <w:rFonts w:hint="eastAsia"/>
            <w:noProof/>
          </w:rPr>
          <w:t>修改营业单位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_Toc26605717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10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8" w:history="1">
        <w:r w:rsidR="002E487F" w:rsidRPr="00E86825">
          <w:rPr>
            <w:rStyle w:val="afa"/>
            <w:noProof/>
          </w:rPr>
          <w:t xml:space="preserve">1.2.3 </w:t>
        </w:r>
        <w:r w:rsidR="002E487F" w:rsidRPr="00E86825">
          <w:rPr>
            <w:rStyle w:val="afa"/>
            <w:rFonts w:hint="eastAsia"/>
            <w:noProof/>
          </w:rPr>
          <w:t>删除营业单位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_Toc26605718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11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19" w:history="1">
        <w:r w:rsidR="002E487F" w:rsidRPr="00E86825">
          <w:rPr>
            <w:rStyle w:val="afa"/>
            <w:noProof/>
          </w:rPr>
          <w:t xml:space="preserve">1.2.4 </w:t>
        </w:r>
        <w:r w:rsidR="002E487F" w:rsidRPr="00E86825">
          <w:rPr>
            <w:rStyle w:val="afa"/>
            <w:rFonts w:hint="eastAsia"/>
            <w:noProof/>
          </w:rPr>
          <w:t>营业单位查询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_Toc26605719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12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0" w:history="1">
        <w:r w:rsidR="002E487F" w:rsidRPr="00E86825">
          <w:rPr>
            <w:rStyle w:val="afa"/>
            <w:noProof/>
          </w:rPr>
          <w:t>1.3</w:t>
        </w:r>
        <w:r w:rsidR="002E487F" w:rsidRPr="00E86825">
          <w:rPr>
            <w:rStyle w:val="afa"/>
            <w:rFonts w:hint="eastAsia"/>
            <w:noProof/>
          </w:rPr>
          <w:t>消费设备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_Toc26605720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13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1" w:history="1">
        <w:r w:rsidR="002E487F" w:rsidRPr="00E86825">
          <w:rPr>
            <w:rStyle w:val="afa"/>
            <w:noProof/>
          </w:rPr>
          <w:t xml:space="preserve">1.3.1 </w:t>
        </w:r>
        <w:r w:rsidR="002E487F" w:rsidRPr="00E86825">
          <w:rPr>
            <w:rStyle w:val="afa"/>
            <w:rFonts w:hint="eastAsia"/>
            <w:noProof/>
          </w:rPr>
          <w:t>添加消费机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_Toc26605721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13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2" w:history="1">
        <w:r w:rsidR="002E487F" w:rsidRPr="00E86825">
          <w:rPr>
            <w:rStyle w:val="afa"/>
            <w:noProof/>
          </w:rPr>
          <w:t xml:space="preserve">1.3.2 </w:t>
        </w:r>
        <w:r w:rsidR="002E487F" w:rsidRPr="00E86825">
          <w:rPr>
            <w:rStyle w:val="afa"/>
            <w:rFonts w:hint="eastAsia"/>
            <w:noProof/>
          </w:rPr>
          <w:t>修改消费机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_Toc26605722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14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3" w:history="1">
        <w:r w:rsidR="002E487F" w:rsidRPr="00E86825">
          <w:rPr>
            <w:rStyle w:val="afa"/>
            <w:noProof/>
          </w:rPr>
          <w:t xml:space="preserve">1.3.3 </w:t>
        </w:r>
        <w:r w:rsidR="002E487F" w:rsidRPr="00E86825">
          <w:rPr>
            <w:rStyle w:val="afa"/>
            <w:rFonts w:hint="eastAsia"/>
            <w:noProof/>
          </w:rPr>
          <w:t>添加充值机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_Toc26605723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15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4" w:history="1">
        <w:r w:rsidR="002E487F" w:rsidRPr="00E86825">
          <w:rPr>
            <w:rStyle w:val="afa"/>
            <w:noProof/>
          </w:rPr>
          <w:t xml:space="preserve">1.3.4 </w:t>
        </w:r>
        <w:r w:rsidR="002E487F" w:rsidRPr="00E86825">
          <w:rPr>
            <w:rStyle w:val="afa"/>
            <w:rFonts w:hint="eastAsia"/>
            <w:noProof/>
          </w:rPr>
          <w:t>修改充值机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_Toc26605724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5" w:history="1">
        <w:r w:rsidR="002E487F" w:rsidRPr="00E86825">
          <w:rPr>
            <w:rStyle w:val="afa"/>
            <w:noProof/>
          </w:rPr>
          <w:t xml:space="preserve">1.3.5 </w:t>
        </w:r>
        <w:r w:rsidR="002E487F" w:rsidRPr="00E86825">
          <w:rPr>
            <w:rStyle w:val="afa"/>
            <w:rFonts w:hint="eastAsia"/>
            <w:noProof/>
          </w:rPr>
          <w:t>添加非定额人脸充值机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_Toc26605725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18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6" w:history="1">
        <w:r w:rsidR="002E487F" w:rsidRPr="00E86825">
          <w:rPr>
            <w:rStyle w:val="afa"/>
            <w:noProof/>
          </w:rPr>
          <w:t xml:space="preserve">1.3.6 </w:t>
        </w:r>
        <w:r w:rsidR="002E487F" w:rsidRPr="00E86825">
          <w:rPr>
            <w:rStyle w:val="afa"/>
            <w:rFonts w:hint="eastAsia"/>
            <w:noProof/>
          </w:rPr>
          <w:t>修改非定额人脸充值机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_Toc26605726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19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7" w:history="1">
        <w:r w:rsidR="002E487F" w:rsidRPr="00E86825">
          <w:rPr>
            <w:rStyle w:val="afa"/>
            <w:noProof/>
          </w:rPr>
          <w:t xml:space="preserve">1.3.7 </w:t>
        </w:r>
        <w:r w:rsidR="002E487F" w:rsidRPr="00E86825">
          <w:rPr>
            <w:rStyle w:val="afa"/>
            <w:rFonts w:hint="eastAsia"/>
            <w:noProof/>
          </w:rPr>
          <w:t>添加人脸充值机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_Toc26605727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20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8" w:history="1">
        <w:r w:rsidR="002E487F" w:rsidRPr="00E86825">
          <w:rPr>
            <w:rStyle w:val="afa"/>
            <w:noProof/>
          </w:rPr>
          <w:t xml:space="preserve">1.3.8 </w:t>
        </w:r>
        <w:r w:rsidR="002E487F" w:rsidRPr="00E86825">
          <w:rPr>
            <w:rStyle w:val="afa"/>
            <w:rFonts w:hint="eastAsia"/>
            <w:noProof/>
          </w:rPr>
          <w:t>修改人脸充值机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_Toc26605728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21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29" w:history="1">
        <w:r w:rsidR="002E487F" w:rsidRPr="00E86825">
          <w:rPr>
            <w:rStyle w:val="afa"/>
            <w:noProof/>
          </w:rPr>
          <w:t xml:space="preserve">1.3.9 </w:t>
        </w:r>
        <w:r w:rsidR="002E487F" w:rsidRPr="00E86825">
          <w:rPr>
            <w:rStyle w:val="afa"/>
            <w:rFonts w:hint="eastAsia"/>
            <w:noProof/>
          </w:rPr>
          <w:t>删除消费设备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_Toc26605729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22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0" w:history="1">
        <w:r w:rsidR="002E487F" w:rsidRPr="00E86825">
          <w:rPr>
            <w:rStyle w:val="afa"/>
            <w:noProof/>
          </w:rPr>
          <w:t xml:space="preserve">1.3.10 </w:t>
        </w:r>
        <w:r w:rsidR="002E487F" w:rsidRPr="00E86825">
          <w:rPr>
            <w:rStyle w:val="afa"/>
            <w:rFonts w:hint="eastAsia"/>
            <w:noProof/>
          </w:rPr>
          <w:t>消费设备查看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_Toc26605730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23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1" w:history="1">
        <w:r w:rsidR="002E487F" w:rsidRPr="00E86825">
          <w:rPr>
            <w:rStyle w:val="afa"/>
            <w:noProof/>
          </w:rPr>
          <w:t xml:space="preserve">1.3.11 </w:t>
        </w:r>
        <w:r w:rsidR="002E487F" w:rsidRPr="00E86825">
          <w:rPr>
            <w:rStyle w:val="afa"/>
            <w:rFonts w:hint="eastAsia"/>
            <w:noProof/>
          </w:rPr>
          <w:t>消费设备查询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_Toc26605731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29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2" w:history="1">
        <w:r w:rsidR="002E487F" w:rsidRPr="00E86825">
          <w:rPr>
            <w:rStyle w:val="afa"/>
            <w:noProof/>
          </w:rPr>
          <w:t>1.3.12</w:t>
        </w:r>
        <w:r w:rsidR="002E487F" w:rsidRPr="00E86825">
          <w:rPr>
            <w:rStyle w:val="afa"/>
            <w:rFonts w:hint="eastAsia"/>
            <w:noProof/>
          </w:rPr>
          <w:t>获取加密公钥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_Toc26605732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31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3" w:history="1">
        <w:r w:rsidR="002E487F" w:rsidRPr="00E86825">
          <w:rPr>
            <w:rStyle w:val="afa"/>
            <w:noProof/>
          </w:rPr>
          <w:t>1.4</w:t>
        </w:r>
        <w:r w:rsidR="002E487F" w:rsidRPr="00E86825">
          <w:rPr>
            <w:rStyle w:val="afa"/>
            <w:rFonts w:hint="eastAsia"/>
            <w:noProof/>
          </w:rPr>
          <w:t>规则配置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_Toc26605733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32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4" w:history="1">
        <w:r w:rsidR="002E487F" w:rsidRPr="00E86825">
          <w:rPr>
            <w:rStyle w:val="afa"/>
            <w:noProof/>
          </w:rPr>
          <w:t xml:space="preserve">1.4.1 </w:t>
        </w:r>
        <w:r w:rsidR="002E487F" w:rsidRPr="00E86825">
          <w:rPr>
            <w:rStyle w:val="afa"/>
            <w:rFonts w:hint="eastAsia"/>
            <w:noProof/>
          </w:rPr>
          <w:t>添加规则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_Toc26605734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32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5" w:history="1">
        <w:r w:rsidR="002E487F" w:rsidRPr="00E86825">
          <w:rPr>
            <w:rStyle w:val="afa"/>
            <w:noProof/>
          </w:rPr>
          <w:t xml:space="preserve">1.4.2 </w:t>
        </w:r>
        <w:r w:rsidR="002E487F" w:rsidRPr="00E86825">
          <w:rPr>
            <w:rStyle w:val="afa"/>
            <w:rFonts w:hint="eastAsia"/>
            <w:noProof/>
          </w:rPr>
          <w:t>修改规则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_Toc26605735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33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6" w:history="1">
        <w:r w:rsidR="002E487F" w:rsidRPr="00E86825">
          <w:rPr>
            <w:rStyle w:val="afa"/>
            <w:noProof/>
          </w:rPr>
          <w:t xml:space="preserve">1.4.3 </w:t>
        </w:r>
        <w:r w:rsidR="002E487F" w:rsidRPr="00E86825">
          <w:rPr>
            <w:rStyle w:val="afa"/>
            <w:rFonts w:hint="eastAsia"/>
            <w:noProof/>
          </w:rPr>
          <w:t>删除规则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_Toc26605736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34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7" w:history="1">
        <w:r w:rsidR="002E487F" w:rsidRPr="00E86825">
          <w:rPr>
            <w:rStyle w:val="afa"/>
            <w:noProof/>
          </w:rPr>
          <w:t xml:space="preserve">1.4.4 </w:t>
        </w:r>
        <w:r w:rsidR="002E487F" w:rsidRPr="00E86825">
          <w:rPr>
            <w:rStyle w:val="afa"/>
            <w:rFonts w:hint="eastAsia"/>
            <w:noProof/>
          </w:rPr>
          <w:t>规则查询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_Toc26605737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34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8" w:history="1">
        <w:r w:rsidR="002E487F" w:rsidRPr="00E86825">
          <w:rPr>
            <w:rStyle w:val="afa"/>
            <w:noProof/>
          </w:rPr>
          <w:t>1.5</w:t>
        </w:r>
        <w:r w:rsidR="002E487F" w:rsidRPr="00E86825">
          <w:rPr>
            <w:rStyle w:val="afa"/>
            <w:rFonts w:hint="eastAsia"/>
            <w:noProof/>
          </w:rPr>
          <w:t>消费授权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_Toc26605738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36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39" w:history="1">
        <w:r w:rsidR="002E487F" w:rsidRPr="00E86825">
          <w:rPr>
            <w:rStyle w:val="afa"/>
            <w:noProof/>
          </w:rPr>
          <w:t xml:space="preserve">1.5.1 </w:t>
        </w:r>
        <w:r w:rsidR="002E487F" w:rsidRPr="00E86825">
          <w:rPr>
            <w:rStyle w:val="afa"/>
            <w:rFonts w:hint="eastAsia"/>
            <w:noProof/>
          </w:rPr>
          <w:t>消费授权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_Toc26605739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36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0" w:history="1">
        <w:r w:rsidR="002E487F" w:rsidRPr="00E86825">
          <w:rPr>
            <w:rStyle w:val="afa"/>
            <w:noProof/>
          </w:rPr>
          <w:t xml:space="preserve">1.5.2 </w:t>
        </w:r>
        <w:r w:rsidR="002E487F" w:rsidRPr="00E86825">
          <w:rPr>
            <w:rStyle w:val="afa"/>
            <w:rFonts w:hint="eastAsia"/>
            <w:noProof/>
          </w:rPr>
          <w:t>批量消费授权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_Toc26605740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1" w:history="1">
        <w:r w:rsidR="002E487F" w:rsidRPr="00E86825">
          <w:rPr>
            <w:rStyle w:val="afa"/>
            <w:noProof/>
          </w:rPr>
          <w:t xml:space="preserve">1.5.3 </w:t>
        </w:r>
        <w:r w:rsidR="002E487F" w:rsidRPr="00E86825">
          <w:rPr>
            <w:rStyle w:val="afa"/>
            <w:rFonts w:hint="eastAsia"/>
            <w:noProof/>
          </w:rPr>
          <w:t>删除消费授权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_Toc26605741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2" w:history="1">
        <w:r w:rsidR="002E487F" w:rsidRPr="00E86825">
          <w:rPr>
            <w:rStyle w:val="afa"/>
            <w:noProof/>
          </w:rPr>
          <w:t>1.5.4</w:t>
        </w:r>
        <w:r w:rsidR="002E487F" w:rsidRPr="00E86825">
          <w:rPr>
            <w:rStyle w:val="afa"/>
            <w:rFonts w:hint="eastAsia"/>
            <w:noProof/>
          </w:rPr>
          <w:t>查询人员卡号消费列表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_Toc26605742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38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3" w:history="1">
        <w:r w:rsidR="002E487F" w:rsidRPr="00E86825">
          <w:rPr>
            <w:rStyle w:val="afa"/>
            <w:noProof/>
          </w:rPr>
          <w:t>1.6</w:t>
        </w:r>
        <w:r w:rsidR="002E487F" w:rsidRPr="00E86825">
          <w:rPr>
            <w:rStyle w:val="afa"/>
            <w:rFonts w:hint="eastAsia"/>
            <w:noProof/>
          </w:rPr>
          <w:t>充值管理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_Toc26605743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50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4" w:history="1">
        <w:r w:rsidR="002E487F" w:rsidRPr="00E86825">
          <w:rPr>
            <w:rStyle w:val="afa"/>
            <w:noProof/>
          </w:rPr>
          <w:t xml:space="preserve">1.6.1 </w:t>
        </w:r>
        <w:r w:rsidR="002E487F" w:rsidRPr="00E86825">
          <w:rPr>
            <w:rStyle w:val="afa"/>
            <w:rFonts w:hint="eastAsia"/>
            <w:noProof/>
          </w:rPr>
          <w:t>充值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_Toc26605744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50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5" w:history="1">
        <w:r w:rsidR="002E487F" w:rsidRPr="00E86825">
          <w:rPr>
            <w:rStyle w:val="afa"/>
            <w:noProof/>
          </w:rPr>
          <w:t xml:space="preserve">1.6.2 </w:t>
        </w:r>
        <w:r w:rsidR="002E487F" w:rsidRPr="00E86825">
          <w:rPr>
            <w:rStyle w:val="afa"/>
            <w:rFonts w:hint="eastAsia"/>
            <w:noProof/>
          </w:rPr>
          <w:t>退款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_Toc26605745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51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6" w:history="1">
        <w:r w:rsidR="002E487F" w:rsidRPr="00E86825">
          <w:rPr>
            <w:rStyle w:val="afa"/>
            <w:noProof/>
          </w:rPr>
          <w:t>1.7</w:t>
        </w:r>
        <w:r w:rsidR="002E487F" w:rsidRPr="00E86825">
          <w:rPr>
            <w:rStyle w:val="afa"/>
            <w:rFonts w:hint="eastAsia"/>
            <w:noProof/>
          </w:rPr>
          <w:t>记录查询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_Toc26605746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52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7" w:history="1">
        <w:r w:rsidR="002E487F" w:rsidRPr="00E86825">
          <w:rPr>
            <w:rStyle w:val="afa"/>
            <w:noProof/>
          </w:rPr>
          <w:t>1.7.1</w:t>
        </w:r>
        <w:r w:rsidR="002E487F" w:rsidRPr="00E86825">
          <w:rPr>
            <w:rStyle w:val="afa"/>
            <w:rFonts w:hint="eastAsia"/>
            <w:noProof/>
          </w:rPr>
          <w:t>消费记录查询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_Toc26605747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52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8" w:history="1">
        <w:r w:rsidR="002E487F" w:rsidRPr="00E86825">
          <w:rPr>
            <w:rStyle w:val="afa"/>
            <w:noProof/>
          </w:rPr>
          <w:t>1.7.2</w:t>
        </w:r>
        <w:r w:rsidR="002E487F" w:rsidRPr="00E86825">
          <w:rPr>
            <w:rStyle w:val="afa"/>
            <w:rFonts w:hint="eastAsia"/>
            <w:noProof/>
          </w:rPr>
          <w:t>充值记录查询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_Toc26605748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54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49" w:history="1">
        <w:r w:rsidR="002E487F" w:rsidRPr="00E86825">
          <w:rPr>
            <w:rStyle w:val="afa"/>
            <w:noProof/>
          </w:rPr>
          <w:t>1.8</w:t>
        </w:r>
        <w:r w:rsidR="002E487F" w:rsidRPr="00E86825">
          <w:rPr>
            <w:rStyle w:val="afa"/>
            <w:rFonts w:hint="eastAsia"/>
            <w:noProof/>
          </w:rPr>
          <w:t>报表统计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_Toc26605749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56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50" w:history="1">
        <w:r w:rsidR="002E487F" w:rsidRPr="00E86825">
          <w:rPr>
            <w:rStyle w:val="afa"/>
            <w:noProof/>
          </w:rPr>
          <w:t>1.8.1</w:t>
        </w:r>
        <w:r w:rsidR="002E487F" w:rsidRPr="00E86825">
          <w:rPr>
            <w:rStyle w:val="afa"/>
            <w:rFonts w:hint="eastAsia"/>
            <w:noProof/>
          </w:rPr>
          <w:t>营业收入查询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_Toc26605750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57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51" w:history="1">
        <w:r w:rsidR="002E487F" w:rsidRPr="00E86825">
          <w:rPr>
            <w:rStyle w:val="afa"/>
            <w:noProof/>
          </w:rPr>
          <w:t>1.8.2</w:t>
        </w:r>
        <w:r w:rsidR="002E487F" w:rsidRPr="00E86825">
          <w:rPr>
            <w:rStyle w:val="afa"/>
            <w:rFonts w:hint="eastAsia"/>
            <w:noProof/>
          </w:rPr>
          <w:t>人员消费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_Toc26605751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61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52" w:history="1">
        <w:r w:rsidR="002E487F" w:rsidRPr="00E86825">
          <w:rPr>
            <w:rStyle w:val="afa"/>
            <w:noProof/>
          </w:rPr>
          <w:t>1.8.3</w:t>
        </w:r>
        <w:r w:rsidR="002E487F" w:rsidRPr="00E86825">
          <w:rPr>
            <w:rStyle w:val="afa"/>
            <w:rFonts w:hint="eastAsia"/>
            <w:noProof/>
          </w:rPr>
          <w:t>现金交易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_Toc26605752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66</w:t>
        </w:r>
        <w:r w:rsidR="002E487F">
          <w:rPr>
            <w:noProof/>
            <w:webHidden/>
          </w:rPr>
          <w:fldChar w:fldCharType="end"/>
        </w:r>
      </w:hyperlink>
    </w:p>
    <w:p w:rsidR="002E487F" w:rsidRDefault="00A77123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605753" w:history="1">
        <w:r w:rsidR="002E487F" w:rsidRPr="00E86825">
          <w:rPr>
            <w:rStyle w:val="afa"/>
            <w:noProof/>
          </w:rPr>
          <w:t>1.8.4</w:t>
        </w:r>
        <w:r w:rsidR="002E487F" w:rsidRPr="00E86825">
          <w:rPr>
            <w:rStyle w:val="afa"/>
            <w:rFonts w:hint="eastAsia"/>
            <w:noProof/>
          </w:rPr>
          <w:t>卡内余额</w:t>
        </w:r>
        <w:r w:rsidR="002E487F">
          <w:rPr>
            <w:noProof/>
            <w:webHidden/>
          </w:rPr>
          <w:tab/>
        </w:r>
        <w:r w:rsidR="002E487F">
          <w:rPr>
            <w:noProof/>
            <w:webHidden/>
          </w:rPr>
          <w:fldChar w:fldCharType="begin"/>
        </w:r>
        <w:r w:rsidR="002E487F">
          <w:rPr>
            <w:noProof/>
            <w:webHidden/>
          </w:rPr>
          <w:instrText xml:space="preserve"> PAGEREF _Toc26605753 \h </w:instrText>
        </w:r>
        <w:r w:rsidR="002E487F">
          <w:rPr>
            <w:noProof/>
            <w:webHidden/>
          </w:rPr>
        </w:r>
        <w:r w:rsidR="002E487F">
          <w:rPr>
            <w:noProof/>
            <w:webHidden/>
          </w:rPr>
          <w:fldChar w:fldCharType="separate"/>
        </w:r>
        <w:r w:rsidR="002E487F">
          <w:rPr>
            <w:noProof/>
            <w:webHidden/>
          </w:rPr>
          <w:t>73</w:t>
        </w:r>
        <w:r w:rsidR="002E487F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26605702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108B4B7" wp14:editId="66099B2F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3D265F" w:rsidRDefault="003D265F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3D265F" w:rsidRDefault="003D265F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26605703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26605704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26605705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26605706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9933796" wp14:editId="3FC84358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3D265F" w:rsidRDefault="003D265F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3D265F" w:rsidRDefault="003D265F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26605707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2F019B">
        <w:rPr>
          <w:rFonts w:hint="eastAsia"/>
        </w:rPr>
        <w:t xml:space="preserve"> </w:t>
      </w:r>
      <w:r w:rsidR="002F019B">
        <w:rPr>
          <w:kern w:val="0"/>
        </w:rPr>
        <w:t>URL</w:t>
      </w:r>
      <w:r w:rsidR="002F019B">
        <w:rPr>
          <w:rFonts w:hint="eastAsia"/>
          <w:kern w:val="0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BC1944" w:rsidRDefault="00607949" w:rsidP="00BC1944">
      <w:pPr>
        <w:autoSpaceDE w:val="0"/>
        <w:autoSpaceDN w:val="0"/>
        <w:adjustRightInd w:val="0"/>
        <w:ind w:firstLineChars="50" w:firstLine="105"/>
        <w:jc w:val="left"/>
      </w:pPr>
      <w:r w:rsidRPr="00BC1944">
        <w:rPr>
          <w:rFonts w:hint="eastAsia"/>
        </w:rPr>
        <w:t>请求</w:t>
      </w:r>
      <w:r w:rsidRPr="00BC1944">
        <w:rPr>
          <w:rFonts w:hint="eastAsia"/>
        </w:rPr>
        <w:t>url</w:t>
      </w:r>
      <w:r w:rsidRPr="00BC1944">
        <w:rPr>
          <w:rFonts w:hint="eastAsia"/>
        </w:rPr>
        <w:t>后拼接上</w:t>
      </w:r>
      <w:r w:rsidRPr="00BC1944">
        <w:rPr>
          <w:rFonts w:hint="eastAsia"/>
        </w:rPr>
        <w:t>userId,</w:t>
      </w:r>
      <w:r w:rsidRPr="00BC1944">
        <w:t>username</w:t>
      </w:r>
      <w:r w:rsidRPr="00BC1944">
        <w:rPr>
          <w:rFonts w:hint="eastAsia"/>
        </w:rPr>
        <w:t>,token</w:t>
      </w:r>
    </w:p>
    <w:p w:rsidR="00607949" w:rsidRPr="00BC1944" w:rsidRDefault="00607949" w:rsidP="00BC1944">
      <w:pPr>
        <w:autoSpaceDE w:val="0"/>
        <w:autoSpaceDN w:val="0"/>
        <w:adjustRightInd w:val="0"/>
        <w:ind w:firstLineChars="50" w:firstLine="105"/>
        <w:jc w:val="left"/>
      </w:pPr>
      <w:r w:rsidRPr="00BC1944">
        <w:t>eg:http://127.0.0.1:8314/admin/rest/api?u</w:t>
      </w:r>
      <w:r w:rsidRPr="00BC1944">
        <w:rPr>
          <w:rFonts w:hint="eastAsia"/>
        </w:rPr>
        <w:t>serId=1&amp;</w:t>
      </w:r>
      <w:r w:rsidRPr="00BC1944">
        <w:t>username</w:t>
      </w:r>
      <w:r w:rsidRPr="00BC1944">
        <w:rPr>
          <w:rFonts w:hint="eastAsia"/>
        </w:rPr>
        <w:t>=system&amp;token=</w:t>
      </w:r>
      <w:r w:rsidRPr="00BC1944">
        <w:t>36F5B00B64004F30FB99723FAC005D15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EE2DAA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26605708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26605709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26605710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F4D586" wp14:editId="2FB051D8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65F" w:rsidRDefault="003D265F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3D265F" w:rsidRDefault="003D265F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3D265F" w:rsidRDefault="003D265F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313CAB" w:rsidRDefault="00313CAB" w:rsidP="00313CAB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313CAB" w:rsidRDefault="00313CAB" w:rsidP="00313CAB">
      <w:pPr>
        <w:pStyle w:val="3"/>
        <w:numPr>
          <w:ilvl w:val="0"/>
          <w:numId w:val="0"/>
        </w:numPr>
        <w:spacing w:before="312" w:after="156"/>
      </w:pPr>
      <w:bookmarkStart w:id="16" w:name="_Toc34315599"/>
      <w:bookmarkStart w:id="17" w:name="_Toc3679569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6"/>
      <w:bookmarkEnd w:id="17"/>
    </w:p>
    <w:p w:rsidR="00313CAB" w:rsidRDefault="00313CAB" w:rsidP="00313CA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13CAB" w:rsidRDefault="00313CAB" w:rsidP="00313CAB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313CAB" w:rsidRPr="004F09E3" w:rsidRDefault="00313CAB" w:rsidP="00313CAB">
      <w:pPr>
        <w:ind w:firstLine="435"/>
      </w:pPr>
      <w:r>
        <w:rPr>
          <w:rFonts w:hint="eastAsia"/>
        </w:rPr>
        <w:t>通过方式二获取鉴权参数配套的</w:t>
      </w:r>
      <w:r>
        <w:rPr>
          <w:rFonts w:hint="eastAsia"/>
        </w:rPr>
        <w:t>8900</w:t>
      </w:r>
      <w:r>
        <w:rPr>
          <w:rFonts w:hint="eastAsia"/>
        </w:rPr>
        <w:t>平台版本为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Pr="005C52EE">
        <w:rPr>
          <w:rFonts w:hint="eastAsia"/>
          <w:color w:val="FF0000"/>
        </w:rPr>
        <w:t>(20200426)</w:t>
      </w:r>
    </w:p>
    <w:p w:rsidR="00313CAB" w:rsidRDefault="00313CAB" w:rsidP="00313CAB">
      <w:pPr>
        <w:pStyle w:val="3"/>
        <w:spacing w:before="312" w:after="156"/>
      </w:pPr>
      <w:bookmarkStart w:id="18" w:name="_Toc29282381"/>
      <w:bookmarkStart w:id="19" w:name="_Toc34315600"/>
      <w:bookmarkStart w:id="20" w:name="_Toc36795696"/>
      <w:r>
        <w:rPr>
          <w:rFonts w:hint="eastAsia"/>
        </w:rPr>
        <w:t>获取公钥</w:t>
      </w:r>
      <w:bookmarkEnd w:id="18"/>
      <w:bookmarkEnd w:id="19"/>
      <w:bookmarkEnd w:id="20"/>
    </w:p>
    <w:p w:rsidR="00313CAB" w:rsidRDefault="00313CAB" w:rsidP="00313CA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C07974" w:rsidRDefault="00313CA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313CAB" w:rsidTr="00BF1FC4">
        <w:tc>
          <w:tcPr>
            <w:tcW w:w="1648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313CAB" w:rsidRPr="001C6B22" w:rsidRDefault="00313CAB" w:rsidP="00BF1FC4">
            <w:pPr>
              <w:jc w:val="center"/>
            </w:pP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4413A4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3CAB" w:rsidRPr="004413A4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313CAB" w:rsidRDefault="00313CAB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13CA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Default="00313CAB" w:rsidP="00BF1FC4">
            <w:pPr>
              <w:jc w:val="center"/>
            </w:pPr>
          </w:p>
        </w:tc>
      </w:tr>
      <w:tr w:rsidR="00313CA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D5159C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3CAB" w:rsidRPr="00D5159C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313CAB" w:rsidRPr="00D5159C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313CAB" w:rsidRPr="00D5159C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313CAB" w:rsidRPr="00C07974" w:rsidRDefault="00313CAB" w:rsidP="00BF1FC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8C2218" w:rsidRDefault="00313CAB" w:rsidP="00BF1FC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313CAB" w:rsidRPr="008C2218" w:rsidRDefault="00313CA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313CAB" w:rsidRPr="00C07974" w:rsidRDefault="00313CAB" w:rsidP="00BF1FC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313CAB" w:rsidRPr="006F778A" w:rsidRDefault="00313CAB" w:rsidP="00313CAB">
      <w:pPr>
        <w:rPr>
          <w:b/>
        </w:rPr>
      </w:pPr>
    </w:p>
    <w:p w:rsidR="00313CAB" w:rsidRDefault="00313CAB" w:rsidP="00313CAB">
      <w:pPr>
        <w:pStyle w:val="3"/>
        <w:spacing w:before="312" w:after="156"/>
      </w:pPr>
      <w:bookmarkStart w:id="21" w:name="_Toc34315601"/>
      <w:bookmarkStart w:id="22" w:name="_Toc3679569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1"/>
      <w:bookmarkEnd w:id="22"/>
    </w:p>
    <w:p w:rsidR="00313CAB" w:rsidRDefault="00313CAB" w:rsidP="00313CA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313CAB" w:rsidRDefault="00313CAB" w:rsidP="00313CAB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>
        <w:rPr>
          <w:rFonts w:hint="eastAsia"/>
        </w:rPr>
        <w:t>,</w:t>
      </w:r>
      <w:r>
        <w:rPr>
          <w:rFonts w:hint="eastAsia"/>
        </w:rPr>
        <w:t>密码用私钥解密时</w:t>
      </w:r>
      <w:r>
        <w:rPr>
          <w:rFonts w:hint="eastAsia"/>
        </w:rPr>
        <w:t>,</w:t>
      </w:r>
      <w:r>
        <w:rPr>
          <w:rFonts w:hint="eastAsia"/>
        </w:rPr>
        <w:t>是从</w:t>
      </w:r>
      <w:r>
        <w:rPr>
          <w:rFonts w:hint="eastAsia"/>
        </w:rPr>
        <w:t>session</w:t>
      </w:r>
      <w:r>
        <w:rPr>
          <w:rFonts w:hint="eastAsia"/>
        </w:rPr>
        <w:t>中取的</w:t>
      </w:r>
      <w:r>
        <w:rPr>
          <w:rFonts w:hint="eastAsia"/>
        </w:rPr>
        <w:t>,</w:t>
      </w:r>
      <w:r>
        <w:rPr>
          <w:rFonts w:hint="eastAsia"/>
        </w:rPr>
        <w:t>因此需要接口</w:t>
      </w:r>
      <w:r>
        <w:rPr>
          <w:rFonts w:hint="eastAsia"/>
        </w:rPr>
        <w:t>1.1.1</w:t>
      </w:r>
      <w:r>
        <w:rPr>
          <w:rFonts w:hint="eastAsia"/>
        </w:rPr>
        <w:t>和</w:t>
      </w:r>
      <w:r>
        <w:rPr>
          <w:rFonts w:hint="eastAsia"/>
        </w:rPr>
        <w:t>1.1.2</w:t>
      </w:r>
      <w:r>
        <w:rPr>
          <w:rFonts w:hint="eastAsia"/>
        </w:rPr>
        <w:t>保持同一个</w:t>
      </w:r>
      <w:r>
        <w:rPr>
          <w:rFonts w:hint="eastAsia"/>
        </w:rPr>
        <w:t>sessionId</w:t>
      </w:r>
    </w:p>
    <w:p w:rsidR="00313CAB" w:rsidRDefault="00313CAB" w:rsidP="00313CAB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C07974" w:rsidRDefault="00313CA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313CAB" w:rsidTr="00BF1FC4">
        <w:tc>
          <w:tcPr>
            <w:tcW w:w="1648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313CAB" w:rsidRPr="001C6B22" w:rsidRDefault="00313CAB" w:rsidP="00BF1FC4">
            <w:pPr>
              <w:jc w:val="center"/>
            </w:pPr>
          </w:p>
        </w:tc>
      </w:tr>
      <w:tr w:rsidR="00313CAB" w:rsidTr="00BF1FC4">
        <w:tc>
          <w:tcPr>
            <w:tcW w:w="1648" w:type="dxa"/>
          </w:tcPr>
          <w:p w:rsidR="00313CAB" w:rsidRPr="001C6B22" w:rsidRDefault="00313CAB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F35567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313CAB" w:rsidRPr="00F35567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313CAB" w:rsidRPr="00F35567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313CAB" w:rsidRPr="00F35567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Pr="009C6FAD" w:rsidRDefault="00313CAB" w:rsidP="00313CA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13CA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Default="00313CAB" w:rsidP="00BF1FC4">
            <w:pPr>
              <w:jc w:val="center"/>
            </w:pPr>
          </w:p>
        </w:tc>
      </w:tr>
      <w:tr w:rsidR="007D1AD4" w:rsidTr="00BF1FC4">
        <w:tc>
          <w:tcPr>
            <w:tcW w:w="1648" w:type="dxa"/>
            <w:shd w:val="clear" w:color="auto" w:fill="auto"/>
          </w:tcPr>
          <w:p w:rsidR="007D1AD4" w:rsidRPr="006B421C" w:rsidRDefault="007D1AD4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7D1AD4" w:rsidRDefault="007D1AD4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7D1AD4" w:rsidRDefault="007D1AD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D1AD4" w:rsidRDefault="007D1AD4" w:rsidP="00ED42C9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7D1AD4" w:rsidTr="00BF1FC4">
        <w:tc>
          <w:tcPr>
            <w:tcW w:w="1648" w:type="dxa"/>
            <w:shd w:val="clear" w:color="auto" w:fill="auto"/>
          </w:tcPr>
          <w:p w:rsidR="007D1AD4" w:rsidRPr="001C6B22" w:rsidRDefault="007D1AD4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7D1AD4" w:rsidRPr="001C6B22" w:rsidRDefault="007D1AD4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7D1AD4" w:rsidRPr="001C6B22" w:rsidRDefault="007D1AD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D1AD4" w:rsidRPr="001C6B22" w:rsidRDefault="007D1AD4" w:rsidP="00ED42C9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7D1AD4" w:rsidTr="00BF1FC4">
        <w:tc>
          <w:tcPr>
            <w:tcW w:w="1648" w:type="dxa"/>
            <w:shd w:val="clear" w:color="auto" w:fill="auto"/>
          </w:tcPr>
          <w:p w:rsidR="007D1AD4" w:rsidRPr="006B421C" w:rsidRDefault="007D1AD4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7D1AD4" w:rsidRDefault="007D1AD4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7D1AD4" w:rsidRDefault="007D1AD4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7D1AD4" w:rsidRPr="001C6B22" w:rsidRDefault="007D1AD4" w:rsidP="00ED42C9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313CAB" w:rsidRPr="00267855" w:rsidRDefault="00313CAB" w:rsidP="00313CAB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313CAB" w:rsidRPr="00FA655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313CAB" w:rsidRPr="00C07974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Default="00313CAB" w:rsidP="00313CAB">
      <w:pPr>
        <w:rPr>
          <w:b/>
        </w:rPr>
      </w:pPr>
      <w:bookmarkStart w:id="23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313CAB" w:rsidRPr="00591378" w:rsidRDefault="00313CA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313CAB" w:rsidRPr="00C07974" w:rsidRDefault="00313CAB" w:rsidP="00BF1FC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313CAB" w:rsidRPr="006F778A" w:rsidRDefault="00313CAB" w:rsidP="00313CAB"/>
    <w:p w:rsidR="00313CAB" w:rsidRDefault="00313CAB" w:rsidP="00313CAB">
      <w:pPr>
        <w:pStyle w:val="3"/>
        <w:spacing w:before="312" w:after="156"/>
      </w:pPr>
      <w:bookmarkStart w:id="24" w:name="_Toc36795698"/>
      <w:r>
        <w:rPr>
          <w:rFonts w:hint="eastAsia"/>
        </w:rPr>
        <w:t>接口鉴权方式</w:t>
      </w:r>
      <w:bookmarkEnd w:id="23"/>
      <w:bookmarkEnd w:id="24"/>
    </w:p>
    <w:p w:rsidR="00313CAB" w:rsidRPr="00FA3A5B" w:rsidRDefault="00313CAB" w:rsidP="00313CAB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313CAB" w:rsidRDefault="00313CAB" w:rsidP="00313CAB">
      <w:pPr>
        <w:pStyle w:val="3"/>
        <w:numPr>
          <w:ilvl w:val="0"/>
          <w:numId w:val="0"/>
        </w:numPr>
        <w:spacing w:before="312" w:after="156"/>
      </w:pPr>
      <w:bookmarkStart w:id="25" w:name="_Toc34315603"/>
      <w:bookmarkStart w:id="26" w:name="_Toc36795699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5"/>
      <w:bookmarkEnd w:id="26"/>
    </w:p>
    <w:p w:rsidR="00313CAB" w:rsidRPr="00252D43" w:rsidRDefault="00313CAB" w:rsidP="00313CA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13CAB" w:rsidRPr="00C5105F" w:rsidRDefault="00313CAB" w:rsidP="00313CAB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313CAB" w:rsidRDefault="00313CAB" w:rsidP="00313CAB">
      <w:pPr>
        <w:pStyle w:val="3"/>
        <w:numPr>
          <w:ilvl w:val="0"/>
          <w:numId w:val="0"/>
        </w:numPr>
        <w:spacing w:before="312" w:after="156"/>
      </w:pPr>
      <w:bookmarkStart w:id="27" w:name="_Toc34315604"/>
      <w:bookmarkStart w:id="28" w:name="_Toc3679570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7"/>
      <w:bookmarkEnd w:id="28"/>
    </w:p>
    <w:p w:rsidR="00313CAB" w:rsidRDefault="00313CAB" w:rsidP="00313CA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C07974" w:rsidRDefault="00313CA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313CAB" w:rsidTr="00BF1FC4">
        <w:tc>
          <w:tcPr>
            <w:tcW w:w="1648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313CAB" w:rsidRPr="001C6B22" w:rsidRDefault="00313CAB" w:rsidP="00BF1FC4">
            <w:pPr>
              <w:jc w:val="center"/>
            </w:pP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4413A4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3CAB" w:rsidRPr="004413A4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313CAB" w:rsidRDefault="00313CAB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13CA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Default="00313CAB" w:rsidP="00BF1FC4">
            <w:pPr>
              <w:jc w:val="center"/>
            </w:pPr>
          </w:p>
        </w:tc>
      </w:tr>
      <w:tr w:rsidR="00313CA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313CAB" w:rsidRPr="00340FE3" w:rsidRDefault="00313CA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313CAB" w:rsidRPr="00C07974" w:rsidRDefault="00313CAB" w:rsidP="00BF1FC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313CAB" w:rsidRPr="002811CB" w:rsidRDefault="00313CA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313CAB" w:rsidRPr="00C07974" w:rsidRDefault="00313CAB" w:rsidP="00BF1FC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313CAB" w:rsidRPr="00D33270" w:rsidRDefault="00313CAB" w:rsidP="00313CAB">
      <w:pPr>
        <w:rPr>
          <w:b/>
        </w:rPr>
      </w:pPr>
    </w:p>
    <w:p w:rsidR="00313CAB" w:rsidRDefault="00313CAB" w:rsidP="00313CAB">
      <w:pPr>
        <w:pStyle w:val="3"/>
        <w:numPr>
          <w:ilvl w:val="0"/>
          <w:numId w:val="0"/>
        </w:numPr>
        <w:spacing w:before="312" w:after="156"/>
      </w:pPr>
      <w:bookmarkStart w:id="29" w:name="_Toc34315605"/>
      <w:bookmarkStart w:id="30" w:name="_Toc3679570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9"/>
      <w:bookmarkEnd w:id="30"/>
    </w:p>
    <w:p w:rsidR="00313CAB" w:rsidRDefault="00313CAB" w:rsidP="00313CA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13CAB" w:rsidRDefault="00313CAB" w:rsidP="00313CA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313CAB" w:rsidRDefault="00313CAB" w:rsidP="00313CA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C07974" w:rsidRDefault="00313CA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313CAB" w:rsidTr="00BF1FC4">
        <w:tc>
          <w:tcPr>
            <w:tcW w:w="1648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313CAB" w:rsidRPr="001C6B22" w:rsidRDefault="00313CAB" w:rsidP="00BF1FC4">
            <w:pPr>
              <w:jc w:val="center"/>
            </w:pPr>
          </w:p>
        </w:tc>
      </w:tr>
      <w:tr w:rsidR="00313CAB" w:rsidTr="00BF1FC4">
        <w:tc>
          <w:tcPr>
            <w:tcW w:w="1648" w:type="dxa"/>
          </w:tcPr>
          <w:p w:rsidR="00313CAB" w:rsidRPr="001C6B22" w:rsidRDefault="00313CAB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313CAB" w:rsidRPr="001C6B22" w:rsidRDefault="00313CAB" w:rsidP="00BF1FC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8F66E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3CAB" w:rsidRPr="008F66E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313CAB" w:rsidRPr="008F66E6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313CAB" w:rsidRPr="00F35567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Pr="009C6FAD" w:rsidRDefault="00313CAB" w:rsidP="00313CA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13CA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Default="00313CAB" w:rsidP="00BF1FC4">
            <w:pPr>
              <w:jc w:val="center"/>
            </w:pP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313CAB" w:rsidTr="00BF1FC4">
        <w:tc>
          <w:tcPr>
            <w:tcW w:w="1648" w:type="dxa"/>
            <w:shd w:val="clear" w:color="auto" w:fill="auto"/>
          </w:tcPr>
          <w:p w:rsidR="00313CAB" w:rsidRPr="006B421C" w:rsidRDefault="00313CAB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313CAB" w:rsidRDefault="00313CAB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313CAB" w:rsidRPr="001C6B22" w:rsidRDefault="00313CAB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313CAB" w:rsidRPr="007D1BFF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313CAB" w:rsidRPr="00C07974" w:rsidRDefault="00313CA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13CAB" w:rsidRDefault="00313CAB" w:rsidP="00313CA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3CAB" w:rsidTr="00BF1FC4">
        <w:tc>
          <w:tcPr>
            <w:tcW w:w="9854" w:type="dxa"/>
          </w:tcPr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313CAB" w:rsidRPr="000F1828" w:rsidRDefault="00313CA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313CAB" w:rsidRPr="00C07974" w:rsidRDefault="00313CAB" w:rsidP="00BF1FC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F50290" w:rsidRDefault="00F50290" w:rsidP="00F50290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0290" w:rsidTr="00E14061">
        <w:trPr>
          <w:trHeight w:val="1970"/>
        </w:trPr>
        <w:tc>
          <w:tcPr>
            <w:tcW w:w="9854" w:type="dxa"/>
          </w:tcPr>
          <w:p w:rsidR="00F50290" w:rsidRDefault="00F50290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F50290" w:rsidRDefault="00F50290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F50290" w:rsidRPr="00BE16FD" w:rsidRDefault="00F50290" w:rsidP="00E14061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F50290" w:rsidRDefault="00F50290" w:rsidP="00E14061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F50290" w:rsidRDefault="00F50290" w:rsidP="00E14061">
            <w:pPr>
              <w:rPr>
                <w:b/>
              </w:rPr>
            </w:pPr>
          </w:p>
        </w:tc>
      </w:tr>
    </w:tbl>
    <w:p w:rsidR="00313CAB" w:rsidRPr="00FC6BE7" w:rsidRDefault="00313CAB" w:rsidP="00313CAB">
      <w:pPr>
        <w:rPr>
          <w:b/>
        </w:rPr>
      </w:pPr>
    </w:p>
    <w:p w:rsidR="00313CAB" w:rsidRDefault="00313CAB" w:rsidP="00313CAB">
      <w:pPr>
        <w:pStyle w:val="3"/>
        <w:numPr>
          <w:ilvl w:val="0"/>
          <w:numId w:val="0"/>
        </w:numPr>
        <w:spacing w:before="312" w:after="156"/>
      </w:pPr>
      <w:bookmarkStart w:id="31" w:name="_Toc34315606"/>
      <w:bookmarkStart w:id="32" w:name="_Toc36795702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1"/>
      <w:bookmarkEnd w:id="32"/>
    </w:p>
    <w:p w:rsidR="00313CAB" w:rsidRPr="0032535F" w:rsidRDefault="00313CAB" w:rsidP="00313CAB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844B7D" w:rsidRPr="00313CAB" w:rsidRDefault="00844B7D" w:rsidP="00844B7D"/>
    <w:p w:rsidR="00844B7D" w:rsidRDefault="00844B7D" w:rsidP="00844B7D">
      <w:pPr>
        <w:pStyle w:val="20"/>
        <w:numPr>
          <w:ilvl w:val="0"/>
          <w:numId w:val="0"/>
        </w:numPr>
        <w:spacing w:before="624" w:after="312"/>
      </w:pPr>
      <w:bookmarkStart w:id="33" w:name="_Toc26605715"/>
      <w:r>
        <w:rPr>
          <w:rFonts w:hint="eastAsia"/>
        </w:rPr>
        <w:t>1.2</w:t>
      </w:r>
      <w:r>
        <w:rPr>
          <w:rFonts w:hint="eastAsia"/>
        </w:rPr>
        <w:t>营业单位</w:t>
      </w:r>
      <w:bookmarkEnd w:id="33"/>
    </w:p>
    <w:p w:rsidR="00844B7D" w:rsidRDefault="00844B7D" w:rsidP="00844B7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44B7D" w:rsidRDefault="00844B7D" w:rsidP="00844B7D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844B7D" w:rsidRDefault="00264695" w:rsidP="00844B7D">
      <w:pPr>
        <w:ind w:firstLineChars="200" w:firstLine="420"/>
      </w:pPr>
      <w:r>
        <w:rPr>
          <w:rFonts w:hint="eastAsia"/>
        </w:rPr>
        <w:t>营业单位</w:t>
      </w:r>
      <w:r w:rsidR="00844B7D">
        <w:rPr>
          <w:rFonts w:hint="eastAsia"/>
        </w:rPr>
        <w:t>数据访问端口默认</w:t>
      </w:r>
      <w:r w:rsidR="00844B7D">
        <w:rPr>
          <w:rFonts w:hint="eastAsia"/>
        </w:rPr>
        <w:t>8314,</w:t>
      </w:r>
      <w:r w:rsidR="00844B7D">
        <w:rPr>
          <w:rFonts w:hint="eastAsia"/>
        </w:rPr>
        <w:t>外网情况下需开通相应端口映射</w:t>
      </w:r>
    </w:p>
    <w:p w:rsidR="00844B7D" w:rsidRDefault="00844B7D" w:rsidP="00844B7D">
      <w:pPr>
        <w:pStyle w:val="3"/>
        <w:numPr>
          <w:ilvl w:val="0"/>
          <w:numId w:val="0"/>
        </w:numPr>
        <w:spacing w:before="312" w:after="156"/>
      </w:pPr>
      <w:bookmarkStart w:id="34" w:name="_Toc26605716"/>
      <w:r>
        <w:rPr>
          <w:rFonts w:hint="eastAsia"/>
        </w:rPr>
        <w:lastRenderedPageBreak/>
        <w:t xml:space="preserve">1.2.1 </w:t>
      </w:r>
      <w:r>
        <w:rPr>
          <w:rFonts w:hint="eastAsia"/>
        </w:rPr>
        <w:t>添加</w:t>
      </w:r>
      <w:r w:rsidR="00525B07">
        <w:rPr>
          <w:rFonts w:hint="eastAsia"/>
        </w:rPr>
        <w:t>营业单位</w:t>
      </w:r>
      <w:bookmarkEnd w:id="34"/>
    </w:p>
    <w:p w:rsidR="00844B7D" w:rsidRDefault="00844B7D" w:rsidP="00844B7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44B7D" w:rsidRDefault="00844B7D" w:rsidP="00844B7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44B7D" w:rsidRDefault="00844B7D" w:rsidP="00844B7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44B7D" w:rsidRDefault="00844B7D" w:rsidP="00844B7D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610FBC">
        <w:rPr>
          <w:rFonts w:hint="eastAsia"/>
        </w:rPr>
        <w:t>/</w:t>
      </w:r>
      <w:r w:rsidR="00610FBC" w:rsidRPr="00610FBC">
        <w:t>CardSolution/card/merchant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844B7D" w:rsidRDefault="00844B7D" w:rsidP="00844B7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44B7D" w:rsidTr="003D265F">
        <w:tc>
          <w:tcPr>
            <w:tcW w:w="9854" w:type="dxa"/>
          </w:tcPr>
          <w:p w:rsidR="00844B7D" w:rsidRPr="001225DB" w:rsidRDefault="00844B7D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44B7D" w:rsidRPr="00CA6584" w:rsidRDefault="00844B7D" w:rsidP="00844B7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844B7D" w:rsidTr="003D265F">
        <w:tc>
          <w:tcPr>
            <w:tcW w:w="2518" w:type="dxa"/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844B7D" w:rsidRDefault="00844B7D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4B7D" w:rsidTr="003D265F">
        <w:tc>
          <w:tcPr>
            <w:tcW w:w="2518" w:type="dxa"/>
          </w:tcPr>
          <w:p w:rsidR="00844B7D" w:rsidRPr="001C6B22" w:rsidRDefault="00525B07" w:rsidP="003D265F">
            <w:pPr>
              <w:jc w:val="center"/>
            </w:pPr>
            <w:r w:rsidRPr="00525B07">
              <w:t>name</w:t>
            </w:r>
          </w:p>
        </w:tc>
        <w:tc>
          <w:tcPr>
            <w:tcW w:w="2835" w:type="dxa"/>
          </w:tcPr>
          <w:p w:rsidR="00844B7D" w:rsidRPr="001C6B22" w:rsidRDefault="00525B07" w:rsidP="003D265F">
            <w:pPr>
              <w:jc w:val="center"/>
            </w:pPr>
            <w:r>
              <w:rPr>
                <w:rFonts w:hint="eastAsia"/>
              </w:rPr>
              <w:t>营业单位名称</w:t>
            </w:r>
          </w:p>
        </w:tc>
        <w:tc>
          <w:tcPr>
            <w:tcW w:w="992" w:type="dxa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844B7D" w:rsidRPr="001C6B22" w:rsidRDefault="00844B7D" w:rsidP="003D265F">
            <w:pPr>
              <w:jc w:val="center"/>
            </w:pPr>
          </w:p>
        </w:tc>
      </w:tr>
      <w:tr w:rsidR="00844B7D" w:rsidTr="003D265F">
        <w:tc>
          <w:tcPr>
            <w:tcW w:w="2518" w:type="dxa"/>
          </w:tcPr>
          <w:p w:rsidR="00844B7D" w:rsidRPr="009C65FE" w:rsidRDefault="00525B07" w:rsidP="003D265F">
            <w:pPr>
              <w:jc w:val="center"/>
            </w:pPr>
            <w:r w:rsidRPr="00525B07">
              <w:t>parentId</w:t>
            </w:r>
          </w:p>
        </w:tc>
        <w:tc>
          <w:tcPr>
            <w:tcW w:w="2835" w:type="dxa"/>
          </w:tcPr>
          <w:p w:rsidR="00844B7D" w:rsidRDefault="00525B07" w:rsidP="003D265F">
            <w:pPr>
              <w:jc w:val="center"/>
            </w:pPr>
            <w:r>
              <w:rPr>
                <w:rFonts w:hint="eastAsia"/>
              </w:rPr>
              <w:t>上级营业单位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844B7D" w:rsidRDefault="00525B07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844B7D" w:rsidRDefault="00525B07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844B7D" w:rsidRDefault="00844B7D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844B7D" w:rsidRPr="001C6B22" w:rsidRDefault="00525B07" w:rsidP="00525B07">
            <w:r>
              <w:rPr>
                <w:rFonts w:hint="eastAsia"/>
              </w:rPr>
              <w:t>根节点为</w:t>
            </w:r>
            <w:r>
              <w:rPr>
                <w:rFonts w:hint="eastAsia"/>
              </w:rPr>
              <w:t>1</w:t>
            </w:r>
            <w:r w:rsidRPr="001C6B22">
              <w:t xml:space="preserve"> </w:t>
            </w:r>
          </w:p>
        </w:tc>
      </w:tr>
      <w:tr w:rsidR="00844B7D" w:rsidTr="003D265F">
        <w:tc>
          <w:tcPr>
            <w:tcW w:w="2518" w:type="dxa"/>
          </w:tcPr>
          <w:p w:rsidR="00844B7D" w:rsidRPr="00FB22DA" w:rsidRDefault="00525B07" w:rsidP="003D265F">
            <w:pPr>
              <w:jc w:val="center"/>
            </w:pPr>
            <w:r w:rsidRPr="00525B07">
              <w:t>description</w:t>
            </w:r>
          </w:p>
        </w:tc>
        <w:tc>
          <w:tcPr>
            <w:tcW w:w="2835" w:type="dxa"/>
          </w:tcPr>
          <w:p w:rsidR="00844B7D" w:rsidRDefault="00525B07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:rsidR="00844B7D" w:rsidRDefault="00844B7D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844B7D" w:rsidRDefault="00525B07" w:rsidP="003D265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134" w:type="dxa"/>
          </w:tcPr>
          <w:p w:rsidR="00844B7D" w:rsidRDefault="00844B7D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844B7D" w:rsidRPr="001C6B22" w:rsidRDefault="00844B7D" w:rsidP="003D265F"/>
        </w:tc>
      </w:tr>
    </w:tbl>
    <w:p w:rsidR="00844B7D" w:rsidRDefault="00844B7D" w:rsidP="00844B7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44B7D" w:rsidTr="003D265F">
        <w:tc>
          <w:tcPr>
            <w:tcW w:w="9854" w:type="dxa"/>
          </w:tcPr>
          <w:p w:rsidR="003B5843" w:rsidRPr="003B5843" w:rsidRDefault="003B5843" w:rsidP="003B5843">
            <w:pPr>
              <w:rPr>
                <w:color w:val="31849B" w:themeColor="accent5" w:themeShade="BF"/>
                <w:sz w:val="18"/>
                <w:szCs w:val="18"/>
              </w:rPr>
            </w:pPr>
            <w:r w:rsidRPr="003B584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B5843" w:rsidRPr="003B5843" w:rsidRDefault="003B5843" w:rsidP="003B5843">
            <w:pPr>
              <w:rPr>
                <w:color w:val="31849B" w:themeColor="accent5" w:themeShade="BF"/>
                <w:sz w:val="18"/>
                <w:szCs w:val="18"/>
              </w:rPr>
            </w:pPr>
            <w:r w:rsidRPr="003B5843">
              <w:rPr>
                <w:color w:val="31849B" w:themeColor="accent5" w:themeShade="BF"/>
                <w:sz w:val="18"/>
                <w:szCs w:val="18"/>
              </w:rPr>
              <w:t xml:space="preserve">    "description": "",</w:t>
            </w:r>
          </w:p>
          <w:p w:rsidR="003B5843" w:rsidRPr="003B5843" w:rsidRDefault="003B5843" w:rsidP="003B5843">
            <w:pPr>
              <w:rPr>
                <w:color w:val="31849B" w:themeColor="accent5" w:themeShade="BF"/>
                <w:sz w:val="18"/>
                <w:szCs w:val="18"/>
              </w:rPr>
            </w:pPr>
            <w:r w:rsidRPr="003B584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3B5843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3B5843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B5843" w:rsidRPr="003B5843" w:rsidRDefault="003B5843" w:rsidP="003B5843">
            <w:pPr>
              <w:rPr>
                <w:color w:val="31849B" w:themeColor="accent5" w:themeShade="BF"/>
                <w:sz w:val="18"/>
                <w:szCs w:val="18"/>
              </w:rPr>
            </w:pPr>
            <w:r w:rsidRPr="003B5843">
              <w:rPr>
                <w:color w:val="31849B" w:themeColor="accent5" w:themeShade="BF"/>
                <w:sz w:val="18"/>
                <w:szCs w:val="18"/>
              </w:rPr>
              <w:t xml:space="preserve">    "parentId": 1</w:t>
            </w:r>
          </w:p>
          <w:p w:rsidR="00844B7D" w:rsidRDefault="003B5843" w:rsidP="003B5843">
            <w:pPr>
              <w:rPr>
                <w:b/>
              </w:rPr>
            </w:pPr>
            <w:r w:rsidRPr="003B584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44B7D" w:rsidRPr="00DC3A6C" w:rsidRDefault="00844B7D" w:rsidP="00844B7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44B7D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44B7D" w:rsidRDefault="00844B7D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4B7D" w:rsidTr="003D265F">
        <w:tc>
          <w:tcPr>
            <w:tcW w:w="1663" w:type="dxa"/>
            <w:shd w:val="clear" w:color="auto" w:fill="auto"/>
          </w:tcPr>
          <w:p w:rsidR="00844B7D" w:rsidRPr="001C6B22" w:rsidRDefault="00844B7D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44B7D" w:rsidRPr="001C6B22" w:rsidRDefault="00181E13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44B7D" w:rsidTr="003D265F">
        <w:tc>
          <w:tcPr>
            <w:tcW w:w="1663" w:type="dxa"/>
            <w:shd w:val="clear" w:color="auto" w:fill="auto"/>
          </w:tcPr>
          <w:p w:rsidR="00844B7D" w:rsidRPr="001C6B22" w:rsidRDefault="00844B7D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44B7D" w:rsidRPr="001C6B22" w:rsidRDefault="00844B7D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844B7D" w:rsidRPr="001C6B22" w:rsidRDefault="007E132C" w:rsidP="003D265F">
            <w:pPr>
              <w:jc w:val="center"/>
            </w:pPr>
            <w:r>
              <w:rPr>
                <w:rFonts w:hint="eastAsia"/>
              </w:rPr>
              <w:t>营业单位</w:t>
            </w:r>
            <w:r w:rsidR="00844B7D">
              <w:rPr>
                <w:rFonts w:hint="eastAsia"/>
              </w:rPr>
              <w:t>id</w:t>
            </w:r>
          </w:p>
        </w:tc>
      </w:tr>
      <w:tr w:rsidR="00844B7D" w:rsidTr="003D265F">
        <w:tc>
          <w:tcPr>
            <w:tcW w:w="1663" w:type="dxa"/>
            <w:shd w:val="clear" w:color="auto" w:fill="auto"/>
          </w:tcPr>
          <w:p w:rsidR="00844B7D" w:rsidRPr="006B421C" w:rsidRDefault="00844B7D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44B7D" w:rsidRDefault="00844B7D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44B7D" w:rsidRDefault="00844B7D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44B7D" w:rsidRDefault="00844B7D" w:rsidP="003D265F">
            <w:pPr>
              <w:jc w:val="center"/>
            </w:pPr>
          </w:p>
        </w:tc>
      </w:tr>
    </w:tbl>
    <w:p w:rsidR="00844B7D" w:rsidRDefault="00844B7D" w:rsidP="00844B7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44B7D" w:rsidTr="003D265F">
        <w:tc>
          <w:tcPr>
            <w:tcW w:w="9854" w:type="dxa"/>
          </w:tcPr>
          <w:p w:rsidR="007E132C" w:rsidRPr="007E132C" w:rsidRDefault="007E132C" w:rsidP="007E132C">
            <w:pPr>
              <w:rPr>
                <w:color w:val="31849B" w:themeColor="accent5" w:themeShade="BF"/>
                <w:sz w:val="18"/>
                <w:szCs w:val="18"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E132C" w:rsidRPr="007E132C" w:rsidRDefault="007E132C" w:rsidP="007E132C">
            <w:pPr>
              <w:rPr>
                <w:color w:val="31849B" w:themeColor="accent5" w:themeShade="BF"/>
                <w:sz w:val="18"/>
                <w:szCs w:val="18"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7E132C" w:rsidRPr="007E132C" w:rsidRDefault="007E132C" w:rsidP="007E132C">
            <w:pPr>
              <w:rPr>
                <w:color w:val="31849B" w:themeColor="accent5" w:themeShade="BF"/>
                <w:sz w:val="18"/>
                <w:szCs w:val="18"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E132C" w:rsidRPr="007E132C" w:rsidRDefault="007E132C" w:rsidP="007E132C">
            <w:pPr>
              <w:rPr>
                <w:color w:val="31849B" w:themeColor="accent5" w:themeShade="BF"/>
                <w:sz w:val="18"/>
                <w:szCs w:val="18"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44B7D" w:rsidRDefault="007E132C" w:rsidP="007E132C">
            <w:pPr>
              <w:rPr>
                <w:b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46E87" w:rsidRDefault="00146E87" w:rsidP="00146E87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6E87" w:rsidTr="00AC0E4F">
        <w:tc>
          <w:tcPr>
            <w:tcW w:w="9854" w:type="dxa"/>
          </w:tcPr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/CardSolution/card/merchant?userId=1&amp;userName=system&amp;token=cfa19e0e91a5839b54a706ed4a5bf4bd&amp;orgCode=001 HTTP/1.1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69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Cookie: JSESSIONID=FD65547F0E37F1823BA5C5E4CD9D1774; JSESSIONID=BDBE674769312950F5949651FF94A6C3; </w:t>
            </w: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currentToken=993ef5970ad892c53264ff93076e66ae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"description": "",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"......1",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"parentId": 1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3071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01:15:24 GMT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730713" w:rsidRPr="00730713" w:rsidRDefault="00730713" w:rsidP="0073071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3071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{"data":2,"errMsg":"success!","success":true}</w:t>
            </w:r>
          </w:p>
          <w:p w:rsidR="00146E87" w:rsidRPr="00C07974" w:rsidRDefault="00730713" w:rsidP="00E95B49">
            <w:pPr>
              <w:widowControl/>
              <w:jc w:val="left"/>
            </w:pPr>
            <w:r w:rsidRPr="00E95B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44B7D" w:rsidRPr="00146E87" w:rsidRDefault="00844B7D" w:rsidP="00844B7D"/>
    <w:p w:rsidR="003A39CC" w:rsidRDefault="003A39CC" w:rsidP="003A39CC">
      <w:pPr>
        <w:pStyle w:val="3"/>
        <w:numPr>
          <w:ilvl w:val="0"/>
          <w:numId w:val="0"/>
        </w:numPr>
        <w:spacing w:before="312" w:after="156"/>
      </w:pPr>
      <w:bookmarkStart w:id="35" w:name="_Toc26605717"/>
      <w:r>
        <w:rPr>
          <w:rFonts w:hint="eastAsia"/>
        </w:rPr>
        <w:t xml:space="preserve">1.2.2 </w:t>
      </w:r>
      <w:r>
        <w:rPr>
          <w:rFonts w:hint="eastAsia"/>
        </w:rPr>
        <w:t>修改营业单位</w:t>
      </w:r>
      <w:bookmarkEnd w:id="35"/>
    </w:p>
    <w:p w:rsidR="003A39CC" w:rsidRDefault="003A39CC" w:rsidP="003A39C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A39CC" w:rsidRDefault="003A39CC" w:rsidP="003A39C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A39CC" w:rsidRDefault="003A39CC" w:rsidP="003A39C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A39CC" w:rsidRDefault="003A39CC" w:rsidP="003A39C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610FBC">
        <w:t>CardSolution/card/merchant</w:t>
      </w:r>
      <w:r>
        <w:rPr>
          <w:rFonts w:hint="eastAsia"/>
        </w:rPr>
        <w:t>/update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3A39CC" w:rsidRDefault="003A39CC" w:rsidP="003A39C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39CC" w:rsidTr="003D265F">
        <w:tc>
          <w:tcPr>
            <w:tcW w:w="9854" w:type="dxa"/>
          </w:tcPr>
          <w:p w:rsidR="003A39CC" w:rsidRPr="001225DB" w:rsidRDefault="003A39CC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A39CC" w:rsidRPr="00CA6584" w:rsidRDefault="003A39CC" w:rsidP="003A39C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3A39CC" w:rsidTr="003D265F">
        <w:tc>
          <w:tcPr>
            <w:tcW w:w="2518" w:type="dxa"/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A39CC" w:rsidRDefault="003A39CC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39CC" w:rsidTr="003D265F">
        <w:tc>
          <w:tcPr>
            <w:tcW w:w="2518" w:type="dxa"/>
          </w:tcPr>
          <w:p w:rsidR="003A39CC" w:rsidRPr="001C6B22" w:rsidRDefault="00A56477" w:rsidP="003D265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3A39CC" w:rsidRPr="001C6B22" w:rsidRDefault="00A56477" w:rsidP="003D265F">
            <w:pPr>
              <w:jc w:val="center"/>
            </w:pPr>
            <w:r>
              <w:rPr>
                <w:rFonts w:hint="eastAsia"/>
              </w:rPr>
              <w:t>营业单位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A39CC" w:rsidRPr="001C6B22" w:rsidRDefault="00A56477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3A39CC" w:rsidRPr="001C6B22" w:rsidRDefault="00A56477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3A39CC" w:rsidRPr="001C6B22" w:rsidRDefault="00A56477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3A39CC" w:rsidRPr="001C6B22" w:rsidRDefault="003A39CC" w:rsidP="003D265F">
            <w:pPr>
              <w:jc w:val="center"/>
            </w:pPr>
          </w:p>
        </w:tc>
      </w:tr>
      <w:tr w:rsidR="00A56477" w:rsidTr="003D265F">
        <w:tc>
          <w:tcPr>
            <w:tcW w:w="2518" w:type="dxa"/>
          </w:tcPr>
          <w:p w:rsidR="00A56477" w:rsidRPr="001C6B22" w:rsidRDefault="00A56477" w:rsidP="003D265F">
            <w:pPr>
              <w:jc w:val="center"/>
            </w:pPr>
            <w:r w:rsidRPr="00525B07">
              <w:t>name</w:t>
            </w:r>
          </w:p>
        </w:tc>
        <w:tc>
          <w:tcPr>
            <w:tcW w:w="2835" w:type="dxa"/>
          </w:tcPr>
          <w:p w:rsidR="00A56477" w:rsidRPr="001C6B22" w:rsidRDefault="00A56477" w:rsidP="003D265F">
            <w:pPr>
              <w:jc w:val="center"/>
            </w:pPr>
            <w:r>
              <w:rPr>
                <w:rFonts w:hint="eastAsia"/>
              </w:rPr>
              <w:t>营业单位名称</w:t>
            </w:r>
          </w:p>
        </w:tc>
        <w:tc>
          <w:tcPr>
            <w:tcW w:w="992" w:type="dxa"/>
          </w:tcPr>
          <w:p w:rsidR="00A56477" w:rsidRPr="001C6B22" w:rsidRDefault="00A5647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A56477" w:rsidRPr="001C6B22" w:rsidRDefault="00A56477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A56477" w:rsidRPr="001C6B22" w:rsidRDefault="00A56477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A56477" w:rsidRPr="001C6B22" w:rsidRDefault="00A56477" w:rsidP="003D265F">
            <w:pPr>
              <w:jc w:val="center"/>
            </w:pPr>
          </w:p>
        </w:tc>
      </w:tr>
      <w:tr w:rsidR="00A56477" w:rsidTr="003D265F">
        <w:tc>
          <w:tcPr>
            <w:tcW w:w="2518" w:type="dxa"/>
          </w:tcPr>
          <w:p w:rsidR="00A56477" w:rsidRPr="009C65FE" w:rsidRDefault="00A56477" w:rsidP="003D265F">
            <w:pPr>
              <w:jc w:val="center"/>
            </w:pPr>
            <w:r w:rsidRPr="00525B07">
              <w:t>parentId</w:t>
            </w:r>
          </w:p>
        </w:tc>
        <w:tc>
          <w:tcPr>
            <w:tcW w:w="2835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上级营业单位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A56477" w:rsidRPr="001C6B22" w:rsidRDefault="00A56477" w:rsidP="003D265F">
            <w:r>
              <w:rPr>
                <w:rFonts w:hint="eastAsia"/>
              </w:rPr>
              <w:t>根节点为</w:t>
            </w:r>
            <w:r>
              <w:rPr>
                <w:rFonts w:hint="eastAsia"/>
              </w:rPr>
              <w:t>1</w:t>
            </w:r>
            <w:r w:rsidRPr="001C6B22">
              <w:t xml:space="preserve"> </w:t>
            </w:r>
          </w:p>
        </w:tc>
      </w:tr>
      <w:tr w:rsidR="00A56477" w:rsidTr="003D265F">
        <w:tc>
          <w:tcPr>
            <w:tcW w:w="2518" w:type="dxa"/>
          </w:tcPr>
          <w:p w:rsidR="00A56477" w:rsidRPr="00FB22DA" w:rsidRDefault="00A56477" w:rsidP="003D265F">
            <w:pPr>
              <w:jc w:val="center"/>
            </w:pPr>
            <w:r w:rsidRPr="00525B07">
              <w:t>description</w:t>
            </w:r>
          </w:p>
        </w:tc>
        <w:tc>
          <w:tcPr>
            <w:tcW w:w="2835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134" w:type="dxa"/>
          </w:tcPr>
          <w:p w:rsidR="00A56477" w:rsidRDefault="00A56477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A56477" w:rsidRPr="001C6B22" w:rsidRDefault="00A56477" w:rsidP="003D265F"/>
        </w:tc>
      </w:tr>
    </w:tbl>
    <w:p w:rsidR="003A39CC" w:rsidRDefault="003A39CC" w:rsidP="003A39C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39CC" w:rsidTr="009E1F32">
        <w:trPr>
          <w:trHeight w:val="1721"/>
        </w:trPr>
        <w:tc>
          <w:tcPr>
            <w:tcW w:w="9854" w:type="dxa"/>
          </w:tcPr>
          <w:p w:rsidR="00A56477" w:rsidRPr="00A56477" w:rsidRDefault="00A56477" w:rsidP="00A56477">
            <w:pPr>
              <w:rPr>
                <w:color w:val="31849B" w:themeColor="accent5" w:themeShade="BF"/>
                <w:sz w:val="18"/>
                <w:szCs w:val="18"/>
              </w:rPr>
            </w:pPr>
            <w:r w:rsidRPr="00A5647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56477" w:rsidRPr="00A56477" w:rsidRDefault="00A56477" w:rsidP="00A56477">
            <w:pPr>
              <w:rPr>
                <w:color w:val="31849B" w:themeColor="accent5" w:themeShade="BF"/>
                <w:sz w:val="18"/>
                <w:szCs w:val="18"/>
              </w:rPr>
            </w:pPr>
            <w:r w:rsidRPr="00A56477">
              <w:rPr>
                <w:color w:val="31849B" w:themeColor="accent5" w:themeShade="BF"/>
                <w:sz w:val="18"/>
                <w:szCs w:val="18"/>
              </w:rPr>
              <w:t xml:space="preserve">    "description": "",</w:t>
            </w:r>
          </w:p>
          <w:p w:rsidR="00A56477" w:rsidRPr="00A56477" w:rsidRDefault="00A56477" w:rsidP="00A56477">
            <w:pPr>
              <w:rPr>
                <w:color w:val="31849B" w:themeColor="accent5" w:themeShade="BF"/>
                <w:sz w:val="18"/>
                <w:szCs w:val="18"/>
              </w:rPr>
            </w:pPr>
            <w:r w:rsidRPr="00A56477">
              <w:rPr>
                <w:color w:val="31849B" w:themeColor="accent5" w:themeShade="BF"/>
                <w:sz w:val="18"/>
                <w:szCs w:val="18"/>
              </w:rPr>
              <w:t xml:space="preserve">    "id": 1,</w:t>
            </w:r>
          </w:p>
          <w:p w:rsidR="00A56477" w:rsidRPr="00A56477" w:rsidRDefault="00A56477" w:rsidP="00A56477">
            <w:pPr>
              <w:rPr>
                <w:color w:val="31849B" w:themeColor="accent5" w:themeShade="BF"/>
                <w:sz w:val="18"/>
                <w:szCs w:val="18"/>
              </w:rPr>
            </w:pPr>
            <w:r w:rsidRPr="00A5647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A56477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A5647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56477" w:rsidRPr="00A56477" w:rsidRDefault="00A56477" w:rsidP="00A56477">
            <w:pPr>
              <w:rPr>
                <w:color w:val="31849B" w:themeColor="accent5" w:themeShade="BF"/>
                <w:sz w:val="18"/>
                <w:szCs w:val="18"/>
              </w:rPr>
            </w:pPr>
            <w:r w:rsidRPr="00A56477">
              <w:rPr>
                <w:color w:val="31849B" w:themeColor="accent5" w:themeShade="BF"/>
                <w:sz w:val="18"/>
                <w:szCs w:val="18"/>
              </w:rPr>
              <w:t xml:space="preserve">    "parentId": 1</w:t>
            </w:r>
          </w:p>
          <w:p w:rsidR="003A39CC" w:rsidRDefault="00A56477" w:rsidP="00A56477">
            <w:pPr>
              <w:rPr>
                <w:b/>
              </w:rPr>
            </w:pPr>
            <w:r w:rsidRPr="00A5647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A39CC" w:rsidRPr="00DC3A6C" w:rsidRDefault="003A39CC" w:rsidP="003A39C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3A39CC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A39CC" w:rsidRDefault="003A39CC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39CC" w:rsidTr="003D265F">
        <w:tc>
          <w:tcPr>
            <w:tcW w:w="1663" w:type="dxa"/>
            <w:shd w:val="clear" w:color="auto" w:fill="auto"/>
          </w:tcPr>
          <w:p w:rsidR="003A39CC" w:rsidRPr="001C6B22" w:rsidRDefault="003A39CC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3A39CC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A39CC" w:rsidTr="003D265F">
        <w:tc>
          <w:tcPr>
            <w:tcW w:w="1663" w:type="dxa"/>
            <w:shd w:val="clear" w:color="auto" w:fill="auto"/>
          </w:tcPr>
          <w:p w:rsidR="003A39CC" w:rsidRPr="001C6B22" w:rsidRDefault="003A39CC" w:rsidP="003D265F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6" w:type="dxa"/>
            <w:shd w:val="clear" w:color="auto" w:fill="auto"/>
          </w:tcPr>
          <w:p w:rsidR="003A39CC" w:rsidRPr="001C6B22" w:rsidRDefault="003A39CC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3A39CC" w:rsidRPr="001C6B22" w:rsidRDefault="00A56477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3A39CC" w:rsidRPr="001C6B22" w:rsidRDefault="003A39CC" w:rsidP="003D265F">
            <w:pPr>
              <w:jc w:val="center"/>
            </w:pPr>
          </w:p>
        </w:tc>
      </w:tr>
      <w:tr w:rsidR="003A39CC" w:rsidTr="003D265F">
        <w:tc>
          <w:tcPr>
            <w:tcW w:w="1663" w:type="dxa"/>
            <w:shd w:val="clear" w:color="auto" w:fill="auto"/>
          </w:tcPr>
          <w:p w:rsidR="003A39CC" w:rsidRPr="006B421C" w:rsidRDefault="003A39CC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3A39CC" w:rsidRDefault="003A39CC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3A39CC" w:rsidRDefault="003A39CC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3A39CC" w:rsidRDefault="003A39CC" w:rsidP="003D265F">
            <w:pPr>
              <w:jc w:val="center"/>
            </w:pPr>
          </w:p>
        </w:tc>
      </w:tr>
    </w:tbl>
    <w:p w:rsidR="003A39CC" w:rsidRDefault="003A39CC" w:rsidP="003A39C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39CC" w:rsidTr="003D265F">
        <w:tc>
          <w:tcPr>
            <w:tcW w:w="9854" w:type="dxa"/>
          </w:tcPr>
          <w:p w:rsidR="003A39CC" w:rsidRPr="007E132C" w:rsidRDefault="003A39CC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A39CC" w:rsidRPr="007E132C" w:rsidRDefault="003A39CC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3A39CC" w:rsidRPr="007E132C" w:rsidRDefault="003A39CC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A39CC" w:rsidRDefault="003A39CC" w:rsidP="003D265F">
            <w:pPr>
              <w:rPr>
                <w:b/>
              </w:rPr>
            </w:pPr>
            <w:r w:rsidRPr="007E13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46E87" w:rsidRDefault="00146E87" w:rsidP="00146E87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6E87" w:rsidTr="00AC0E4F">
        <w:tc>
          <w:tcPr>
            <w:tcW w:w="9854" w:type="dxa"/>
          </w:tcPr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/CardSolution/card/merchant/update?userId=1&amp;userName=system&amp;token=cfa19e0e91a5839b54a706ed4a5bf4bd&amp;orgCode=001 HTTP/1.1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82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"description": "",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"......1",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"parentId": 1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92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01:15:52 GMT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3f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{"errMsg":".................................!","success":false}</w:t>
            </w:r>
          </w:p>
          <w:p w:rsidR="00DD0921" w:rsidRPr="00DD0921" w:rsidRDefault="00DD0921" w:rsidP="00DD092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D092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146E87" w:rsidRPr="00C07974" w:rsidRDefault="00146E87" w:rsidP="00AC0E4F"/>
        </w:tc>
      </w:tr>
    </w:tbl>
    <w:p w:rsidR="003A39CC" w:rsidRPr="00146E87" w:rsidRDefault="003A39CC" w:rsidP="003A39CC"/>
    <w:p w:rsidR="003D265F" w:rsidRDefault="003D265F" w:rsidP="003D265F">
      <w:pPr>
        <w:pStyle w:val="3"/>
        <w:numPr>
          <w:ilvl w:val="0"/>
          <w:numId w:val="0"/>
        </w:numPr>
        <w:spacing w:before="312" w:after="156"/>
      </w:pPr>
      <w:bookmarkStart w:id="36" w:name="_Toc26605718"/>
      <w:r>
        <w:rPr>
          <w:rFonts w:hint="eastAsia"/>
        </w:rPr>
        <w:lastRenderedPageBreak/>
        <w:t xml:space="preserve">1.2.3 </w:t>
      </w:r>
      <w:r>
        <w:rPr>
          <w:rFonts w:hint="eastAsia"/>
        </w:rPr>
        <w:t>删除营业单位</w:t>
      </w:r>
      <w:bookmarkEnd w:id="36"/>
    </w:p>
    <w:p w:rsidR="003D265F" w:rsidRDefault="003D265F" w:rsidP="003D265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D265F" w:rsidRDefault="003D265F" w:rsidP="003D265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D265F" w:rsidRDefault="003D265F" w:rsidP="003D265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D265F" w:rsidRDefault="003D265F" w:rsidP="003D265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FE22DB">
        <w:rPr>
          <w:rFonts w:hint="eastAsia"/>
        </w:rPr>
        <w:t>/</w:t>
      </w:r>
      <w:r w:rsidR="00FE22DB" w:rsidRPr="00FE22DB">
        <w:t>CardSolution/card/merchant/</w:t>
      </w:r>
      <w:r w:rsidRPr="00DC03AB">
        <w:t>delete</w:t>
      </w:r>
      <w:r w:rsidR="00FE22DB">
        <w:rPr>
          <w:rFonts w:hint="eastAsia"/>
        </w:rPr>
        <w:t>/{id}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3D265F" w:rsidRDefault="003D265F" w:rsidP="003D265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D265F" w:rsidTr="003D265F">
        <w:tc>
          <w:tcPr>
            <w:tcW w:w="9854" w:type="dxa"/>
          </w:tcPr>
          <w:p w:rsidR="003D265F" w:rsidRPr="001225DB" w:rsidRDefault="003D265F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D265F" w:rsidRDefault="003D265F" w:rsidP="003D265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694238" w:rsidRPr="00636926" w:rsidRDefault="00694238" w:rsidP="003D265F">
      <w:r w:rsidRPr="00636926">
        <w:rPr>
          <w:rFonts w:hint="eastAsia"/>
        </w:rPr>
        <w:t>无</w:t>
      </w:r>
    </w:p>
    <w:p w:rsidR="003D265F" w:rsidRDefault="003D265F" w:rsidP="003D265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D265F" w:rsidTr="003D265F">
        <w:tc>
          <w:tcPr>
            <w:tcW w:w="9854" w:type="dxa"/>
          </w:tcPr>
          <w:p w:rsidR="003D265F" w:rsidRDefault="00636926" w:rsidP="00636926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http://127.0.0.1:8314/</w:t>
            </w:r>
            <w:r w:rsidRPr="00636926">
              <w:rPr>
                <w:color w:val="31849B" w:themeColor="accent5" w:themeShade="BF"/>
                <w:sz w:val="18"/>
                <w:szCs w:val="18"/>
              </w:rPr>
              <w:t>CardSolution/card/merchant/delete</w:t>
            </w:r>
            <w:r w:rsidRPr="00636926">
              <w:rPr>
                <w:rFonts w:hint="eastAsia"/>
                <w:color w:val="31849B" w:themeColor="accent5" w:themeShade="BF"/>
                <w:sz w:val="18"/>
                <w:szCs w:val="18"/>
              </w:rPr>
              <w:t>/1?</w:t>
            </w:r>
            <w:r w:rsidRPr="00636926">
              <w:rPr>
                <w:color w:val="31849B" w:themeColor="accent5" w:themeShade="BF"/>
                <w:sz w:val="18"/>
                <w:szCs w:val="18"/>
              </w:rPr>
              <w:t>userId=</w:t>
            </w:r>
            <w:r w:rsidRPr="00636926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636926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Pr="00636926">
              <w:rPr>
                <w:rFonts w:hint="eastAsia"/>
                <w:color w:val="31849B" w:themeColor="accent5" w:themeShade="BF"/>
                <w:sz w:val="18"/>
                <w:szCs w:val="18"/>
              </w:rPr>
              <w:t>xx&amp;token=xx</w:t>
            </w:r>
          </w:p>
        </w:tc>
      </w:tr>
    </w:tbl>
    <w:p w:rsidR="003D265F" w:rsidRPr="00DC3A6C" w:rsidRDefault="003D265F" w:rsidP="003D265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3D265F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D265F" w:rsidRPr="001C6B22" w:rsidRDefault="003D265F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D265F" w:rsidRPr="001C6B22" w:rsidRDefault="003D265F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D265F" w:rsidRPr="001C6B22" w:rsidRDefault="003D265F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D265F" w:rsidRDefault="003D265F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265F" w:rsidTr="003D265F">
        <w:tc>
          <w:tcPr>
            <w:tcW w:w="1663" w:type="dxa"/>
            <w:shd w:val="clear" w:color="auto" w:fill="auto"/>
          </w:tcPr>
          <w:p w:rsidR="003D265F" w:rsidRPr="001C6B22" w:rsidRDefault="003D265F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3D265F" w:rsidRPr="001C6B22" w:rsidRDefault="003D265F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3D265F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3D265F" w:rsidRPr="001C6B22" w:rsidRDefault="003D265F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D265F" w:rsidTr="003D265F">
        <w:tc>
          <w:tcPr>
            <w:tcW w:w="1663" w:type="dxa"/>
            <w:shd w:val="clear" w:color="auto" w:fill="auto"/>
          </w:tcPr>
          <w:p w:rsidR="003D265F" w:rsidRPr="001C6B22" w:rsidRDefault="003D265F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3D265F" w:rsidRPr="001C6B22" w:rsidRDefault="003D265F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3D265F" w:rsidRPr="001C6B22" w:rsidRDefault="003D265F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3D265F" w:rsidRPr="001C6B22" w:rsidRDefault="003D265F" w:rsidP="003D265F">
            <w:pPr>
              <w:jc w:val="center"/>
            </w:pPr>
          </w:p>
        </w:tc>
      </w:tr>
      <w:tr w:rsidR="003D265F" w:rsidTr="003D265F">
        <w:tc>
          <w:tcPr>
            <w:tcW w:w="1663" w:type="dxa"/>
            <w:shd w:val="clear" w:color="auto" w:fill="auto"/>
          </w:tcPr>
          <w:p w:rsidR="003D265F" w:rsidRPr="006B421C" w:rsidRDefault="003D265F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3D265F" w:rsidRDefault="003D265F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3D265F" w:rsidRDefault="003D265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3D265F" w:rsidRDefault="003D265F" w:rsidP="003D265F">
            <w:pPr>
              <w:jc w:val="center"/>
            </w:pPr>
          </w:p>
        </w:tc>
      </w:tr>
    </w:tbl>
    <w:p w:rsidR="003D265F" w:rsidRDefault="003D265F" w:rsidP="003D265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D265F" w:rsidTr="003D265F">
        <w:tc>
          <w:tcPr>
            <w:tcW w:w="9854" w:type="dxa"/>
          </w:tcPr>
          <w:p w:rsidR="003D265F" w:rsidRPr="00F9533B" w:rsidRDefault="003D265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D265F" w:rsidRPr="00F9533B" w:rsidRDefault="003D265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3D265F" w:rsidRPr="00F9533B" w:rsidRDefault="003D265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D265F" w:rsidRDefault="003D265F" w:rsidP="003D265F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46E87" w:rsidRDefault="00146E87" w:rsidP="00146E87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6E87" w:rsidTr="00AC0E4F">
        <w:tc>
          <w:tcPr>
            <w:tcW w:w="9854" w:type="dxa"/>
          </w:tcPr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/CardSolution/card/merchant/delete/2?userId=1&amp;userName=system&amp;token=cfa19e0e91a5839b54a706ed4a5bf4bd&amp;orgCode=001 HTTP/1.1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7F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Transfer-Encoding: chunked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01:19:23 GMT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5D7FE6" w:rsidRPr="005D7FE6" w:rsidRDefault="005D7FE6" w:rsidP="005D7F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D7F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146E87" w:rsidRPr="00C07974" w:rsidRDefault="005D7FE6" w:rsidP="00E95B49">
            <w:pPr>
              <w:widowControl/>
              <w:jc w:val="left"/>
            </w:pPr>
            <w:r w:rsidRPr="00E95B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3D265F" w:rsidRPr="00146E87" w:rsidRDefault="003D265F" w:rsidP="003D265F"/>
    <w:p w:rsidR="00F86D6E" w:rsidRDefault="00F86D6E" w:rsidP="00F86D6E">
      <w:pPr>
        <w:pStyle w:val="3"/>
        <w:numPr>
          <w:ilvl w:val="0"/>
          <w:numId w:val="0"/>
        </w:numPr>
        <w:spacing w:before="312" w:after="156"/>
      </w:pPr>
      <w:bookmarkStart w:id="37" w:name="_Toc26605719"/>
      <w:r>
        <w:rPr>
          <w:rFonts w:hint="eastAsia"/>
        </w:rPr>
        <w:t>1.2.4</w:t>
      </w:r>
      <w:r w:rsidR="004B709B">
        <w:rPr>
          <w:rFonts w:hint="eastAsia"/>
        </w:rPr>
        <w:t xml:space="preserve"> </w:t>
      </w:r>
      <w:r>
        <w:rPr>
          <w:rFonts w:hint="eastAsia"/>
        </w:rPr>
        <w:t>营业单位查询</w:t>
      </w:r>
      <w:bookmarkEnd w:id="37"/>
    </w:p>
    <w:p w:rsidR="00F86D6E" w:rsidRDefault="00F86D6E" w:rsidP="00F86D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86D6E" w:rsidRDefault="00F86D6E" w:rsidP="00F86D6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86D6E" w:rsidRDefault="00F86D6E" w:rsidP="00F86D6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86D6E" w:rsidRDefault="00F86D6E" w:rsidP="00F86D6E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Pr="00F86D6E">
        <w:t>/CardSolution/card/merchant/merchantTerminalTree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86D6E" w:rsidRDefault="00F86D6E" w:rsidP="00F86D6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6D6E" w:rsidTr="002C4DDD">
        <w:tc>
          <w:tcPr>
            <w:tcW w:w="9854" w:type="dxa"/>
          </w:tcPr>
          <w:p w:rsidR="00F86D6E" w:rsidRPr="001225DB" w:rsidRDefault="00F86D6E" w:rsidP="002C4DD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86D6E" w:rsidRDefault="00F86D6E" w:rsidP="00F86D6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F86D6E" w:rsidRPr="00636926" w:rsidRDefault="00F86D6E" w:rsidP="00F86D6E">
      <w:r w:rsidRPr="00636926">
        <w:rPr>
          <w:rFonts w:hint="eastAsia"/>
        </w:rPr>
        <w:t>无</w:t>
      </w:r>
    </w:p>
    <w:p w:rsidR="00F86D6E" w:rsidRDefault="00F86D6E" w:rsidP="00F86D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6D6E" w:rsidTr="002C4DDD">
        <w:tc>
          <w:tcPr>
            <w:tcW w:w="9854" w:type="dxa"/>
          </w:tcPr>
          <w:p w:rsidR="00F86D6E" w:rsidRDefault="00F86D6E" w:rsidP="002C4DDD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http://127.0.0.1:8314/</w:t>
            </w:r>
            <w:r w:rsidR="00D91C67" w:rsidRPr="00D91C67">
              <w:rPr>
                <w:color w:val="31849B" w:themeColor="accent5" w:themeShade="BF"/>
                <w:sz w:val="18"/>
                <w:szCs w:val="18"/>
              </w:rPr>
              <w:t>CardSolution/card/merchant/merchantTerminalTree</w:t>
            </w:r>
            <w:r w:rsidRPr="00636926">
              <w:rPr>
                <w:rFonts w:hint="eastAsia"/>
                <w:color w:val="31849B" w:themeColor="accent5" w:themeShade="BF"/>
                <w:sz w:val="18"/>
                <w:szCs w:val="18"/>
              </w:rPr>
              <w:t>?</w:t>
            </w:r>
            <w:r w:rsidRPr="00636926">
              <w:rPr>
                <w:color w:val="31849B" w:themeColor="accent5" w:themeShade="BF"/>
                <w:sz w:val="18"/>
                <w:szCs w:val="18"/>
              </w:rPr>
              <w:t>userId=</w:t>
            </w:r>
            <w:r w:rsidRPr="00636926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636926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Pr="00636926">
              <w:rPr>
                <w:rFonts w:hint="eastAsia"/>
                <w:color w:val="31849B" w:themeColor="accent5" w:themeShade="BF"/>
                <w:sz w:val="18"/>
                <w:szCs w:val="18"/>
              </w:rPr>
              <w:t>xx&amp;token=xx</w:t>
            </w:r>
          </w:p>
        </w:tc>
      </w:tr>
    </w:tbl>
    <w:p w:rsidR="00F86D6E" w:rsidRPr="00DC3A6C" w:rsidRDefault="00F86D6E" w:rsidP="00F86D6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2131"/>
        <w:gridCol w:w="1559"/>
        <w:gridCol w:w="4536"/>
      </w:tblGrid>
      <w:tr w:rsidR="00F86D6E" w:rsidTr="00785289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86D6E" w:rsidRPr="001C6B22" w:rsidRDefault="00F86D6E" w:rsidP="002C4DD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86D6E" w:rsidRPr="001C6B22" w:rsidRDefault="00F86D6E" w:rsidP="002C4DD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86D6E" w:rsidRPr="001C6B22" w:rsidRDefault="00F86D6E" w:rsidP="002C4DD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86D6E" w:rsidRDefault="00F86D6E" w:rsidP="002C4DD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6D6E" w:rsidTr="00785289">
        <w:tc>
          <w:tcPr>
            <w:tcW w:w="1663" w:type="dxa"/>
            <w:shd w:val="clear" w:color="auto" w:fill="auto"/>
          </w:tcPr>
          <w:p w:rsidR="00F86D6E" w:rsidRPr="001C6B22" w:rsidRDefault="00F86D6E" w:rsidP="002C4DDD">
            <w:pPr>
              <w:jc w:val="center"/>
            </w:pPr>
            <w:r w:rsidRPr="006B421C">
              <w:t>success</w:t>
            </w:r>
          </w:p>
        </w:tc>
        <w:tc>
          <w:tcPr>
            <w:tcW w:w="2131" w:type="dxa"/>
            <w:shd w:val="clear" w:color="auto" w:fill="auto"/>
          </w:tcPr>
          <w:p w:rsidR="00F86D6E" w:rsidRPr="001C6B22" w:rsidRDefault="00F86D6E" w:rsidP="002C4DD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559" w:type="dxa"/>
            <w:shd w:val="clear" w:color="auto" w:fill="auto"/>
          </w:tcPr>
          <w:p w:rsidR="00F86D6E" w:rsidRPr="001C6B22" w:rsidRDefault="00324718" w:rsidP="002C4DDD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4536" w:type="dxa"/>
            <w:shd w:val="clear" w:color="auto" w:fill="auto"/>
          </w:tcPr>
          <w:p w:rsidR="00F86D6E" w:rsidRPr="001C6B22" w:rsidRDefault="00F86D6E" w:rsidP="002C4DD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86D6E" w:rsidTr="00785289">
        <w:tc>
          <w:tcPr>
            <w:tcW w:w="1663" w:type="dxa"/>
            <w:shd w:val="clear" w:color="auto" w:fill="auto"/>
          </w:tcPr>
          <w:p w:rsidR="00F86D6E" w:rsidRPr="001C6B22" w:rsidRDefault="00F86D6E" w:rsidP="002C4DD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131" w:type="dxa"/>
            <w:shd w:val="clear" w:color="auto" w:fill="auto"/>
          </w:tcPr>
          <w:p w:rsidR="00F86D6E" w:rsidRPr="001C6B22" w:rsidRDefault="00F86D6E" w:rsidP="002C4DD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59" w:type="dxa"/>
            <w:shd w:val="clear" w:color="auto" w:fill="auto"/>
          </w:tcPr>
          <w:p w:rsidR="00F86D6E" w:rsidRPr="001C6B22" w:rsidRDefault="00324718" w:rsidP="002C4DDD">
            <w:pPr>
              <w:jc w:val="center"/>
            </w:pPr>
            <w:r>
              <w:rPr>
                <w:rFonts w:hint="eastAsia"/>
              </w:rPr>
              <w:t>o</w:t>
            </w:r>
            <w:r w:rsidR="00785289">
              <w:rPr>
                <w:rFonts w:hint="eastAsia"/>
              </w:rPr>
              <w:t>bject</w:t>
            </w:r>
            <w:r>
              <w:rPr>
                <w:rFonts w:hint="eastAsia"/>
              </w:rPr>
              <w:t>[]</w:t>
            </w:r>
          </w:p>
        </w:tc>
        <w:tc>
          <w:tcPr>
            <w:tcW w:w="4536" w:type="dxa"/>
            <w:shd w:val="clear" w:color="auto" w:fill="auto"/>
          </w:tcPr>
          <w:p w:rsidR="00F86D6E" w:rsidRPr="001C6B22" w:rsidRDefault="00F86D6E" w:rsidP="002C4DDD">
            <w:pPr>
              <w:jc w:val="center"/>
            </w:pPr>
          </w:p>
        </w:tc>
      </w:tr>
      <w:tr w:rsidR="00F86D6E" w:rsidTr="00785289">
        <w:tc>
          <w:tcPr>
            <w:tcW w:w="1663" w:type="dxa"/>
            <w:shd w:val="clear" w:color="auto" w:fill="auto"/>
          </w:tcPr>
          <w:p w:rsidR="00F86D6E" w:rsidRPr="006B421C" w:rsidRDefault="00F86D6E" w:rsidP="002C4DDD">
            <w:pPr>
              <w:jc w:val="center"/>
            </w:pPr>
            <w:r w:rsidRPr="006B421C">
              <w:t>errMsg</w:t>
            </w:r>
          </w:p>
        </w:tc>
        <w:tc>
          <w:tcPr>
            <w:tcW w:w="2131" w:type="dxa"/>
            <w:shd w:val="clear" w:color="auto" w:fill="auto"/>
          </w:tcPr>
          <w:p w:rsidR="00F86D6E" w:rsidRDefault="00F86D6E" w:rsidP="002C4DD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59" w:type="dxa"/>
            <w:shd w:val="clear" w:color="auto" w:fill="auto"/>
          </w:tcPr>
          <w:p w:rsidR="00F86D6E" w:rsidRDefault="00F86D6E" w:rsidP="002C4D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86D6E" w:rsidRDefault="00F86D6E" w:rsidP="002C4DDD">
            <w:pPr>
              <w:jc w:val="center"/>
            </w:pPr>
          </w:p>
        </w:tc>
      </w:tr>
      <w:tr w:rsidR="00785289" w:rsidTr="00785289">
        <w:tc>
          <w:tcPr>
            <w:tcW w:w="1663" w:type="dxa"/>
            <w:shd w:val="clear" w:color="auto" w:fill="auto"/>
          </w:tcPr>
          <w:p w:rsidR="00785289" w:rsidRPr="001C6B22" w:rsidRDefault="00785289" w:rsidP="002C4DD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785289" w:rsidRPr="001C6B22" w:rsidRDefault="00785289" w:rsidP="002C4DDD">
            <w:pPr>
              <w:jc w:val="center"/>
            </w:pPr>
            <w:r>
              <w:rPr>
                <w:rFonts w:hint="eastAsia"/>
              </w:rPr>
              <w:t>营业单位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785289" w:rsidRPr="001C6B22" w:rsidRDefault="00785289" w:rsidP="002C4DD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536" w:type="dxa"/>
            <w:shd w:val="clear" w:color="auto" w:fill="auto"/>
          </w:tcPr>
          <w:p w:rsidR="00785289" w:rsidRDefault="00785289" w:rsidP="002C4DDD">
            <w:pPr>
              <w:jc w:val="center"/>
            </w:pPr>
          </w:p>
        </w:tc>
      </w:tr>
      <w:tr w:rsidR="00785289" w:rsidTr="00785289">
        <w:tc>
          <w:tcPr>
            <w:tcW w:w="1663" w:type="dxa"/>
            <w:shd w:val="clear" w:color="auto" w:fill="auto"/>
          </w:tcPr>
          <w:p w:rsidR="00785289" w:rsidRPr="001C6B22" w:rsidRDefault="00785289" w:rsidP="002C4DDD">
            <w:pPr>
              <w:jc w:val="center"/>
            </w:pPr>
            <w:r w:rsidRPr="00525B07">
              <w:t>name</w:t>
            </w:r>
          </w:p>
        </w:tc>
        <w:tc>
          <w:tcPr>
            <w:tcW w:w="2131" w:type="dxa"/>
            <w:shd w:val="clear" w:color="auto" w:fill="auto"/>
          </w:tcPr>
          <w:p w:rsidR="00785289" w:rsidRPr="001C6B22" w:rsidRDefault="00785289" w:rsidP="002C4DDD">
            <w:pPr>
              <w:jc w:val="center"/>
            </w:pPr>
            <w:r>
              <w:rPr>
                <w:rFonts w:hint="eastAsia"/>
              </w:rPr>
              <w:t>营业单位名称</w:t>
            </w:r>
          </w:p>
        </w:tc>
        <w:tc>
          <w:tcPr>
            <w:tcW w:w="1559" w:type="dxa"/>
            <w:shd w:val="clear" w:color="auto" w:fill="auto"/>
          </w:tcPr>
          <w:p w:rsidR="00785289" w:rsidRPr="001C6B22" w:rsidRDefault="00785289" w:rsidP="002C4D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785289" w:rsidRDefault="00785289" w:rsidP="002C4DDD">
            <w:pPr>
              <w:jc w:val="center"/>
            </w:pPr>
          </w:p>
        </w:tc>
      </w:tr>
      <w:tr w:rsidR="00785289" w:rsidTr="00785289">
        <w:tc>
          <w:tcPr>
            <w:tcW w:w="1663" w:type="dxa"/>
            <w:shd w:val="clear" w:color="auto" w:fill="auto"/>
          </w:tcPr>
          <w:p w:rsidR="00785289" w:rsidRPr="009C65FE" w:rsidRDefault="00785289" w:rsidP="002C4DDD">
            <w:pPr>
              <w:jc w:val="center"/>
            </w:pPr>
            <w:r w:rsidRPr="00525B07">
              <w:t>parentId</w:t>
            </w:r>
          </w:p>
        </w:tc>
        <w:tc>
          <w:tcPr>
            <w:tcW w:w="2131" w:type="dxa"/>
            <w:shd w:val="clear" w:color="auto" w:fill="auto"/>
          </w:tcPr>
          <w:p w:rsidR="00785289" w:rsidRDefault="00785289" w:rsidP="002C4DDD">
            <w:pPr>
              <w:jc w:val="center"/>
            </w:pPr>
            <w:r>
              <w:rPr>
                <w:rFonts w:hint="eastAsia"/>
              </w:rPr>
              <w:t>上级营业单位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785289" w:rsidRDefault="00785289" w:rsidP="002C4DD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536" w:type="dxa"/>
            <w:shd w:val="clear" w:color="auto" w:fill="auto"/>
          </w:tcPr>
          <w:p w:rsidR="00785289" w:rsidRDefault="00785289" w:rsidP="002C4DDD">
            <w:pPr>
              <w:jc w:val="center"/>
            </w:pPr>
          </w:p>
        </w:tc>
      </w:tr>
    </w:tbl>
    <w:p w:rsidR="00F86D6E" w:rsidRDefault="00F86D6E" w:rsidP="00F86D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6D6E" w:rsidTr="002C4DDD">
        <w:tc>
          <w:tcPr>
            <w:tcW w:w="9854" w:type="dxa"/>
          </w:tcPr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"id": "1",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785289">
              <w:rPr>
                <w:rFonts w:hint="eastAsia"/>
                <w:color w:val="31849B" w:themeColor="accent5" w:themeShade="BF"/>
                <w:sz w:val="18"/>
                <w:szCs w:val="18"/>
              </w:rPr>
              <w:t>营业单位</w:t>
            </w:r>
            <w:r w:rsidRPr="0078528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"parentId": "0",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"terminalId": 0,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"type": 0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"id": "3",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785289">
              <w:rPr>
                <w:rFonts w:hint="eastAsia"/>
                <w:color w:val="31849B" w:themeColor="accent5" w:themeShade="BF"/>
                <w:sz w:val="18"/>
                <w:szCs w:val="18"/>
              </w:rPr>
              <w:t>新节点</w:t>
            </w:r>
            <w:r w:rsidRPr="00785289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"parentId": "1",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"terminalId": 0,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    "type": 0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"errMsg": "success!",</w:t>
            </w:r>
          </w:p>
          <w:p w:rsidR="00785289" w:rsidRPr="00785289" w:rsidRDefault="00785289" w:rsidP="00785289">
            <w:pPr>
              <w:rPr>
                <w:color w:val="31849B" w:themeColor="accent5" w:themeShade="BF"/>
                <w:sz w:val="18"/>
                <w:szCs w:val="18"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86D6E" w:rsidRDefault="00785289" w:rsidP="00785289">
            <w:pPr>
              <w:rPr>
                <w:b/>
              </w:rPr>
            </w:pPr>
            <w:r w:rsidRPr="0078528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46E87" w:rsidRDefault="00146E87" w:rsidP="00146E87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6E87" w:rsidTr="00AC0E4F">
        <w:tc>
          <w:tcPr>
            <w:tcW w:w="9854" w:type="dxa"/>
          </w:tcPr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/CardSolution/card/merchant/merchantTerminalTree?userId=1&amp;userName=system&amp;token=cfa19e0e91a5839b54a706ed4a5bf4bd&amp;orgCode=001 HTTP/1.1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E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01:16:41 GMT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b7</w:t>
            </w:r>
          </w:p>
          <w:p w:rsidR="00127ECB" w:rsidRPr="00127ECB" w:rsidRDefault="00127ECB" w:rsidP="00127E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27E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{"data":[{"id":"1","name":"......11111","parentId":"1","terminalId":0,"type":0},{"id":"2","name":"......1","parentId":"1","terminalId":0,"type":0}],"errMsg":"success!","success":true}</w:t>
            </w:r>
          </w:p>
          <w:p w:rsidR="00146E87" w:rsidRPr="00C07974" w:rsidRDefault="00127ECB" w:rsidP="00E95B49">
            <w:pPr>
              <w:widowControl/>
              <w:jc w:val="left"/>
            </w:pPr>
            <w:r w:rsidRPr="00E95B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44B7D" w:rsidRPr="00146E87" w:rsidRDefault="00844B7D" w:rsidP="00844B7D"/>
    <w:p w:rsidR="00C03589" w:rsidRDefault="00E04BEE" w:rsidP="00E04BEE">
      <w:pPr>
        <w:pStyle w:val="20"/>
        <w:numPr>
          <w:ilvl w:val="0"/>
          <w:numId w:val="0"/>
        </w:numPr>
        <w:spacing w:before="624" w:after="312"/>
      </w:pPr>
      <w:bookmarkStart w:id="38" w:name="_Toc26605720"/>
      <w:r>
        <w:rPr>
          <w:rFonts w:hint="eastAsia"/>
        </w:rPr>
        <w:t>1.</w:t>
      </w:r>
      <w:r w:rsidR="00610FBC">
        <w:rPr>
          <w:rFonts w:hint="eastAsia"/>
        </w:rPr>
        <w:t>3</w:t>
      </w:r>
      <w:r w:rsidR="00073B71">
        <w:rPr>
          <w:rFonts w:hint="eastAsia"/>
        </w:rPr>
        <w:t>消费设备</w:t>
      </w:r>
      <w:bookmarkEnd w:id="38"/>
    </w:p>
    <w:p w:rsidR="008149DF" w:rsidRDefault="008149DF" w:rsidP="008149D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149DF" w:rsidRDefault="008149DF" w:rsidP="008149DF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8149DF" w:rsidRDefault="00073B71" w:rsidP="008149DF">
      <w:pPr>
        <w:ind w:firstLineChars="200" w:firstLine="420"/>
      </w:pPr>
      <w:r>
        <w:rPr>
          <w:rFonts w:hint="eastAsia"/>
        </w:rPr>
        <w:t>消费设备</w:t>
      </w:r>
      <w:r w:rsidR="008149DF">
        <w:rPr>
          <w:rFonts w:hint="eastAsia"/>
        </w:rPr>
        <w:t>数据访问端口默认</w:t>
      </w:r>
      <w:r w:rsidR="008149DF">
        <w:rPr>
          <w:rFonts w:hint="eastAsia"/>
        </w:rPr>
        <w:t>8314,</w:t>
      </w:r>
      <w:r w:rsidR="008149DF">
        <w:rPr>
          <w:rFonts w:hint="eastAsia"/>
        </w:rPr>
        <w:t>外网情况下需开通相应端口映射</w:t>
      </w:r>
    </w:p>
    <w:p w:rsidR="009A27A8" w:rsidRPr="00BB4BE5" w:rsidRDefault="009A27A8" w:rsidP="008149DF">
      <w:pPr>
        <w:ind w:firstLineChars="200" w:firstLine="420"/>
      </w:pPr>
      <w:r>
        <w:rPr>
          <w:rFonts w:hint="eastAsia"/>
        </w:rPr>
        <w:t>消费设备的增删改建议通过</w:t>
      </w:r>
      <w:r>
        <w:rPr>
          <w:rFonts w:hint="eastAsia"/>
        </w:rPr>
        <w:t>8900</w:t>
      </w:r>
      <w:r>
        <w:rPr>
          <w:rFonts w:hint="eastAsia"/>
        </w:rPr>
        <w:t>平台去操作</w:t>
      </w:r>
      <w:r w:rsidR="000554B8">
        <w:rPr>
          <w:rFonts w:hint="eastAsia"/>
        </w:rPr>
        <w:t>,</w:t>
      </w:r>
      <w:r w:rsidR="000554B8">
        <w:rPr>
          <w:rFonts w:hint="eastAsia"/>
        </w:rPr>
        <w:t>避免配置出错</w:t>
      </w:r>
    </w:p>
    <w:p w:rsidR="004755EC" w:rsidRDefault="004755EC" w:rsidP="004755EC">
      <w:pPr>
        <w:pStyle w:val="3"/>
        <w:numPr>
          <w:ilvl w:val="0"/>
          <w:numId w:val="0"/>
        </w:numPr>
        <w:spacing w:before="312" w:after="156"/>
      </w:pPr>
      <w:bookmarkStart w:id="39" w:name="_Toc26605721"/>
      <w:r>
        <w:rPr>
          <w:rFonts w:hint="eastAsia"/>
        </w:rPr>
        <w:lastRenderedPageBreak/>
        <w:t>1.</w:t>
      </w:r>
      <w:r w:rsidR="00610FBC">
        <w:rPr>
          <w:rFonts w:hint="eastAsia"/>
        </w:rPr>
        <w:t>3</w:t>
      </w:r>
      <w:r>
        <w:rPr>
          <w:rFonts w:hint="eastAsia"/>
        </w:rPr>
        <w:t>.1</w:t>
      </w:r>
      <w:r w:rsidR="006F4C04">
        <w:rPr>
          <w:rFonts w:hint="eastAsia"/>
        </w:rPr>
        <w:t xml:space="preserve"> </w:t>
      </w:r>
      <w:r w:rsidR="008149DF">
        <w:rPr>
          <w:rFonts w:hint="eastAsia"/>
        </w:rPr>
        <w:t>添加</w:t>
      </w:r>
      <w:r w:rsidR="009A27A8">
        <w:rPr>
          <w:rFonts w:hint="eastAsia"/>
        </w:rPr>
        <w:t>消费</w:t>
      </w:r>
      <w:r w:rsidR="006F7E6D">
        <w:rPr>
          <w:rFonts w:hint="eastAsia"/>
        </w:rPr>
        <w:t>机</w:t>
      </w:r>
      <w:bookmarkEnd w:id="39"/>
    </w:p>
    <w:p w:rsidR="004755EC" w:rsidRDefault="004755EC" w:rsidP="004755E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55EC" w:rsidRDefault="004755EC" w:rsidP="004755E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755EC" w:rsidRDefault="004755EC" w:rsidP="004755E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405CC8">
        <w:rPr>
          <w:rFonts w:hint="eastAsia"/>
        </w:rPr>
        <w:t>/</w:t>
      </w:r>
      <w:r w:rsidR="003476ED" w:rsidRPr="003476ED">
        <w:t>CardSolution/card/consumption/terminal?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4755EC" w:rsidRPr="001225DB" w:rsidRDefault="004755EC" w:rsidP="004633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755EC" w:rsidRPr="00CA6584" w:rsidRDefault="004755EC" w:rsidP="004755E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4755EC" w:rsidTr="00357632">
        <w:tc>
          <w:tcPr>
            <w:tcW w:w="2518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357632">
        <w:tc>
          <w:tcPr>
            <w:tcW w:w="2518" w:type="dxa"/>
          </w:tcPr>
          <w:p w:rsidR="004755EC" w:rsidRPr="001C6B22" w:rsidRDefault="005E0F66" w:rsidP="004633AB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4755EC" w:rsidRPr="001C6B22" w:rsidRDefault="005E0F66" w:rsidP="005E0F66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755EC" w:rsidRPr="001C6B22" w:rsidRDefault="005E0F66" w:rsidP="004633A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755EC" w:rsidRPr="001C6B22" w:rsidRDefault="004755EC" w:rsidP="004633AB">
            <w:pPr>
              <w:jc w:val="center"/>
            </w:pPr>
          </w:p>
        </w:tc>
      </w:tr>
      <w:tr w:rsidR="004755EC" w:rsidTr="00357632">
        <w:tc>
          <w:tcPr>
            <w:tcW w:w="2518" w:type="dxa"/>
          </w:tcPr>
          <w:p w:rsidR="004755EC" w:rsidRPr="009C65FE" w:rsidRDefault="005E0F66" w:rsidP="004633AB">
            <w:pPr>
              <w:jc w:val="center"/>
            </w:pPr>
            <w:r w:rsidRPr="00CE64E8">
              <w:t>terminalCode</w:t>
            </w:r>
          </w:p>
        </w:tc>
        <w:tc>
          <w:tcPr>
            <w:tcW w:w="2835" w:type="dxa"/>
          </w:tcPr>
          <w:p w:rsidR="004755EC" w:rsidRDefault="005E0F66" w:rsidP="004633AB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</w:tcPr>
          <w:p w:rsidR="004755EC" w:rsidRDefault="005E0F66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755EC" w:rsidRDefault="005E0F66" w:rsidP="004633A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755EC" w:rsidRPr="001C6B22" w:rsidRDefault="0068273C" w:rsidP="008149DF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</w:tc>
      </w:tr>
      <w:tr w:rsidR="004755EC" w:rsidTr="00357632">
        <w:tc>
          <w:tcPr>
            <w:tcW w:w="2518" w:type="dxa"/>
          </w:tcPr>
          <w:p w:rsidR="004755EC" w:rsidRPr="00FB22DA" w:rsidRDefault="005E0F66" w:rsidP="004633AB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4755EC" w:rsidRDefault="005E0F66" w:rsidP="004633AB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4755EC" w:rsidRDefault="005910C8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755EC" w:rsidRPr="001C6B22" w:rsidRDefault="004755EC" w:rsidP="004B4C75"/>
        </w:tc>
      </w:tr>
      <w:tr w:rsidR="008149DF" w:rsidTr="00357632">
        <w:trPr>
          <w:trHeight w:val="432"/>
        </w:trPr>
        <w:tc>
          <w:tcPr>
            <w:tcW w:w="2518" w:type="dxa"/>
          </w:tcPr>
          <w:p w:rsidR="008149DF" w:rsidRPr="008149DF" w:rsidRDefault="005E0F66" w:rsidP="004633AB">
            <w:pPr>
              <w:jc w:val="center"/>
            </w:pPr>
            <w:r w:rsidRPr="00CE64E8">
              <w:t>terminalPort</w:t>
            </w:r>
          </w:p>
        </w:tc>
        <w:tc>
          <w:tcPr>
            <w:tcW w:w="2835" w:type="dxa"/>
          </w:tcPr>
          <w:p w:rsidR="008149DF" w:rsidRDefault="005E0F66" w:rsidP="004633AB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05CC8" w:rsidRPr="001C6B22" w:rsidRDefault="005910C8" w:rsidP="00405CC8">
            <w:r w:rsidRPr="001C6B22">
              <w:t xml:space="preserve"> </w:t>
            </w:r>
          </w:p>
        </w:tc>
      </w:tr>
      <w:tr w:rsidR="005E0F66" w:rsidTr="00357632">
        <w:tc>
          <w:tcPr>
            <w:tcW w:w="2518" w:type="dxa"/>
          </w:tcPr>
          <w:p w:rsidR="005E0F66" w:rsidRPr="00CE64E8" w:rsidRDefault="005E0F66" w:rsidP="004633AB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5E0F66" w:rsidRDefault="00357632" w:rsidP="00405CC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 w:rsidRPr="00357632">
              <w:rPr>
                <w:rFonts w:hint="eastAsia"/>
              </w:rPr>
              <w:t>消费机</w:t>
            </w:r>
          </w:p>
        </w:tc>
      </w:tr>
      <w:tr w:rsidR="008149DF" w:rsidTr="00357632">
        <w:tc>
          <w:tcPr>
            <w:tcW w:w="2518" w:type="dxa"/>
          </w:tcPr>
          <w:p w:rsidR="008149DF" w:rsidRPr="008149DF" w:rsidRDefault="005E0F66" w:rsidP="004633AB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8149DF" w:rsidRDefault="005910C8" w:rsidP="004633AB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8149DF" w:rsidRDefault="00485C9E" w:rsidP="00485C9E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5910C8" w:rsidTr="00357632">
        <w:tc>
          <w:tcPr>
            <w:tcW w:w="2518" w:type="dxa"/>
          </w:tcPr>
          <w:p w:rsidR="005910C8" w:rsidRPr="00CE64E8" w:rsidRDefault="005910C8" w:rsidP="004633AB">
            <w:pPr>
              <w:jc w:val="center"/>
            </w:pPr>
            <w:r w:rsidRPr="00CE64E8">
              <w:t>status</w:t>
            </w:r>
          </w:p>
        </w:tc>
        <w:tc>
          <w:tcPr>
            <w:tcW w:w="2835" w:type="dxa"/>
          </w:tcPr>
          <w:p w:rsidR="005910C8" w:rsidRPr="00CE64E8" w:rsidRDefault="005910C8" w:rsidP="004633AB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5910C8" w:rsidRDefault="005910C8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5910C8" w:rsidRDefault="005910C8" w:rsidP="004633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5910C8" w:rsidRDefault="005910C8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5910C8" w:rsidRDefault="00105FA6" w:rsidP="008149DF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5E0F66" w:rsidTr="00357632">
        <w:tc>
          <w:tcPr>
            <w:tcW w:w="2518" w:type="dxa"/>
          </w:tcPr>
          <w:p w:rsidR="005E0F66" w:rsidRPr="00CE64E8" w:rsidRDefault="005E0F66" w:rsidP="004633AB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5E0F66" w:rsidRPr="00CE64E8" w:rsidRDefault="005910C8" w:rsidP="004633AB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5E0F66" w:rsidRDefault="00351A78" w:rsidP="00A8552F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5E0F66" w:rsidTr="00357632">
        <w:tc>
          <w:tcPr>
            <w:tcW w:w="2518" w:type="dxa"/>
          </w:tcPr>
          <w:p w:rsidR="005E0F66" w:rsidRPr="00CE64E8" w:rsidRDefault="005910C8" w:rsidP="004633AB">
            <w:pPr>
              <w:jc w:val="center"/>
            </w:pPr>
            <w:r w:rsidRPr="00CE64E8">
              <w:t>businessTimeId</w:t>
            </w:r>
          </w:p>
        </w:tc>
        <w:tc>
          <w:tcPr>
            <w:tcW w:w="2835" w:type="dxa"/>
          </w:tcPr>
          <w:p w:rsidR="005E0F66" w:rsidRPr="00CE64E8" w:rsidRDefault="005910C8" w:rsidP="004633AB">
            <w:pPr>
              <w:jc w:val="center"/>
            </w:pPr>
            <w:r w:rsidRPr="00CE64E8">
              <w:t>营业时段</w:t>
            </w:r>
          </w:p>
        </w:tc>
        <w:tc>
          <w:tcPr>
            <w:tcW w:w="992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5E0F66" w:rsidRDefault="005910C8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5E0F66" w:rsidRDefault="00474C3E" w:rsidP="00351A78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351A78">
              <w:rPr>
                <w:rFonts w:hint="eastAsia"/>
              </w:rPr>
              <w:t>4</w:t>
            </w:r>
          </w:p>
        </w:tc>
      </w:tr>
      <w:tr w:rsidR="005E0F66" w:rsidTr="00357632">
        <w:tc>
          <w:tcPr>
            <w:tcW w:w="2518" w:type="dxa"/>
          </w:tcPr>
          <w:p w:rsidR="005E0F66" w:rsidRPr="00CE64E8" w:rsidRDefault="005910C8" w:rsidP="004633AB">
            <w:pPr>
              <w:jc w:val="center"/>
            </w:pPr>
            <w:r w:rsidRPr="00CE64E8">
              <w:t>consumptionRuleId</w:t>
            </w:r>
          </w:p>
        </w:tc>
        <w:tc>
          <w:tcPr>
            <w:tcW w:w="2835" w:type="dxa"/>
          </w:tcPr>
          <w:p w:rsidR="005E0F66" w:rsidRPr="00CE64E8" w:rsidRDefault="006F7E6D" w:rsidP="004633AB">
            <w:pPr>
              <w:jc w:val="center"/>
            </w:pPr>
            <w:r w:rsidRPr="00CE64E8">
              <w:rPr>
                <w:rFonts w:hint="eastAsia"/>
              </w:rPr>
              <w:t>消费规则</w:t>
            </w:r>
          </w:p>
        </w:tc>
        <w:tc>
          <w:tcPr>
            <w:tcW w:w="992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5E0F66" w:rsidRDefault="00A8552F" w:rsidP="008149DF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</w:t>
            </w:r>
          </w:p>
        </w:tc>
      </w:tr>
      <w:tr w:rsidR="005E0F66" w:rsidTr="00357632">
        <w:tc>
          <w:tcPr>
            <w:tcW w:w="2518" w:type="dxa"/>
          </w:tcPr>
          <w:p w:rsidR="005E0F66" w:rsidRPr="00CE64E8" w:rsidRDefault="005E0F66" w:rsidP="004633AB">
            <w:pPr>
              <w:jc w:val="center"/>
            </w:pPr>
            <w:r w:rsidRPr="00CE64E8">
              <w:t>terminalBindVO</w:t>
            </w:r>
          </w:p>
        </w:tc>
        <w:tc>
          <w:tcPr>
            <w:tcW w:w="2835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绑定人脸设备信息</w:t>
            </w:r>
          </w:p>
        </w:tc>
        <w:tc>
          <w:tcPr>
            <w:tcW w:w="992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93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5E0F66" w:rsidRDefault="005E0F66" w:rsidP="008149DF"/>
        </w:tc>
      </w:tr>
      <w:tr w:rsidR="005E0F66" w:rsidTr="00357632">
        <w:tc>
          <w:tcPr>
            <w:tcW w:w="2518" w:type="dxa"/>
          </w:tcPr>
          <w:p w:rsidR="005E0F66" w:rsidRPr="00CE64E8" w:rsidRDefault="005E0F66" w:rsidP="004633AB">
            <w:pPr>
              <w:jc w:val="center"/>
            </w:pPr>
            <w:r w:rsidRPr="00CE64E8">
              <w:t>channelCode</w:t>
            </w:r>
          </w:p>
        </w:tc>
        <w:tc>
          <w:tcPr>
            <w:tcW w:w="2835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92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5E0F66" w:rsidRDefault="005E0F66" w:rsidP="008149DF"/>
        </w:tc>
      </w:tr>
      <w:tr w:rsidR="005E0F66" w:rsidTr="00357632">
        <w:tc>
          <w:tcPr>
            <w:tcW w:w="2518" w:type="dxa"/>
          </w:tcPr>
          <w:p w:rsidR="005E0F66" w:rsidRPr="00CE64E8" w:rsidRDefault="005E0F66" w:rsidP="004633AB">
            <w:pPr>
              <w:jc w:val="center"/>
            </w:pPr>
            <w:r w:rsidRPr="00CE64E8">
              <w:t>channelName</w:t>
            </w:r>
          </w:p>
        </w:tc>
        <w:tc>
          <w:tcPr>
            <w:tcW w:w="2835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92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5E0F66" w:rsidRDefault="005E0F66" w:rsidP="008149DF"/>
        </w:tc>
      </w:tr>
      <w:tr w:rsidR="005E0F66" w:rsidTr="00357632">
        <w:tc>
          <w:tcPr>
            <w:tcW w:w="2518" w:type="dxa"/>
          </w:tcPr>
          <w:p w:rsidR="005E0F66" w:rsidRPr="00CE64E8" w:rsidRDefault="005E0F66" w:rsidP="004633AB">
            <w:pPr>
              <w:jc w:val="center"/>
            </w:pPr>
            <w:r w:rsidRPr="00CE64E8">
              <w:t>useFace</w:t>
            </w:r>
          </w:p>
        </w:tc>
        <w:tc>
          <w:tcPr>
            <w:tcW w:w="2835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是否自动人脸授权到设备</w:t>
            </w:r>
          </w:p>
        </w:tc>
        <w:tc>
          <w:tcPr>
            <w:tcW w:w="992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5E0F66" w:rsidRDefault="006F7E6D" w:rsidP="004633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E0F66" w:rsidRDefault="005E0F66" w:rsidP="004633AB">
            <w:pPr>
              <w:jc w:val="center"/>
            </w:pPr>
          </w:p>
        </w:tc>
        <w:tc>
          <w:tcPr>
            <w:tcW w:w="1382" w:type="dxa"/>
          </w:tcPr>
          <w:p w:rsidR="005E0F66" w:rsidRDefault="005E0F66" w:rsidP="008149DF"/>
        </w:tc>
      </w:tr>
      <w:tr w:rsidR="006F7E6D" w:rsidTr="00357632">
        <w:tc>
          <w:tcPr>
            <w:tcW w:w="2518" w:type="dxa"/>
          </w:tcPr>
          <w:p w:rsidR="006F7E6D" w:rsidRPr="00CE64E8" w:rsidRDefault="006F7E6D" w:rsidP="004633AB">
            <w:pPr>
              <w:jc w:val="center"/>
            </w:pPr>
            <w:r w:rsidRPr="00CE64E8">
              <w:t>relatedChannelName</w:t>
            </w:r>
          </w:p>
        </w:tc>
        <w:tc>
          <w:tcPr>
            <w:tcW w:w="2835" w:type="dxa"/>
          </w:tcPr>
          <w:p w:rsidR="006F7E6D" w:rsidRDefault="006F7E6D" w:rsidP="004633AB">
            <w:pPr>
              <w:jc w:val="center"/>
            </w:pPr>
            <w:r w:rsidRPr="006F7E6D">
              <w:rPr>
                <w:rFonts w:hint="eastAsia"/>
              </w:rPr>
              <w:t>关联人脸识别门禁通道名称</w:t>
            </w:r>
          </w:p>
        </w:tc>
        <w:tc>
          <w:tcPr>
            <w:tcW w:w="992" w:type="dxa"/>
          </w:tcPr>
          <w:p w:rsidR="006F7E6D" w:rsidRDefault="006F7E6D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6F7E6D" w:rsidRDefault="006F7E6D" w:rsidP="004633A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F7E6D" w:rsidRDefault="006F7E6D" w:rsidP="004633A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6F7E6D" w:rsidRDefault="006F7E6D" w:rsidP="008149DF"/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"businessTimeId": "1",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"consumptionRuleId": "1",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"relatedChannelName": "",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"status": "</w:t>
            </w: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"terminalBindVO": {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    "channelCode": "1000130$7$0$0",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"channelName": "test223222_</w:t>
            </w: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    "useFace": 1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"terminalCode": "1111111112",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"terminalIp": "0.0.0.0",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"terminalName": "Test",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 xml:space="preserve">    "terminalPort": "5001",</w:t>
            </w:r>
          </w:p>
          <w:p w:rsidR="00357632" w:rsidRPr="00357632" w:rsidRDefault="00357632" w:rsidP="00357632">
            <w:pPr>
              <w:rPr>
                <w:color w:val="31849B" w:themeColor="accent5" w:themeShade="BF"/>
                <w:sz w:val="18"/>
                <w:szCs w:val="18"/>
              </w:rPr>
            </w:pP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>消费机</w:t>
            </w:r>
            <w:r w:rsidRPr="00357632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755EC" w:rsidRDefault="00357632" w:rsidP="00357632">
            <w:pPr>
              <w:rPr>
                <w:b/>
              </w:rPr>
            </w:pPr>
            <w:r w:rsidRPr="0035763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55EC" w:rsidRPr="00DC3A6C" w:rsidRDefault="004755EC" w:rsidP="004755E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755EC" w:rsidTr="004633AB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324718" w:rsidP="004633AB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A22AA6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4830F2" w:rsidP="004633AB">
            <w:pPr>
              <w:jc w:val="center"/>
            </w:pPr>
            <w:r>
              <w:rPr>
                <w:rFonts w:hint="eastAsia"/>
              </w:rPr>
              <w:t>消费</w:t>
            </w:r>
            <w:r w:rsidR="00A90A02">
              <w:rPr>
                <w:rFonts w:hint="eastAsia"/>
              </w:rPr>
              <w:t>设备</w:t>
            </w:r>
            <w:r w:rsidR="00A22AA6">
              <w:rPr>
                <w:rFonts w:hint="eastAsia"/>
              </w:rPr>
              <w:t>id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6B421C" w:rsidRDefault="004755EC" w:rsidP="004633AB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755EC" w:rsidRDefault="004755EC" w:rsidP="004633AB">
            <w:pPr>
              <w:jc w:val="center"/>
            </w:pP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A90A02" w:rsidRPr="00A90A02" w:rsidRDefault="00A90A02" w:rsidP="00A90A02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90A02" w:rsidRPr="00A90A02" w:rsidRDefault="00A90A02" w:rsidP="00A90A02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"data": 3,</w:t>
            </w:r>
          </w:p>
          <w:p w:rsidR="00A90A02" w:rsidRPr="00A90A02" w:rsidRDefault="00A90A02" w:rsidP="00A90A02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90A02" w:rsidRPr="00A90A02" w:rsidRDefault="00A90A02" w:rsidP="00A90A02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755EC" w:rsidRDefault="00A90A02" w:rsidP="00A90A02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/CardSolution/card/consumption/terminal?userId=1&amp;userName=system&amp;token=cfa19e0e91a5839b54a706ed4a5bf4bd&amp;orgCode=001 HTTP/1.1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461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"businessTimeId": "1",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"consumptionRuleId": "1",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"relatedChannelName": "",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"terminalBindVO": {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"channelCode": "1000003$7$0$0",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"channelName": "test223222_......1",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"useFace": 1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"terminalCode": "1111111112",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"0.0.0.0",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"Test",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"terminalPort": "5001",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"........."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0B3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HTTP/1.1 200 OK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01:45:07 GMT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E80B3F" w:rsidRPr="00E80B3F" w:rsidRDefault="00E80B3F" w:rsidP="00E80B3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80B3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{"data":1,"errMsg":"success!","success":true}</w:t>
            </w:r>
          </w:p>
          <w:p w:rsidR="007078C5" w:rsidRPr="00C07974" w:rsidRDefault="00E80B3F" w:rsidP="00E80B3F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D3443" w:rsidRDefault="004D3443" w:rsidP="004D3443"/>
    <w:p w:rsidR="00A85DBD" w:rsidRDefault="00A85DBD" w:rsidP="00A85DBD">
      <w:pPr>
        <w:pStyle w:val="3"/>
        <w:numPr>
          <w:ilvl w:val="0"/>
          <w:numId w:val="0"/>
        </w:numPr>
        <w:spacing w:before="312" w:after="156"/>
      </w:pPr>
      <w:bookmarkStart w:id="40" w:name="_Toc26605722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修改消费机</w:t>
      </w:r>
      <w:bookmarkEnd w:id="40"/>
    </w:p>
    <w:p w:rsidR="00A85DBD" w:rsidRDefault="00A85DBD" w:rsidP="00A85DB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85DBD" w:rsidRDefault="00A85DBD" w:rsidP="00A85DB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85DBD" w:rsidRDefault="00A85DBD" w:rsidP="00A85DB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85DBD" w:rsidRDefault="00A85DBD" w:rsidP="00A85DBD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476ED">
        <w:t>CardSolution/card/consumption/terminal</w:t>
      </w:r>
      <w:r>
        <w:rPr>
          <w:rFonts w:hint="eastAsia"/>
        </w:rPr>
        <w:t>/update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85DBD" w:rsidRDefault="00A85DBD" w:rsidP="00A85DB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5DBD" w:rsidTr="00126258">
        <w:tc>
          <w:tcPr>
            <w:tcW w:w="9854" w:type="dxa"/>
          </w:tcPr>
          <w:p w:rsidR="00A85DBD" w:rsidRPr="001225DB" w:rsidRDefault="00A85DBD" w:rsidP="001262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85DBD" w:rsidRPr="00CA6584" w:rsidRDefault="00A85DBD" w:rsidP="00A85DB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A85DBD" w:rsidTr="00126258">
        <w:tc>
          <w:tcPr>
            <w:tcW w:w="2518" w:type="dxa"/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A85DBD" w:rsidRDefault="00A85DBD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6A27" w:rsidTr="00126258">
        <w:tc>
          <w:tcPr>
            <w:tcW w:w="2518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466A27" w:rsidTr="00126258">
        <w:tc>
          <w:tcPr>
            <w:tcW w:w="2518" w:type="dxa"/>
          </w:tcPr>
          <w:p w:rsidR="00466A27" w:rsidRPr="001C6B22" w:rsidRDefault="00466A27" w:rsidP="00126258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pPr>
              <w:jc w:val="center"/>
            </w:pPr>
          </w:p>
        </w:tc>
      </w:tr>
      <w:tr w:rsidR="00466A27" w:rsidTr="00126258">
        <w:tc>
          <w:tcPr>
            <w:tcW w:w="2518" w:type="dxa"/>
          </w:tcPr>
          <w:p w:rsidR="00466A27" w:rsidRPr="009C65FE" w:rsidRDefault="00466A27" w:rsidP="00126258">
            <w:pPr>
              <w:jc w:val="center"/>
            </w:pPr>
            <w:r w:rsidRPr="00CE64E8">
              <w:t>terminalCode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</w:tc>
      </w:tr>
      <w:tr w:rsidR="00466A27" w:rsidTr="00126258">
        <w:tc>
          <w:tcPr>
            <w:tcW w:w="2518" w:type="dxa"/>
          </w:tcPr>
          <w:p w:rsidR="00466A27" w:rsidRPr="00FB22DA" w:rsidRDefault="00466A27" w:rsidP="00126258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Pr="001C6B22" w:rsidRDefault="00466A27" w:rsidP="00126258"/>
        </w:tc>
      </w:tr>
      <w:tr w:rsidR="00466A27" w:rsidTr="00126258">
        <w:trPr>
          <w:trHeight w:val="432"/>
        </w:trPr>
        <w:tc>
          <w:tcPr>
            <w:tcW w:w="2518" w:type="dxa"/>
          </w:tcPr>
          <w:p w:rsidR="00466A27" w:rsidRPr="008149DF" w:rsidRDefault="00466A27" w:rsidP="00126258">
            <w:pPr>
              <w:jc w:val="center"/>
            </w:pPr>
            <w:r w:rsidRPr="00CE64E8">
              <w:t>terminalPort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r w:rsidRPr="001C6B22">
              <w:t xml:space="preserve"> 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 w:rsidRPr="00357632">
              <w:rPr>
                <w:rFonts w:hint="eastAsia"/>
              </w:rPr>
              <w:t>消费机</w:t>
            </w:r>
          </w:p>
        </w:tc>
      </w:tr>
      <w:tr w:rsidR="00466A27" w:rsidTr="00126258">
        <w:tc>
          <w:tcPr>
            <w:tcW w:w="2518" w:type="dxa"/>
          </w:tcPr>
          <w:p w:rsidR="00466A27" w:rsidRPr="008149DF" w:rsidRDefault="00466A27" w:rsidP="00126258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status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A56709" w:rsidP="00126258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businessTimeId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t>营业时段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74C3E" w:rsidP="00FF52CD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FF52CD">
              <w:rPr>
                <w:rFonts w:hint="eastAsia"/>
              </w:rPr>
              <w:t>4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consumptionRuleId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rPr>
                <w:rFonts w:hint="eastAsia"/>
              </w:rPr>
              <w:t>消费规则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terminalBindVO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绑定人脸设备信息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channelCode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channelName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useFace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是否自动人脸授权到设备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relatedChannelName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 w:rsidRPr="006F7E6D">
              <w:rPr>
                <w:rFonts w:hint="eastAsia"/>
              </w:rPr>
              <w:t>关联人脸识别门禁通道名称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Default="00466A27" w:rsidP="00126258"/>
        </w:tc>
      </w:tr>
    </w:tbl>
    <w:p w:rsidR="00A85DBD" w:rsidRDefault="00A85DBD" w:rsidP="00A85DB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5DBD" w:rsidTr="00126258">
        <w:tc>
          <w:tcPr>
            <w:tcW w:w="9854" w:type="dxa"/>
          </w:tcPr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"businessTimeId": "1",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"consumptionRuleId": "1",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"id": 1,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"relatedChannelName": "",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"status": 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"terminalBindVO": {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"channelCode": "1000130$7$0$0",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"channelName": "test223222_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>
              <w:rPr>
                <w:color w:val="31849B" w:themeColor="accent5" w:themeShade="BF"/>
                <w:sz w:val="18"/>
                <w:szCs w:val="18"/>
              </w:rPr>
              <w:t>1",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"useFace": 1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"terminalCode": "1111111112",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"terminalIp": "0.0.0.0",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"terminalName": "Test",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"terminalPort": "5001",</w:t>
            </w:r>
          </w:p>
          <w:p w:rsidR="00217D6B" w:rsidRDefault="00217D6B" w:rsidP="00217D6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消费机</w:t>
            </w:r>
            <w:r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A85DBD" w:rsidRDefault="00217D6B" w:rsidP="00217D6B">
            <w:pPr>
              <w:widowControl/>
              <w:jc w:val="left"/>
              <w:rPr>
                <w:b/>
              </w:rPr>
            </w:pPr>
            <w:r>
              <w:rPr>
                <w:color w:val="31849B" w:themeColor="accent5" w:themeShade="BF"/>
                <w:kern w:val="0"/>
                <w:sz w:val="18"/>
                <w:szCs w:val="18"/>
              </w:rPr>
              <w:t>}</w:t>
            </w:r>
          </w:p>
        </w:tc>
      </w:tr>
    </w:tbl>
    <w:p w:rsidR="00A85DBD" w:rsidRPr="00DC3A6C" w:rsidRDefault="00A85DBD" w:rsidP="00A85DBD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85DBD" w:rsidTr="00126258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85DBD" w:rsidRDefault="00A85DBD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5DBD" w:rsidTr="00126258">
        <w:tc>
          <w:tcPr>
            <w:tcW w:w="1663" w:type="dxa"/>
            <w:shd w:val="clear" w:color="auto" w:fill="auto"/>
          </w:tcPr>
          <w:p w:rsidR="00A85DBD" w:rsidRPr="001C6B22" w:rsidRDefault="00A85DBD" w:rsidP="00126258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85DBD" w:rsidRPr="001C6B22" w:rsidRDefault="00324718" w:rsidP="00126258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85DBD" w:rsidTr="00126258">
        <w:tc>
          <w:tcPr>
            <w:tcW w:w="1663" w:type="dxa"/>
            <w:shd w:val="clear" w:color="auto" w:fill="auto"/>
          </w:tcPr>
          <w:p w:rsidR="00A85DBD" w:rsidRPr="001C6B22" w:rsidRDefault="00A85DBD" w:rsidP="001262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85DBD" w:rsidRPr="001C6B22" w:rsidRDefault="00A85DBD" w:rsidP="001262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85DBD" w:rsidRPr="001C6B22" w:rsidRDefault="007E7C61" w:rsidP="001262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A85DBD" w:rsidRPr="001C6B22" w:rsidRDefault="00A85DBD" w:rsidP="00126258">
            <w:pPr>
              <w:jc w:val="center"/>
            </w:pPr>
          </w:p>
        </w:tc>
      </w:tr>
      <w:tr w:rsidR="00A85DBD" w:rsidTr="00126258">
        <w:tc>
          <w:tcPr>
            <w:tcW w:w="1663" w:type="dxa"/>
            <w:shd w:val="clear" w:color="auto" w:fill="auto"/>
          </w:tcPr>
          <w:p w:rsidR="00A85DBD" w:rsidRPr="006B421C" w:rsidRDefault="00A85DBD" w:rsidP="00126258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85DBD" w:rsidRDefault="00A85DBD" w:rsidP="001262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85DBD" w:rsidRDefault="00A85DBD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85DBD" w:rsidRDefault="00A85DBD" w:rsidP="00126258">
            <w:pPr>
              <w:jc w:val="center"/>
            </w:pPr>
          </w:p>
        </w:tc>
      </w:tr>
    </w:tbl>
    <w:p w:rsidR="00A85DBD" w:rsidRDefault="00A85DBD" w:rsidP="00A85DB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5DBD" w:rsidTr="00126258">
        <w:tc>
          <w:tcPr>
            <w:tcW w:w="9854" w:type="dxa"/>
          </w:tcPr>
          <w:p w:rsidR="00A85DBD" w:rsidRPr="00A90A02" w:rsidRDefault="00A85DBD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85DBD" w:rsidRPr="00A90A02" w:rsidRDefault="00A85DBD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85DBD" w:rsidRPr="00A90A02" w:rsidRDefault="00A85DBD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85DBD" w:rsidRDefault="00A85DBD" w:rsidP="00126258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/CardSolution/card/consumption/terminal/update?userId=1&amp;userName=system&amp;token=cfa19e0e91a5839b54a706ed4a5bf4bd&amp;orgCode=001 HTTP/1.1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472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"businessTimeId": "1",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"consumptionRuleId": "1",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"id": 1,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"relatedChannelName": "",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"terminalBindVO": {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"channelCode": "1000003$7$0$0",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"channelName": "test223222_......1",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"useFace": 1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"terminalCode": "1111111112",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"0.0.0.0",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"Test",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"terminalPort": "5001",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"........."</w:t>
            </w:r>
          </w:p>
          <w:p w:rsidR="00E854B7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505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01:45:56 GMT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E854B7" w:rsidRPr="00D5050E" w:rsidRDefault="00E854B7" w:rsidP="00E854B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505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7078C5" w:rsidRPr="00C07974" w:rsidRDefault="00E854B7" w:rsidP="00E854B7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D3443" w:rsidRPr="00A85DBD" w:rsidRDefault="004D3443" w:rsidP="004D3443"/>
    <w:p w:rsidR="004F33C4" w:rsidRDefault="004F33C4" w:rsidP="004F33C4">
      <w:pPr>
        <w:pStyle w:val="3"/>
        <w:numPr>
          <w:ilvl w:val="0"/>
          <w:numId w:val="0"/>
        </w:numPr>
        <w:spacing w:before="312" w:after="156"/>
      </w:pPr>
      <w:bookmarkStart w:id="41" w:name="_Toc26605723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添加</w:t>
      </w:r>
      <w:r w:rsidR="0068273C">
        <w:rPr>
          <w:rFonts w:hint="eastAsia"/>
        </w:rPr>
        <w:t>充值</w:t>
      </w:r>
      <w:r>
        <w:rPr>
          <w:rFonts w:hint="eastAsia"/>
        </w:rPr>
        <w:t>机</w:t>
      </w:r>
      <w:bookmarkEnd w:id="41"/>
    </w:p>
    <w:p w:rsidR="004F33C4" w:rsidRDefault="004F33C4" w:rsidP="004F33C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F33C4" w:rsidRDefault="004F33C4" w:rsidP="004F33C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F33C4" w:rsidRDefault="004F33C4" w:rsidP="004F33C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F33C4" w:rsidRDefault="004F33C4" w:rsidP="004F33C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476ED">
        <w:t>CardSolution/card/consumption/terminal?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F33C4" w:rsidRDefault="004F33C4" w:rsidP="004F33C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33C4" w:rsidTr="00126258">
        <w:tc>
          <w:tcPr>
            <w:tcW w:w="9854" w:type="dxa"/>
          </w:tcPr>
          <w:p w:rsidR="004F33C4" w:rsidRPr="001225DB" w:rsidRDefault="004F33C4" w:rsidP="001262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F33C4" w:rsidRPr="00CA6584" w:rsidRDefault="004F33C4" w:rsidP="004F33C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4F33C4" w:rsidTr="00126258">
        <w:tc>
          <w:tcPr>
            <w:tcW w:w="2518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33C4" w:rsidTr="00126258">
        <w:tc>
          <w:tcPr>
            <w:tcW w:w="2518" w:type="dxa"/>
          </w:tcPr>
          <w:p w:rsidR="004F33C4" w:rsidRPr="001C6B22" w:rsidRDefault="004F33C4" w:rsidP="00126258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Pr="001C6B22" w:rsidRDefault="004F33C4" w:rsidP="00126258">
            <w:pPr>
              <w:jc w:val="center"/>
            </w:pPr>
          </w:p>
        </w:tc>
      </w:tr>
      <w:tr w:rsidR="004F33C4" w:rsidTr="00126258">
        <w:tc>
          <w:tcPr>
            <w:tcW w:w="2518" w:type="dxa"/>
          </w:tcPr>
          <w:p w:rsidR="004F33C4" w:rsidRPr="009C65FE" w:rsidRDefault="004F33C4" w:rsidP="00126258">
            <w:pPr>
              <w:jc w:val="center"/>
            </w:pPr>
            <w:r w:rsidRPr="00CE64E8">
              <w:t>terminalCode</w:t>
            </w:r>
          </w:p>
        </w:tc>
        <w:tc>
          <w:tcPr>
            <w:tcW w:w="2835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Pr="001C6B22" w:rsidRDefault="004F33C4" w:rsidP="00126258"/>
        </w:tc>
      </w:tr>
      <w:tr w:rsidR="004F33C4" w:rsidTr="00126258">
        <w:tc>
          <w:tcPr>
            <w:tcW w:w="2518" w:type="dxa"/>
          </w:tcPr>
          <w:p w:rsidR="004F33C4" w:rsidRPr="00FB22DA" w:rsidRDefault="004F33C4" w:rsidP="00126258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F33C4" w:rsidRPr="001C6B22" w:rsidRDefault="004F33C4" w:rsidP="00126258"/>
        </w:tc>
      </w:tr>
      <w:tr w:rsidR="004F33C4" w:rsidTr="00126258">
        <w:trPr>
          <w:trHeight w:val="432"/>
        </w:trPr>
        <w:tc>
          <w:tcPr>
            <w:tcW w:w="2518" w:type="dxa"/>
          </w:tcPr>
          <w:p w:rsidR="004F33C4" w:rsidRPr="008149DF" w:rsidRDefault="004F33C4" w:rsidP="00126258">
            <w:pPr>
              <w:jc w:val="center"/>
            </w:pPr>
            <w:r w:rsidRPr="00CE64E8">
              <w:t>terminalPort</w:t>
            </w:r>
          </w:p>
        </w:tc>
        <w:tc>
          <w:tcPr>
            <w:tcW w:w="2835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Pr="001C6B22" w:rsidRDefault="004F33C4" w:rsidP="00126258">
            <w:r w:rsidRPr="001C6B22">
              <w:t xml:space="preserve"> </w:t>
            </w:r>
          </w:p>
        </w:tc>
      </w:tr>
      <w:tr w:rsidR="004F33C4" w:rsidTr="00126258">
        <w:tc>
          <w:tcPr>
            <w:tcW w:w="2518" w:type="dxa"/>
          </w:tcPr>
          <w:p w:rsidR="004F33C4" w:rsidRPr="00CE64E8" w:rsidRDefault="004F33C4" w:rsidP="00126258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Default="004F33C4" w:rsidP="00942EF0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 w:rsidR="00942EF0">
              <w:rPr>
                <w:rFonts w:hint="eastAsia"/>
              </w:rPr>
              <w:t>充值机</w:t>
            </w:r>
          </w:p>
        </w:tc>
      </w:tr>
      <w:tr w:rsidR="004F33C4" w:rsidTr="00126258">
        <w:tc>
          <w:tcPr>
            <w:tcW w:w="2518" w:type="dxa"/>
          </w:tcPr>
          <w:p w:rsidR="004F33C4" w:rsidRPr="008149DF" w:rsidRDefault="004F33C4" w:rsidP="00126258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Default="004F33C4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4F33C4" w:rsidTr="00126258">
        <w:tc>
          <w:tcPr>
            <w:tcW w:w="2518" w:type="dxa"/>
          </w:tcPr>
          <w:p w:rsidR="004F33C4" w:rsidRPr="00CE64E8" w:rsidRDefault="004F33C4" w:rsidP="00126258">
            <w:pPr>
              <w:jc w:val="center"/>
            </w:pPr>
            <w:r w:rsidRPr="00CE64E8">
              <w:lastRenderedPageBreak/>
              <w:t>status</w:t>
            </w:r>
          </w:p>
        </w:tc>
        <w:tc>
          <w:tcPr>
            <w:tcW w:w="2835" w:type="dxa"/>
          </w:tcPr>
          <w:p w:rsidR="004F33C4" w:rsidRPr="00CE64E8" w:rsidRDefault="004F33C4" w:rsidP="00126258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Default="004F33C4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4F33C4" w:rsidTr="00126258">
        <w:tc>
          <w:tcPr>
            <w:tcW w:w="2518" w:type="dxa"/>
          </w:tcPr>
          <w:p w:rsidR="004F33C4" w:rsidRPr="00CE64E8" w:rsidRDefault="004F33C4" w:rsidP="00126258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4F33C4" w:rsidRPr="00CE64E8" w:rsidRDefault="004F33C4" w:rsidP="00126258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Default="00A56709" w:rsidP="00126258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4F33C4" w:rsidTr="00126258">
        <w:tc>
          <w:tcPr>
            <w:tcW w:w="2518" w:type="dxa"/>
          </w:tcPr>
          <w:p w:rsidR="004F33C4" w:rsidRPr="00CE64E8" w:rsidRDefault="004F33C4" w:rsidP="00126258">
            <w:pPr>
              <w:jc w:val="center"/>
            </w:pPr>
            <w:r w:rsidRPr="00CE64E8">
              <w:t>businessTimeId</w:t>
            </w:r>
          </w:p>
        </w:tc>
        <w:tc>
          <w:tcPr>
            <w:tcW w:w="2835" w:type="dxa"/>
          </w:tcPr>
          <w:p w:rsidR="004F33C4" w:rsidRPr="00CE64E8" w:rsidRDefault="004F33C4" w:rsidP="00126258">
            <w:pPr>
              <w:jc w:val="center"/>
            </w:pPr>
            <w:r w:rsidRPr="00CE64E8">
              <w:t>营业时段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Default="00474C3E" w:rsidP="00FF52CD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FF52CD">
              <w:rPr>
                <w:rFonts w:hint="eastAsia"/>
              </w:rPr>
              <w:t>4</w:t>
            </w:r>
          </w:p>
        </w:tc>
      </w:tr>
      <w:tr w:rsidR="004F33C4" w:rsidTr="00126258">
        <w:tc>
          <w:tcPr>
            <w:tcW w:w="2518" w:type="dxa"/>
          </w:tcPr>
          <w:p w:rsidR="004F33C4" w:rsidRPr="00CE64E8" w:rsidRDefault="004F33C4" w:rsidP="00126258">
            <w:pPr>
              <w:jc w:val="center"/>
            </w:pPr>
            <w:r w:rsidRPr="00CE64E8">
              <w:t>consumptionRuleId</w:t>
            </w:r>
          </w:p>
        </w:tc>
        <w:tc>
          <w:tcPr>
            <w:tcW w:w="2835" w:type="dxa"/>
          </w:tcPr>
          <w:p w:rsidR="004F33C4" w:rsidRPr="00CE64E8" w:rsidRDefault="004F33C4" w:rsidP="00126258">
            <w:pPr>
              <w:jc w:val="center"/>
            </w:pPr>
            <w:r w:rsidRPr="00CE64E8">
              <w:rPr>
                <w:rFonts w:hint="eastAsia"/>
              </w:rPr>
              <w:t>消费规则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F33C4" w:rsidRDefault="004F33C4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</w:t>
            </w:r>
          </w:p>
        </w:tc>
      </w:tr>
      <w:tr w:rsidR="004F33C4" w:rsidTr="00126258">
        <w:tc>
          <w:tcPr>
            <w:tcW w:w="2518" w:type="dxa"/>
          </w:tcPr>
          <w:p w:rsidR="004F33C4" w:rsidRPr="00CE64E8" w:rsidRDefault="004F33C4" w:rsidP="00126258">
            <w:pPr>
              <w:jc w:val="center"/>
            </w:pPr>
            <w:r w:rsidRPr="00CE64E8">
              <w:t>relatedChannelName</w:t>
            </w:r>
          </w:p>
        </w:tc>
        <w:tc>
          <w:tcPr>
            <w:tcW w:w="2835" w:type="dxa"/>
          </w:tcPr>
          <w:p w:rsidR="004F33C4" w:rsidRDefault="004F33C4" w:rsidP="00126258">
            <w:pPr>
              <w:jc w:val="center"/>
            </w:pPr>
            <w:r w:rsidRPr="006F7E6D">
              <w:rPr>
                <w:rFonts w:hint="eastAsia"/>
              </w:rPr>
              <w:t>关联人脸识别门禁通道名称</w:t>
            </w:r>
          </w:p>
        </w:tc>
        <w:tc>
          <w:tcPr>
            <w:tcW w:w="992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F33C4" w:rsidRDefault="004F33C4" w:rsidP="00126258"/>
        </w:tc>
      </w:tr>
    </w:tbl>
    <w:p w:rsidR="004F33C4" w:rsidRDefault="004F33C4" w:rsidP="004F33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33C4" w:rsidTr="00126258">
        <w:tc>
          <w:tcPr>
            <w:tcW w:w="9854" w:type="dxa"/>
          </w:tcPr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"businessTimeId": "1",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"consumptionRuleId": "1",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"relatedChannelName": "",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"status": "</w:t>
            </w:r>
            <w:r w:rsidRPr="0068273C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68273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"terminalCode": "1111111111",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"terminalIp": "0.0.0.0",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"terminalName": "GGG",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 xml:space="preserve">    "terminalPort": "5001",</w:t>
            </w:r>
          </w:p>
          <w:p w:rsidR="0068273C" w:rsidRPr="0068273C" w:rsidRDefault="0068273C" w:rsidP="0068273C">
            <w:pPr>
              <w:rPr>
                <w:color w:val="31849B" w:themeColor="accent5" w:themeShade="BF"/>
                <w:sz w:val="18"/>
                <w:szCs w:val="18"/>
              </w:rPr>
            </w:pPr>
            <w:r w:rsidRPr="0068273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 w:rsidRPr="0068273C">
              <w:rPr>
                <w:rFonts w:hint="eastAsia"/>
                <w:color w:val="31849B" w:themeColor="accent5" w:themeShade="BF"/>
                <w:sz w:val="18"/>
                <w:szCs w:val="18"/>
              </w:rPr>
              <w:t>充值机</w:t>
            </w:r>
            <w:r w:rsidRPr="0068273C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F33C4" w:rsidRDefault="0068273C" w:rsidP="0068273C">
            <w:pPr>
              <w:rPr>
                <w:b/>
              </w:rPr>
            </w:pPr>
            <w:r w:rsidRPr="0068273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F33C4" w:rsidRPr="00DC3A6C" w:rsidRDefault="004F33C4" w:rsidP="004F33C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F33C4" w:rsidTr="00126258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33C4" w:rsidTr="00126258">
        <w:tc>
          <w:tcPr>
            <w:tcW w:w="1663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F33C4" w:rsidRPr="001C6B22" w:rsidRDefault="00324718" w:rsidP="00126258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F33C4" w:rsidTr="00126258">
        <w:tc>
          <w:tcPr>
            <w:tcW w:w="1663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</w:tr>
      <w:tr w:rsidR="004F33C4" w:rsidTr="00126258">
        <w:tc>
          <w:tcPr>
            <w:tcW w:w="1663" w:type="dxa"/>
            <w:shd w:val="clear" w:color="auto" w:fill="auto"/>
          </w:tcPr>
          <w:p w:rsidR="004F33C4" w:rsidRPr="006B421C" w:rsidRDefault="004F33C4" w:rsidP="00126258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F33C4" w:rsidRDefault="004F33C4" w:rsidP="00126258">
            <w:pPr>
              <w:jc w:val="center"/>
            </w:pPr>
          </w:p>
        </w:tc>
      </w:tr>
    </w:tbl>
    <w:p w:rsidR="004F33C4" w:rsidRDefault="004F33C4" w:rsidP="004F33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33C4" w:rsidTr="00126258">
        <w:tc>
          <w:tcPr>
            <w:tcW w:w="9854" w:type="dxa"/>
          </w:tcPr>
          <w:p w:rsidR="004F33C4" w:rsidRPr="00A90A02" w:rsidRDefault="004F33C4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F33C4" w:rsidRPr="00A90A02" w:rsidRDefault="004F33C4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"data": 3,</w:t>
            </w:r>
          </w:p>
          <w:p w:rsidR="004F33C4" w:rsidRPr="00A90A02" w:rsidRDefault="004F33C4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4F33C4" w:rsidRPr="00A90A02" w:rsidRDefault="004F33C4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F33C4" w:rsidRDefault="004F33C4" w:rsidP="00126258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/CardSolution/card/consumption/terminal?userId=1&amp;userName=system&amp;token=cfa19e0e91a5839b54a706ed4a5bf4bd&amp;orgCode=001 HTTP/1.1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321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"businessTimeId": "1",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"consumptionRuleId": "1",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"relatedChannelName": "",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"terminalCode": "1111111111",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"0.0.0.0",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"GGG",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"terminalPort": "5001",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"........."</w:t>
            </w:r>
          </w:p>
          <w:p w:rsid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53A2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B5287C" w:rsidRPr="00C53A22" w:rsidRDefault="00B5287C" w:rsidP="00C53A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01:47:04 GMT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C53A22" w:rsidRPr="00C53A22" w:rsidRDefault="00C53A22" w:rsidP="00C53A2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53A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{"data":2,"errMsg":"success!","success":true}</w:t>
            </w:r>
          </w:p>
          <w:p w:rsidR="007078C5" w:rsidRPr="00C07974" w:rsidRDefault="00C53A22" w:rsidP="00C53A22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F33C4" w:rsidRDefault="004F33C4" w:rsidP="004F33C4"/>
    <w:p w:rsidR="004F33C4" w:rsidRDefault="004F33C4" w:rsidP="004F33C4">
      <w:pPr>
        <w:pStyle w:val="3"/>
        <w:numPr>
          <w:ilvl w:val="0"/>
          <w:numId w:val="0"/>
        </w:numPr>
        <w:spacing w:before="312" w:after="156"/>
      </w:pPr>
      <w:bookmarkStart w:id="42" w:name="_Toc26605724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>.</w:t>
      </w:r>
      <w:r w:rsidR="00E503D5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126258">
        <w:rPr>
          <w:rFonts w:hint="eastAsia"/>
        </w:rPr>
        <w:t>充值</w:t>
      </w:r>
      <w:r>
        <w:rPr>
          <w:rFonts w:hint="eastAsia"/>
        </w:rPr>
        <w:t>机</w:t>
      </w:r>
      <w:bookmarkEnd w:id="42"/>
    </w:p>
    <w:p w:rsidR="004F33C4" w:rsidRDefault="004F33C4" w:rsidP="004F33C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F33C4" w:rsidRDefault="004F33C4" w:rsidP="004F33C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F33C4" w:rsidRDefault="004F33C4" w:rsidP="004F33C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F33C4" w:rsidRDefault="004F33C4" w:rsidP="004F33C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476ED">
        <w:t>CardSolution/card/consumption/terminal</w:t>
      </w:r>
      <w:r>
        <w:rPr>
          <w:rFonts w:hint="eastAsia"/>
        </w:rPr>
        <w:t>/update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F33C4" w:rsidRDefault="004F33C4" w:rsidP="004F33C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33C4" w:rsidTr="00126258">
        <w:tc>
          <w:tcPr>
            <w:tcW w:w="9854" w:type="dxa"/>
          </w:tcPr>
          <w:p w:rsidR="004F33C4" w:rsidRPr="001225DB" w:rsidRDefault="004F33C4" w:rsidP="001262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F33C4" w:rsidRPr="00CA6584" w:rsidRDefault="004F33C4" w:rsidP="004F33C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4F33C4" w:rsidTr="00126258">
        <w:tc>
          <w:tcPr>
            <w:tcW w:w="2518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6A27" w:rsidTr="00126258">
        <w:tc>
          <w:tcPr>
            <w:tcW w:w="2518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466A27" w:rsidTr="00126258">
        <w:tc>
          <w:tcPr>
            <w:tcW w:w="2518" w:type="dxa"/>
          </w:tcPr>
          <w:p w:rsidR="00466A27" w:rsidRPr="001C6B22" w:rsidRDefault="00466A27" w:rsidP="00126258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pPr>
              <w:jc w:val="center"/>
            </w:pPr>
          </w:p>
        </w:tc>
      </w:tr>
      <w:tr w:rsidR="00466A27" w:rsidTr="00126258">
        <w:tc>
          <w:tcPr>
            <w:tcW w:w="2518" w:type="dxa"/>
          </w:tcPr>
          <w:p w:rsidR="00466A27" w:rsidRPr="009C65FE" w:rsidRDefault="00466A27" w:rsidP="00126258">
            <w:pPr>
              <w:jc w:val="center"/>
            </w:pPr>
            <w:r w:rsidRPr="00CE64E8">
              <w:t>terminalCode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/>
        </w:tc>
      </w:tr>
      <w:tr w:rsidR="00466A27" w:rsidTr="00126258">
        <w:tc>
          <w:tcPr>
            <w:tcW w:w="2518" w:type="dxa"/>
          </w:tcPr>
          <w:p w:rsidR="00466A27" w:rsidRPr="00FB22DA" w:rsidRDefault="00466A27" w:rsidP="00126258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Pr="001C6B22" w:rsidRDefault="00466A27" w:rsidP="00126258"/>
        </w:tc>
      </w:tr>
      <w:tr w:rsidR="00466A27" w:rsidTr="00126258">
        <w:trPr>
          <w:trHeight w:val="432"/>
        </w:trPr>
        <w:tc>
          <w:tcPr>
            <w:tcW w:w="2518" w:type="dxa"/>
          </w:tcPr>
          <w:p w:rsidR="00466A27" w:rsidRPr="008149DF" w:rsidRDefault="00466A27" w:rsidP="00126258">
            <w:pPr>
              <w:jc w:val="center"/>
            </w:pPr>
            <w:r w:rsidRPr="00CE64E8">
              <w:t>terminalPort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r w:rsidRPr="001C6B22">
              <w:t xml:space="preserve"> 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942EF0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充值</w:t>
            </w:r>
            <w:r w:rsidRPr="00357632">
              <w:rPr>
                <w:rFonts w:hint="eastAsia"/>
              </w:rPr>
              <w:t>机</w:t>
            </w:r>
          </w:p>
        </w:tc>
      </w:tr>
      <w:tr w:rsidR="00466A27" w:rsidTr="00126258">
        <w:tc>
          <w:tcPr>
            <w:tcW w:w="2518" w:type="dxa"/>
          </w:tcPr>
          <w:p w:rsidR="00466A27" w:rsidRPr="008149DF" w:rsidRDefault="00466A27" w:rsidP="00126258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lastRenderedPageBreak/>
              <w:t>status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A56709" w:rsidP="00126258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businessTimeId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t>营业时段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74C3E" w:rsidP="00FF52CD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</w:t>
            </w:r>
            <w:r w:rsidR="00FF52CD">
              <w:rPr>
                <w:rFonts w:hint="eastAsia"/>
              </w:rPr>
              <w:t>4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consumptionRuleId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rPr>
                <w:rFonts w:hint="eastAsia"/>
              </w:rPr>
              <w:t>消费规则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relatedChannelName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 w:rsidRPr="006F7E6D">
              <w:rPr>
                <w:rFonts w:hint="eastAsia"/>
              </w:rPr>
              <w:t>关联人脸识别门禁通道名称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Default="00466A27" w:rsidP="00126258"/>
        </w:tc>
      </w:tr>
    </w:tbl>
    <w:p w:rsidR="004F33C4" w:rsidRDefault="004F33C4" w:rsidP="004F33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33C4" w:rsidTr="00126258">
        <w:tc>
          <w:tcPr>
            <w:tcW w:w="9854" w:type="dxa"/>
          </w:tcPr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"businessTimeId": "1",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"consumptionRuleId": "1",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"id": 3,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"relatedChannelName": "",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"status": "</w:t>
            </w:r>
            <w:r w:rsidRPr="00942EF0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942EF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"terminalCode": "1111111111",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"terminalIp": "0.0.0.0",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"terminalName": "GGG",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 xml:space="preserve">    "terminalPort": "5001",</w:t>
            </w:r>
          </w:p>
          <w:p w:rsidR="00942EF0" w:rsidRPr="00942EF0" w:rsidRDefault="00942EF0" w:rsidP="00942EF0">
            <w:pPr>
              <w:rPr>
                <w:color w:val="31849B" w:themeColor="accent5" w:themeShade="BF"/>
                <w:sz w:val="18"/>
                <w:szCs w:val="18"/>
              </w:rPr>
            </w:pPr>
            <w:r w:rsidRPr="00942EF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 w:rsidRPr="00942EF0">
              <w:rPr>
                <w:rFonts w:hint="eastAsia"/>
                <w:color w:val="31849B" w:themeColor="accent5" w:themeShade="BF"/>
                <w:sz w:val="18"/>
                <w:szCs w:val="18"/>
              </w:rPr>
              <w:t>充值机</w:t>
            </w:r>
            <w:r w:rsidRPr="00942EF0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4F33C4" w:rsidRDefault="00942EF0" w:rsidP="00942EF0">
            <w:pPr>
              <w:rPr>
                <w:b/>
              </w:rPr>
            </w:pPr>
            <w:r w:rsidRPr="00942EF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F33C4" w:rsidRPr="00DC3A6C" w:rsidRDefault="004F33C4" w:rsidP="004F33C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F33C4" w:rsidTr="00126258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33C4" w:rsidTr="00126258">
        <w:tc>
          <w:tcPr>
            <w:tcW w:w="1663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F33C4" w:rsidRPr="001C6B22" w:rsidRDefault="00324718" w:rsidP="00126258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F33C4" w:rsidTr="00126258">
        <w:tc>
          <w:tcPr>
            <w:tcW w:w="1663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4F33C4" w:rsidRPr="001C6B22" w:rsidRDefault="004F33C4" w:rsidP="00126258">
            <w:pPr>
              <w:jc w:val="center"/>
            </w:pPr>
          </w:p>
        </w:tc>
      </w:tr>
      <w:tr w:rsidR="004F33C4" w:rsidTr="00126258">
        <w:tc>
          <w:tcPr>
            <w:tcW w:w="1663" w:type="dxa"/>
            <w:shd w:val="clear" w:color="auto" w:fill="auto"/>
          </w:tcPr>
          <w:p w:rsidR="004F33C4" w:rsidRPr="006B421C" w:rsidRDefault="004F33C4" w:rsidP="00126258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F33C4" w:rsidRDefault="004F33C4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F33C4" w:rsidRDefault="004F33C4" w:rsidP="00126258">
            <w:pPr>
              <w:jc w:val="center"/>
            </w:pPr>
          </w:p>
        </w:tc>
      </w:tr>
    </w:tbl>
    <w:p w:rsidR="004F33C4" w:rsidRDefault="004F33C4" w:rsidP="004F33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33C4" w:rsidTr="00126258">
        <w:tc>
          <w:tcPr>
            <w:tcW w:w="9854" w:type="dxa"/>
          </w:tcPr>
          <w:p w:rsidR="004F33C4" w:rsidRPr="00A90A02" w:rsidRDefault="004F33C4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F33C4" w:rsidRPr="00A90A02" w:rsidRDefault="004F33C4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4F33C4" w:rsidRPr="00A90A02" w:rsidRDefault="004F33C4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F33C4" w:rsidRDefault="004F33C4" w:rsidP="00126258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/CardSolution/card/consumption/terminal/update?userId=1&amp;userName=system&amp;token=cfa19e0e91a5839b54a706ed4a5bf4bd&amp;orgCode=001 HTTP/1.1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335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"businessTimeId": "1",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"consumptionRuleId": "1",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2,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"relatedChannelName": "",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"terminalCode": "1111111111",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"0.0.0.0",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"GGG",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"terminalPort": "5001",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"........."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255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01:48:42 GMT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982554" w:rsidRPr="00982554" w:rsidRDefault="00982554" w:rsidP="0098255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8255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7078C5" w:rsidRPr="00C07974" w:rsidRDefault="00982554" w:rsidP="00982554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F33C4" w:rsidRPr="00A85DBD" w:rsidRDefault="004F33C4" w:rsidP="004F33C4"/>
    <w:p w:rsidR="00884517" w:rsidRDefault="00884517" w:rsidP="00884517">
      <w:pPr>
        <w:pStyle w:val="3"/>
        <w:numPr>
          <w:ilvl w:val="0"/>
          <w:numId w:val="0"/>
        </w:numPr>
        <w:spacing w:before="312" w:after="156"/>
      </w:pPr>
      <w:bookmarkStart w:id="43" w:name="_Toc26605725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 xml:space="preserve">.5 </w:t>
      </w:r>
      <w:r>
        <w:rPr>
          <w:rFonts w:hint="eastAsia"/>
        </w:rPr>
        <w:t>添加非定额人脸充值机</w:t>
      </w:r>
      <w:bookmarkEnd w:id="43"/>
    </w:p>
    <w:p w:rsidR="00884517" w:rsidRDefault="00884517" w:rsidP="0088451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84517" w:rsidRDefault="00884517" w:rsidP="0088451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84517" w:rsidRDefault="00884517" w:rsidP="0088451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84517" w:rsidRDefault="00884517" w:rsidP="0088451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476ED">
        <w:t>CardSolution/card/consumption/terminal?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884517" w:rsidRDefault="00884517" w:rsidP="0088451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84517" w:rsidTr="00126258">
        <w:tc>
          <w:tcPr>
            <w:tcW w:w="9854" w:type="dxa"/>
          </w:tcPr>
          <w:p w:rsidR="00884517" w:rsidRPr="001225DB" w:rsidRDefault="00884517" w:rsidP="001262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84517" w:rsidRDefault="00884517" w:rsidP="0088451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466A27" w:rsidTr="00126258">
        <w:tc>
          <w:tcPr>
            <w:tcW w:w="2518" w:type="dxa"/>
            <w:shd w:val="clear" w:color="auto" w:fill="BFBFBF" w:themeFill="background1" w:themeFillShade="BF"/>
          </w:tcPr>
          <w:p w:rsidR="00466A27" w:rsidRPr="001C6B22" w:rsidRDefault="00466A27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6A27" w:rsidTr="00126258">
        <w:tc>
          <w:tcPr>
            <w:tcW w:w="2518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466A27" w:rsidTr="00126258">
        <w:tc>
          <w:tcPr>
            <w:tcW w:w="2518" w:type="dxa"/>
          </w:tcPr>
          <w:p w:rsidR="00466A27" w:rsidRPr="001C6B22" w:rsidRDefault="00466A27" w:rsidP="00126258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466A27" w:rsidRPr="00466A27" w:rsidRDefault="00466A27" w:rsidP="00126258">
            <w:pPr>
              <w:jc w:val="center"/>
              <w:rPr>
                <w:b/>
              </w:rPr>
            </w:pPr>
            <w:r w:rsidRPr="00466A27">
              <w:rPr>
                <w:rFonts w:hint="eastAsia"/>
                <w:b/>
              </w:rPr>
              <w:t>string</w:t>
            </w:r>
          </w:p>
        </w:tc>
        <w:tc>
          <w:tcPr>
            <w:tcW w:w="993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pPr>
              <w:jc w:val="center"/>
            </w:pPr>
          </w:p>
        </w:tc>
      </w:tr>
      <w:tr w:rsidR="00466A27" w:rsidTr="00126258">
        <w:tc>
          <w:tcPr>
            <w:tcW w:w="2518" w:type="dxa"/>
          </w:tcPr>
          <w:p w:rsidR="00466A27" w:rsidRPr="00FB22DA" w:rsidRDefault="00466A27" w:rsidP="00126258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Pr="001C6B22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 w:rsidRPr="00884517">
              <w:t>非定额人脸充值机</w:t>
            </w:r>
          </w:p>
        </w:tc>
      </w:tr>
      <w:tr w:rsidR="00466A27" w:rsidTr="00126258">
        <w:tc>
          <w:tcPr>
            <w:tcW w:w="2518" w:type="dxa"/>
          </w:tcPr>
          <w:p w:rsidR="00466A27" w:rsidRPr="008149DF" w:rsidRDefault="00466A27" w:rsidP="00126258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lastRenderedPageBreak/>
              <w:t>status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A56709" w:rsidP="00FF52CD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serviceId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:7007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orgCode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deviceUser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devicePassword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devicePort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/>
        </w:tc>
      </w:tr>
    </w:tbl>
    <w:p w:rsidR="00884517" w:rsidRDefault="00884517" w:rsidP="0088451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84517" w:rsidTr="00126258">
        <w:tc>
          <w:tcPr>
            <w:tcW w:w="9854" w:type="dxa"/>
          </w:tcPr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"devicePassword": "lbdIMNWjzzW6q/v8OcsLOXOhW2Tcniqv9iMWagi1K8PbgoJ1wJkBdUGDtiTOCYzAV+9NOiwuEK1RImqJN/1OcZ/VAhbwb+uHi2cN1kZTbTWucCt58JkEvGbOQVn4o9zbZRCI3VT4vnw0OPc/fN04LaVZS+6/Fuc2xSkaOeJF3tw=",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"deviceUser": "admin",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"serviceId": "7007",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"status": "</w:t>
            </w:r>
            <w:r w:rsidRPr="001A6F44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1A6F4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"terminalIp": "9.9.9.9",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"terminalName": "FFF",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 w:rsidRPr="001A6F44">
              <w:rPr>
                <w:rFonts w:hint="eastAsia"/>
                <w:color w:val="31849B" w:themeColor="accent5" w:themeShade="BF"/>
                <w:sz w:val="18"/>
                <w:szCs w:val="18"/>
              </w:rPr>
              <w:t>非定额人脸充值机</w:t>
            </w:r>
            <w:r w:rsidRPr="001A6F4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6F44" w:rsidRPr="001A6F44" w:rsidRDefault="001A6F44" w:rsidP="001A6F44">
            <w:pPr>
              <w:rPr>
                <w:color w:val="31849B" w:themeColor="accent5" w:themeShade="BF"/>
                <w:sz w:val="18"/>
                <w:szCs w:val="18"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 xml:space="preserve">    "terminalCode": "222222"</w:t>
            </w:r>
          </w:p>
          <w:p w:rsidR="00884517" w:rsidRDefault="001A6F44" w:rsidP="001A6F44">
            <w:pPr>
              <w:rPr>
                <w:b/>
              </w:rPr>
            </w:pPr>
            <w:r w:rsidRPr="001A6F4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84517" w:rsidRPr="00DC3A6C" w:rsidRDefault="00884517" w:rsidP="0088451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84517" w:rsidTr="00126258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84517" w:rsidRPr="001C6B22" w:rsidRDefault="00884517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84517" w:rsidRPr="001C6B22" w:rsidRDefault="00884517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84517" w:rsidRPr="001C6B22" w:rsidRDefault="00884517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84517" w:rsidRDefault="00884517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84517" w:rsidTr="00126258">
        <w:tc>
          <w:tcPr>
            <w:tcW w:w="1663" w:type="dxa"/>
            <w:shd w:val="clear" w:color="auto" w:fill="auto"/>
          </w:tcPr>
          <w:p w:rsidR="00884517" w:rsidRPr="001C6B22" w:rsidRDefault="00884517" w:rsidP="00126258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84517" w:rsidRPr="001C6B22" w:rsidRDefault="00884517" w:rsidP="001262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84517" w:rsidRPr="001C6B22" w:rsidRDefault="00324718" w:rsidP="00126258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84517" w:rsidRPr="001C6B22" w:rsidRDefault="00884517" w:rsidP="001262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84517" w:rsidTr="00126258">
        <w:tc>
          <w:tcPr>
            <w:tcW w:w="1663" w:type="dxa"/>
            <w:shd w:val="clear" w:color="auto" w:fill="auto"/>
          </w:tcPr>
          <w:p w:rsidR="00884517" w:rsidRPr="001C6B22" w:rsidRDefault="00884517" w:rsidP="001262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84517" w:rsidRPr="001C6B22" w:rsidRDefault="00884517" w:rsidP="001262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84517" w:rsidRPr="001C6B22" w:rsidRDefault="0088451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884517" w:rsidRPr="001C6B22" w:rsidRDefault="00884517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</w:tr>
      <w:tr w:rsidR="00884517" w:rsidTr="00126258">
        <w:tc>
          <w:tcPr>
            <w:tcW w:w="1663" w:type="dxa"/>
            <w:shd w:val="clear" w:color="auto" w:fill="auto"/>
          </w:tcPr>
          <w:p w:rsidR="00884517" w:rsidRPr="006B421C" w:rsidRDefault="00884517" w:rsidP="00126258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84517" w:rsidRDefault="00884517" w:rsidP="001262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84517" w:rsidRDefault="0088451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84517" w:rsidRDefault="00884517" w:rsidP="00126258">
            <w:pPr>
              <w:jc w:val="center"/>
            </w:pPr>
          </w:p>
        </w:tc>
      </w:tr>
    </w:tbl>
    <w:p w:rsidR="00884517" w:rsidRDefault="00884517" w:rsidP="0088451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84517" w:rsidTr="00126258">
        <w:tc>
          <w:tcPr>
            <w:tcW w:w="9854" w:type="dxa"/>
          </w:tcPr>
          <w:p w:rsidR="00884517" w:rsidRPr="00A90A02" w:rsidRDefault="00884517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84517" w:rsidRPr="00A90A02" w:rsidRDefault="00884517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"data": 3,</w:t>
            </w:r>
          </w:p>
          <w:p w:rsidR="00884517" w:rsidRPr="00A90A02" w:rsidRDefault="00884517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884517" w:rsidRPr="00A90A02" w:rsidRDefault="00884517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84517" w:rsidRDefault="00884517" w:rsidP="00126258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8687B" w:rsidRDefault="00C8687B" w:rsidP="00C8687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8687B" w:rsidTr="00AC0E4F">
        <w:tc>
          <w:tcPr>
            <w:tcW w:w="9854" w:type="dxa"/>
          </w:tcPr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/CardSolution/card/consumption/terminal?userId=1&amp;userName=system&amp;token=3d9d0b18c6933de644ef94736834c9be&amp;orgCode=001 HTTP/1.1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489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Accept: */*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JSESSIONID=60684CC1344FC57D7FA3750B1D72A03E; JSESSIONID=BDBE674769312950F5949651FF94A6C3; currentToken=993ef5970ad892c53264ff93076e66ae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"devicePassword": "lbdIMNWjzzW6q/v8OcsLOXOhW2Tcniqv9iMWagi1K8PbgoJ1wJkBdUGDtiTOCYzAV+9NOiwuEK1RImqJN/1OcZ/VAhbwb+uHi2cN1kZTbTWucCt58JkEvGbOQVn4o9zbZRCI3VT4vnw0OPc/fN04LaVZS+6/Fuc2xSkaOeJF3tw=",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"deviceUser": "admin",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"serviceId": "7007",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"9.9.9.9",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"FFF",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"........................",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"terminalCode": "222222"</w:t>
            </w:r>
          </w:p>
          <w:p w:rsid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868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F1C02" w:rsidRPr="00C8687B" w:rsidRDefault="006F1C02" w:rsidP="00C868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18:14:10 GMT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C8687B" w:rsidRPr="00C8687B" w:rsidRDefault="00C8687B" w:rsidP="00C868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868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{"data":7,"errMsg":"success!","success":true}</w:t>
            </w:r>
          </w:p>
          <w:p w:rsidR="00C8687B" w:rsidRPr="00C07974" w:rsidRDefault="00C8687B" w:rsidP="00C8687B">
            <w:pPr>
              <w:widowControl/>
              <w:jc w:val="left"/>
            </w:pPr>
            <w:r w:rsidRPr="006F1C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84517" w:rsidRDefault="00884517" w:rsidP="00884517"/>
    <w:p w:rsidR="00E503D5" w:rsidRDefault="00E503D5" w:rsidP="00E503D5">
      <w:pPr>
        <w:pStyle w:val="3"/>
        <w:numPr>
          <w:ilvl w:val="0"/>
          <w:numId w:val="0"/>
        </w:numPr>
        <w:spacing w:before="312" w:after="156"/>
      </w:pPr>
      <w:bookmarkStart w:id="44" w:name="_Toc26605726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>.</w:t>
      </w:r>
      <w:r w:rsidR="0080677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95076A">
        <w:rPr>
          <w:rFonts w:hint="eastAsia"/>
        </w:rPr>
        <w:t>非定额人脸充值机</w:t>
      </w:r>
      <w:bookmarkEnd w:id="44"/>
    </w:p>
    <w:p w:rsidR="00E503D5" w:rsidRDefault="00E503D5" w:rsidP="00E503D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503D5" w:rsidRDefault="00E503D5" w:rsidP="00E503D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503D5" w:rsidRDefault="00E503D5" w:rsidP="00E503D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503D5" w:rsidRDefault="00E503D5" w:rsidP="00E503D5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476ED">
        <w:t>CardSolution/card/consumption/terminal</w:t>
      </w:r>
      <w:r>
        <w:rPr>
          <w:rFonts w:hint="eastAsia"/>
        </w:rPr>
        <w:t>/update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503D5" w:rsidRDefault="00E503D5" w:rsidP="00E503D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503D5" w:rsidTr="00126258">
        <w:tc>
          <w:tcPr>
            <w:tcW w:w="9854" w:type="dxa"/>
          </w:tcPr>
          <w:p w:rsidR="00E503D5" w:rsidRPr="001225DB" w:rsidRDefault="00E503D5" w:rsidP="001262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503D5" w:rsidRPr="00CA6584" w:rsidRDefault="00E503D5" w:rsidP="00E503D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E503D5" w:rsidTr="00126258">
        <w:tc>
          <w:tcPr>
            <w:tcW w:w="2518" w:type="dxa"/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E503D5" w:rsidRDefault="00E503D5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503D5" w:rsidTr="00126258">
        <w:tc>
          <w:tcPr>
            <w:tcW w:w="2518" w:type="dxa"/>
          </w:tcPr>
          <w:p w:rsidR="00E503D5" w:rsidRPr="001C6B22" w:rsidRDefault="00466A27" w:rsidP="00126258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835" w:type="dxa"/>
          </w:tcPr>
          <w:p w:rsidR="00E503D5" w:rsidRPr="001C6B22" w:rsidRDefault="00466A27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503D5" w:rsidRPr="001C6B22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E503D5" w:rsidRPr="001C6B22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E503D5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E503D5" w:rsidRPr="001C6B22" w:rsidRDefault="00466A27" w:rsidP="00126258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466A27" w:rsidTr="00126258">
        <w:tc>
          <w:tcPr>
            <w:tcW w:w="2518" w:type="dxa"/>
          </w:tcPr>
          <w:p w:rsidR="00466A27" w:rsidRPr="001C6B22" w:rsidRDefault="00466A27" w:rsidP="00126258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466A27" w:rsidRPr="00466A27" w:rsidRDefault="00466A27" w:rsidP="00126258">
            <w:pPr>
              <w:jc w:val="center"/>
              <w:rPr>
                <w:b/>
              </w:rPr>
            </w:pPr>
            <w:r w:rsidRPr="00466A27">
              <w:rPr>
                <w:rFonts w:hint="eastAsia"/>
                <w:b/>
              </w:rPr>
              <w:t>string</w:t>
            </w:r>
          </w:p>
        </w:tc>
        <w:tc>
          <w:tcPr>
            <w:tcW w:w="993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66A27" w:rsidRPr="001C6B22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Pr="001C6B22" w:rsidRDefault="00466A27" w:rsidP="00126258">
            <w:pPr>
              <w:jc w:val="center"/>
            </w:pPr>
          </w:p>
        </w:tc>
      </w:tr>
      <w:tr w:rsidR="00466A27" w:rsidTr="00126258">
        <w:tc>
          <w:tcPr>
            <w:tcW w:w="2518" w:type="dxa"/>
          </w:tcPr>
          <w:p w:rsidR="00466A27" w:rsidRPr="00FB22DA" w:rsidRDefault="00466A27" w:rsidP="00126258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466A27" w:rsidRPr="001C6B22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 w:rsidRPr="00884517">
              <w:t>非定额人脸充值机</w:t>
            </w:r>
          </w:p>
        </w:tc>
      </w:tr>
      <w:tr w:rsidR="00466A27" w:rsidTr="00126258">
        <w:tc>
          <w:tcPr>
            <w:tcW w:w="2518" w:type="dxa"/>
          </w:tcPr>
          <w:p w:rsidR="00466A27" w:rsidRPr="008149DF" w:rsidRDefault="00466A27" w:rsidP="00126258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status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A56709" w:rsidP="00126258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serviceId</w:t>
            </w:r>
          </w:p>
        </w:tc>
        <w:tc>
          <w:tcPr>
            <w:tcW w:w="2835" w:type="dxa"/>
          </w:tcPr>
          <w:p w:rsidR="00466A27" w:rsidRPr="00CE64E8" w:rsidRDefault="00466A27" w:rsidP="00126258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884517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:7007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orgCode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deviceUser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/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devicePassword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</w:p>
        </w:tc>
      </w:tr>
      <w:tr w:rsidR="00466A27" w:rsidTr="00126258">
        <w:tc>
          <w:tcPr>
            <w:tcW w:w="2518" w:type="dxa"/>
          </w:tcPr>
          <w:p w:rsidR="00466A27" w:rsidRPr="00CE64E8" w:rsidRDefault="00466A27" w:rsidP="00126258">
            <w:pPr>
              <w:jc w:val="center"/>
            </w:pPr>
            <w:r w:rsidRPr="00884517">
              <w:t>devicePort</w:t>
            </w:r>
          </w:p>
        </w:tc>
        <w:tc>
          <w:tcPr>
            <w:tcW w:w="2835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992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66A27" w:rsidRDefault="00466A27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466A27" w:rsidRDefault="00466A27" w:rsidP="00126258"/>
        </w:tc>
      </w:tr>
    </w:tbl>
    <w:p w:rsidR="00E503D5" w:rsidRDefault="00E503D5" w:rsidP="00E503D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503D5" w:rsidTr="00126258">
        <w:tc>
          <w:tcPr>
            <w:tcW w:w="9854" w:type="dxa"/>
          </w:tcPr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"devicePassword": "lbdIMNWjzzW6q/v8OcsLOXOhW2Tcniqv9iMWagi1K8PbgoJ1wJkBdUGDtiTOCYzAV+9NOiwuEK1RImqJN/1OcZ/VAhbwb+uHi2cN1kZTbTWucCt58JkEvGbOQVn4o9zbZRCI3VT4vnw0OPc/fN04LaVZS+6/Fuc2xSkaOeJF3tw=",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"deviceUser": "admin",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"id": 3,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"serviceId": "7007",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"status": "</w:t>
            </w:r>
            <w:r w:rsidRPr="00466A27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466A2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"terminalIp": "9.9.9.9",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 xml:space="preserve">    "terminalName": "FFF",</w:t>
            </w:r>
          </w:p>
          <w:p w:rsidR="00466A27" w:rsidRPr="00466A27" w:rsidRDefault="00466A27" w:rsidP="00466A27">
            <w:pPr>
              <w:rPr>
                <w:color w:val="31849B" w:themeColor="accent5" w:themeShade="BF"/>
                <w:sz w:val="18"/>
                <w:szCs w:val="18"/>
              </w:rPr>
            </w:pPr>
            <w:r w:rsidRPr="00466A2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 w:rsidRPr="00466A27">
              <w:rPr>
                <w:rFonts w:hint="eastAsia"/>
                <w:color w:val="31849B" w:themeColor="accent5" w:themeShade="BF"/>
                <w:sz w:val="18"/>
                <w:szCs w:val="18"/>
              </w:rPr>
              <w:t>非定额人脸充值机</w:t>
            </w:r>
            <w:r w:rsidRPr="00466A27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E503D5" w:rsidRDefault="00466A27" w:rsidP="00466A27">
            <w:pPr>
              <w:rPr>
                <w:b/>
              </w:rPr>
            </w:pPr>
            <w:r w:rsidRPr="00466A2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503D5" w:rsidRPr="00DC3A6C" w:rsidRDefault="00E503D5" w:rsidP="00E503D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E503D5" w:rsidTr="00126258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03D5" w:rsidRDefault="00E503D5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503D5" w:rsidTr="00126258">
        <w:tc>
          <w:tcPr>
            <w:tcW w:w="1663" w:type="dxa"/>
            <w:shd w:val="clear" w:color="auto" w:fill="auto"/>
          </w:tcPr>
          <w:p w:rsidR="00E503D5" w:rsidRPr="001C6B22" w:rsidRDefault="00E503D5" w:rsidP="00126258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E503D5" w:rsidRPr="001C6B22" w:rsidRDefault="00324718" w:rsidP="00126258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503D5" w:rsidTr="00126258">
        <w:tc>
          <w:tcPr>
            <w:tcW w:w="1663" w:type="dxa"/>
            <w:shd w:val="clear" w:color="auto" w:fill="auto"/>
          </w:tcPr>
          <w:p w:rsidR="00E503D5" w:rsidRPr="001C6B22" w:rsidRDefault="00E503D5" w:rsidP="001262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E503D5" w:rsidRPr="001C6B22" w:rsidRDefault="00E503D5" w:rsidP="001262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E503D5" w:rsidRPr="001C6B22" w:rsidRDefault="00E503D5" w:rsidP="00126258">
            <w:pPr>
              <w:jc w:val="center"/>
            </w:pPr>
          </w:p>
        </w:tc>
      </w:tr>
      <w:tr w:rsidR="00E503D5" w:rsidTr="00126258">
        <w:tc>
          <w:tcPr>
            <w:tcW w:w="1663" w:type="dxa"/>
            <w:shd w:val="clear" w:color="auto" w:fill="auto"/>
          </w:tcPr>
          <w:p w:rsidR="00E503D5" w:rsidRPr="006B421C" w:rsidRDefault="00E503D5" w:rsidP="00126258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E503D5" w:rsidRDefault="00E503D5" w:rsidP="001262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E503D5" w:rsidRDefault="00E503D5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E503D5" w:rsidRDefault="00E503D5" w:rsidP="00126258">
            <w:pPr>
              <w:jc w:val="center"/>
            </w:pPr>
          </w:p>
        </w:tc>
      </w:tr>
    </w:tbl>
    <w:p w:rsidR="00E503D5" w:rsidRDefault="00E503D5" w:rsidP="00E503D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503D5" w:rsidTr="00126258">
        <w:tc>
          <w:tcPr>
            <w:tcW w:w="9854" w:type="dxa"/>
          </w:tcPr>
          <w:p w:rsidR="00E503D5" w:rsidRPr="00A90A02" w:rsidRDefault="00E503D5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503D5" w:rsidRPr="00A90A02" w:rsidRDefault="00E503D5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503D5" w:rsidRPr="00A90A02" w:rsidRDefault="00E503D5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503D5" w:rsidRDefault="00E503D5" w:rsidP="00126258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8687B" w:rsidRDefault="00C8687B" w:rsidP="00C8687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8687B" w:rsidTr="00AC0E4F">
        <w:tc>
          <w:tcPr>
            <w:tcW w:w="9854" w:type="dxa"/>
          </w:tcPr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/CardSolution/card/consumption/terminal/update?userId=1&amp;userName=system&amp;token=3d9d0b18c6933de644ef94736834c9be&amp;orgCode=001 HTTP/1.1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472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JSESSIONID=60684CC1344FC57D7FA3750B1D72A03E; JSESSIONID=BDBE674769312950F5949651FF94A6C3; currentToken=993ef5970ad892c53264ff93076e66ae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"devicePassword": "lbdIMNWjzzW6q/v8OcsLOXOhW2Tcniqv9iMWagi1K8PbgoJ1wJkBdUGDtiTOCYzAV+9NOiwuEK1RImqJN/1OcZ/VAhbwb+uHi2cN1kZTbTWucCt58JkEvGbOQVn4o9zbZRCI3VT4vnw0OPc/fN04LaVZS+6/Fuc2xSkaOeJF3tw=",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"deviceUser": "admin",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7,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"serviceId": "7007",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"9.9.9.9",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"FFF",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"........................"</w:t>
            </w:r>
          </w:p>
          <w:p w:rsid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6E5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F1C02" w:rsidRPr="00E66E56" w:rsidRDefault="006F1C02" w:rsidP="00E66E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18:15:48 GMT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E66E56" w:rsidRPr="00E66E56" w:rsidRDefault="00E66E56" w:rsidP="00E66E5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6E5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C8687B" w:rsidRPr="00C07974" w:rsidRDefault="00C8687B" w:rsidP="00AC0E4F">
            <w:pPr>
              <w:widowControl/>
              <w:jc w:val="left"/>
            </w:pPr>
          </w:p>
        </w:tc>
      </w:tr>
    </w:tbl>
    <w:p w:rsidR="00E503D5" w:rsidRPr="00A85DBD" w:rsidRDefault="00E503D5" w:rsidP="00E503D5"/>
    <w:p w:rsidR="00126258" w:rsidRDefault="00126258" w:rsidP="00126258">
      <w:pPr>
        <w:pStyle w:val="3"/>
        <w:numPr>
          <w:ilvl w:val="0"/>
          <w:numId w:val="0"/>
        </w:numPr>
        <w:spacing w:before="312" w:after="156"/>
      </w:pPr>
      <w:bookmarkStart w:id="45" w:name="_Toc26605727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 xml:space="preserve">.7 </w:t>
      </w:r>
      <w:r>
        <w:rPr>
          <w:rFonts w:hint="eastAsia"/>
        </w:rPr>
        <w:t>添加人脸充值机</w:t>
      </w:r>
      <w:bookmarkEnd w:id="45"/>
    </w:p>
    <w:p w:rsidR="00126258" w:rsidRDefault="00126258" w:rsidP="0012625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6258" w:rsidRDefault="00126258" w:rsidP="0012625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26258" w:rsidRDefault="00126258" w:rsidP="0012625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6258" w:rsidRDefault="00126258" w:rsidP="00126258">
      <w:r>
        <w:rPr>
          <w:rFonts w:hint="eastAsia"/>
        </w:rPr>
        <w:lastRenderedPageBreak/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476ED">
        <w:t>CardSolution/card/consumption/terminal?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26258" w:rsidRDefault="00126258" w:rsidP="0012625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6258" w:rsidTr="00126258">
        <w:tc>
          <w:tcPr>
            <w:tcW w:w="9854" w:type="dxa"/>
          </w:tcPr>
          <w:p w:rsidR="00126258" w:rsidRPr="001225DB" w:rsidRDefault="00126258" w:rsidP="001262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6258" w:rsidRPr="00CA6584" w:rsidRDefault="00126258" w:rsidP="0012625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126258" w:rsidTr="00126258">
        <w:tc>
          <w:tcPr>
            <w:tcW w:w="2518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6258" w:rsidTr="00126258">
        <w:tc>
          <w:tcPr>
            <w:tcW w:w="2518" w:type="dxa"/>
          </w:tcPr>
          <w:p w:rsidR="00126258" w:rsidRPr="001C6B22" w:rsidRDefault="00126258" w:rsidP="00126258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Pr="001C6B22" w:rsidRDefault="00126258" w:rsidP="00126258">
            <w:pPr>
              <w:jc w:val="center"/>
            </w:pPr>
          </w:p>
        </w:tc>
      </w:tr>
      <w:tr w:rsidR="00126258" w:rsidTr="00126258">
        <w:tc>
          <w:tcPr>
            <w:tcW w:w="2518" w:type="dxa"/>
          </w:tcPr>
          <w:p w:rsidR="00126258" w:rsidRPr="009C65FE" w:rsidRDefault="00126258" w:rsidP="00126258">
            <w:pPr>
              <w:jc w:val="center"/>
            </w:pPr>
            <w:r w:rsidRPr="00CE64E8">
              <w:t>terminalCode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Pr="001C6B22" w:rsidRDefault="00126258" w:rsidP="00126258">
            <w:r>
              <w:rPr>
                <w:rFonts w:hint="eastAsia"/>
              </w:rPr>
              <w:t>人脸设备通道编号</w:t>
            </w:r>
          </w:p>
        </w:tc>
      </w:tr>
      <w:tr w:rsidR="00126258" w:rsidTr="00126258">
        <w:tc>
          <w:tcPr>
            <w:tcW w:w="2518" w:type="dxa"/>
          </w:tcPr>
          <w:p w:rsidR="00126258" w:rsidRPr="00FB22DA" w:rsidRDefault="00126258" w:rsidP="00126258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126258" w:rsidRPr="001C6B22" w:rsidRDefault="00126258" w:rsidP="00126258"/>
        </w:tc>
      </w:tr>
      <w:tr w:rsidR="00126258" w:rsidTr="00126258">
        <w:trPr>
          <w:trHeight w:val="432"/>
        </w:trPr>
        <w:tc>
          <w:tcPr>
            <w:tcW w:w="2518" w:type="dxa"/>
          </w:tcPr>
          <w:p w:rsidR="00126258" w:rsidRPr="008149DF" w:rsidRDefault="00126258" w:rsidP="00126258">
            <w:pPr>
              <w:jc w:val="center"/>
            </w:pPr>
            <w:r w:rsidRPr="00CE64E8">
              <w:t>terminalPort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Pr="001C6B22" w:rsidRDefault="00126258" w:rsidP="00126258">
            <w:r w:rsidRPr="001C6B22">
              <w:t xml:space="preserve"> 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人脸充值机</w:t>
            </w:r>
          </w:p>
        </w:tc>
      </w:tr>
      <w:tr w:rsidR="00126258" w:rsidTr="00126258">
        <w:tc>
          <w:tcPr>
            <w:tcW w:w="2518" w:type="dxa"/>
          </w:tcPr>
          <w:p w:rsidR="00126258" w:rsidRPr="008149DF" w:rsidRDefault="00126258" w:rsidP="00126258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status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A56709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businessTimeId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t>营业时段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474C3E" w:rsidP="001262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1.3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consumptionRuleId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rPr>
                <w:rFonts w:hint="eastAsia"/>
              </w:rPr>
              <w:t>消费规则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relatedChannelName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 w:rsidRPr="006F7E6D">
              <w:rPr>
                <w:rFonts w:hint="eastAsia"/>
              </w:rPr>
              <w:t>关联人脸识别门禁通道名称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126258" w:rsidRDefault="00126258" w:rsidP="00126258"/>
        </w:tc>
      </w:tr>
    </w:tbl>
    <w:p w:rsidR="00126258" w:rsidRDefault="00126258" w:rsidP="0012625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6258" w:rsidTr="00126258">
        <w:tc>
          <w:tcPr>
            <w:tcW w:w="9854" w:type="dxa"/>
          </w:tcPr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"businessTimeId": "1",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"consumptionRuleId": "1",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"relatedChannelName": "134_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"status": "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"terminalCode": "1000143$7$0$0",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"terminalIp": "0.0.0.0",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"terminalName": "GGGGG",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"terminalPort": "5001",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人脸充值机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126258" w:rsidRDefault="009C32BB" w:rsidP="009C32BB">
            <w:pPr>
              <w:rPr>
                <w:b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6258" w:rsidRPr="00DC3A6C" w:rsidRDefault="00126258" w:rsidP="0012625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26258" w:rsidTr="00126258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6258" w:rsidTr="00126258">
        <w:tc>
          <w:tcPr>
            <w:tcW w:w="1663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26258" w:rsidRPr="001C6B22" w:rsidRDefault="00324718" w:rsidP="00126258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6258" w:rsidTr="00126258">
        <w:tc>
          <w:tcPr>
            <w:tcW w:w="1663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</w:tr>
      <w:tr w:rsidR="00126258" w:rsidTr="00126258">
        <w:tc>
          <w:tcPr>
            <w:tcW w:w="1663" w:type="dxa"/>
            <w:shd w:val="clear" w:color="auto" w:fill="auto"/>
          </w:tcPr>
          <w:p w:rsidR="00126258" w:rsidRPr="006B421C" w:rsidRDefault="00126258" w:rsidP="00126258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26258" w:rsidRDefault="00126258" w:rsidP="00126258">
            <w:pPr>
              <w:jc w:val="center"/>
            </w:pPr>
          </w:p>
        </w:tc>
      </w:tr>
    </w:tbl>
    <w:p w:rsidR="00126258" w:rsidRDefault="00126258" w:rsidP="0012625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6258" w:rsidTr="00126258">
        <w:tc>
          <w:tcPr>
            <w:tcW w:w="9854" w:type="dxa"/>
          </w:tcPr>
          <w:p w:rsidR="00126258" w:rsidRPr="00A90A02" w:rsidRDefault="00126258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6258" w:rsidRPr="00A90A02" w:rsidRDefault="00126258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"data": 3,</w:t>
            </w:r>
          </w:p>
          <w:p w:rsidR="00126258" w:rsidRPr="00A90A02" w:rsidRDefault="00126258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26258" w:rsidRPr="00A90A02" w:rsidRDefault="00126258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26258" w:rsidRDefault="00126258" w:rsidP="00126258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POST /CardSolution/card/consumption/terminal?userId=1&amp;userName=system&amp;token=cfa19e0e91a5839b54a706ed4a5bf4bd&amp;orgCode=001 HTTP/1.1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343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"businessTimeId": "1",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"consumptionRuleId": "1",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"relatedChannelName": "134_......1",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"terminalCode": "1000143$7$0$0",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"0.0.0.0",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"GGGGG",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"terminalPort": "5001",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"..............."</w:t>
            </w:r>
          </w:p>
          <w:p w:rsid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8581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A68D9" w:rsidRPr="00F8581D" w:rsidRDefault="002A68D9" w:rsidP="00F858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01:50:00 GMT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F8581D" w:rsidRPr="00F8581D" w:rsidRDefault="00F8581D" w:rsidP="00F8581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8581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{"data":3,"errMsg":"success!","success":true}</w:t>
            </w:r>
          </w:p>
          <w:p w:rsidR="007078C5" w:rsidRPr="00C07974" w:rsidRDefault="00F8581D" w:rsidP="00F8581D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26258" w:rsidRDefault="00126258" w:rsidP="00126258"/>
    <w:p w:rsidR="00126258" w:rsidRDefault="00126258" w:rsidP="00126258">
      <w:pPr>
        <w:pStyle w:val="3"/>
        <w:numPr>
          <w:ilvl w:val="0"/>
          <w:numId w:val="0"/>
        </w:numPr>
        <w:spacing w:before="312" w:after="156"/>
      </w:pPr>
      <w:bookmarkStart w:id="46" w:name="_Toc26605728"/>
      <w:r>
        <w:rPr>
          <w:rFonts w:hint="eastAsia"/>
        </w:rPr>
        <w:lastRenderedPageBreak/>
        <w:t>1.</w:t>
      </w:r>
      <w:r w:rsidR="00610FBC">
        <w:rPr>
          <w:rFonts w:hint="eastAsia"/>
        </w:rPr>
        <w:t>3</w:t>
      </w:r>
      <w:r>
        <w:rPr>
          <w:rFonts w:hint="eastAsia"/>
        </w:rPr>
        <w:t xml:space="preserve">.8 </w:t>
      </w:r>
      <w:r>
        <w:rPr>
          <w:rFonts w:hint="eastAsia"/>
        </w:rPr>
        <w:t>修改人脸充值机</w:t>
      </w:r>
      <w:bookmarkEnd w:id="46"/>
    </w:p>
    <w:p w:rsidR="00126258" w:rsidRDefault="00126258" w:rsidP="0012625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6258" w:rsidRDefault="00126258" w:rsidP="0012625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26258" w:rsidRDefault="00126258" w:rsidP="0012625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6258" w:rsidRDefault="00126258" w:rsidP="00126258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476ED">
        <w:t>CardSolution/card/consumption/terminal</w:t>
      </w:r>
      <w:r>
        <w:rPr>
          <w:rFonts w:hint="eastAsia"/>
        </w:rPr>
        <w:t>/update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26258" w:rsidRDefault="00126258" w:rsidP="0012625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6258" w:rsidTr="00126258">
        <w:tc>
          <w:tcPr>
            <w:tcW w:w="9854" w:type="dxa"/>
          </w:tcPr>
          <w:p w:rsidR="00126258" w:rsidRPr="001225DB" w:rsidRDefault="00126258" w:rsidP="001262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6258" w:rsidRDefault="00126258" w:rsidP="0012625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992"/>
        <w:gridCol w:w="993"/>
        <w:gridCol w:w="1134"/>
        <w:gridCol w:w="1382"/>
      </w:tblGrid>
      <w:tr w:rsidR="00126258" w:rsidTr="00126258">
        <w:tc>
          <w:tcPr>
            <w:tcW w:w="2518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6258" w:rsidTr="00126258">
        <w:tc>
          <w:tcPr>
            <w:tcW w:w="2518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126258" w:rsidTr="00126258">
        <w:tc>
          <w:tcPr>
            <w:tcW w:w="2518" w:type="dxa"/>
          </w:tcPr>
          <w:p w:rsidR="00126258" w:rsidRPr="001C6B22" w:rsidRDefault="00126258" w:rsidP="00126258">
            <w:pPr>
              <w:jc w:val="center"/>
            </w:pPr>
            <w:r w:rsidRPr="00CE64E8">
              <w:t>terminalName</w:t>
            </w:r>
          </w:p>
        </w:tc>
        <w:tc>
          <w:tcPr>
            <w:tcW w:w="2835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Pr="001C6B22" w:rsidRDefault="00126258" w:rsidP="00126258">
            <w:pPr>
              <w:jc w:val="center"/>
            </w:pPr>
          </w:p>
        </w:tc>
      </w:tr>
      <w:tr w:rsidR="00126258" w:rsidTr="00126258">
        <w:tc>
          <w:tcPr>
            <w:tcW w:w="2518" w:type="dxa"/>
          </w:tcPr>
          <w:p w:rsidR="00126258" w:rsidRPr="009C65FE" w:rsidRDefault="00126258" w:rsidP="00126258">
            <w:pPr>
              <w:jc w:val="center"/>
            </w:pPr>
            <w:r w:rsidRPr="00CE64E8">
              <w:t>terminalCode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Pr="001C6B22" w:rsidRDefault="00126258" w:rsidP="00126258">
            <w:r>
              <w:rPr>
                <w:rFonts w:hint="eastAsia"/>
              </w:rPr>
              <w:t>人脸设备通道编号</w:t>
            </w:r>
          </w:p>
        </w:tc>
      </w:tr>
      <w:tr w:rsidR="00126258" w:rsidTr="00126258">
        <w:tc>
          <w:tcPr>
            <w:tcW w:w="2518" w:type="dxa"/>
          </w:tcPr>
          <w:p w:rsidR="00126258" w:rsidRPr="00FB22DA" w:rsidRDefault="00126258" w:rsidP="00126258">
            <w:pPr>
              <w:jc w:val="center"/>
            </w:pPr>
            <w:r w:rsidRPr="00CE64E8">
              <w:t>terminalIp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126258" w:rsidRPr="001C6B22" w:rsidRDefault="00126258" w:rsidP="00126258"/>
        </w:tc>
      </w:tr>
      <w:tr w:rsidR="00126258" w:rsidTr="00126258">
        <w:trPr>
          <w:trHeight w:val="432"/>
        </w:trPr>
        <w:tc>
          <w:tcPr>
            <w:tcW w:w="2518" w:type="dxa"/>
          </w:tcPr>
          <w:p w:rsidR="00126258" w:rsidRPr="008149DF" w:rsidRDefault="00126258" w:rsidP="00126258">
            <w:pPr>
              <w:jc w:val="center"/>
            </w:pPr>
            <w:r w:rsidRPr="00CE64E8">
              <w:t>terminalPort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Pr="001C6B22" w:rsidRDefault="00126258" w:rsidP="00126258">
            <w:r w:rsidRPr="001C6B22">
              <w:t xml:space="preserve"> 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terminalType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人脸充值机</w:t>
            </w:r>
          </w:p>
        </w:tc>
      </w:tr>
      <w:tr w:rsidR="00126258" w:rsidTr="00126258">
        <w:tc>
          <w:tcPr>
            <w:tcW w:w="2518" w:type="dxa"/>
          </w:tcPr>
          <w:p w:rsidR="00126258" w:rsidRPr="008149DF" w:rsidRDefault="00126258" w:rsidP="00126258">
            <w:pPr>
              <w:jc w:val="center"/>
            </w:pPr>
            <w:r w:rsidRPr="00CE64E8">
              <w:t>communicationMode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:TCP/IP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status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离线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merchantId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A56709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1.2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businessTimeId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t>营业时段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A66DBE" w:rsidP="001262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1.3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consumptionRuleId</w:t>
            </w:r>
          </w:p>
        </w:tc>
        <w:tc>
          <w:tcPr>
            <w:tcW w:w="2835" w:type="dxa"/>
          </w:tcPr>
          <w:p w:rsidR="00126258" w:rsidRPr="00CE64E8" w:rsidRDefault="00126258" w:rsidP="00126258">
            <w:pPr>
              <w:jc w:val="center"/>
            </w:pPr>
            <w:r w:rsidRPr="00CE64E8">
              <w:rPr>
                <w:rFonts w:hint="eastAsia"/>
              </w:rPr>
              <w:t>消费规则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:rsidR="00126258" w:rsidRDefault="00126258" w:rsidP="00126258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:1</w:t>
            </w:r>
          </w:p>
        </w:tc>
      </w:tr>
      <w:tr w:rsidR="00126258" w:rsidTr="00126258">
        <w:tc>
          <w:tcPr>
            <w:tcW w:w="2518" w:type="dxa"/>
          </w:tcPr>
          <w:p w:rsidR="00126258" w:rsidRPr="00CE64E8" w:rsidRDefault="00126258" w:rsidP="00126258">
            <w:pPr>
              <w:jc w:val="center"/>
            </w:pPr>
            <w:r w:rsidRPr="00CE64E8">
              <w:t>relatedChannelName</w:t>
            </w:r>
          </w:p>
        </w:tc>
        <w:tc>
          <w:tcPr>
            <w:tcW w:w="2835" w:type="dxa"/>
          </w:tcPr>
          <w:p w:rsidR="00126258" w:rsidRDefault="00126258" w:rsidP="00126258">
            <w:pPr>
              <w:jc w:val="center"/>
            </w:pPr>
            <w:r w:rsidRPr="006F7E6D">
              <w:rPr>
                <w:rFonts w:hint="eastAsia"/>
              </w:rPr>
              <w:t>关联人脸识别门禁通道名称</w:t>
            </w:r>
          </w:p>
        </w:tc>
        <w:tc>
          <w:tcPr>
            <w:tcW w:w="992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126258" w:rsidRDefault="00126258" w:rsidP="00126258"/>
        </w:tc>
      </w:tr>
    </w:tbl>
    <w:p w:rsidR="00126258" w:rsidRDefault="00126258" w:rsidP="0012625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6258" w:rsidTr="00126258">
        <w:tc>
          <w:tcPr>
            <w:tcW w:w="9854" w:type="dxa"/>
          </w:tcPr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"businessTimeId": "1",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"communicationMode": "TCP/IP",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"consumptionRuleId": "1",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"id": 3,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"merchantId": 1,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"relatedChannelName": "134_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"status": "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"terminalCode": "1000143$7$0$0",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"terminalIp": "0.0.0.0",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"terminalName": "GGGGG",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 xml:space="preserve">    "terminalPort": "5001",</w:t>
            </w:r>
          </w:p>
          <w:p w:rsidR="009C32BB" w:rsidRPr="009C32BB" w:rsidRDefault="009C32BB" w:rsidP="009C32BB">
            <w:pPr>
              <w:rPr>
                <w:color w:val="31849B" w:themeColor="accent5" w:themeShade="BF"/>
                <w:sz w:val="18"/>
                <w:szCs w:val="18"/>
              </w:rPr>
            </w:pP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"terminalType": "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人脸充值机</w:t>
            </w:r>
            <w:r w:rsidRPr="009C32BB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126258" w:rsidRDefault="009C32BB" w:rsidP="009C32BB">
            <w:pPr>
              <w:rPr>
                <w:b/>
              </w:rPr>
            </w:pPr>
            <w:r w:rsidRPr="009C32B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6258" w:rsidRPr="00DC3A6C" w:rsidRDefault="00126258" w:rsidP="0012625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26258" w:rsidTr="00126258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6258" w:rsidTr="00126258">
        <w:tc>
          <w:tcPr>
            <w:tcW w:w="1663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26258" w:rsidRPr="001C6B22" w:rsidRDefault="00324718" w:rsidP="00126258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6258" w:rsidTr="00126258">
        <w:tc>
          <w:tcPr>
            <w:tcW w:w="1663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126258" w:rsidRPr="001C6B22" w:rsidRDefault="00126258" w:rsidP="00126258">
            <w:pPr>
              <w:jc w:val="center"/>
            </w:pPr>
          </w:p>
        </w:tc>
      </w:tr>
      <w:tr w:rsidR="00126258" w:rsidTr="00126258">
        <w:tc>
          <w:tcPr>
            <w:tcW w:w="1663" w:type="dxa"/>
            <w:shd w:val="clear" w:color="auto" w:fill="auto"/>
          </w:tcPr>
          <w:p w:rsidR="00126258" w:rsidRPr="006B421C" w:rsidRDefault="00126258" w:rsidP="00126258">
            <w:pPr>
              <w:jc w:val="center"/>
            </w:pPr>
            <w:r w:rsidRPr="006B421C">
              <w:lastRenderedPageBreak/>
              <w:t>errMsg</w:t>
            </w:r>
          </w:p>
        </w:tc>
        <w:tc>
          <w:tcPr>
            <w:tcW w:w="1646" w:type="dxa"/>
            <w:shd w:val="clear" w:color="auto" w:fill="auto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26258" w:rsidRDefault="00126258" w:rsidP="001262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26258" w:rsidRDefault="00126258" w:rsidP="00126258">
            <w:pPr>
              <w:jc w:val="center"/>
            </w:pPr>
          </w:p>
        </w:tc>
      </w:tr>
    </w:tbl>
    <w:p w:rsidR="00126258" w:rsidRDefault="00126258" w:rsidP="0012625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6258" w:rsidTr="00126258">
        <w:tc>
          <w:tcPr>
            <w:tcW w:w="9854" w:type="dxa"/>
          </w:tcPr>
          <w:p w:rsidR="00126258" w:rsidRPr="00A90A02" w:rsidRDefault="00126258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6258" w:rsidRPr="00A90A02" w:rsidRDefault="00126258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26258" w:rsidRPr="00A90A02" w:rsidRDefault="00126258" w:rsidP="00126258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26258" w:rsidRDefault="00126258" w:rsidP="00126258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/CardSolution/card/consumption/terminal/update?userId=1&amp;userName=system&amp;token=cfa19e0e91a5839b54a706ed4a5bf4bd&amp;orgCode=001 HTTP/1.1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356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"businessTimeId": "1",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"communicationMode": "TCP/IP",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"consumptionRuleId": "1",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3,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"merchantId": 1,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"relatedChannelName": "134_......1",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"......",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"terminalCode": "1000143$7$0$0",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"terminalIp": "0.0.0.0",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"terminalName": "GGGGG",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"terminalPort": "5001",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"terminalType": "..............."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8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01:50:23 GMT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24</w:t>
            </w:r>
          </w:p>
          <w:p w:rsidR="00207B81" w:rsidRPr="00207B81" w:rsidRDefault="00207B81" w:rsidP="00207B8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07B8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7078C5" w:rsidRPr="00C07974" w:rsidRDefault="00207B81" w:rsidP="00207B81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D3443" w:rsidRPr="004D3443" w:rsidRDefault="004D3443" w:rsidP="004D3443"/>
    <w:p w:rsidR="00A450EF" w:rsidRDefault="00A450EF" w:rsidP="00A450EF">
      <w:pPr>
        <w:pStyle w:val="3"/>
        <w:numPr>
          <w:ilvl w:val="0"/>
          <w:numId w:val="0"/>
        </w:numPr>
        <w:spacing w:before="312" w:after="156"/>
      </w:pPr>
      <w:bookmarkStart w:id="47" w:name="_Toc26605729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>.</w:t>
      </w:r>
      <w:r w:rsidR="00945E9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714675">
        <w:rPr>
          <w:rFonts w:hint="eastAsia"/>
        </w:rPr>
        <w:t>消费设备</w:t>
      </w:r>
      <w:bookmarkEnd w:id="47"/>
    </w:p>
    <w:p w:rsidR="00A450EF" w:rsidRDefault="00A450EF" w:rsidP="00A450E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450EF" w:rsidRDefault="00A450EF" w:rsidP="00A450E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450EF" w:rsidRDefault="00A450EF" w:rsidP="00A450E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DC03AB" w:rsidRPr="00DC03AB">
        <w:t>CardSolution/card/consumption/terminal/delete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1225DB" w:rsidRDefault="00A450EF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450EF" w:rsidRPr="00CA6584" w:rsidRDefault="00A450EF" w:rsidP="00A450E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450EF" w:rsidTr="009E7D26">
        <w:tc>
          <w:tcPr>
            <w:tcW w:w="2736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2736" w:type="dxa"/>
          </w:tcPr>
          <w:p w:rsidR="00A450EF" w:rsidRPr="001C6B22" w:rsidRDefault="00DC03AB" w:rsidP="009E7D26">
            <w:pPr>
              <w:jc w:val="center"/>
            </w:pPr>
            <w:r w:rsidRPr="00787422">
              <w:t>terminalIds</w:t>
            </w:r>
          </w:p>
        </w:tc>
        <w:tc>
          <w:tcPr>
            <w:tcW w:w="2071" w:type="dxa"/>
          </w:tcPr>
          <w:p w:rsidR="00A450EF" w:rsidRPr="001C6B22" w:rsidRDefault="00854908" w:rsidP="00DC03AB">
            <w:r>
              <w:rPr>
                <w:rFonts w:hint="eastAsia"/>
              </w:rPr>
              <w:t>消费设备</w:t>
            </w:r>
            <w:r w:rsidR="00A450EF">
              <w:rPr>
                <w:rFonts w:hint="eastAsia"/>
              </w:rPr>
              <w:t>id</w:t>
            </w:r>
            <w:r w:rsidR="00144A02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450EF" w:rsidRPr="001C6B22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</w:t>
            </w:r>
            <w:r w:rsidR="00787422" w:rsidRPr="00787422">
              <w:rPr>
                <w:color w:val="31849B" w:themeColor="accent5" w:themeShade="BF"/>
                <w:sz w:val="18"/>
                <w:szCs w:val="18"/>
              </w:rPr>
              <w:t>terminalIds</w:t>
            </w:r>
            <w:r w:rsidRPr="009C5ACA">
              <w:rPr>
                <w:color w:val="31849B" w:themeColor="accent5" w:themeShade="BF"/>
                <w:sz w:val="18"/>
                <w:szCs w:val="18"/>
              </w:rPr>
              <w:t>": [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A450EF" w:rsidRDefault="009C5ACA" w:rsidP="009C5ACA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450EF" w:rsidRPr="00DC3A6C" w:rsidRDefault="00A450EF" w:rsidP="00A450E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450EF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324718" w:rsidP="009E7D26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6B421C" w:rsidRDefault="00A450EF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450EF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450EF" w:rsidRDefault="00A450EF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/CardSolution/card/consumption/terminal/delete?userId=1&amp;userName=system&amp;token=cfa19e0e91a5839b54a706ed4a5bf4bd&amp;orgCode=001 HTTP/1.1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41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Content-Type: application/json; charset=UTF-8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"terminalIds": [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2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D30F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D06F1C" w:rsidRPr="004D30F1" w:rsidRDefault="00D06F1C" w:rsidP="004D30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01:51:39 GMT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4D30F1" w:rsidRPr="004D30F1" w:rsidRDefault="004D30F1" w:rsidP="004D30F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D30F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7078C5" w:rsidRPr="00C07974" w:rsidRDefault="004D30F1" w:rsidP="004D30F1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450EF" w:rsidRDefault="00A450EF" w:rsidP="00A450EF"/>
    <w:p w:rsidR="001417FF" w:rsidRDefault="001417FF" w:rsidP="001417FF">
      <w:pPr>
        <w:pStyle w:val="3"/>
        <w:numPr>
          <w:ilvl w:val="0"/>
          <w:numId w:val="0"/>
        </w:numPr>
        <w:spacing w:before="312" w:after="156"/>
      </w:pPr>
      <w:bookmarkStart w:id="48" w:name="_Toc26605730"/>
      <w:r>
        <w:rPr>
          <w:rFonts w:hint="eastAsia"/>
        </w:rPr>
        <w:t>1.</w:t>
      </w:r>
      <w:r w:rsidR="00610FBC">
        <w:rPr>
          <w:rFonts w:hint="eastAsia"/>
        </w:rPr>
        <w:t>3</w:t>
      </w:r>
      <w:r>
        <w:rPr>
          <w:rFonts w:hint="eastAsia"/>
        </w:rPr>
        <w:t>.</w:t>
      </w:r>
      <w:r w:rsidR="00945E94">
        <w:rPr>
          <w:rFonts w:hint="eastAsia"/>
        </w:rPr>
        <w:t>10</w:t>
      </w:r>
      <w:r>
        <w:rPr>
          <w:rFonts w:hint="eastAsia"/>
        </w:rPr>
        <w:t xml:space="preserve"> </w:t>
      </w:r>
      <w:r w:rsidR="00945E94">
        <w:rPr>
          <w:rFonts w:hint="eastAsia"/>
        </w:rPr>
        <w:t>消费设备查看</w:t>
      </w:r>
      <w:bookmarkEnd w:id="48"/>
    </w:p>
    <w:p w:rsidR="001417FF" w:rsidRDefault="001417FF" w:rsidP="00141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417FF" w:rsidRDefault="001417FF" w:rsidP="001417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417FF" w:rsidRDefault="005A79FE" w:rsidP="001417FF">
      <w:r>
        <w:rPr>
          <w:rFonts w:hint="eastAsia"/>
        </w:rPr>
        <w:t>GET</w:t>
      </w:r>
      <w:r w:rsidR="001417FF" w:rsidRPr="009544DD">
        <w:rPr>
          <w:rFonts w:hint="eastAsia"/>
        </w:rPr>
        <w:t xml:space="preserve">  </w:t>
      </w:r>
      <w:r w:rsidR="001417FF">
        <w:rPr>
          <w:rFonts w:hint="eastAsia"/>
        </w:rPr>
        <w:t>/</w:t>
      </w:r>
      <w:r w:rsidR="00044F6F" w:rsidRPr="00044F6F">
        <w:t>CardSolution/card/consumption/terminal</w:t>
      </w:r>
      <w:r w:rsidR="00044F6F" w:rsidRPr="00044F6F">
        <w:rPr>
          <w:rFonts w:hint="eastAsia"/>
        </w:rPr>
        <w:t>/</w:t>
      </w:r>
      <w:r w:rsidR="001417FF">
        <w:rPr>
          <w:rFonts w:hint="eastAsia"/>
        </w:rPr>
        <w:t>{id}?</w:t>
      </w:r>
      <w:r w:rsidR="001417FF" w:rsidRPr="006203CB">
        <w:t>userId=</w:t>
      </w:r>
      <w:r w:rsidR="001417FF">
        <w:rPr>
          <w:rFonts w:hint="eastAsia"/>
        </w:rPr>
        <w:t>xx</w:t>
      </w:r>
      <w:r w:rsidR="001417FF" w:rsidRPr="006203CB">
        <w:t>&amp;userName=</w:t>
      </w:r>
      <w:r w:rsidR="001417FF">
        <w:rPr>
          <w:rFonts w:hint="eastAsia"/>
        </w:rPr>
        <w:t>xx&amp;token=xx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Pr="001225DB" w:rsidRDefault="001417FF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417FF" w:rsidRPr="00CA6584" w:rsidRDefault="001417FF" w:rsidP="00141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417FF" w:rsidTr="00787E57">
        <w:tc>
          <w:tcPr>
            <w:tcW w:w="2736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2736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1417FF" w:rsidRPr="001C6B22" w:rsidRDefault="001417FF" w:rsidP="001417FF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417FF" w:rsidRPr="001C6B22" w:rsidRDefault="001417FF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Default="00BE5876" w:rsidP="00BE5876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="00B53735" w:rsidRPr="00B53735">
              <w:rPr>
                <w:color w:val="31849B" w:themeColor="accent5" w:themeShade="BF"/>
                <w:sz w:val="18"/>
                <w:szCs w:val="18"/>
              </w:rPr>
              <w:t>CardSolution/card/consumption/terminal</w:t>
            </w:r>
            <w:r w:rsidR="007E49D1">
              <w:rPr>
                <w:color w:val="31849B" w:themeColor="accent5" w:themeShade="BF"/>
                <w:sz w:val="18"/>
                <w:szCs w:val="18"/>
              </w:rPr>
              <w:t>/</w:t>
            </w:r>
            <w:r w:rsidR="007E49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1417FF" w:rsidRPr="00DC3A6C" w:rsidRDefault="001417FF" w:rsidP="00141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417FF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FF52CD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1733E1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6B421C" w:rsidRDefault="001417FF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417FF" w:rsidRDefault="001417FF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EE365F" w:rsidRDefault="00EE365F" w:rsidP="001417FF">
      <w:pPr>
        <w:rPr>
          <w:b/>
        </w:rPr>
      </w:pPr>
      <w:r>
        <w:rPr>
          <w:rFonts w:hint="eastAsia"/>
          <w:b/>
        </w:rPr>
        <w:lastRenderedPageBreak/>
        <w:t>消费机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"accessControlDevice":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"accessChnNum":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"accessControlChannelList": [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"cardReaderList": [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"businessType":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"code": "1",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"name": "Test1",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"openType": 26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],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"channelName": "Test1",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"channelSeq":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"delayTime": 3,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"deviceGenre":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"psdFlag":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"status": 5,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"validFlag": 1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}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],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"accessThirdPartyOpenDoor": "0",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"alarmInputChnNum":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"alarmOutputChnNum":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"cardClearStatus": "0",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"deviceGenre":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"deviceIp": "0.0.0.0",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"deviceModel": "16",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"deviceName": "Test1",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"devicePort": "5001",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"loginType": "1",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"manufacturer": "1"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"businessTimeId":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"businessTimeName":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系统默认营业时段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"communicationMode": "TCP/IP",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"consumptionRuleId":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"consumptionRuleName":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系统默认消费规则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"devicePort": "5001",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"id": 3,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"merchantId":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"merchantName":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营业单位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"relatedChannelName": "",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"terminalBindVO":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"channelCode": "1000130$7$0$0",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"test223222_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"useFace": 1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"terminalCode": "2111111112",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"terminalIp": "0.0.0.0",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"terminalName": "Test1",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"terminalPort": "5001",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"terminalType":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消费机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417FF" w:rsidRDefault="00EE365F" w:rsidP="00EE365F">
            <w:pPr>
              <w:rPr>
                <w:b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E365F" w:rsidRDefault="00EE365F" w:rsidP="00EE365F">
      <w:pPr>
        <w:rPr>
          <w:b/>
        </w:rPr>
      </w:pPr>
      <w:r>
        <w:rPr>
          <w:rFonts w:hint="eastAsia"/>
          <w:b/>
        </w:rPr>
        <w:lastRenderedPageBreak/>
        <w:t>充值机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E365F" w:rsidTr="003D265F">
        <w:tc>
          <w:tcPr>
            <w:tcW w:w="9854" w:type="dxa"/>
          </w:tcPr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"accessControlDevice":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"accessChnNum":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"accessControlChannelList": [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"cardReaderList": [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"businessType":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"code": "1",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"name": "GGG",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    "openType": 26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],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"channelName": "GGG",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"channelSeq":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"delayTime": 3,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"deviceGenre":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"psdFlag":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"status": 5,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    "validFlag": 1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    }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],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"accessThirdPartyOpenDoor": "0",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"alarmInputChnNum":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"alarmOutputChnNum":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"cardClearStatus": "0",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"deviceGenre": 0,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"deviceIp": "0.0.0.0",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"deviceModel": "16",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"deviceName": "GGG",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"devicePort": "5001",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"loginType": "1",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    "manufacturer": "1"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"businessTimeId":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"businessTimeName":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系统默认营业时段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"communicationMode": "TCP/IP",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"consumptionRuleId":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"consumptionRuleName":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系统默认消费规则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"devicePort": "5001",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"id": 4,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"merchantId": 1,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"merchantName":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营业单位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"relatedChannelName": "",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"terminalCode": "1111111111",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"terminalIp": "0.0.0.0",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"terminalName": "GGG",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    "terminalPort": "5001",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"terminalType": "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充值机</w:t>
            </w:r>
            <w:r w:rsidRPr="00EE36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E365F" w:rsidRPr="00EE365F" w:rsidRDefault="00EE365F" w:rsidP="00EE365F">
            <w:pPr>
              <w:rPr>
                <w:color w:val="31849B" w:themeColor="accent5" w:themeShade="BF"/>
                <w:sz w:val="18"/>
                <w:szCs w:val="18"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E365F" w:rsidRDefault="00EE365F" w:rsidP="00EE365F">
            <w:pPr>
              <w:rPr>
                <w:b/>
              </w:rPr>
            </w:pPr>
            <w:r w:rsidRPr="00EE36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5382E" w:rsidRDefault="0025382E" w:rsidP="0025382E">
      <w:pPr>
        <w:rPr>
          <w:b/>
        </w:rPr>
      </w:pPr>
      <w:r>
        <w:rPr>
          <w:rFonts w:hint="eastAsia"/>
          <w:b/>
        </w:rPr>
        <w:lastRenderedPageBreak/>
        <w:t>非定额人脸充值机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382E" w:rsidTr="003D265F">
        <w:tc>
          <w:tcPr>
            <w:tcW w:w="9854" w:type="dxa"/>
          </w:tcPr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"accessControlDevice":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"accessChnNum":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"accessControlChannelList": [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"cardReaderList": [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"businessType":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"code": "1",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"name": "FFF",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"openType": 26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],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"channelName": "FFF",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"channelSeq":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"delayTime": 3,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"deviceGenre":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"orgCode": "001",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"psdFlag":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"status": 5,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"validFlag": 1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}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],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"accessThirdPartyOpenDoor": "0",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"alarmInputChnNum":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"alarmOutputChnNum":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"cardClearStatus": "0",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"deviceGenre":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"deviceIp": "9.9.9.9",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"deviceModel": "16",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"deviceName": "FFF",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"devicePassword": "123456",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"devicePort": "37777",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"deviceUser": "admin",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"loginType": "1",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"manufacturer": "1",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"serviceId": "7007"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"businessTimeId":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"communicationMode": "TCP/IP",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"consumptionRuleId":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"consumptionRuleName":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系统默认消费规则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"devicePassword": "LE903UVlUsauZ1OSP7r5VklYnLBZxwXkHvMElMsV85eNS2BiyEw1lSzFYWSHuDU5mijrb9OHPufk/LhbfZKGO48spau7eaSBnldFjSe7XK9Fg8ae8JeZpFJC7x4Dht4LkudkLLpIbF9dYa415Jt/eXA4lzHhQ+iiTtSlh3nimoQ=",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"devicePort": "37777",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"deviceUser": "admin",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"id": 5,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"merchantId":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"merchantName":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营业单位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"orgCode": "001",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"orgName":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"serviceId": "7007",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"terminalCode": "1000161",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"terminalIp": "9.9.9.9",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"terminalName": "FFF",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"terminalPort": "5001",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"terminalType":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非定额人脸充值机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5382E" w:rsidRDefault="0025382E" w:rsidP="0025382E">
            <w:pPr>
              <w:rPr>
                <w:b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5382E" w:rsidRDefault="0025382E" w:rsidP="0025382E">
      <w:pPr>
        <w:rPr>
          <w:b/>
        </w:rPr>
      </w:pPr>
      <w:r>
        <w:rPr>
          <w:rFonts w:hint="eastAsia"/>
          <w:b/>
        </w:rPr>
        <w:lastRenderedPageBreak/>
        <w:t>人脸充值机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382E" w:rsidTr="003D265F">
        <w:tc>
          <w:tcPr>
            <w:tcW w:w="9854" w:type="dxa"/>
          </w:tcPr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"accessControlDevice":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"accessChnNum":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"accessControlChannelList": [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"cardReaderList": [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"businessType":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"code": "1",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"name": "TT",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    "openType": 26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],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"channelName": "TT",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"channelSeq":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"delayTime": 3,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"deviceGenre":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"psdFlag":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"status": 5,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    "validFlag": 1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    }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],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"accessThirdPartyOpenDoor": "0",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"alarmInputChnNum":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"alarmOutputChnNum":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"cardClearStatus": "0",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"deviceGenre": 0,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"deviceIp": "10.35.120.134",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"deviceModel": "16",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"deviceName": "TT",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"devicePort": "5001",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"loginType": "1",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    "manufacturer": "1"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"businessTimeId":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"businessTimeName":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系统默认营业时段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"communicationMode": "TCP/IP",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"consumptionRuleId":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"consumptionRuleName":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系统默认消费规则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"devicePort": "5001",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"id": 2,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"merchantId": 1,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"merchantName":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营业单位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"relatedChannelName": "134_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"terminalCode": "1000143$7$0$0",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"terminalIp": "10.35.120.134",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"terminalName": "TT",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    "terminalPort": "5001",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"terminalType": "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人脸充值机</w:t>
            </w:r>
            <w:r w:rsidRPr="0025382E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},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25382E" w:rsidRPr="0025382E" w:rsidRDefault="0025382E" w:rsidP="0025382E">
            <w:pPr>
              <w:rPr>
                <w:color w:val="31849B" w:themeColor="accent5" w:themeShade="BF"/>
                <w:sz w:val="18"/>
                <w:szCs w:val="18"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5382E" w:rsidRDefault="0025382E" w:rsidP="0025382E">
            <w:pPr>
              <w:rPr>
                <w:b/>
              </w:rPr>
            </w:pPr>
            <w:r w:rsidRPr="0025382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/CardSolution/card/consumption/terminal/1?userId=1&amp;userName=system&amp;token=cfa19e0e91a5839b54a706ed4a5bf4bd&amp;orgCode=001 HTTP/1.1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B0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01:52:05 GMT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405</w:t>
            </w:r>
          </w:p>
          <w:p w:rsidR="00834B06" w:rsidRPr="00834B06" w:rsidRDefault="00834B06" w:rsidP="00834B0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34B0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accessControlDevice":{"accessChnNum":1,"accessControlChannelList":[{"cardReaderList":[{"businessType":1,"code":"1","name":"Test","openType":26}],"channelName":"Test","channelSeq":0,"delayTime":3,"deviceGenre":0,"escFlag":false,"psdFlag":0,"status":5,"validFlag":1}],"accessThirdPartyOpenDoor":"0","alarmInputChnNum":0,"alarmOutputChnNum":0,"cardClearStatus":"0","deviceGenre":0,"deviceIp":"0.0.0.0","deviceModel":"16","deviceName":"Test","devicePort":"5001","loginType":"1","manufacturer":"1"},"businessTimeId":1,"businessTimeName":"........................","communicationMode":"TCP/IP","consumptionRuleId":1,"consumptionRuleName":"........................","devicePort":"5001","id":1,"merchantId":1,"merchantName":"......11111","relatedChannelName":"","status":"......","terminalBindVO":{"channelCode":"1000003$7$0$0","channelName":"255_......1","useFace":1},"terminalCode":"1111111112","terminalIp":"0.0.0.0","terminalName":"Test","terminalPort":"5001","terminalType":"........."},"errMsg":"success!","success":true}</w:t>
            </w:r>
          </w:p>
          <w:p w:rsidR="007078C5" w:rsidRPr="00C07974" w:rsidRDefault="00834B06" w:rsidP="00834B06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5382E" w:rsidRPr="00F73FA0" w:rsidRDefault="0025382E" w:rsidP="0025382E"/>
    <w:p w:rsidR="00EE365F" w:rsidRPr="00F73FA0" w:rsidRDefault="00EE365F" w:rsidP="00EE365F"/>
    <w:p w:rsidR="001417FF" w:rsidRPr="00F73FA0" w:rsidRDefault="001417FF" w:rsidP="00A450EF"/>
    <w:p w:rsidR="005D3AA5" w:rsidRDefault="005D3AA5" w:rsidP="005D3AA5">
      <w:pPr>
        <w:pStyle w:val="3"/>
        <w:numPr>
          <w:ilvl w:val="0"/>
          <w:numId w:val="0"/>
        </w:numPr>
        <w:spacing w:before="312" w:after="156"/>
      </w:pPr>
      <w:bookmarkStart w:id="49" w:name="_Toc26605731"/>
      <w:r>
        <w:rPr>
          <w:rFonts w:hint="eastAsia"/>
        </w:rPr>
        <w:lastRenderedPageBreak/>
        <w:t>1.</w:t>
      </w:r>
      <w:r w:rsidR="00610FBC">
        <w:rPr>
          <w:rFonts w:hint="eastAsia"/>
        </w:rPr>
        <w:t>3</w:t>
      </w:r>
      <w:r>
        <w:rPr>
          <w:rFonts w:hint="eastAsia"/>
        </w:rPr>
        <w:t>.</w:t>
      </w:r>
      <w:r w:rsidR="0025382E">
        <w:rPr>
          <w:rFonts w:hint="eastAsia"/>
        </w:rPr>
        <w:t>11</w:t>
      </w:r>
      <w:r w:rsidR="004B692D">
        <w:rPr>
          <w:rFonts w:hint="eastAsia"/>
        </w:rPr>
        <w:t xml:space="preserve"> </w:t>
      </w:r>
      <w:r w:rsidR="0025382E">
        <w:rPr>
          <w:rFonts w:hint="eastAsia"/>
        </w:rPr>
        <w:t>消费设备</w:t>
      </w:r>
      <w:r>
        <w:rPr>
          <w:rFonts w:hint="eastAsia"/>
        </w:rPr>
        <w:t>查询</w:t>
      </w:r>
      <w:bookmarkEnd w:id="49"/>
    </w:p>
    <w:p w:rsidR="005D3AA5" w:rsidRDefault="005D3AA5" w:rsidP="005D3AA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D3AA5" w:rsidRDefault="005D3AA5" w:rsidP="005D3AA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5D3AA5" w:rsidRDefault="005D3AA5" w:rsidP="005D3AA5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25382E" w:rsidRPr="0025382E">
        <w:t>/CardSolution/card/consumption/terminal/bycondition/combined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5D3AA5" w:rsidRPr="001225DB" w:rsidRDefault="005D3AA5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5D3AA5" w:rsidRPr="00CA6584" w:rsidRDefault="005D3AA5" w:rsidP="005D3AA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5D3AA5" w:rsidTr="009E7D26">
        <w:tc>
          <w:tcPr>
            <w:tcW w:w="2736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5D3AA5" w:rsidRDefault="005D3AA5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2736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Pr="009C65FE" w:rsidRDefault="00856C97" w:rsidP="009E7D26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856C97" w:rsidRDefault="00856C97" w:rsidP="009E7D2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Default="002D5F28" w:rsidP="00856C97">
            <w:r w:rsidRPr="002D5F28">
              <w:t>status</w:t>
            </w:r>
          </w:p>
        </w:tc>
        <w:tc>
          <w:tcPr>
            <w:tcW w:w="2071" w:type="dxa"/>
          </w:tcPr>
          <w:p w:rsidR="00856C97" w:rsidRDefault="002D5F28" w:rsidP="00856C97">
            <w:r>
              <w:rPr>
                <w:rFonts w:hint="eastAsia"/>
              </w:rPr>
              <w:t>设备状态</w:t>
            </w:r>
          </w:p>
        </w:tc>
        <w:tc>
          <w:tcPr>
            <w:tcW w:w="952" w:type="dxa"/>
          </w:tcPr>
          <w:p w:rsidR="00856C97" w:rsidRDefault="002D5F28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56C97" w:rsidRDefault="002D5F28" w:rsidP="009E7D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856C97" w:rsidRPr="001C6B22" w:rsidRDefault="002D5F28" w:rsidP="002D5F28"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离线</w:t>
            </w:r>
          </w:p>
        </w:tc>
      </w:tr>
      <w:tr w:rsidR="002D5F28" w:rsidTr="009E7D26">
        <w:tc>
          <w:tcPr>
            <w:tcW w:w="2736" w:type="dxa"/>
          </w:tcPr>
          <w:p w:rsidR="002D5F28" w:rsidRPr="002D5F28" w:rsidRDefault="002D5F28" w:rsidP="00856C97">
            <w:r w:rsidRPr="002D5F28">
              <w:t>terminalCode</w:t>
            </w:r>
          </w:p>
        </w:tc>
        <w:tc>
          <w:tcPr>
            <w:tcW w:w="2071" w:type="dxa"/>
          </w:tcPr>
          <w:p w:rsidR="002D5F28" w:rsidRDefault="002D5F28" w:rsidP="00856C97">
            <w:r>
              <w:rPr>
                <w:rFonts w:hint="eastAsia"/>
              </w:rPr>
              <w:t>设备编号</w:t>
            </w:r>
          </w:p>
        </w:tc>
        <w:tc>
          <w:tcPr>
            <w:tcW w:w="952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D5F28" w:rsidRPr="001C6B22" w:rsidRDefault="002D5F28" w:rsidP="009E7D26">
            <w:pPr>
              <w:jc w:val="center"/>
            </w:pPr>
          </w:p>
        </w:tc>
      </w:tr>
      <w:tr w:rsidR="002D5F28" w:rsidTr="009E7D26">
        <w:tc>
          <w:tcPr>
            <w:tcW w:w="2736" w:type="dxa"/>
          </w:tcPr>
          <w:p w:rsidR="002D5F28" w:rsidRPr="002D5F28" w:rsidRDefault="002D5F28" w:rsidP="00856C97">
            <w:r w:rsidRPr="002D5F28">
              <w:t>terminalName</w:t>
            </w:r>
          </w:p>
        </w:tc>
        <w:tc>
          <w:tcPr>
            <w:tcW w:w="2071" w:type="dxa"/>
          </w:tcPr>
          <w:p w:rsidR="002D5F28" w:rsidRDefault="002D5F28" w:rsidP="00856C97">
            <w:r>
              <w:rPr>
                <w:rFonts w:hint="eastAsia"/>
              </w:rPr>
              <w:t>设备名称</w:t>
            </w:r>
          </w:p>
        </w:tc>
        <w:tc>
          <w:tcPr>
            <w:tcW w:w="952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160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D5F28" w:rsidRPr="001C6B22" w:rsidRDefault="002D5F28" w:rsidP="009E7D26">
            <w:pPr>
              <w:jc w:val="center"/>
            </w:pPr>
          </w:p>
        </w:tc>
      </w:tr>
      <w:tr w:rsidR="002D5F28" w:rsidTr="009E7D26">
        <w:tc>
          <w:tcPr>
            <w:tcW w:w="2736" w:type="dxa"/>
          </w:tcPr>
          <w:p w:rsidR="002D5F28" w:rsidRPr="002D5F28" w:rsidRDefault="002D5F28" w:rsidP="00856C97">
            <w:r w:rsidRPr="002D5F28">
              <w:t>terminalType</w:t>
            </w:r>
          </w:p>
        </w:tc>
        <w:tc>
          <w:tcPr>
            <w:tcW w:w="2071" w:type="dxa"/>
          </w:tcPr>
          <w:p w:rsidR="002D5F28" w:rsidRDefault="002D5F28" w:rsidP="00856C97">
            <w:r>
              <w:rPr>
                <w:rFonts w:hint="eastAsia"/>
              </w:rPr>
              <w:t>设备类型</w:t>
            </w:r>
          </w:p>
        </w:tc>
        <w:tc>
          <w:tcPr>
            <w:tcW w:w="952" w:type="dxa"/>
          </w:tcPr>
          <w:p w:rsidR="002D5F28" w:rsidRDefault="001766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2D5F28" w:rsidRDefault="002D5F28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2D5F28" w:rsidRPr="001C6B22" w:rsidRDefault="002D5F28" w:rsidP="009E7D26">
            <w:pPr>
              <w:jc w:val="center"/>
            </w:pPr>
          </w:p>
        </w:tc>
      </w:tr>
      <w:tr w:rsidR="001766A0" w:rsidTr="009E7D26">
        <w:tc>
          <w:tcPr>
            <w:tcW w:w="2736" w:type="dxa"/>
          </w:tcPr>
          <w:p w:rsidR="001766A0" w:rsidRPr="002D5F28" w:rsidRDefault="001766A0" w:rsidP="00856C97">
            <w:r w:rsidRPr="001766A0">
              <w:t>merchantIdsString</w:t>
            </w:r>
          </w:p>
        </w:tc>
        <w:tc>
          <w:tcPr>
            <w:tcW w:w="2071" w:type="dxa"/>
          </w:tcPr>
          <w:p w:rsidR="001766A0" w:rsidRDefault="001766A0" w:rsidP="00856C97">
            <w:r>
              <w:rPr>
                <w:rFonts w:hint="eastAsia"/>
              </w:rPr>
              <w:t>营业单位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766A0" w:rsidRDefault="001766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1766A0" w:rsidRDefault="001766A0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766A0" w:rsidRDefault="001766A0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1766A0" w:rsidRPr="001C6B22" w:rsidRDefault="001766A0" w:rsidP="009E7D26">
            <w:pPr>
              <w:jc w:val="center"/>
            </w:pP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5D3AA5" w:rsidRDefault="00856C97" w:rsidP="00856C9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56C97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324718" w:rsidP="009E7D26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</w:tbl>
    <w:p w:rsidR="00856C97" w:rsidRPr="001F72F2" w:rsidRDefault="00856C97" w:rsidP="00856C9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013"/>
        <w:gridCol w:w="2206"/>
        <w:gridCol w:w="1134"/>
        <w:gridCol w:w="4536"/>
      </w:tblGrid>
      <w:tr w:rsidR="00856C97" w:rsidTr="00FA5CC4">
        <w:tc>
          <w:tcPr>
            <w:tcW w:w="201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FA5CC4">
        <w:tc>
          <w:tcPr>
            <w:tcW w:w="2013" w:type="dxa"/>
            <w:shd w:val="clear" w:color="auto" w:fill="auto"/>
          </w:tcPr>
          <w:p w:rsidR="00856C97" w:rsidRPr="001C6B22" w:rsidRDefault="00FA5CC4" w:rsidP="009E7D26">
            <w:pPr>
              <w:jc w:val="center"/>
            </w:pPr>
            <w:r w:rsidRPr="00CC279F">
              <w:t>accessControlDevice</w:t>
            </w:r>
          </w:p>
        </w:tc>
        <w:tc>
          <w:tcPr>
            <w:tcW w:w="2206" w:type="dxa"/>
            <w:shd w:val="clear" w:color="auto" w:fill="auto"/>
          </w:tcPr>
          <w:p w:rsidR="00856C97" w:rsidRPr="001C6B22" w:rsidRDefault="00FA5CC4" w:rsidP="009E7D26">
            <w:pPr>
              <w:jc w:val="center"/>
            </w:pPr>
            <w:r>
              <w:rPr>
                <w:rFonts w:hint="eastAsia"/>
              </w:rPr>
              <w:t>门禁类字段</w:t>
            </w:r>
          </w:p>
        </w:tc>
        <w:tc>
          <w:tcPr>
            <w:tcW w:w="1134" w:type="dxa"/>
            <w:shd w:val="clear" w:color="auto" w:fill="auto"/>
          </w:tcPr>
          <w:p w:rsidR="00856C97" w:rsidRPr="001C6B22" w:rsidRDefault="00FA5CC4" w:rsidP="009E7D2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536" w:type="dxa"/>
            <w:shd w:val="clear" w:color="auto" w:fill="auto"/>
          </w:tcPr>
          <w:p w:rsidR="00856C97" w:rsidRPr="001C6B22" w:rsidRDefault="00FA5CC4" w:rsidP="00FA5CC4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 </w:t>
            </w:r>
            <w:r w:rsidRPr="00FA5CC4">
              <w:rPr>
                <w:rFonts w:hint="eastAsia"/>
                <w:color w:val="FF0000"/>
              </w:rPr>
              <w:t>01-</w:t>
            </w:r>
            <w:r w:rsidRPr="00FA5CC4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门禁设备字段详解</w:t>
            </w: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1C6B22" w:rsidRDefault="00FA5CC4" w:rsidP="003D265F">
            <w:pPr>
              <w:jc w:val="center"/>
            </w:pPr>
            <w:r w:rsidRPr="00CE64E8">
              <w:t>terminalName</w:t>
            </w:r>
          </w:p>
        </w:tc>
        <w:tc>
          <w:tcPr>
            <w:tcW w:w="2206" w:type="dxa"/>
            <w:shd w:val="clear" w:color="auto" w:fill="auto"/>
          </w:tcPr>
          <w:p w:rsidR="00FA5CC4" w:rsidRPr="001C6B22" w:rsidRDefault="00FA5CC4" w:rsidP="003D265F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134" w:type="dxa"/>
            <w:shd w:val="clear" w:color="auto" w:fill="auto"/>
          </w:tcPr>
          <w:p w:rsidR="00FA5CC4" w:rsidRPr="001C6B22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Pr="001C6B22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9C65FE" w:rsidRDefault="00FA5CC4" w:rsidP="003D265F">
            <w:pPr>
              <w:jc w:val="center"/>
            </w:pPr>
            <w:r w:rsidRPr="00CE64E8">
              <w:t>terminalCode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FB22DA" w:rsidRDefault="00FA5CC4" w:rsidP="003D265F">
            <w:pPr>
              <w:jc w:val="center"/>
            </w:pPr>
            <w:r w:rsidRPr="00CE64E8">
              <w:t>terminalIp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8149DF" w:rsidRDefault="00FA5CC4" w:rsidP="003D265F">
            <w:pPr>
              <w:jc w:val="center"/>
            </w:pPr>
            <w:r w:rsidRPr="00CE64E8">
              <w:t>terminalPort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terminalType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8149DF" w:rsidRDefault="00FA5CC4" w:rsidP="003D265F">
            <w:pPr>
              <w:jc w:val="center"/>
            </w:pPr>
            <w:r w:rsidRPr="00CE64E8">
              <w:t>communicationMode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通行方式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status</w:t>
            </w:r>
          </w:p>
        </w:tc>
        <w:tc>
          <w:tcPr>
            <w:tcW w:w="2206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rPr>
                <w:rFonts w:hint="eastAsia"/>
              </w:rPr>
              <w:t>设备状态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merchantId</w:t>
            </w:r>
          </w:p>
        </w:tc>
        <w:tc>
          <w:tcPr>
            <w:tcW w:w="2206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设备所属营业单位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businessTimeId</w:t>
            </w:r>
          </w:p>
        </w:tc>
        <w:tc>
          <w:tcPr>
            <w:tcW w:w="2206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营业时段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lastRenderedPageBreak/>
              <w:t>consumptionRuleId</w:t>
            </w:r>
          </w:p>
        </w:tc>
        <w:tc>
          <w:tcPr>
            <w:tcW w:w="2206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rPr>
                <w:rFonts w:hint="eastAsia"/>
              </w:rPr>
              <w:t>消费规则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terminalBindVO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绑定人脸设备信息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channelCode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channelName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useFace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是否自动人脸授权到设备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CE64E8">
              <w:t>relatedChannelName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 w:rsidRPr="006F7E6D">
              <w:rPr>
                <w:rFonts w:hint="eastAsia"/>
              </w:rPr>
              <w:t>关联人脸识别门禁通道名称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884517">
              <w:t>serviceId</w:t>
            </w:r>
          </w:p>
        </w:tc>
        <w:tc>
          <w:tcPr>
            <w:tcW w:w="2206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884517">
              <w:t>orgCode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884517">
              <w:t>deviceUser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884517">
              <w:t>devicePassword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FA5CC4" w:rsidTr="00FA5CC4">
        <w:tc>
          <w:tcPr>
            <w:tcW w:w="2013" w:type="dxa"/>
            <w:shd w:val="clear" w:color="auto" w:fill="auto"/>
          </w:tcPr>
          <w:p w:rsidR="00FA5CC4" w:rsidRPr="00CE64E8" w:rsidRDefault="00FA5CC4" w:rsidP="003D265F">
            <w:pPr>
              <w:jc w:val="center"/>
            </w:pPr>
            <w:r w:rsidRPr="00884517">
              <w:t>devicePort</w:t>
            </w:r>
          </w:p>
        </w:tc>
        <w:tc>
          <w:tcPr>
            <w:tcW w:w="2206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134" w:type="dxa"/>
            <w:shd w:val="clear" w:color="auto" w:fill="auto"/>
          </w:tcPr>
          <w:p w:rsidR="00FA5CC4" w:rsidRDefault="00FA5CC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FA5CC4" w:rsidRDefault="00FA5CC4" w:rsidP="009E7D26">
            <w:pPr>
              <w:jc w:val="center"/>
            </w:pPr>
          </w:p>
        </w:tc>
      </w:tr>
      <w:tr w:rsidR="000C1BFE" w:rsidTr="00FA5CC4">
        <w:tc>
          <w:tcPr>
            <w:tcW w:w="2013" w:type="dxa"/>
            <w:shd w:val="clear" w:color="auto" w:fill="auto"/>
          </w:tcPr>
          <w:p w:rsidR="000C1BFE" w:rsidRPr="001C6B22" w:rsidRDefault="000C1BFE" w:rsidP="003D265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06" w:type="dxa"/>
            <w:shd w:val="clear" w:color="auto" w:fill="auto"/>
          </w:tcPr>
          <w:p w:rsidR="000C1BFE" w:rsidRPr="001C6B22" w:rsidRDefault="000C1BFE" w:rsidP="003D265F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0C1BFE" w:rsidRPr="001C6B22" w:rsidRDefault="000C1BFE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536" w:type="dxa"/>
            <w:shd w:val="clear" w:color="auto" w:fill="auto"/>
          </w:tcPr>
          <w:p w:rsidR="000C1BFE" w:rsidRDefault="000C1BFE" w:rsidP="009E7D26">
            <w:pPr>
              <w:jc w:val="center"/>
            </w:pP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"accessControlDevice": {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"accessChnNum": 1,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"accessControlChannelList": [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"cardReaderList": [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    {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        "businessType": 1,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        "code": "1",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        "name": "Test1",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        "openType": 26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    }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],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"channelName": "Test1",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"channelSeq": 0,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"delayTime": 3,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"deviceGenre": 0,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"psdFlag": 0,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"status": 5,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    "validFlag": 1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],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"accessThirdPartyOpenDoor": "0",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"alarmInputChnNum": 0,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"alarmOutputChnNum": 0,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"cardClearStatus": "0",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"deviceGenre": 0,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"deviceIp": "0.0.0.0",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"deviceModel": "16",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"deviceName": "Test1",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"devicePort": "5001",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"loginType": "1",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"manufacturer": "1"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"businessTimeId": 1,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"businessTimeName": "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系统默认营业时段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"communicationMode": "TCP/IP",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"consumptionRuleId": 1,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"consumptionRuleName": "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系统默认消费规则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"devicePort": "5001",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"merchantId": 1,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"merchantName": "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营业单位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"relatedChannelName": "",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"status": "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"terminalBindVO": {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"channelCode": "1000130$7$0$0",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"channelName": "test223222_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    "useFace": 1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"terminalCode": "2111111112",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"terminalIp": "0.0.0.0",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"terminalName": "Test1",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    "terminalPort": "5001",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"terminalType": "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消费机</w:t>
            </w:r>
            <w:r w:rsidRPr="00FA5CC4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A5CC4" w:rsidRPr="00FA5CC4" w:rsidRDefault="00FA5CC4" w:rsidP="00FA5CC4">
            <w:pPr>
              <w:rPr>
                <w:color w:val="31849B" w:themeColor="accent5" w:themeShade="BF"/>
                <w:sz w:val="18"/>
                <w:szCs w:val="18"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5D3AA5" w:rsidRDefault="00FA5CC4" w:rsidP="00FA5CC4">
            <w:pPr>
              <w:rPr>
                <w:b/>
              </w:rPr>
            </w:pPr>
            <w:r w:rsidRPr="00FA5CC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bookmarkStart w:id="50" w:name="_Toc26605732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/CardSolution/card/consumption/terminal/bycondition/combined?userId=1&amp;userName=system&amp;token=cfa19e0e91a5839b54a706ed4a5bf4bd&amp;orgCode=001 HTTP/1.1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35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Chrome/66.0.3359.139 </w:t>
            </w: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F64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80772" w:rsidRPr="00CF64E6" w:rsidRDefault="00E80772" w:rsidP="00CF64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01:52:30 GMT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811</w:t>
            </w:r>
          </w:p>
          <w:p w:rsidR="00CF64E6" w:rsidRPr="00CF64E6" w:rsidRDefault="00CF64E6" w:rsidP="00CF64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F64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ccessControlDevice":{"accessChnNum":1,"accessControlChannelList":[{"cardReaderList":[{"businessType":1,"code":"1","name":"Test","openType":26}],"channelName":"Test","channelSeq":0,"delayTime":3,"deviceGenre":0,"escFlag":false,"psdFlag":0,"status":5,"validFlag":1}],"accessThirdPartyOpenDoor":"0","alarmInputChnNum":0,"alarmOutputChnNum":0,"cardClearStatus":"0","deviceGenre":0,"deviceIp":"0.0.0.0","deviceModel":"16","deviceName":"Test","devicePort":"5001","loginType":"1","manufacturer":"1"},"businessTimeId":1,"businessTimeName":"........................","communicationMode":"TCP/IP","consumptionRuleId":1,"consumptionRuleName":"........................","devicePort":"5001","id":1,"merchantId":1,"merchantName":"......11111","relatedChannelName":"","status":"......","terminalBindVO":{"channelCode":"1000003$7$0$0","channelName":"255_......1","useFace":1},"terminalCode":"1111111112","terminalIp":"0.0.0.0","terminalName":"Test","terminalPort":"5001","terminalType":"........."},{"accessControlDevice":{"accessChnNum":1,"accessControlChannelList":[{"cardReaderList":[{"businessType":1,"code":"1","name":"GGGGG","openType":26}],"channelName":"GGGGG","channelSeq":0,"delayTime":3,"deviceGenre":0,"escFlag":false,"psdFlag":0,"status":5,"validFlag":1}],"accessThirdPartyOpenDoor":"0","alarmInputChnNum":0,"alarmOutputChnNum":0,"cardClearStatus":"0","deviceGenre":0,"deviceIp":"0.0.0.0","deviceModel":"16","deviceName":"GGGGG","devicePort":"5001","loginType":"1","manufacturer":"1"},"businessTimeId":1,"businessTimeName":"........................","communicationMode":"TCP/IP","consumptionRuleId":1,"consumptionRuleName":"........................","devicePort":"5001","id":3,"merchantId":1,"merchantName":"......11111","relatedChannelName":"134_......1","status":"......","terminalBindVO":{},"terminalCode":"1000143$7$0$0","terminalIp":"0.0.0.0","terminalName":"GGGGG","terminalPort":"5001","terminalType":"..............."}],"pageSize":20,"totalPage":1,"totalRows":2},"errMsg":"success!","success":true}</w:t>
            </w:r>
          </w:p>
          <w:p w:rsidR="007078C5" w:rsidRPr="00C07974" w:rsidRDefault="00CF64E6" w:rsidP="00CF64E6">
            <w:pPr>
              <w:widowControl/>
              <w:jc w:val="left"/>
            </w:pPr>
            <w:r w:rsidRPr="00CF64E6"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  <w:shd w:val="clear" w:color="auto" w:fill="EDEDFB"/>
              </w:rPr>
              <w:t>0</w:t>
            </w:r>
          </w:p>
        </w:tc>
      </w:tr>
    </w:tbl>
    <w:p w:rsidR="00637CDA" w:rsidRDefault="00637CDA" w:rsidP="00637CDA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610FBC">
        <w:rPr>
          <w:rFonts w:hint="eastAsia"/>
        </w:rPr>
        <w:t>3</w:t>
      </w:r>
      <w:r>
        <w:rPr>
          <w:rFonts w:hint="eastAsia"/>
        </w:rPr>
        <w:t>.12</w:t>
      </w:r>
      <w:r>
        <w:rPr>
          <w:rFonts w:hint="eastAsia"/>
        </w:rPr>
        <w:t>获取加密公钥</w:t>
      </w:r>
      <w:bookmarkEnd w:id="50"/>
    </w:p>
    <w:p w:rsidR="00637CDA" w:rsidRDefault="00637CDA" w:rsidP="00637CD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37CDA" w:rsidRPr="005F4CC2" w:rsidRDefault="00637CDA" w:rsidP="00637CDA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用户密码字段加密</w:t>
      </w:r>
    </w:p>
    <w:p w:rsidR="00637CDA" w:rsidRDefault="00637CDA" w:rsidP="00637CD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637CDA" w:rsidRDefault="00637CDA" w:rsidP="00637CDA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CD5148">
        <w:t>/CardSolution/rsa/getPubKey</w:t>
      </w:r>
      <w:r w:rsidR="003F03D9">
        <w:rPr>
          <w:rFonts w:hint="eastAsia"/>
        </w:rPr>
        <w:t>?</w:t>
      </w:r>
      <w:r w:rsidR="003F03D9" w:rsidRPr="006203CB">
        <w:t>userId=</w:t>
      </w:r>
      <w:r w:rsidR="003F03D9">
        <w:rPr>
          <w:rFonts w:hint="eastAsia"/>
        </w:rPr>
        <w:t>xx</w:t>
      </w:r>
      <w:r w:rsidR="003F03D9" w:rsidRPr="006203CB">
        <w:t>&amp;userName=</w:t>
      </w:r>
      <w:r w:rsidR="003F03D9">
        <w:rPr>
          <w:rFonts w:hint="eastAsia"/>
        </w:rPr>
        <w:t>xx&amp;token=xx</w:t>
      </w:r>
    </w:p>
    <w:p w:rsidR="00637CDA" w:rsidRDefault="00637CDA" w:rsidP="00637CDA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7CDA" w:rsidTr="003D265F">
        <w:tc>
          <w:tcPr>
            <w:tcW w:w="9854" w:type="dxa"/>
          </w:tcPr>
          <w:p w:rsidR="00637CDA" w:rsidRPr="001225DB" w:rsidRDefault="00637CDA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637CDA" w:rsidRDefault="00637CDA" w:rsidP="00637CD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637CDA" w:rsidRDefault="00637CDA" w:rsidP="00637CDA">
      <w:pPr>
        <w:pStyle w:val="Step12"/>
        <w:ind w:left="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637CDA" w:rsidRDefault="00637CDA" w:rsidP="00637CDA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7CDA" w:rsidTr="003D265F">
        <w:tc>
          <w:tcPr>
            <w:tcW w:w="9854" w:type="dxa"/>
          </w:tcPr>
          <w:p w:rsidR="00637CDA" w:rsidRDefault="00637CDA" w:rsidP="003D265F">
            <w:pPr>
              <w:rPr>
                <w:b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>
              <w:rPr>
                <w:color w:val="31849B" w:themeColor="accent5" w:themeShade="BF"/>
                <w:sz w:val="18"/>
                <w:szCs w:val="18"/>
              </w:rPr>
              <w:t>/CardSolution/rsa/getPubKey?</w:t>
            </w:r>
            <w:r w:rsidRPr="00A63541">
              <w:rPr>
                <w:color w:val="31849B" w:themeColor="accent5" w:themeShade="BF"/>
                <w:sz w:val="18"/>
                <w:szCs w:val="18"/>
              </w:rPr>
              <w:t>userId=1&amp;userName=system</w:t>
            </w:r>
            <w:r w:rsidR="00B73971">
              <w:rPr>
                <w:rFonts w:hint="eastAsia"/>
                <w:color w:val="31849B" w:themeColor="accent5" w:themeShade="BF"/>
                <w:sz w:val="18"/>
                <w:szCs w:val="18"/>
              </w:rPr>
              <w:t>&amp;token</w:t>
            </w:r>
            <w:r w:rsidR="00712395">
              <w:rPr>
                <w:rFonts w:hint="eastAsia"/>
                <w:color w:val="31849B" w:themeColor="accent5" w:themeShade="BF"/>
                <w:sz w:val="18"/>
                <w:szCs w:val="18"/>
              </w:rPr>
              <w:t>=</w:t>
            </w:r>
            <w:r w:rsidR="00B73971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</w:p>
        </w:tc>
      </w:tr>
    </w:tbl>
    <w:p w:rsidR="00637CDA" w:rsidRPr="00A63541" w:rsidRDefault="00637CDA" w:rsidP="00637CD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37CDA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37CDA" w:rsidRPr="001C6B22" w:rsidRDefault="00637CDA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37CDA" w:rsidRPr="001C6B22" w:rsidRDefault="00637CDA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37CDA" w:rsidRPr="001C6B22" w:rsidRDefault="00637CDA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37CDA" w:rsidRDefault="00637CDA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7CDA" w:rsidTr="003D265F">
        <w:tc>
          <w:tcPr>
            <w:tcW w:w="1648" w:type="dxa"/>
            <w:shd w:val="clear" w:color="auto" w:fill="auto"/>
          </w:tcPr>
          <w:p w:rsidR="00637CDA" w:rsidRPr="001C6B22" w:rsidRDefault="00637CDA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637CDA" w:rsidRPr="001C6B22" w:rsidRDefault="00637CDA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637CDA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637CDA" w:rsidRPr="001C6B22" w:rsidRDefault="00637CDA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37CDA" w:rsidTr="003D265F">
        <w:tc>
          <w:tcPr>
            <w:tcW w:w="1648" w:type="dxa"/>
            <w:shd w:val="clear" w:color="auto" w:fill="auto"/>
          </w:tcPr>
          <w:p w:rsidR="00637CDA" w:rsidRPr="001C6B22" w:rsidRDefault="00637CDA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637CDA" w:rsidRPr="001C6B22" w:rsidRDefault="00637CDA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637CDA" w:rsidRPr="001C6B22" w:rsidRDefault="00637CDA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637CDA" w:rsidRPr="001C6B22" w:rsidRDefault="00637CDA" w:rsidP="003D265F">
            <w:pPr>
              <w:jc w:val="center"/>
            </w:pPr>
            <w:r>
              <w:rPr>
                <w:rFonts w:hint="eastAsia"/>
              </w:rPr>
              <w:t>公钥</w:t>
            </w:r>
          </w:p>
        </w:tc>
      </w:tr>
      <w:tr w:rsidR="00637CDA" w:rsidTr="003D265F">
        <w:tc>
          <w:tcPr>
            <w:tcW w:w="1648" w:type="dxa"/>
            <w:shd w:val="clear" w:color="auto" w:fill="auto"/>
          </w:tcPr>
          <w:p w:rsidR="00637CDA" w:rsidRPr="006B421C" w:rsidRDefault="00637CDA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637CDA" w:rsidRDefault="00637CDA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637CDA" w:rsidRDefault="00637CDA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37CDA" w:rsidRDefault="00637CDA" w:rsidP="003D265F">
            <w:pPr>
              <w:jc w:val="center"/>
            </w:pPr>
          </w:p>
        </w:tc>
      </w:tr>
    </w:tbl>
    <w:p w:rsidR="00637CDA" w:rsidRDefault="00637CDA" w:rsidP="00637CDA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7CDA" w:rsidTr="003D265F">
        <w:tc>
          <w:tcPr>
            <w:tcW w:w="9854" w:type="dxa"/>
          </w:tcPr>
          <w:p w:rsidR="00637CDA" w:rsidRPr="00A63541" w:rsidRDefault="00637CDA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37CDA" w:rsidRPr="00A63541" w:rsidRDefault="00637CDA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"data": "MIGfMA0GCSqGSIb3DQEBAQUAA4GNADCBiQKBgQCSKh8q/ZdLGIFGFZNTQT6h4aH1bjdmXgYCIT2Its86GIRkhyOkCrBuKSC72bh1IeHNAQmUzGFm5mfVmLxLh8ZVOSGmCNSLjqyeBY2pQStKq1fyn4xed5JkN/No8NZ1Oh1YJ3KHFilyiuoeCdz9rYQP2lqsBit/rIGHVNl0l0Nx0wIDAQAB",</w:t>
            </w:r>
          </w:p>
          <w:p w:rsidR="00637CDA" w:rsidRPr="00A63541" w:rsidRDefault="00637CDA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37CDA" w:rsidRPr="00A63541" w:rsidRDefault="00637CDA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37CDA" w:rsidRDefault="00637CDA" w:rsidP="003D265F">
            <w:pPr>
              <w:rPr>
                <w:b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078C5" w:rsidRDefault="007078C5" w:rsidP="007078C5">
      <w:pPr>
        <w:rPr>
          <w:b/>
        </w:rPr>
      </w:pPr>
      <w:bookmarkStart w:id="51" w:name="_Toc26605733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078C5" w:rsidTr="00AC0E4F">
        <w:tc>
          <w:tcPr>
            <w:tcW w:w="9854" w:type="dxa"/>
          </w:tcPr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/CardSolution/rsa/getPubKey?userId=1&amp;userName=system&amp;token=cfa19e0e91a5839b54a706ed4a5bf4bd&amp;orgCode=001 HTTP/1.1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154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Content-Type: application/json;charset=UTF-8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01:52:55 GMT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105</w:t>
            </w:r>
          </w:p>
          <w:p w:rsidR="00611541" w:rsidRPr="00611541" w:rsidRDefault="00611541" w:rsidP="0061154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54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{"data":"MIGfMA0GCSqGSIb3DQEBAQUAA4GNADCBiQKBgQCajJOSC8GZ5vEguAXoe6k3BJZJ5fQf3nBmC5oL+SfBtdS7wyM6+UAnvLkpuGUxnbv6ltjhvvLRU0P0Y2F1UA6NSLmpViWvh5qF0b+h9KPLlUO/u9aqd2vc21aHjRMB22Aqkv6aeI/u0FPo3XyZW7DJ0JB+HNsBpfC7OawnGX3eKwIDAQAB","errMsg":"success","success":true}</w:t>
            </w:r>
          </w:p>
          <w:p w:rsidR="007078C5" w:rsidRPr="00C07974" w:rsidRDefault="00611541" w:rsidP="00611541">
            <w:pPr>
              <w:widowControl/>
              <w:jc w:val="left"/>
            </w:pPr>
            <w:r w:rsidRPr="0094002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6F2A13" w:rsidRDefault="006F2A13" w:rsidP="006F2A13">
      <w:pPr>
        <w:pStyle w:val="20"/>
        <w:numPr>
          <w:ilvl w:val="0"/>
          <w:numId w:val="0"/>
        </w:numPr>
        <w:spacing w:before="624" w:after="312"/>
      </w:pPr>
      <w:r>
        <w:rPr>
          <w:rFonts w:hint="eastAsia"/>
        </w:rPr>
        <w:lastRenderedPageBreak/>
        <w:t>1.</w:t>
      </w:r>
      <w:r w:rsidR="00610FBC">
        <w:rPr>
          <w:rFonts w:hint="eastAsia"/>
        </w:rPr>
        <w:t>4</w:t>
      </w:r>
      <w:r>
        <w:rPr>
          <w:rFonts w:hint="eastAsia"/>
        </w:rPr>
        <w:t>规则配置</w:t>
      </w:r>
      <w:bookmarkEnd w:id="51"/>
    </w:p>
    <w:p w:rsidR="006F2A13" w:rsidRDefault="006F2A13" w:rsidP="006F2A1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F2A13" w:rsidRDefault="006F2A13" w:rsidP="006F2A13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6F2A13" w:rsidRDefault="006F2A13" w:rsidP="006F2A13">
      <w:pPr>
        <w:ind w:firstLineChars="200" w:firstLine="420"/>
      </w:pPr>
      <w:r>
        <w:rPr>
          <w:rFonts w:hint="eastAsia"/>
        </w:rPr>
        <w:t>规则配置数据访问端口默认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6F2A13" w:rsidRDefault="006F2A13" w:rsidP="006F2A13">
      <w:pPr>
        <w:pStyle w:val="3"/>
        <w:numPr>
          <w:ilvl w:val="0"/>
          <w:numId w:val="0"/>
        </w:numPr>
        <w:spacing w:before="312" w:after="156"/>
      </w:pPr>
      <w:bookmarkStart w:id="52" w:name="_Toc26605734"/>
      <w:r>
        <w:rPr>
          <w:rFonts w:hint="eastAsia"/>
        </w:rPr>
        <w:t>1.</w:t>
      </w:r>
      <w:r w:rsidR="00610FBC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141845">
        <w:rPr>
          <w:rFonts w:hint="eastAsia"/>
        </w:rPr>
        <w:t>规则</w:t>
      </w:r>
      <w:bookmarkEnd w:id="52"/>
    </w:p>
    <w:p w:rsidR="006F2A13" w:rsidRDefault="006F2A13" w:rsidP="006F2A1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F2A13" w:rsidRDefault="006F2A13" w:rsidP="006F2A1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6F2A13" w:rsidRDefault="006F2A13" w:rsidP="006F2A1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6F2A13" w:rsidRDefault="006F2A13" w:rsidP="006F2A13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E34692" w:rsidRPr="00E34692">
        <w:t>/CardSolution/card/consumption/business_time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6F2A13" w:rsidRDefault="006F2A13" w:rsidP="006F2A1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2A13" w:rsidTr="003D265F">
        <w:tc>
          <w:tcPr>
            <w:tcW w:w="9854" w:type="dxa"/>
          </w:tcPr>
          <w:p w:rsidR="006F2A13" w:rsidRPr="001225DB" w:rsidRDefault="006F2A13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6F2A13" w:rsidRPr="00CA6584" w:rsidRDefault="006F2A13" w:rsidP="006F2A1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70"/>
        <w:gridCol w:w="1540"/>
        <w:gridCol w:w="993"/>
        <w:gridCol w:w="708"/>
        <w:gridCol w:w="1134"/>
        <w:gridCol w:w="3509"/>
      </w:tblGrid>
      <w:tr w:rsidR="00784987" w:rsidTr="00784987">
        <w:tc>
          <w:tcPr>
            <w:tcW w:w="1970" w:type="dxa"/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2A13" w:rsidTr="00784987">
        <w:tc>
          <w:tcPr>
            <w:tcW w:w="1970" w:type="dxa"/>
          </w:tcPr>
          <w:p w:rsidR="006F2A13" w:rsidRPr="001C6B22" w:rsidRDefault="00784987" w:rsidP="003D265F">
            <w:pPr>
              <w:jc w:val="center"/>
            </w:pPr>
            <w:r w:rsidRPr="00784987">
              <w:t>businessTimeName</w:t>
            </w:r>
          </w:p>
        </w:tc>
        <w:tc>
          <w:tcPr>
            <w:tcW w:w="1540" w:type="dxa"/>
          </w:tcPr>
          <w:p w:rsidR="006F2A13" w:rsidRPr="001C6B22" w:rsidRDefault="00784987" w:rsidP="003D265F">
            <w:pPr>
              <w:jc w:val="center"/>
            </w:pPr>
            <w:r>
              <w:rPr>
                <w:rFonts w:hint="eastAsia"/>
              </w:rPr>
              <w:t>营业时段名称</w:t>
            </w:r>
          </w:p>
        </w:tc>
        <w:tc>
          <w:tcPr>
            <w:tcW w:w="993" w:type="dxa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6F2A13" w:rsidRPr="001C6B22" w:rsidRDefault="006F2A13" w:rsidP="003D265F">
            <w:pPr>
              <w:jc w:val="center"/>
            </w:pPr>
          </w:p>
        </w:tc>
      </w:tr>
      <w:tr w:rsidR="006F2A13" w:rsidTr="00784987">
        <w:tc>
          <w:tcPr>
            <w:tcW w:w="1970" w:type="dxa"/>
          </w:tcPr>
          <w:p w:rsidR="006F2A13" w:rsidRPr="009C65FE" w:rsidRDefault="00784987" w:rsidP="003D265F">
            <w:pPr>
              <w:jc w:val="center"/>
            </w:pPr>
            <w:r w:rsidRPr="00784987">
              <w:t>breakfastTimePeroid</w:t>
            </w:r>
          </w:p>
        </w:tc>
        <w:tc>
          <w:tcPr>
            <w:tcW w:w="1540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早餐</w:t>
            </w:r>
          </w:p>
        </w:tc>
        <w:tc>
          <w:tcPr>
            <w:tcW w:w="993" w:type="dxa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6F2A13" w:rsidRPr="001C6B22" w:rsidRDefault="00784987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  <w:tr w:rsidR="006F2A13" w:rsidTr="00784987">
        <w:tc>
          <w:tcPr>
            <w:tcW w:w="1970" w:type="dxa"/>
          </w:tcPr>
          <w:p w:rsidR="006F2A13" w:rsidRPr="00FB22DA" w:rsidRDefault="00784987" w:rsidP="003D265F">
            <w:pPr>
              <w:jc w:val="center"/>
            </w:pPr>
            <w:r w:rsidRPr="00784987">
              <w:t>lunchTimePeroid</w:t>
            </w:r>
          </w:p>
        </w:tc>
        <w:tc>
          <w:tcPr>
            <w:tcW w:w="1540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午餐</w:t>
            </w:r>
          </w:p>
        </w:tc>
        <w:tc>
          <w:tcPr>
            <w:tcW w:w="993" w:type="dxa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6F2A13" w:rsidRPr="001C6B22" w:rsidRDefault="00784987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  <w:tr w:rsidR="006F2A13" w:rsidTr="00784987">
        <w:trPr>
          <w:trHeight w:val="432"/>
        </w:trPr>
        <w:tc>
          <w:tcPr>
            <w:tcW w:w="1970" w:type="dxa"/>
          </w:tcPr>
          <w:p w:rsidR="006F2A13" w:rsidRPr="008149DF" w:rsidRDefault="00784987" w:rsidP="003D265F">
            <w:pPr>
              <w:jc w:val="center"/>
            </w:pPr>
            <w:r w:rsidRPr="00784987">
              <w:t>dinnerTimePeroid</w:t>
            </w:r>
          </w:p>
        </w:tc>
        <w:tc>
          <w:tcPr>
            <w:tcW w:w="1540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晚餐</w:t>
            </w:r>
          </w:p>
        </w:tc>
        <w:tc>
          <w:tcPr>
            <w:tcW w:w="993" w:type="dxa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F2A13" w:rsidRDefault="00784987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6F2A13" w:rsidRPr="001C6B22" w:rsidRDefault="00784987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  <w:tr w:rsidR="00784987" w:rsidTr="00784987">
        <w:trPr>
          <w:trHeight w:val="432"/>
        </w:trPr>
        <w:tc>
          <w:tcPr>
            <w:tcW w:w="1970" w:type="dxa"/>
          </w:tcPr>
          <w:p w:rsidR="00784987" w:rsidRPr="00784987" w:rsidRDefault="00784987" w:rsidP="003D265F">
            <w:pPr>
              <w:jc w:val="center"/>
            </w:pPr>
            <w:r w:rsidRPr="00784987">
              <w:t>supperTimePeroid</w:t>
            </w:r>
          </w:p>
        </w:tc>
        <w:tc>
          <w:tcPr>
            <w:tcW w:w="1540" w:type="dxa"/>
          </w:tcPr>
          <w:p w:rsidR="00784987" w:rsidRDefault="00784987" w:rsidP="003D265F">
            <w:pPr>
              <w:jc w:val="center"/>
            </w:pPr>
            <w:r>
              <w:rPr>
                <w:rFonts w:hint="eastAsia"/>
              </w:rPr>
              <w:t>夜宵</w:t>
            </w:r>
          </w:p>
        </w:tc>
        <w:tc>
          <w:tcPr>
            <w:tcW w:w="993" w:type="dxa"/>
          </w:tcPr>
          <w:p w:rsidR="00784987" w:rsidRDefault="0078498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784987" w:rsidRDefault="00784987" w:rsidP="003D265F">
            <w:pPr>
              <w:jc w:val="center"/>
            </w:pPr>
          </w:p>
        </w:tc>
        <w:tc>
          <w:tcPr>
            <w:tcW w:w="1134" w:type="dxa"/>
          </w:tcPr>
          <w:p w:rsidR="00784987" w:rsidRDefault="00784987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784987" w:rsidRPr="001C6B22" w:rsidRDefault="00784987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</w:tbl>
    <w:p w:rsidR="006F2A13" w:rsidRDefault="006F2A13" w:rsidP="006F2A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2A13" w:rsidTr="003D265F">
        <w:tc>
          <w:tcPr>
            <w:tcW w:w="9854" w:type="dxa"/>
          </w:tcPr>
          <w:p w:rsidR="006017EC" w:rsidRPr="006017EC" w:rsidRDefault="006017EC" w:rsidP="006017EC">
            <w:pPr>
              <w:rPr>
                <w:color w:val="31849B" w:themeColor="accent5" w:themeShade="BF"/>
                <w:sz w:val="18"/>
                <w:szCs w:val="18"/>
              </w:rPr>
            </w:pPr>
            <w:r w:rsidRPr="006017E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017EC" w:rsidRPr="006017EC" w:rsidRDefault="006017EC" w:rsidP="006017EC">
            <w:pPr>
              <w:rPr>
                <w:color w:val="31849B" w:themeColor="accent5" w:themeShade="BF"/>
                <w:sz w:val="18"/>
                <w:szCs w:val="18"/>
              </w:rPr>
            </w:pPr>
            <w:r w:rsidRPr="006017EC">
              <w:rPr>
                <w:color w:val="31849B" w:themeColor="accent5" w:themeShade="BF"/>
                <w:sz w:val="18"/>
                <w:szCs w:val="18"/>
              </w:rPr>
              <w:t xml:space="preserve">    "breakfastTimePeroid": "09:00:00~10:00:59~100 ~2 ",</w:t>
            </w:r>
          </w:p>
          <w:p w:rsidR="006017EC" w:rsidRPr="006017EC" w:rsidRDefault="006017EC" w:rsidP="006017EC">
            <w:pPr>
              <w:rPr>
                <w:color w:val="31849B" w:themeColor="accent5" w:themeShade="BF"/>
                <w:sz w:val="18"/>
                <w:szCs w:val="18"/>
              </w:rPr>
            </w:pPr>
            <w:r w:rsidRPr="006017EC">
              <w:rPr>
                <w:color w:val="31849B" w:themeColor="accent5" w:themeShade="BF"/>
                <w:sz w:val="18"/>
                <w:szCs w:val="18"/>
              </w:rPr>
              <w:t xml:space="preserve">    "businessTimeName": "ceshi",</w:t>
            </w:r>
          </w:p>
          <w:p w:rsidR="006017EC" w:rsidRPr="006017EC" w:rsidRDefault="006017EC" w:rsidP="006017EC">
            <w:pPr>
              <w:rPr>
                <w:color w:val="31849B" w:themeColor="accent5" w:themeShade="BF"/>
                <w:sz w:val="18"/>
                <w:szCs w:val="18"/>
              </w:rPr>
            </w:pPr>
            <w:r w:rsidRPr="006017EC">
              <w:rPr>
                <w:color w:val="31849B" w:themeColor="accent5" w:themeShade="BF"/>
                <w:sz w:val="18"/>
                <w:szCs w:val="18"/>
              </w:rPr>
              <w:t xml:space="preserve">    "dinnerTimePeroid": "18:00:00~19:00:59~100 ~2 ",</w:t>
            </w:r>
          </w:p>
          <w:p w:rsidR="006017EC" w:rsidRPr="006017EC" w:rsidRDefault="006017EC" w:rsidP="006017EC">
            <w:pPr>
              <w:rPr>
                <w:color w:val="31849B" w:themeColor="accent5" w:themeShade="BF"/>
                <w:sz w:val="18"/>
                <w:szCs w:val="18"/>
              </w:rPr>
            </w:pPr>
            <w:r w:rsidRPr="006017EC">
              <w:rPr>
                <w:color w:val="31849B" w:themeColor="accent5" w:themeShade="BF"/>
                <w:sz w:val="18"/>
                <w:szCs w:val="18"/>
              </w:rPr>
              <w:t xml:space="preserve">    "lunchTimePeroid": "12:00:00~13:00:59~200 ~2 ",</w:t>
            </w:r>
          </w:p>
          <w:p w:rsidR="006017EC" w:rsidRPr="006017EC" w:rsidRDefault="006017EC" w:rsidP="006017EC">
            <w:pPr>
              <w:rPr>
                <w:color w:val="31849B" w:themeColor="accent5" w:themeShade="BF"/>
                <w:sz w:val="18"/>
                <w:szCs w:val="18"/>
              </w:rPr>
            </w:pPr>
            <w:r w:rsidRPr="006017EC">
              <w:rPr>
                <w:color w:val="31849B" w:themeColor="accent5" w:themeShade="BF"/>
                <w:sz w:val="18"/>
                <w:szCs w:val="18"/>
              </w:rPr>
              <w:t xml:space="preserve">    "supperTimePeroid": "22:00:00~23:00:59~200 ~2 "</w:t>
            </w:r>
          </w:p>
          <w:p w:rsidR="006F2A13" w:rsidRDefault="006017EC" w:rsidP="006017EC">
            <w:pPr>
              <w:rPr>
                <w:b/>
              </w:rPr>
            </w:pPr>
            <w:r w:rsidRPr="006017E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2A13" w:rsidRPr="00DC3A6C" w:rsidRDefault="006F2A13" w:rsidP="006F2A1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6F2A13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2A13" w:rsidTr="003D265F">
        <w:tc>
          <w:tcPr>
            <w:tcW w:w="1663" w:type="dxa"/>
            <w:shd w:val="clear" w:color="auto" w:fill="auto"/>
          </w:tcPr>
          <w:p w:rsidR="006F2A13" w:rsidRPr="001C6B22" w:rsidRDefault="006F2A13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6F2A13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F2A13" w:rsidTr="003D265F">
        <w:tc>
          <w:tcPr>
            <w:tcW w:w="1663" w:type="dxa"/>
            <w:shd w:val="clear" w:color="auto" w:fill="auto"/>
          </w:tcPr>
          <w:p w:rsidR="006F2A13" w:rsidRPr="001C6B22" w:rsidRDefault="006F2A13" w:rsidP="003D265F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6" w:type="dxa"/>
            <w:shd w:val="clear" w:color="auto" w:fill="auto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6F2A13" w:rsidRPr="001C6B22" w:rsidRDefault="006F2A13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6F2A13" w:rsidRPr="001C6B22" w:rsidRDefault="006F0BD7" w:rsidP="003D265F">
            <w:pPr>
              <w:jc w:val="center"/>
            </w:pPr>
            <w:r>
              <w:rPr>
                <w:rFonts w:hint="eastAsia"/>
              </w:rPr>
              <w:t>规则</w:t>
            </w:r>
            <w:r w:rsidR="006F2A13">
              <w:rPr>
                <w:rFonts w:hint="eastAsia"/>
              </w:rPr>
              <w:t>id</w:t>
            </w:r>
          </w:p>
        </w:tc>
      </w:tr>
      <w:tr w:rsidR="006F2A13" w:rsidTr="003D265F">
        <w:tc>
          <w:tcPr>
            <w:tcW w:w="1663" w:type="dxa"/>
            <w:shd w:val="clear" w:color="auto" w:fill="auto"/>
          </w:tcPr>
          <w:p w:rsidR="006F2A13" w:rsidRPr="006B421C" w:rsidRDefault="006F2A13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6F2A13" w:rsidRDefault="006F2A1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6F2A13" w:rsidRDefault="006F2A13" w:rsidP="003D265F">
            <w:pPr>
              <w:jc w:val="center"/>
            </w:pPr>
          </w:p>
        </w:tc>
      </w:tr>
    </w:tbl>
    <w:p w:rsidR="006F2A13" w:rsidRDefault="006F2A13" w:rsidP="006F2A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2A13" w:rsidRPr="006D58B9" w:rsidTr="003D265F">
        <w:tc>
          <w:tcPr>
            <w:tcW w:w="9854" w:type="dxa"/>
          </w:tcPr>
          <w:p w:rsidR="006F2A13" w:rsidRPr="0022755F" w:rsidRDefault="006F2A13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F2A13" w:rsidRPr="0022755F" w:rsidRDefault="006F2A13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"data": 3,</w:t>
            </w:r>
          </w:p>
          <w:p w:rsidR="006F2A13" w:rsidRPr="0022755F" w:rsidRDefault="006F2A13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F2A13" w:rsidRPr="0022755F" w:rsidRDefault="006F2A13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F2A13" w:rsidRPr="006D58B9" w:rsidRDefault="006F2A13" w:rsidP="003D265F">
            <w:pPr>
              <w:rPr>
                <w:b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bookmarkStart w:id="53" w:name="_Toc26605735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/CardSolution/card/consumption/business_time?userId=1&amp;userName=system&amp;token=cfa19e0e91a5839b54a706ed4a5bf4bd&amp;orgCode=001 HTTP/1.1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251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"breakfastTimePeroid": "09:00:00~10:00:59~100 ~2 ",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"businessTimeName": "ceshi",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"dinnerTimePeroid": "18:00:00~19:00:59~100 ~2 ",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"lunchTimePeroid": "12:00:00~13:00:59~200 ~2 ",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"supperTimePeroid": "22:00:00~23:00:59~200 ~2 "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0C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02:36:41 GMT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{"data":2,"errMsg":"success!","success":true}</w:t>
            </w:r>
          </w:p>
          <w:p w:rsidR="00600C00" w:rsidRPr="00600C00" w:rsidRDefault="00600C00" w:rsidP="00600C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00C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8E337E" w:rsidRPr="00C07974" w:rsidRDefault="008E337E" w:rsidP="00AC0E4F">
            <w:pPr>
              <w:widowControl/>
              <w:jc w:val="left"/>
            </w:pPr>
          </w:p>
        </w:tc>
      </w:tr>
    </w:tbl>
    <w:p w:rsidR="001F6810" w:rsidRDefault="001F6810" w:rsidP="001F6810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610FBC">
        <w:rPr>
          <w:rFonts w:hint="eastAsia"/>
        </w:rPr>
        <w:t>4</w:t>
      </w:r>
      <w:r>
        <w:rPr>
          <w:rFonts w:hint="eastAsia"/>
        </w:rPr>
        <w:t xml:space="preserve">.2 </w:t>
      </w:r>
      <w:r w:rsidR="00461D30">
        <w:rPr>
          <w:rFonts w:hint="eastAsia"/>
        </w:rPr>
        <w:t>修改</w:t>
      </w:r>
      <w:r>
        <w:rPr>
          <w:rFonts w:hint="eastAsia"/>
        </w:rPr>
        <w:t>规则</w:t>
      </w:r>
      <w:bookmarkEnd w:id="53"/>
    </w:p>
    <w:p w:rsidR="001F6810" w:rsidRDefault="001F6810" w:rsidP="001F681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F6810" w:rsidRDefault="001F6810" w:rsidP="001F681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F6810" w:rsidRDefault="001F6810" w:rsidP="001F681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F6810" w:rsidRDefault="001F6810" w:rsidP="001F6810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Pr="00E34692">
        <w:t>/CardSolution/card/consumption/business_time</w:t>
      </w:r>
      <w:r>
        <w:rPr>
          <w:rFonts w:hint="eastAsia"/>
        </w:rPr>
        <w:t>/update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F6810" w:rsidRDefault="001F6810" w:rsidP="001F681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F6810" w:rsidTr="003D265F">
        <w:tc>
          <w:tcPr>
            <w:tcW w:w="9854" w:type="dxa"/>
          </w:tcPr>
          <w:p w:rsidR="001F6810" w:rsidRPr="001225DB" w:rsidRDefault="001F6810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F6810" w:rsidRPr="00CA6584" w:rsidRDefault="001F6810" w:rsidP="001F681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70"/>
        <w:gridCol w:w="1540"/>
        <w:gridCol w:w="993"/>
        <w:gridCol w:w="708"/>
        <w:gridCol w:w="1134"/>
        <w:gridCol w:w="3509"/>
      </w:tblGrid>
      <w:tr w:rsidR="001F6810" w:rsidTr="003D265F">
        <w:tc>
          <w:tcPr>
            <w:tcW w:w="1970" w:type="dxa"/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1F6810" w:rsidRDefault="001F6810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6810" w:rsidTr="003D265F">
        <w:tc>
          <w:tcPr>
            <w:tcW w:w="1970" w:type="dxa"/>
          </w:tcPr>
          <w:p w:rsidR="001F6810" w:rsidRPr="001C6B22" w:rsidRDefault="00CB1D8B" w:rsidP="003D265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0" w:type="dxa"/>
          </w:tcPr>
          <w:p w:rsidR="001F6810" w:rsidRPr="001C6B22" w:rsidRDefault="00CB1D8B" w:rsidP="003D265F">
            <w:pPr>
              <w:jc w:val="center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1F6810" w:rsidRPr="001C6B22" w:rsidRDefault="00CB1D8B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 w:rsidR="001F6810" w:rsidRPr="001C6B22" w:rsidRDefault="00CB1D8B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1F6810" w:rsidRPr="001C6B22" w:rsidRDefault="00CB1D8B" w:rsidP="003D265F">
            <w:pPr>
              <w:jc w:val="center"/>
            </w:pPr>
            <w:r>
              <w:rPr>
                <w:rFonts w:hint="eastAsia"/>
              </w:rPr>
              <w:t>新增时返回</w:t>
            </w:r>
          </w:p>
        </w:tc>
      </w:tr>
      <w:tr w:rsidR="00CB1D8B" w:rsidTr="003D265F">
        <w:tc>
          <w:tcPr>
            <w:tcW w:w="1970" w:type="dxa"/>
          </w:tcPr>
          <w:p w:rsidR="00CB1D8B" w:rsidRPr="001C6B22" w:rsidRDefault="00CB1D8B" w:rsidP="003D265F">
            <w:pPr>
              <w:jc w:val="center"/>
            </w:pPr>
            <w:r w:rsidRPr="00784987">
              <w:t>businessTimeName</w:t>
            </w:r>
          </w:p>
        </w:tc>
        <w:tc>
          <w:tcPr>
            <w:tcW w:w="1540" w:type="dxa"/>
          </w:tcPr>
          <w:p w:rsidR="00CB1D8B" w:rsidRPr="001C6B22" w:rsidRDefault="00CB1D8B" w:rsidP="003D265F">
            <w:pPr>
              <w:jc w:val="center"/>
            </w:pPr>
            <w:r>
              <w:rPr>
                <w:rFonts w:hint="eastAsia"/>
              </w:rPr>
              <w:t>营业时段名称</w:t>
            </w:r>
          </w:p>
        </w:tc>
        <w:tc>
          <w:tcPr>
            <w:tcW w:w="993" w:type="dxa"/>
          </w:tcPr>
          <w:p w:rsidR="00CB1D8B" w:rsidRPr="001C6B22" w:rsidRDefault="00CB1D8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B1D8B" w:rsidRPr="001C6B22" w:rsidRDefault="00CB1D8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CB1D8B" w:rsidRPr="001C6B22" w:rsidRDefault="00CB1D8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CB1D8B" w:rsidRPr="001C6B22" w:rsidRDefault="00CB1D8B" w:rsidP="003D265F">
            <w:pPr>
              <w:jc w:val="center"/>
            </w:pPr>
          </w:p>
        </w:tc>
      </w:tr>
      <w:tr w:rsidR="00CB1D8B" w:rsidTr="003D265F">
        <w:tc>
          <w:tcPr>
            <w:tcW w:w="1970" w:type="dxa"/>
          </w:tcPr>
          <w:p w:rsidR="00CB1D8B" w:rsidRPr="009C65FE" w:rsidRDefault="00CB1D8B" w:rsidP="003D265F">
            <w:pPr>
              <w:jc w:val="center"/>
            </w:pPr>
            <w:r w:rsidRPr="00784987">
              <w:t>breakfastTimePeroid</w:t>
            </w:r>
          </w:p>
        </w:tc>
        <w:tc>
          <w:tcPr>
            <w:tcW w:w="1540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早餐</w:t>
            </w:r>
          </w:p>
        </w:tc>
        <w:tc>
          <w:tcPr>
            <w:tcW w:w="993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CB1D8B" w:rsidRPr="001C6B22" w:rsidRDefault="00CB1D8B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  <w:tr w:rsidR="00CB1D8B" w:rsidTr="003D265F">
        <w:tc>
          <w:tcPr>
            <w:tcW w:w="1970" w:type="dxa"/>
          </w:tcPr>
          <w:p w:rsidR="00CB1D8B" w:rsidRPr="00FB22DA" w:rsidRDefault="00CB1D8B" w:rsidP="003D265F">
            <w:pPr>
              <w:jc w:val="center"/>
            </w:pPr>
            <w:r w:rsidRPr="00784987">
              <w:t>lunchTimePeroid</w:t>
            </w:r>
          </w:p>
        </w:tc>
        <w:tc>
          <w:tcPr>
            <w:tcW w:w="1540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午餐</w:t>
            </w:r>
          </w:p>
        </w:tc>
        <w:tc>
          <w:tcPr>
            <w:tcW w:w="993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CB1D8B" w:rsidRPr="001C6B22" w:rsidRDefault="00CB1D8B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  <w:tr w:rsidR="00CB1D8B" w:rsidTr="003D265F">
        <w:trPr>
          <w:trHeight w:val="432"/>
        </w:trPr>
        <w:tc>
          <w:tcPr>
            <w:tcW w:w="1970" w:type="dxa"/>
          </w:tcPr>
          <w:p w:rsidR="00CB1D8B" w:rsidRPr="008149DF" w:rsidRDefault="00CB1D8B" w:rsidP="003D265F">
            <w:pPr>
              <w:jc w:val="center"/>
            </w:pPr>
            <w:r w:rsidRPr="00784987">
              <w:t>dinnerTimePeroid</w:t>
            </w:r>
          </w:p>
        </w:tc>
        <w:tc>
          <w:tcPr>
            <w:tcW w:w="1540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晚餐</w:t>
            </w:r>
          </w:p>
        </w:tc>
        <w:tc>
          <w:tcPr>
            <w:tcW w:w="993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CB1D8B" w:rsidRPr="001C6B22" w:rsidRDefault="00CB1D8B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  <w:tr w:rsidR="00CB1D8B" w:rsidTr="003D265F">
        <w:trPr>
          <w:trHeight w:val="432"/>
        </w:trPr>
        <w:tc>
          <w:tcPr>
            <w:tcW w:w="1970" w:type="dxa"/>
          </w:tcPr>
          <w:p w:rsidR="00CB1D8B" w:rsidRPr="00784987" w:rsidRDefault="00CB1D8B" w:rsidP="003D265F">
            <w:pPr>
              <w:jc w:val="center"/>
            </w:pPr>
            <w:r w:rsidRPr="00784987">
              <w:t>supperTimePeroid</w:t>
            </w:r>
          </w:p>
        </w:tc>
        <w:tc>
          <w:tcPr>
            <w:tcW w:w="1540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夜宵</w:t>
            </w:r>
          </w:p>
        </w:tc>
        <w:tc>
          <w:tcPr>
            <w:tcW w:w="993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B1D8B" w:rsidRDefault="00CB1D8B" w:rsidP="003D265F">
            <w:pPr>
              <w:jc w:val="center"/>
            </w:pPr>
          </w:p>
        </w:tc>
        <w:tc>
          <w:tcPr>
            <w:tcW w:w="1134" w:type="dxa"/>
          </w:tcPr>
          <w:p w:rsidR="00CB1D8B" w:rsidRDefault="00CB1D8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509" w:type="dxa"/>
          </w:tcPr>
          <w:p w:rsidR="00CB1D8B" w:rsidRPr="001C6B22" w:rsidRDefault="00CB1D8B" w:rsidP="003D265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限次</w:t>
            </w:r>
          </w:p>
        </w:tc>
      </w:tr>
    </w:tbl>
    <w:p w:rsidR="001F6810" w:rsidRDefault="001F6810" w:rsidP="001F681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F6810" w:rsidTr="003D265F">
        <w:tc>
          <w:tcPr>
            <w:tcW w:w="9854" w:type="dxa"/>
          </w:tcPr>
          <w:p w:rsidR="00CB1D8B" w:rsidRPr="00CB1D8B" w:rsidRDefault="00CB1D8B" w:rsidP="00CB1D8B">
            <w:pPr>
              <w:rPr>
                <w:color w:val="31849B" w:themeColor="accent5" w:themeShade="BF"/>
                <w:sz w:val="18"/>
                <w:szCs w:val="18"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B1D8B" w:rsidRPr="00CB1D8B" w:rsidRDefault="00CB1D8B" w:rsidP="00CB1D8B">
            <w:pPr>
              <w:rPr>
                <w:color w:val="31849B" w:themeColor="accent5" w:themeShade="BF"/>
                <w:sz w:val="18"/>
                <w:szCs w:val="18"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 xml:space="preserve">    "breakfastTimePeroid": "09:00:00~10:00:59~100 ~2 ",</w:t>
            </w:r>
          </w:p>
          <w:p w:rsidR="00CB1D8B" w:rsidRPr="00CB1D8B" w:rsidRDefault="00CB1D8B" w:rsidP="00CB1D8B">
            <w:pPr>
              <w:rPr>
                <w:color w:val="31849B" w:themeColor="accent5" w:themeShade="BF"/>
                <w:sz w:val="18"/>
                <w:szCs w:val="18"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 xml:space="preserve">    "businessTimeName": "ceshi",</w:t>
            </w:r>
          </w:p>
          <w:p w:rsidR="00CB1D8B" w:rsidRPr="00CB1D8B" w:rsidRDefault="00CB1D8B" w:rsidP="00CB1D8B">
            <w:pPr>
              <w:rPr>
                <w:color w:val="31849B" w:themeColor="accent5" w:themeShade="BF"/>
                <w:sz w:val="18"/>
                <w:szCs w:val="18"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 xml:space="preserve">    "dinnerTimePeroid": "18:00:00~19:00:59~100 ~2 ",</w:t>
            </w:r>
          </w:p>
          <w:p w:rsidR="00CB1D8B" w:rsidRPr="00CB1D8B" w:rsidRDefault="00CB1D8B" w:rsidP="00CB1D8B">
            <w:pPr>
              <w:rPr>
                <w:color w:val="31849B" w:themeColor="accent5" w:themeShade="BF"/>
                <w:sz w:val="18"/>
                <w:szCs w:val="18"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 xml:space="preserve">    "id": 2,</w:t>
            </w:r>
          </w:p>
          <w:p w:rsidR="00CB1D8B" w:rsidRPr="00CB1D8B" w:rsidRDefault="00CB1D8B" w:rsidP="00CB1D8B">
            <w:pPr>
              <w:rPr>
                <w:color w:val="31849B" w:themeColor="accent5" w:themeShade="BF"/>
                <w:sz w:val="18"/>
                <w:szCs w:val="18"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 xml:space="preserve">    "lunchTimePeroid": "12:00:00~13:00:59~200 ~2 ",</w:t>
            </w:r>
          </w:p>
          <w:p w:rsidR="00CB1D8B" w:rsidRPr="00CB1D8B" w:rsidRDefault="00CB1D8B" w:rsidP="00CB1D8B">
            <w:pPr>
              <w:rPr>
                <w:color w:val="31849B" w:themeColor="accent5" w:themeShade="BF"/>
                <w:sz w:val="18"/>
                <w:szCs w:val="18"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 xml:space="preserve">    "supperTimePeroid": "22:00:00~23:00:59~200 ~2 "</w:t>
            </w:r>
          </w:p>
          <w:p w:rsidR="001F6810" w:rsidRDefault="00CB1D8B" w:rsidP="00CB1D8B">
            <w:pPr>
              <w:rPr>
                <w:b/>
              </w:rPr>
            </w:pPr>
            <w:r w:rsidRPr="00CB1D8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F6810" w:rsidRPr="00DC3A6C" w:rsidRDefault="001F6810" w:rsidP="001F681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F6810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F6810" w:rsidRDefault="001F6810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6810" w:rsidTr="003D265F">
        <w:tc>
          <w:tcPr>
            <w:tcW w:w="1663" w:type="dxa"/>
            <w:shd w:val="clear" w:color="auto" w:fill="auto"/>
          </w:tcPr>
          <w:p w:rsidR="001F6810" w:rsidRPr="001C6B22" w:rsidRDefault="001F6810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F6810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F6810" w:rsidTr="003D265F">
        <w:tc>
          <w:tcPr>
            <w:tcW w:w="1663" w:type="dxa"/>
            <w:shd w:val="clear" w:color="auto" w:fill="auto"/>
          </w:tcPr>
          <w:p w:rsidR="001F6810" w:rsidRPr="001C6B22" w:rsidRDefault="001F6810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F6810" w:rsidRPr="001C6B22" w:rsidRDefault="001F6810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F6810" w:rsidRPr="001C6B22" w:rsidRDefault="00CB1D8B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1F6810" w:rsidRPr="001C6B22" w:rsidRDefault="001F6810" w:rsidP="003D265F">
            <w:pPr>
              <w:jc w:val="center"/>
            </w:pPr>
          </w:p>
        </w:tc>
      </w:tr>
      <w:tr w:rsidR="001F6810" w:rsidTr="003D265F">
        <w:tc>
          <w:tcPr>
            <w:tcW w:w="1663" w:type="dxa"/>
            <w:shd w:val="clear" w:color="auto" w:fill="auto"/>
          </w:tcPr>
          <w:p w:rsidR="001F6810" w:rsidRPr="006B421C" w:rsidRDefault="001F6810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1F6810" w:rsidRDefault="001F6810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F6810" w:rsidRDefault="001F6810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F6810" w:rsidRDefault="001F6810" w:rsidP="003D265F">
            <w:pPr>
              <w:jc w:val="center"/>
            </w:pPr>
          </w:p>
        </w:tc>
      </w:tr>
    </w:tbl>
    <w:p w:rsidR="001F6810" w:rsidRDefault="001F6810" w:rsidP="001F681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F6810" w:rsidTr="003D265F">
        <w:tc>
          <w:tcPr>
            <w:tcW w:w="9854" w:type="dxa"/>
          </w:tcPr>
          <w:p w:rsidR="001F6810" w:rsidRPr="00A90A02" w:rsidRDefault="001F6810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F6810" w:rsidRPr="00A90A02" w:rsidRDefault="001F6810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F6810" w:rsidRPr="00A90A02" w:rsidRDefault="001F6810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F6810" w:rsidRDefault="001F6810" w:rsidP="003D265F">
            <w:pPr>
              <w:rPr>
                <w:b/>
              </w:rPr>
            </w:pPr>
            <w:r w:rsidRPr="00A90A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/CardSolution/card/consumption/business_time/update?userId=1&amp;userName=system&amp;token=cfa19e0e91a5839b54a706ed4a5bf4bd&amp;orgCode=001 HTTP/1.1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264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Chrome/66.0.3359.139 </w:t>
            </w: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"breakfastTimePeroid": "09:00:00~10:00:59~100 ~2 ",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"businessTimeName": "ceshi",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"dinnerTimePeroid": "18:00:00~19:00:59~100 ~2 ",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2,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"lunchTimePeroid": "12:00:00~13:00:59~200 ~2 ",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"supperTimePeroid": "22:00:00~23:00:59~200 ~2 "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71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02:37:00 GMT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871710" w:rsidRPr="00871710" w:rsidRDefault="00871710" w:rsidP="0087171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171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8E337E" w:rsidRPr="00C07974" w:rsidRDefault="00871710" w:rsidP="00871710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6F2A13" w:rsidRDefault="006F2A13" w:rsidP="006F2A13"/>
    <w:p w:rsidR="001F6810" w:rsidRDefault="001F6810" w:rsidP="001F6810">
      <w:pPr>
        <w:pStyle w:val="3"/>
        <w:numPr>
          <w:ilvl w:val="0"/>
          <w:numId w:val="0"/>
        </w:numPr>
        <w:spacing w:before="312" w:after="156"/>
      </w:pPr>
      <w:bookmarkStart w:id="54" w:name="_Toc26605736"/>
      <w:r>
        <w:rPr>
          <w:rFonts w:hint="eastAsia"/>
        </w:rPr>
        <w:t>1.</w:t>
      </w:r>
      <w:r w:rsidR="00610FBC">
        <w:rPr>
          <w:rFonts w:hint="eastAsia"/>
        </w:rPr>
        <w:t>4</w:t>
      </w:r>
      <w:r>
        <w:rPr>
          <w:rFonts w:hint="eastAsia"/>
        </w:rPr>
        <w:t>.</w:t>
      </w:r>
      <w:r w:rsidR="00E46BE1">
        <w:rPr>
          <w:rFonts w:hint="eastAsia"/>
        </w:rPr>
        <w:t>3</w:t>
      </w:r>
      <w:r>
        <w:rPr>
          <w:rFonts w:hint="eastAsia"/>
        </w:rPr>
        <w:t xml:space="preserve"> </w:t>
      </w:r>
      <w:r w:rsidR="00E46BE1">
        <w:rPr>
          <w:rFonts w:hint="eastAsia"/>
        </w:rPr>
        <w:t>删除</w:t>
      </w:r>
      <w:r>
        <w:rPr>
          <w:rFonts w:hint="eastAsia"/>
        </w:rPr>
        <w:t>规则</w:t>
      </w:r>
      <w:bookmarkEnd w:id="54"/>
    </w:p>
    <w:p w:rsidR="001F6810" w:rsidRDefault="001F6810" w:rsidP="001F681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F6810" w:rsidRDefault="001F6810" w:rsidP="001F681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F6810" w:rsidRDefault="001F6810" w:rsidP="001F681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F6810" w:rsidRDefault="001F6810" w:rsidP="001F6810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Pr="00E34692">
        <w:t>/CardSolution/card/consumption/business_time</w:t>
      </w:r>
      <w:r w:rsidR="00E46BE1">
        <w:rPr>
          <w:rFonts w:hint="eastAsia"/>
        </w:rPr>
        <w:t>/delete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F6810" w:rsidRDefault="001F6810" w:rsidP="001F681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F6810" w:rsidTr="003D265F">
        <w:tc>
          <w:tcPr>
            <w:tcW w:w="9854" w:type="dxa"/>
          </w:tcPr>
          <w:p w:rsidR="001F6810" w:rsidRPr="001225DB" w:rsidRDefault="001F6810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E3155" w:rsidRPr="00CA6584" w:rsidRDefault="00FE3155" w:rsidP="00FE315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E3155" w:rsidTr="003D265F">
        <w:tc>
          <w:tcPr>
            <w:tcW w:w="2736" w:type="dxa"/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E3155" w:rsidRDefault="00FE3155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155" w:rsidTr="003D265F">
        <w:tc>
          <w:tcPr>
            <w:tcW w:w="2736" w:type="dxa"/>
          </w:tcPr>
          <w:p w:rsidR="00FE3155" w:rsidRPr="001C6B22" w:rsidRDefault="00FE3155" w:rsidP="003D265F">
            <w:pPr>
              <w:jc w:val="center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businessTimeIds</w:t>
            </w:r>
          </w:p>
        </w:tc>
        <w:tc>
          <w:tcPr>
            <w:tcW w:w="2071" w:type="dxa"/>
          </w:tcPr>
          <w:p w:rsidR="00FE3155" w:rsidRPr="001C6B22" w:rsidRDefault="00FE3155" w:rsidP="003D265F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E3155" w:rsidRPr="001C6B22" w:rsidRDefault="00FE3155" w:rsidP="003D265F">
            <w:pPr>
              <w:jc w:val="center"/>
            </w:pPr>
          </w:p>
        </w:tc>
      </w:tr>
    </w:tbl>
    <w:p w:rsidR="00FE3155" w:rsidRDefault="00FE3155" w:rsidP="00FE315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E3155" w:rsidTr="003D265F">
        <w:tc>
          <w:tcPr>
            <w:tcW w:w="9854" w:type="dxa"/>
          </w:tcPr>
          <w:p w:rsidR="00FE3155" w:rsidRPr="009C5ACA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E3155" w:rsidRPr="009C5ACA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</w:t>
            </w:r>
            <w:r w:rsidRPr="00FE3155">
              <w:rPr>
                <w:color w:val="31849B" w:themeColor="accent5" w:themeShade="BF"/>
                <w:sz w:val="18"/>
                <w:szCs w:val="18"/>
              </w:rPr>
              <w:t>businessTimeIds</w:t>
            </w:r>
            <w:r w:rsidRPr="009C5ACA">
              <w:rPr>
                <w:color w:val="31849B" w:themeColor="accent5" w:themeShade="BF"/>
                <w:sz w:val="18"/>
                <w:szCs w:val="18"/>
              </w:rPr>
              <w:t>": [</w:t>
            </w:r>
          </w:p>
          <w:p w:rsidR="00FE3155" w:rsidRPr="009C5ACA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FE3155" w:rsidRPr="009C5ACA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8,</w:t>
            </w:r>
          </w:p>
          <w:p w:rsidR="00FE3155" w:rsidRPr="009C5ACA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FE3155" w:rsidRPr="009C5ACA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FE3155" w:rsidRPr="009C5ACA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FE3155" w:rsidRDefault="00FE3155" w:rsidP="003D265F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E3155" w:rsidRPr="00DC3A6C" w:rsidRDefault="00FE3155" w:rsidP="00FE3155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E3155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3155" w:rsidRDefault="00FE3155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155" w:rsidTr="003D265F">
        <w:tc>
          <w:tcPr>
            <w:tcW w:w="1663" w:type="dxa"/>
            <w:shd w:val="clear" w:color="auto" w:fill="auto"/>
          </w:tcPr>
          <w:p w:rsidR="00FE3155" w:rsidRPr="001C6B22" w:rsidRDefault="00FE3155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E3155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E3155" w:rsidTr="003D265F">
        <w:tc>
          <w:tcPr>
            <w:tcW w:w="1663" w:type="dxa"/>
            <w:shd w:val="clear" w:color="auto" w:fill="auto"/>
          </w:tcPr>
          <w:p w:rsidR="00FE3155" w:rsidRPr="001C6B22" w:rsidRDefault="00FE3155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E3155" w:rsidRPr="001C6B22" w:rsidRDefault="00FE3155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E3155" w:rsidRPr="001C6B22" w:rsidRDefault="00FE3155" w:rsidP="003D265F">
            <w:pPr>
              <w:jc w:val="center"/>
            </w:pPr>
          </w:p>
        </w:tc>
      </w:tr>
      <w:tr w:rsidR="00FE3155" w:rsidTr="003D265F">
        <w:tc>
          <w:tcPr>
            <w:tcW w:w="1663" w:type="dxa"/>
            <w:shd w:val="clear" w:color="auto" w:fill="auto"/>
          </w:tcPr>
          <w:p w:rsidR="00FE3155" w:rsidRPr="006B421C" w:rsidRDefault="00FE3155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E3155" w:rsidRDefault="00FE3155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E3155" w:rsidRDefault="00FE3155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E3155" w:rsidRDefault="00FE3155" w:rsidP="003D265F">
            <w:pPr>
              <w:jc w:val="center"/>
            </w:pPr>
          </w:p>
        </w:tc>
      </w:tr>
    </w:tbl>
    <w:p w:rsidR="00FE3155" w:rsidRDefault="00FE3155" w:rsidP="00FE315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E3155" w:rsidTr="003D265F">
        <w:tc>
          <w:tcPr>
            <w:tcW w:w="9854" w:type="dxa"/>
          </w:tcPr>
          <w:p w:rsidR="00FE3155" w:rsidRPr="00F9533B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E3155" w:rsidRPr="00F9533B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E3155" w:rsidRPr="00F9533B" w:rsidRDefault="00FE3155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E3155" w:rsidRDefault="00FE3155" w:rsidP="003D265F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/CardSolution/card/consumption/business_time/delete?userId=1&amp;userName=system&amp;token=cfa19e0e91a5839b54a706ed4a5bf4bd&amp;orgCode=001 HTTP/1.1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46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"businessTimeIds": [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2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678F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02:37:54 GMT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3678F2" w:rsidRPr="003678F2" w:rsidRDefault="003678F2" w:rsidP="003678F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678F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8E337E" w:rsidRPr="00C07974" w:rsidRDefault="003678F2" w:rsidP="003678F2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E3155" w:rsidRDefault="00FE3155" w:rsidP="00FE3155"/>
    <w:p w:rsidR="00461D30" w:rsidRDefault="00461D30" w:rsidP="00461D30">
      <w:pPr>
        <w:pStyle w:val="3"/>
        <w:numPr>
          <w:ilvl w:val="0"/>
          <w:numId w:val="0"/>
        </w:numPr>
        <w:spacing w:before="312" w:after="156"/>
      </w:pPr>
      <w:bookmarkStart w:id="55" w:name="_Toc26605737"/>
      <w:r>
        <w:rPr>
          <w:rFonts w:hint="eastAsia"/>
        </w:rPr>
        <w:t>1.</w:t>
      </w:r>
      <w:r w:rsidR="00610FBC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规则查询</w:t>
      </w:r>
      <w:bookmarkEnd w:id="55"/>
    </w:p>
    <w:p w:rsidR="00461D30" w:rsidRDefault="00461D30" w:rsidP="00461D3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61D30" w:rsidRDefault="00461D30" w:rsidP="00461D3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61D30" w:rsidRDefault="00461D30" w:rsidP="00461D3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61D30" w:rsidRDefault="00B85367" w:rsidP="00461D30">
      <w:r>
        <w:rPr>
          <w:rFonts w:hint="eastAsia"/>
        </w:rPr>
        <w:t>GET</w:t>
      </w:r>
      <w:r w:rsidR="00461D30" w:rsidRPr="009544DD">
        <w:rPr>
          <w:rFonts w:hint="eastAsia"/>
        </w:rPr>
        <w:t xml:space="preserve">  </w:t>
      </w:r>
      <w:r w:rsidR="00461D30" w:rsidRPr="0025382E">
        <w:t>/</w:t>
      </w:r>
      <w:r w:rsidR="00461D30" w:rsidRPr="00461D30">
        <w:t>CardSolution/card/consumption/business_time</w:t>
      </w:r>
      <w:r w:rsidR="00461D30">
        <w:rPr>
          <w:rFonts w:hint="eastAsia"/>
        </w:rPr>
        <w:t>?</w:t>
      </w:r>
      <w:r w:rsidR="00461D30" w:rsidRPr="006203CB">
        <w:t>userId=</w:t>
      </w:r>
      <w:r w:rsidR="00461D30">
        <w:rPr>
          <w:rFonts w:hint="eastAsia"/>
        </w:rPr>
        <w:t>xx</w:t>
      </w:r>
      <w:r w:rsidR="00461D30" w:rsidRPr="006203CB">
        <w:t>&amp;userName=</w:t>
      </w:r>
      <w:r w:rsidR="00461D30">
        <w:rPr>
          <w:rFonts w:hint="eastAsia"/>
        </w:rPr>
        <w:t>xx&amp;token=xx</w:t>
      </w:r>
    </w:p>
    <w:p w:rsidR="00461D30" w:rsidRDefault="00461D30" w:rsidP="00461D3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61D30" w:rsidTr="003D265F">
        <w:tc>
          <w:tcPr>
            <w:tcW w:w="9854" w:type="dxa"/>
          </w:tcPr>
          <w:p w:rsidR="00461D30" w:rsidRPr="001225DB" w:rsidRDefault="00461D30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61D30" w:rsidRDefault="00461D30" w:rsidP="00461D3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942427" w:rsidRPr="00942427" w:rsidRDefault="00942427" w:rsidP="00461D30">
      <w:r w:rsidRPr="00942427">
        <w:rPr>
          <w:rFonts w:hint="eastAsia"/>
        </w:rPr>
        <w:t>无</w:t>
      </w:r>
    </w:p>
    <w:p w:rsidR="00461D30" w:rsidRDefault="00461D30" w:rsidP="00461D3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61D30" w:rsidTr="003D265F">
        <w:tc>
          <w:tcPr>
            <w:tcW w:w="9854" w:type="dxa"/>
          </w:tcPr>
          <w:p w:rsidR="00461D30" w:rsidRDefault="00942427" w:rsidP="003D265F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http://127.0.0.1:8314/</w:t>
            </w:r>
            <w:r w:rsidRPr="0094242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  <w:r w:rsidRPr="00942427">
              <w:rPr>
                <w:color w:val="31849B" w:themeColor="accent5" w:themeShade="BF"/>
                <w:sz w:val="18"/>
                <w:szCs w:val="18"/>
              </w:rPr>
              <w:t>CardSolution/card/consumption/business_time</w:t>
            </w:r>
            <w:r w:rsidRPr="00942427">
              <w:rPr>
                <w:rFonts w:hint="eastAsia"/>
                <w:color w:val="31849B" w:themeColor="accent5" w:themeShade="BF"/>
                <w:sz w:val="18"/>
                <w:szCs w:val="18"/>
              </w:rPr>
              <w:t>?</w:t>
            </w:r>
            <w:r w:rsidRPr="00942427">
              <w:rPr>
                <w:color w:val="31849B" w:themeColor="accent5" w:themeShade="BF"/>
                <w:sz w:val="18"/>
                <w:szCs w:val="18"/>
              </w:rPr>
              <w:t>userId=</w:t>
            </w:r>
            <w:r w:rsidRPr="00942427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942427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Pr="00942427">
              <w:rPr>
                <w:rFonts w:hint="eastAsia"/>
                <w:color w:val="31849B" w:themeColor="accent5" w:themeShade="BF"/>
                <w:sz w:val="18"/>
                <w:szCs w:val="18"/>
              </w:rPr>
              <w:t>xx&amp;token=xx</w:t>
            </w:r>
          </w:p>
        </w:tc>
      </w:tr>
    </w:tbl>
    <w:p w:rsidR="00461D30" w:rsidRDefault="00461D30" w:rsidP="00461D3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70"/>
        <w:gridCol w:w="1583"/>
        <w:gridCol w:w="1189"/>
        <w:gridCol w:w="5147"/>
      </w:tblGrid>
      <w:tr w:rsidR="00461D30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61D30" w:rsidRPr="001C6B22" w:rsidRDefault="00461D30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61D30" w:rsidRPr="001C6B22" w:rsidRDefault="00461D30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61D30" w:rsidRPr="001C6B22" w:rsidRDefault="00461D30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61D30" w:rsidRDefault="00461D30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1D30" w:rsidTr="003D265F">
        <w:tc>
          <w:tcPr>
            <w:tcW w:w="1648" w:type="dxa"/>
            <w:shd w:val="clear" w:color="auto" w:fill="auto"/>
          </w:tcPr>
          <w:p w:rsidR="00461D30" w:rsidRPr="001C6B22" w:rsidRDefault="00461D30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461D30" w:rsidRPr="001C6B22" w:rsidRDefault="00461D30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61D30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461D30" w:rsidRPr="001C6B22" w:rsidRDefault="00461D30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61D30" w:rsidTr="003D265F">
        <w:tc>
          <w:tcPr>
            <w:tcW w:w="1648" w:type="dxa"/>
            <w:shd w:val="clear" w:color="auto" w:fill="auto"/>
          </w:tcPr>
          <w:p w:rsidR="00461D30" w:rsidRPr="001C6B22" w:rsidRDefault="00461D30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461D30" w:rsidRPr="001C6B22" w:rsidRDefault="00461D30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461D30" w:rsidRPr="001C6B22" w:rsidRDefault="00461D30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461D30" w:rsidRPr="001C6B22" w:rsidRDefault="00461D30" w:rsidP="003D265F">
            <w:pPr>
              <w:jc w:val="center"/>
            </w:pPr>
          </w:p>
        </w:tc>
      </w:tr>
      <w:tr w:rsidR="00461D30" w:rsidTr="003D265F">
        <w:tc>
          <w:tcPr>
            <w:tcW w:w="1648" w:type="dxa"/>
            <w:shd w:val="clear" w:color="auto" w:fill="auto"/>
          </w:tcPr>
          <w:p w:rsidR="00461D30" w:rsidRPr="006B421C" w:rsidRDefault="00461D30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461D30" w:rsidRDefault="00461D30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61D30" w:rsidRDefault="00461D30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61D30" w:rsidRDefault="00461D30" w:rsidP="003D265F">
            <w:pPr>
              <w:jc w:val="center"/>
            </w:pPr>
          </w:p>
        </w:tc>
      </w:tr>
      <w:tr w:rsidR="00942427" w:rsidTr="003D265F">
        <w:tc>
          <w:tcPr>
            <w:tcW w:w="1648" w:type="dxa"/>
            <w:shd w:val="clear" w:color="auto" w:fill="auto"/>
          </w:tcPr>
          <w:p w:rsidR="00942427" w:rsidRPr="001C6B22" w:rsidRDefault="00942427" w:rsidP="003D265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942427" w:rsidRPr="001C6B22" w:rsidRDefault="00942427" w:rsidP="003D265F">
            <w:pPr>
              <w:jc w:val="center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942427" w:rsidRPr="001C6B22" w:rsidRDefault="00942427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942427" w:rsidRDefault="00942427" w:rsidP="003D265F">
            <w:pPr>
              <w:jc w:val="center"/>
            </w:pPr>
          </w:p>
        </w:tc>
      </w:tr>
      <w:tr w:rsidR="00942427" w:rsidTr="003D265F">
        <w:tc>
          <w:tcPr>
            <w:tcW w:w="1648" w:type="dxa"/>
            <w:shd w:val="clear" w:color="auto" w:fill="auto"/>
          </w:tcPr>
          <w:p w:rsidR="00942427" w:rsidRPr="001C6B22" w:rsidRDefault="00942427" w:rsidP="003D265F">
            <w:pPr>
              <w:jc w:val="center"/>
            </w:pPr>
            <w:r w:rsidRPr="00784987">
              <w:t>businessTimeName</w:t>
            </w:r>
          </w:p>
        </w:tc>
        <w:tc>
          <w:tcPr>
            <w:tcW w:w="1649" w:type="dxa"/>
            <w:shd w:val="clear" w:color="auto" w:fill="auto"/>
          </w:tcPr>
          <w:p w:rsidR="00942427" w:rsidRPr="001C6B22" w:rsidRDefault="00942427" w:rsidP="003D265F">
            <w:pPr>
              <w:jc w:val="center"/>
            </w:pPr>
            <w:r>
              <w:rPr>
                <w:rFonts w:hint="eastAsia"/>
              </w:rPr>
              <w:t>营业时段名称</w:t>
            </w:r>
          </w:p>
        </w:tc>
        <w:tc>
          <w:tcPr>
            <w:tcW w:w="1206" w:type="dxa"/>
            <w:shd w:val="clear" w:color="auto" w:fill="auto"/>
          </w:tcPr>
          <w:p w:rsidR="00942427" w:rsidRPr="001C6B22" w:rsidRDefault="0094242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42427" w:rsidRDefault="00942427" w:rsidP="003D265F">
            <w:pPr>
              <w:jc w:val="center"/>
            </w:pPr>
          </w:p>
        </w:tc>
      </w:tr>
      <w:tr w:rsidR="00942427" w:rsidTr="003D265F">
        <w:tc>
          <w:tcPr>
            <w:tcW w:w="1648" w:type="dxa"/>
            <w:shd w:val="clear" w:color="auto" w:fill="auto"/>
          </w:tcPr>
          <w:p w:rsidR="00942427" w:rsidRPr="009C65FE" w:rsidRDefault="00942427" w:rsidP="003D265F">
            <w:pPr>
              <w:jc w:val="center"/>
            </w:pPr>
            <w:r w:rsidRPr="00784987">
              <w:t>breakfastTimePeroid</w:t>
            </w:r>
          </w:p>
        </w:tc>
        <w:tc>
          <w:tcPr>
            <w:tcW w:w="1649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早餐</w:t>
            </w:r>
          </w:p>
        </w:tc>
        <w:tc>
          <w:tcPr>
            <w:tcW w:w="1206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42427" w:rsidRDefault="00942427" w:rsidP="003D265F">
            <w:pPr>
              <w:jc w:val="center"/>
            </w:pPr>
          </w:p>
        </w:tc>
      </w:tr>
      <w:tr w:rsidR="00942427" w:rsidTr="003D265F">
        <w:tc>
          <w:tcPr>
            <w:tcW w:w="1648" w:type="dxa"/>
            <w:shd w:val="clear" w:color="auto" w:fill="auto"/>
          </w:tcPr>
          <w:p w:rsidR="00942427" w:rsidRPr="00FB22DA" w:rsidRDefault="00942427" w:rsidP="003D265F">
            <w:pPr>
              <w:jc w:val="center"/>
            </w:pPr>
            <w:r w:rsidRPr="00784987">
              <w:t>lunchTimePeroid</w:t>
            </w:r>
          </w:p>
        </w:tc>
        <w:tc>
          <w:tcPr>
            <w:tcW w:w="1649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午餐</w:t>
            </w:r>
          </w:p>
        </w:tc>
        <w:tc>
          <w:tcPr>
            <w:tcW w:w="1206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42427" w:rsidRDefault="00942427" w:rsidP="003D265F">
            <w:pPr>
              <w:jc w:val="center"/>
            </w:pPr>
          </w:p>
        </w:tc>
      </w:tr>
      <w:tr w:rsidR="00942427" w:rsidTr="003D265F">
        <w:tc>
          <w:tcPr>
            <w:tcW w:w="1648" w:type="dxa"/>
            <w:shd w:val="clear" w:color="auto" w:fill="auto"/>
          </w:tcPr>
          <w:p w:rsidR="00942427" w:rsidRPr="008149DF" w:rsidRDefault="00942427" w:rsidP="003D265F">
            <w:pPr>
              <w:jc w:val="center"/>
            </w:pPr>
            <w:r w:rsidRPr="00784987">
              <w:t>dinnerTimePeroid</w:t>
            </w:r>
          </w:p>
        </w:tc>
        <w:tc>
          <w:tcPr>
            <w:tcW w:w="1649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晚餐</w:t>
            </w:r>
          </w:p>
        </w:tc>
        <w:tc>
          <w:tcPr>
            <w:tcW w:w="1206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42427" w:rsidRDefault="00942427" w:rsidP="003D265F">
            <w:pPr>
              <w:jc w:val="center"/>
            </w:pPr>
          </w:p>
        </w:tc>
      </w:tr>
      <w:tr w:rsidR="00942427" w:rsidTr="003D265F">
        <w:tc>
          <w:tcPr>
            <w:tcW w:w="1648" w:type="dxa"/>
            <w:shd w:val="clear" w:color="auto" w:fill="auto"/>
          </w:tcPr>
          <w:p w:rsidR="00942427" w:rsidRPr="00784987" w:rsidRDefault="00942427" w:rsidP="003D265F">
            <w:pPr>
              <w:jc w:val="center"/>
            </w:pPr>
            <w:r w:rsidRPr="00784987">
              <w:t>supperTimePeroid</w:t>
            </w:r>
          </w:p>
        </w:tc>
        <w:tc>
          <w:tcPr>
            <w:tcW w:w="1649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夜宵</w:t>
            </w:r>
          </w:p>
        </w:tc>
        <w:tc>
          <w:tcPr>
            <w:tcW w:w="1206" w:type="dxa"/>
            <w:shd w:val="clear" w:color="auto" w:fill="auto"/>
          </w:tcPr>
          <w:p w:rsidR="00942427" w:rsidRDefault="00942427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42427" w:rsidRDefault="00942427" w:rsidP="003D265F">
            <w:pPr>
              <w:jc w:val="center"/>
            </w:pPr>
          </w:p>
        </w:tc>
      </w:tr>
    </w:tbl>
    <w:p w:rsidR="00461D30" w:rsidRDefault="00461D30" w:rsidP="00461D3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61D30" w:rsidTr="003D265F">
        <w:tc>
          <w:tcPr>
            <w:tcW w:w="9854" w:type="dxa"/>
          </w:tcPr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"breakfastTimePeroid": "05:00:00~10:59:59",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"businessTimeName": "</w:t>
            </w:r>
            <w:r w:rsidRPr="00942427">
              <w:rPr>
                <w:rFonts w:hint="eastAsia"/>
                <w:color w:val="31849B" w:themeColor="accent5" w:themeShade="BF"/>
                <w:sz w:val="18"/>
                <w:szCs w:val="18"/>
              </w:rPr>
              <w:t>系统默认营业时段</w:t>
            </w:r>
            <w:r w:rsidRPr="0094242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"createBy": "admin",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"default": true,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"dinnerTimePeroid": "17:00:00~19:59:59",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"lunchTimePeroid": "11:00:00~16:59:59",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"supperTimePeroid": "20:00:00~23:59:59"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"breakfastCost": 100.0,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"breakfastCount": 2,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"breakfastTimePeroid": "09:00:00~10:00:59~100 ~2 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"businessTimeName": "ceshi",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"default": false,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"dinnerCost": 100.0,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"dinnerCount": 2,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"dinnerTimePeroid": "18:00:00~19:00:59~100 ~2 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"id": 2,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"lunchCost": 200.0,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"lunchCount": 2,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"lunchTimePeroid": "12:00:00~13:00:59~200 ~2 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"supperCost": 200.0,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"supperCount": 2,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    "supperTimePeroid": "22:00:00~23:00:59~200 ~2 "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942427" w:rsidRPr="00942427" w:rsidRDefault="00942427" w:rsidP="00942427">
            <w:pPr>
              <w:rPr>
                <w:color w:val="31849B" w:themeColor="accent5" w:themeShade="BF"/>
                <w:sz w:val="18"/>
                <w:szCs w:val="18"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61D30" w:rsidRDefault="00942427" w:rsidP="00942427">
            <w:pPr>
              <w:rPr>
                <w:b/>
              </w:rPr>
            </w:pPr>
            <w:r w:rsidRPr="0094242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/CardSolution/card/consumption/business_time?userId=1&amp;userName=system&amp;token=cfa19e0e91a5839b54a706ed4a5bf4bd&amp;orgCode=001 HTTP/1.1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46D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02:37:21 GMT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2a6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{"data":[{"breakfastTimePeroid":"05:00:00~10:59:59","businessTimeName":"........................","createBy":"admin","default":true,"dinnerTimePeroid":"17:00:00~19:59:59","id":1,"lunchTimePeroid":"11:00:00~16:59:59","supperTimePeroid":"20:00:00~23:59:59"},{"breakfastCost":100.0,"breakfastCount":2,"breakfastTimePeroid":"09:00:00~10:00:59~100 ~2 </w:t>
            </w: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","businessTimeName":"ceshi","default":false,"dinnerCost":100.0,"dinnerCount":2,"dinnerTimePeroid":"18:00:00~19:00:59~100 ~2 ","id":2,"lunchCost":200.0,"lunchCount":2,"lunchTimePeroid":"12:00:00~13:00:59~200 ~2 ","supperCost":200.0,"supperCount":2,"supperTimePeroid":"22:00:00~23:00:59~200 ~2 "}],"errMsg":"success!","success":true}</w:t>
            </w:r>
          </w:p>
          <w:p w:rsidR="00A646D8" w:rsidRPr="00A646D8" w:rsidRDefault="00A646D8" w:rsidP="00A646D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46D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8E337E" w:rsidRPr="00C07974" w:rsidRDefault="008E337E" w:rsidP="00AC0E4F">
            <w:pPr>
              <w:widowControl/>
              <w:jc w:val="left"/>
            </w:pPr>
          </w:p>
        </w:tc>
      </w:tr>
    </w:tbl>
    <w:p w:rsidR="001F6810" w:rsidRDefault="001F6810" w:rsidP="006F2A13"/>
    <w:p w:rsidR="006D58B9" w:rsidRDefault="006D58B9" w:rsidP="006D58B9">
      <w:pPr>
        <w:pStyle w:val="20"/>
        <w:numPr>
          <w:ilvl w:val="0"/>
          <w:numId w:val="0"/>
        </w:numPr>
        <w:spacing w:before="624" w:after="312"/>
      </w:pPr>
      <w:bookmarkStart w:id="56" w:name="_Toc26605738"/>
      <w:r>
        <w:rPr>
          <w:rFonts w:hint="eastAsia"/>
        </w:rPr>
        <w:t>1.</w:t>
      </w:r>
      <w:r w:rsidR="00610FBC">
        <w:rPr>
          <w:rFonts w:hint="eastAsia"/>
        </w:rPr>
        <w:t>5</w:t>
      </w:r>
      <w:r>
        <w:rPr>
          <w:rFonts w:hint="eastAsia"/>
        </w:rPr>
        <w:t>消费授权</w:t>
      </w:r>
      <w:bookmarkEnd w:id="56"/>
    </w:p>
    <w:p w:rsidR="006D58B9" w:rsidRDefault="006D58B9" w:rsidP="006D58B9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D58B9" w:rsidRDefault="006D58B9" w:rsidP="006D58B9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6D58B9" w:rsidRDefault="006D58B9" w:rsidP="006D58B9">
      <w:pPr>
        <w:ind w:firstLineChars="200" w:firstLine="420"/>
      </w:pPr>
      <w:r>
        <w:rPr>
          <w:rFonts w:hint="eastAsia"/>
        </w:rPr>
        <w:t>消费授权数据访问端口默认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6D58B9" w:rsidRDefault="006D58B9" w:rsidP="006D58B9">
      <w:pPr>
        <w:pStyle w:val="3"/>
        <w:numPr>
          <w:ilvl w:val="0"/>
          <w:numId w:val="0"/>
        </w:numPr>
        <w:spacing w:before="312" w:after="156"/>
      </w:pPr>
      <w:bookmarkStart w:id="57" w:name="_Toc26605739"/>
      <w:r>
        <w:rPr>
          <w:rFonts w:hint="eastAsia"/>
        </w:rPr>
        <w:t>1.</w:t>
      </w:r>
      <w:r w:rsidR="00610FBC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消费授权</w:t>
      </w:r>
      <w:bookmarkEnd w:id="57"/>
    </w:p>
    <w:p w:rsidR="006D58B9" w:rsidRDefault="006D58B9" w:rsidP="006D58B9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D58B9" w:rsidRDefault="006D58B9" w:rsidP="006D58B9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6D58B9" w:rsidRDefault="006D58B9" w:rsidP="006D58B9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6D58B9" w:rsidRDefault="006D58B9" w:rsidP="006D58B9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Pr="00E34692">
        <w:t>/</w:t>
      </w:r>
      <w:r w:rsidRPr="006D58B9">
        <w:t>CardSolution/card/consumption/terminal/authorization/update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6D58B9" w:rsidRDefault="006D58B9" w:rsidP="006D58B9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D58B9" w:rsidTr="003D265F">
        <w:tc>
          <w:tcPr>
            <w:tcW w:w="9854" w:type="dxa"/>
          </w:tcPr>
          <w:p w:rsidR="006D58B9" w:rsidRPr="001225DB" w:rsidRDefault="006D58B9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6D58B9" w:rsidRPr="00CA6584" w:rsidRDefault="006D58B9" w:rsidP="006D58B9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70"/>
        <w:gridCol w:w="2107"/>
        <w:gridCol w:w="851"/>
        <w:gridCol w:w="850"/>
        <w:gridCol w:w="1560"/>
        <w:gridCol w:w="2516"/>
      </w:tblGrid>
      <w:tr w:rsidR="006D58B9" w:rsidTr="005943C3">
        <w:tc>
          <w:tcPr>
            <w:tcW w:w="1970" w:type="dxa"/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07" w:type="dxa"/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6D58B9" w:rsidRDefault="006D58B9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43C3" w:rsidTr="005943C3">
        <w:tc>
          <w:tcPr>
            <w:tcW w:w="1970" w:type="dxa"/>
          </w:tcPr>
          <w:p w:rsidR="006D58B9" w:rsidRPr="001C6B22" w:rsidRDefault="005943C3" w:rsidP="003D265F">
            <w:pPr>
              <w:jc w:val="center"/>
            </w:pPr>
            <w:r w:rsidRPr="005943C3">
              <w:t>cardNumber</w:t>
            </w:r>
          </w:p>
        </w:tc>
        <w:tc>
          <w:tcPr>
            <w:tcW w:w="2107" w:type="dxa"/>
          </w:tcPr>
          <w:p w:rsidR="006D58B9" w:rsidRPr="001C6B22" w:rsidRDefault="005943C3" w:rsidP="003D265F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851" w:type="dxa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60" w:type="dxa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6D58B9" w:rsidRPr="001C6B22" w:rsidRDefault="006D58B9" w:rsidP="003D265F">
            <w:pPr>
              <w:jc w:val="center"/>
            </w:pPr>
          </w:p>
        </w:tc>
      </w:tr>
      <w:tr w:rsidR="005943C3" w:rsidTr="005943C3">
        <w:tc>
          <w:tcPr>
            <w:tcW w:w="1970" w:type="dxa"/>
          </w:tcPr>
          <w:p w:rsidR="006D58B9" w:rsidRPr="009C65FE" w:rsidRDefault="005943C3" w:rsidP="003D265F">
            <w:pPr>
              <w:jc w:val="center"/>
            </w:pPr>
            <w:r w:rsidRPr="005943C3">
              <w:t>terminalIds</w:t>
            </w:r>
          </w:p>
        </w:tc>
        <w:tc>
          <w:tcPr>
            <w:tcW w:w="2107" w:type="dxa"/>
          </w:tcPr>
          <w:p w:rsidR="006D58B9" w:rsidRDefault="005943C3" w:rsidP="003D265F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851" w:type="dxa"/>
          </w:tcPr>
          <w:p w:rsidR="006D58B9" w:rsidRDefault="00324718" w:rsidP="003D265F">
            <w:pPr>
              <w:jc w:val="center"/>
            </w:pPr>
            <w:r>
              <w:rPr>
                <w:rFonts w:hint="eastAsia"/>
              </w:rPr>
              <w:t>s</w:t>
            </w:r>
            <w:r w:rsidR="006D58B9">
              <w:rPr>
                <w:rFonts w:hint="eastAsia"/>
              </w:rPr>
              <w:t>tring</w:t>
            </w:r>
            <w:r>
              <w:rPr>
                <w:rFonts w:hint="eastAsia"/>
              </w:rPr>
              <w:t>[]</w:t>
            </w:r>
          </w:p>
        </w:tc>
        <w:tc>
          <w:tcPr>
            <w:tcW w:w="850" w:type="dxa"/>
          </w:tcPr>
          <w:p w:rsidR="006D58B9" w:rsidRDefault="00324718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560" w:type="dxa"/>
          </w:tcPr>
          <w:p w:rsidR="006D58B9" w:rsidRDefault="006D58B9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6D58B9" w:rsidRPr="001C6B22" w:rsidRDefault="006D58B9" w:rsidP="003D265F"/>
        </w:tc>
      </w:tr>
    </w:tbl>
    <w:p w:rsidR="006D58B9" w:rsidRDefault="006D58B9" w:rsidP="006D58B9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D58B9" w:rsidTr="003D265F">
        <w:tc>
          <w:tcPr>
            <w:tcW w:w="9854" w:type="dxa"/>
          </w:tcPr>
          <w:p w:rsidR="005943C3" w:rsidRPr="005943C3" w:rsidRDefault="005943C3" w:rsidP="005943C3">
            <w:pPr>
              <w:rPr>
                <w:color w:val="31849B" w:themeColor="accent5" w:themeShade="BF"/>
                <w:sz w:val="18"/>
                <w:szCs w:val="18"/>
              </w:rPr>
            </w:pPr>
            <w:r w:rsidRPr="005943C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943C3" w:rsidRPr="005943C3" w:rsidRDefault="005943C3" w:rsidP="005943C3">
            <w:pPr>
              <w:rPr>
                <w:color w:val="31849B" w:themeColor="accent5" w:themeShade="BF"/>
                <w:sz w:val="18"/>
                <w:szCs w:val="18"/>
              </w:rPr>
            </w:pPr>
            <w:r w:rsidRPr="005943C3">
              <w:rPr>
                <w:color w:val="31849B" w:themeColor="accent5" w:themeShade="BF"/>
                <w:sz w:val="18"/>
                <w:szCs w:val="18"/>
              </w:rPr>
              <w:t xml:space="preserve">    "cardNumber": "10000002",</w:t>
            </w:r>
          </w:p>
          <w:p w:rsidR="005943C3" w:rsidRPr="005943C3" w:rsidRDefault="005943C3" w:rsidP="005943C3">
            <w:pPr>
              <w:rPr>
                <w:color w:val="31849B" w:themeColor="accent5" w:themeShade="BF"/>
                <w:sz w:val="18"/>
                <w:szCs w:val="18"/>
              </w:rPr>
            </w:pPr>
            <w:r w:rsidRPr="005943C3">
              <w:rPr>
                <w:color w:val="31849B" w:themeColor="accent5" w:themeShade="BF"/>
                <w:sz w:val="18"/>
                <w:szCs w:val="18"/>
              </w:rPr>
              <w:t xml:space="preserve">    "terminalIds": [</w:t>
            </w:r>
          </w:p>
          <w:p w:rsidR="005943C3" w:rsidRPr="005943C3" w:rsidRDefault="005943C3" w:rsidP="005943C3">
            <w:pPr>
              <w:rPr>
                <w:color w:val="31849B" w:themeColor="accent5" w:themeShade="BF"/>
                <w:sz w:val="18"/>
                <w:szCs w:val="18"/>
              </w:rPr>
            </w:pPr>
            <w:r w:rsidRPr="005943C3">
              <w:rPr>
                <w:color w:val="31849B" w:themeColor="accent5" w:themeShade="BF"/>
                <w:sz w:val="18"/>
                <w:szCs w:val="18"/>
              </w:rPr>
              <w:t xml:space="preserve">        "3",</w:t>
            </w:r>
          </w:p>
          <w:p w:rsidR="005943C3" w:rsidRPr="005943C3" w:rsidRDefault="005943C3" w:rsidP="005943C3">
            <w:pPr>
              <w:rPr>
                <w:color w:val="31849B" w:themeColor="accent5" w:themeShade="BF"/>
                <w:sz w:val="18"/>
                <w:szCs w:val="18"/>
              </w:rPr>
            </w:pPr>
            <w:r w:rsidRPr="005943C3">
              <w:rPr>
                <w:color w:val="31849B" w:themeColor="accent5" w:themeShade="BF"/>
                <w:sz w:val="18"/>
                <w:szCs w:val="18"/>
              </w:rPr>
              <w:t xml:space="preserve">        "6"</w:t>
            </w:r>
          </w:p>
          <w:p w:rsidR="005943C3" w:rsidRPr="005943C3" w:rsidRDefault="005943C3" w:rsidP="005943C3">
            <w:pPr>
              <w:rPr>
                <w:color w:val="31849B" w:themeColor="accent5" w:themeShade="BF"/>
                <w:sz w:val="18"/>
                <w:szCs w:val="18"/>
              </w:rPr>
            </w:pPr>
            <w:r w:rsidRPr="005943C3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6D58B9" w:rsidRDefault="005943C3" w:rsidP="005943C3">
            <w:pPr>
              <w:rPr>
                <w:b/>
              </w:rPr>
            </w:pPr>
            <w:r w:rsidRPr="005943C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D58B9" w:rsidRPr="00DC3A6C" w:rsidRDefault="006D58B9" w:rsidP="006D58B9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6D58B9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D58B9" w:rsidRDefault="006D58B9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58B9" w:rsidTr="003D265F">
        <w:tc>
          <w:tcPr>
            <w:tcW w:w="1663" w:type="dxa"/>
            <w:shd w:val="clear" w:color="auto" w:fill="auto"/>
          </w:tcPr>
          <w:p w:rsidR="006D58B9" w:rsidRPr="001C6B22" w:rsidRDefault="006D58B9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6D58B9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D58B9" w:rsidTr="003D265F">
        <w:tc>
          <w:tcPr>
            <w:tcW w:w="1663" w:type="dxa"/>
            <w:shd w:val="clear" w:color="auto" w:fill="auto"/>
          </w:tcPr>
          <w:p w:rsidR="006D58B9" w:rsidRPr="001C6B22" w:rsidRDefault="006D58B9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6D58B9" w:rsidRPr="001C6B22" w:rsidRDefault="006D58B9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6D58B9" w:rsidRPr="001C6B22" w:rsidRDefault="0022755F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6D58B9" w:rsidRPr="001C6B22" w:rsidRDefault="0022755F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6D58B9" w:rsidTr="003D265F">
        <w:tc>
          <w:tcPr>
            <w:tcW w:w="1663" w:type="dxa"/>
            <w:shd w:val="clear" w:color="auto" w:fill="auto"/>
          </w:tcPr>
          <w:p w:rsidR="006D58B9" w:rsidRPr="006B421C" w:rsidRDefault="006D58B9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6D58B9" w:rsidRDefault="006D58B9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6D58B9" w:rsidRDefault="006D58B9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6D58B9" w:rsidRDefault="006D58B9" w:rsidP="003D265F">
            <w:pPr>
              <w:jc w:val="center"/>
            </w:pPr>
          </w:p>
        </w:tc>
      </w:tr>
    </w:tbl>
    <w:p w:rsidR="006D58B9" w:rsidRDefault="006D58B9" w:rsidP="006D58B9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D58B9" w:rsidRPr="006D58B9" w:rsidTr="003D265F">
        <w:tc>
          <w:tcPr>
            <w:tcW w:w="9854" w:type="dxa"/>
          </w:tcPr>
          <w:p w:rsidR="006D58B9" w:rsidRPr="0022755F" w:rsidRDefault="006D58B9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D58B9" w:rsidRPr="0022755F" w:rsidRDefault="006D58B9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D58B9" w:rsidRPr="0022755F" w:rsidRDefault="006D58B9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D58B9" w:rsidRPr="006D58B9" w:rsidRDefault="006D58B9" w:rsidP="003D265F">
            <w:pPr>
              <w:rPr>
                <w:b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8E337E" w:rsidRDefault="008E337E" w:rsidP="008E337E">
      <w:pPr>
        <w:rPr>
          <w:b/>
        </w:rPr>
      </w:pPr>
      <w:bookmarkStart w:id="58" w:name="_Toc26605740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/CardSolution/card/consumption/terminal/authorization/update?userId=1&amp;userName=system&amp;token=cfa19e0e91a5839b54a706ed4a5bf4bd&amp;orgCode=001 HTTP/1.1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75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"B68DEBF7",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"terminalIds": [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"3"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E71250" w:rsidRDefault="00E71250" w:rsidP="00E712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2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F7046B" w:rsidRPr="00E71250" w:rsidRDefault="00F7046B" w:rsidP="00E712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02:39:51 GMT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E71250" w:rsidRPr="00E71250" w:rsidRDefault="00E71250" w:rsidP="00E712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12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8E337E" w:rsidRPr="00C07974" w:rsidRDefault="00E71250" w:rsidP="00E71250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6D58B9" w:rsidRDefault="006D58B9" w:rsidP="006D58B9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t>1.</w:t>
      </w:r>
      <w:r w:rsidR="00610FBC">
        <w:rPr>
          <w:rFonts w:hint="eastAsia"/>
        </w:rPr>
        <w:t>5</w:t>
      </w:r>
      <w:r>
        <w:rPr>
          <w:rFonts w:hint="eastAsia"/>
        </w:rPr>
        <w:t xml:space="preserve">.2 </w:t>
      </w:r>
      <w:r w:rsidR="009D582E">
        <w:rPr>
          <w:rFonts w:hint="eastAsia"/>
        </w:rPr>
        <w:t>批量消费授权</w:t>
      </w:r>
      <w:bookmarkEnd w:id="58"/>
    </w:p>
    <w:p w:rsidR="009D582E" w:rsidRDefault="009D582E" w:rsidP="009D582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D582E" w:rsidRDefault="009D582E" w:rsidP="009D582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9D582E" w:rsidRDefault="009D582E" w:rsidP="009D582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D582E" w:rsidRDefault="009D582E" w:rsidP="009D582E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Pr="00E34692">
        <w:t>/</w:t>
      </w:r>
      <w:r w:rsidRPr="009D582E">
        <w:t>CardSolution/card/consumption/terminal/authorization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9D582E" w:rsidRDefault="009D582E" w:rsidP="009D582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D582E" w:rsidTr="003D265F">
        <w:tc>
          <w:tcPr>
            <w:tcW w:w="9854" w:type="dxa"/>
          </w:tcPr>
          <w:p w:rsidR="009D582E" w:rsidRPr="001225DB" w:rsidRDefault="009D582E" w:rsidP="003D265F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9D582E" w:rsidRPr="00CA6584" w:rsidRDefault="009D582E" w:rsidP="009D582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68"/>
        <w:gridCol w:w="2102"/>
        <w:gridCol w:w="870"/>
        <w:gridCol w:w="849"/>
        <w:gridCol w:w="1556"/>
        <w:gridCol w:w="2509"/>
      </w:tblGrid>
      <w:tr w:rsidR="009D582E" w:rsidTr="003D265F">
        <w:tc>
          <w:tcPr>
            <w:tcW w:w="1970" w:type="dxa"/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07" w:type="dxa"/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9D582E" w:rsidRDefault="009D582E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82E" w:rsidTr="003D265F">
        <w:tc>
          <w:tcPr>
            <w:tcW w:w="1970" w:type="dxa"/>
          </w:tcPr>
          <w:p w:rsidR="009D582E" w:rsidRPr="001C6B22" w:rsidRDefault="009D582E" w:rsidP="003D265F">
            <w:pPr>
              <w:jc w:val="center"/>
            </w:pPr>
            <w:r w:rsidRPr="00C84F25">
              <w:t>cardNumbers</w:t>
            </w:r>
          </w:p>
        </w:tc>
        <w:tc>
          <w:tcPr>
            <w:tcW w:w="2107" w:type="dxa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卡号数组</w:t>
            </w:r>
          </w:p>
        </w:tc>
        <w:tc>
          <w:tcPr>
            <w:tcW w:w="851" w:type="dxa"/>
          </w:tcPr>
          <w:p w:rsidR="009D582E" w:rsidRPr="001C6B22" w:rsidRDefault="00324718" w:rsidP="003D265F">
            <w:pPr>
              <w:jc w:val="center"/>
            </w:pPr>
            <w:r>
              <w:t>S</w:t>
            </w:r>
            <w:r w:rsidR="009D582E">
              <w:rPr>
                <w:rFonts w:hint="eastAsia"/>
              </w:rPr>
              <w:t>tring</w:t>
            </w:r>
            <w:r>
              <w:rPr>
                <w:rFonts w:hint="eastAsia"/>
              </w:rPr>
              <w:t>[]</w:t>
            </w:r>
          </w:p>
        </w:tc>
        <w:tc>
          <w:tcPr>
            <w:tcW w:w="850" w:type="dxa"/>
          </w:tcPr>
          <w:p w:rsidR="009D582E" w:rsidRPr="001C6B22" w:rsidRDefault="00324718" w:rsidP="003D26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9D582E" w:rsidRPr="001C6B22" w:rsidRDefault="009D582E" w:rsidP="003D265F">
            <w:pPr>
              <w:jc w:val="center"/>
            </w:pPr>
          </w:p>
        </w:tc>
      </w:tr>
      <w:tr w:rsidR="009D582E" w:rsidTr="003D265F">
        <w:tc>
          <w:tcPr>
            <w:tcW w:w="1970" w:type="dxa"/>
          </w:tcPr>
          <w:p w:rsidR="009D582E" w:rsidRPr="009C65FE" w:rsidRDefault="009D582E" w:rsidP="003D265F">
            <w:pPr>
              <w:jc w:val="center"/>
            </w:pPr>
            <w:r w:rsidRPr="005943C3">
              <w:t>terminalIds</w:t>
            </w:r>
          </w:p>
        </w:tc>
        <w:tc>
          <w:tcPr>
            <w:tcW w:w="2107" w:type="dxa"/>
          </w:tcPr>
          <w:p w:rsidR="009D582E" w:rsidRDefault="009D582E" w:rsidP="003D265F">
            <w:pPr>
              <w:jc w:val="center"/>
            </w:pPr>
            <w:r>
              <w:rPr>
                <w:rFonts w:hint="eastAsia"/>
              </w:rPr>
              <w:t>消费设备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851" w:type="dxa"/>
          </w:tcPr>
          <w:p w:rsidR="009D582E" w:rsidRDefault="00324718" w:rsidP="003D265F">
            <w:pPr>
              <w:jc w:val="center"/>
            </w:pPr>
            <w:r>
              <w:t>S</w:t>
            </w:r>
            <w:r w:rsidR="009D582E">
              <w:rPr>
                <w:rFonts w:hint="eastAsia"/>
              </w:rPr>
              <w:t>tring</w:t>
            </w:r>
            <w:r>
              <w:rPr>
                <w:rFonts w:hint="eastAsia"/>
              </w:rPr>
              <w:t>[]</w:t>
            </w:r>
          </w:p>
        </w:tc>
        <w:tc>
          <w:tcPr>
            <w:tcW w:w="850" w:type="dxa"/>
          </w:tcPr>
          <w:p w:rsidR="009D582E" w:rsidRDefault="00324718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560" w:type="dxa"/>
          </w:tcPr>
          <w:p w:rsidR="009D582E" w:rsidRDefault="009D582E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9D582E" w:rsidRPr="001C6B22" w:rsidRDefault="009D582E" w:rsidP="003D265F"/>
        </w:tc>
      </w:tr>
    </w:tbl>
    <w:p w:rsidR="009D582E" w:rsidRDefault="009D582E" w:rsidP="009D582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D582E" w:rsidTr="003D265F">
        <w:tc>
          <w:tcPr>
            <w:tcW w:w="9854" w:type="dxa"/>
          </w:tcPr>
          <w:p w:rsidR="009D582E" w:rsidRPr="009D582E" w:rsidRDefault="009D582E" w:rsidP="009D582E">
            <w:pPr>
              <w:rPr>
                <w:color w:val="31849B" w:themeColor="accent5" w:themeShade="BF"/>
                <w:sz w:val="18"/>
                <w:szCs w:val="18"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D582E" w:rsidRPr="009D582E" w:rsidRDefault="009D582E" w:rsidP="009D582E">
            <w:pPr>
              <w:rPr>
                <w:color w:val="31849B" w:themeColor="accent5" w:themeShade="BF"/>
                <w:sz w:val="18"/>
                <w:szCs w:val="18"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 xml:space="preserve">    "cardNumbers": [</w:t>
            </w:r>
          </w:p>
          <w:p w:rsidR="009D582E" w:rsidRPr="009D582E" w:rsidRDefault="009D582E" w:rsidP="009D582E">
            <w:pPr>
              <w:rPr>
                <w:color w:val="31849B" w:themeColor="accent5" w:themeShade="BF"/>
                <w:sz w:val="18"/>
                <w:szCs w:val="18"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 xml:space="preserve">        "10000003"</w:t>
            </w:r>
          </w:p>
          <w:p w:rsidR="009D582E" w:rsidRPr="009D582E" w:rsidRDefault="009D582E" w:rsidP="009D582E">
            <w:pPr>
              <w:rPr>
                <w:color w:val="31849B" w:themeColor="accent5" w:themeShade="BF"/>
                <w:sz w:val="18"/>
                <w:szCs w:val="18"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9D582E" w:rsidRPr="009D582E" w:rsidRDefault="009D582E" w:rsidP="009D582E">
            <w:pPr>
              <w:rPr>
                <w:color w:val="31849B" w:themeColor="accent5" w:themeShade="BF"/>
                <w:sz w:val="18"/>
                <w:szCs w:val="18"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 xml:space="preserve">    "terminalIds": [</w:t>
            </w:r>
          </w:p>
          <w:p w:rsidR="009D582E" w:rsidRPr="009D582E" w:rsidRDefault="009D582E" w:rsidP="009D582E">
            <w:pPr>
              <w:rPr>
                <w:color w:val="31849B" w:themeColor="accent5" w:themeShade="BF"/>
                <w:sz w:val="18"/>
                <w:szCs w:val="18"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 xml:space="preserve">        "3"</w:t>
            </w:r>
          </w:p>
          <w:p w:rsidR="009D582E" w:rsidRPr="009D582E" w:rsidRDefault="009D582E" w:rsidP="009D582E">
            <w:pPr>
              <w:rPr>
                <w:color w:val="31849B" w:themeColor="accent5" w:themeShade="BF"/>
                <w:sz w:val="18"/>
                <w:szCs w:val="18"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9D582E" w:rsidRDefault="009D582E" w:rsidP="009D582E">
            <w:pPr>
              <w:rPr>
                <w:b/>
              </w:rPr>
            </w:pPr>
            <w:r w:rsidRPr="009D582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D582E" w:rsidRPr="00DC3A6C" w:rsidRDefault="009D582E" w:rsidP="009D582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9D582E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D582E" w:rsidRDefault="009D582E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82E" w:rsidTr="003D265F">
        <w:tc>
          <w:tcPr>
            <w:tcW w:w="1663" w:type="dxa"/>
            <w:shd w:val="clear" w:color="auto" w:fill="auto"/>
          </w:tcPr>
          <w:p w:rsidR="009D582E" w:rsidRPr="001C6B22" w:rsidRDefault="009D582E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9D582E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D582E" w:rsidTr="003D265F">
        <w:tc>
          <w:tcPr>
            <w:tcW w:w="1663" w:type="dxa"/>
            <w:shd w:val="clear" w:color="auto" w:fill="auto"/>
          </w:tcPr>
          <w:p w:rsidR="009D582E" w:rsidRPr="001C6B22" w:rsidRDefault="009D582E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9D582E" w:rsidRPr="001C6B22" w:rsidRDefault="009D582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9D582E" w:rsidTr="003D265F">
        <w:tc>
          <w:tcPr>
            <w:tcW w:w="1663" w:type="dxa"/>
            <w:shd w:val="clear" w:color="auto" w:fill="auto"/>
          </w:tcPr>
          <w:p w:rsidR="009D582E" w:rsidRPr="006B421C" w:rsidRDefault="009D582E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9D582E" w:rsidRDefault="009D582E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9D582E" w:rsidRDefault="009D582E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9D582E" w:rsidRDefault="009D582E" w:rsidP="003D265F">
            <w:pPr>
              <w:jc w:val="center"/>
            </w:pPr>
          </w:p>
        </w:tc>
      </w:tr>
    </w:tbl>
    <w:p w:rsidR="009D582E" w:rsidRDefault="009D582E" w:rsidP="009D582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D582E" w:rsidRPr="006D58B9" w:rsidTr="003D265F">
        <w:tc>
          <w:tcPr>
            <w:tcW w:w="9854" w:type="dxa"/>
          </w:tcPr>
          <w:p w:rsidR="009D582E" w:rsidRPr="0022755F" w:rsidRDefault="009D582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D582E" w:rsidRPr="0022755F" w:rsidRDefault="009D582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9D582E" w:rsidRPr="0022755F" w:rsidRDefault="009D582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9D582E" w:rsidRPr="006D58B9" w:rsidRDefault="009D582E" w:rsidP="003D265F">
            <w:pPr>
              <w:rPr>
                <w:b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/CardSolution/card/consumption/terminal/authorization?userId=1&amp;userName=system&amp;token=cfa19e0e91a5839b54a706ed4a5bf4bd&amp;orgCode=001 HTTP/1.1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133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"cardNumbers": [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"AB123456",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"ACA8DC66",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"F7FC6102"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],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"terminalIds": [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"3"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7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02:41:13 GMT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AB5704" w:rsidRPr="00AB5704" w:rsidRDefault="00AB5704" w:rsidP="00AB5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B57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8E337E" w:rsidRPr="00C07974" w:rsidRDefault="00AB5704" w:rsidP="00AB5704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6D58B9" w:rsidRDefault="006D58B9" w:rsidP="006F2A13"/>
    <w:p w:rsidR="00400112" w:rsidRDefault="00400112" w:rsidP="00400112">
      <w:pPr>
        <w:pStyle w:val="3"/>
        <w:numPr>
          <w:ilvl w:val="0"/>
          <w:numId w:val="0"/>
        </w:numPr>
        <w:spacing w:before="312" w:after="156"/>
      </w:pPr>
      <w:bookmarkStart w:id="59" w:name="_Toc26605741"/>
      <w:r>
        <w:rPr>
          <w:rFonts w:hint="eastAsia"/>
        </w:rPr>
        <w:t>1.</w:t>
      </w:r>
      <w:r w:rsidR="00610FBC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删除消费授权</w:t>
      </w:r>
      <w:bookmarkEnd w:id="59"/>
    </w:p>
    <w:p w:rsidR="00400112" w:rsidRDefault="00400112" w:rsidP="0040011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00112" w:rsidRDefault="00400112" w:rsidP="0040011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00112" w:rsidRDefault="00400112" w:rsidP="0040011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00112" w:rsidRDefault="00400112" w:rsidP="00400112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Pr="00E34692">
        <w:t>/</w:t>
      </w:r>
      <w:r w:rsidRPr="009D582E">
        <w:t>CardSolution/card/consumption/terminal/authorization</w:t>
      </w:r>
      <w:r>
        <w:rPr>
          <w:rFonts w:hint="eastAsia"/>
        </w:rPr>
        <w:t>/delete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00112" w:rsidRDefault="00400112" w:rsidP="0040011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00112" w:rsidTr="003D265F">
        <w:tc>
          <w:tcPr>
            <w:tcW w:w="9854" w:type="dxa"/>
          </w:tcPr>
          <w:p w:rsidR="00400112" w:rsidRPr="001225DB" w:rsidRDefault="00400112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00112" w:rsidRPr="00CA6584" w:rsidRDefault="00400112" w:rsidP="0040011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68"/>
        <w:gridCol w:w="2102"/>
        <w:gridCol w:w="870"/>
        <w:gridCol w:w="849"/>
        <w:gridCol w:w="1556"/>
        <w:gridCol w:w="2509"/>
      </w:tblGrid>
      <w:tr w:rsidR="00400112" w:rsidTr="003D265F">
        <w:tc>
          <w:tcPr>
            <w:tcW w:w="1970" w:type="dxa"/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07" w:type="dxa"/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400112" w:rsidRDefault="00400112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0112" w:rsidTr="003D265F">
        <w:tc>
          <w:tcPr>
            <w:tcW w:w="1970" w:type="dxa"/>
          </w:tcPr>
          <w:p w:rsidR="00400112" w:rsidRPr="001C6B22" w:rsidRDefault="00400112" w:rsidP="003D265F">
            <w:pPr>
              <w:jc w:val="center"/>
            </w:pPr>
            <w:r w:rsidRPr="00C84F25">
              <w:t>cardNumbers</w:t>
            </w:r>
          </w:p>
        </w:tc>
        <w:tc>
          <w:tcPr>
            <w:tcW w:w="2107" w:type="dxa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卡号数组</w:t>
            </w:r>
          </w:p>
        </w:tc>
        <w:tc>
          <w:tcPr>
            <w:tcW w:w="851" w:type="dxa"/>
          </w:tcPr>
          <w:p w:rsidR="00400112" w:rsidRPr="001C6B22" w:rsidRDefault="00324718" w:rsidP="003D265F">
            <w:pPr>
              <w:jc w:val="center"/>
            </w:pPr>
            <w:r>
              <w:t>S</w:t>
            </w:r>
            <w:r w:rsidR="00400112">
              <w:rPr>
                <w:rFonts w:hint="eastAsia"/>
              </w:rPr>
              <w:t>tring</w:t>
            </w:r>
            <w:r>
              <w:rPr>
                <w:rFonts w:hint="eastAsia"/>
              </w:rPr>
              <w:t>[]</w:t>
            </w:r>
          </w:p>
        </w:tc>
        <w:tc>
          <w:tcPr>
            <w:tcW w:w="850" w:type="dxa"/>
          </w:tcPr>
          <w:p w:rsidR="00400112" w:rsidRPr="001C6B22" w:rsidRDefault="00324718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560" w:type="dxa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400112" w:rsidRPr="001C6B22" w:rsidRDefault="00400112" w:rsidP="003D265F">
            <w:pPr>
              <w:jc w:val="center"/>
            </w:pPr>
          </w:p>
        </w:tc>
      </w:tr>
    </w:tbl>
    <w:p w:rsidR="00400112" w:rsidRDefault="00400112" w:rsidP="004001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00112" w:rsidTr="003D265F">
        <w:tc>
          <w:tcPr>
            <w:tcW w:w="9854" w:type="dxa"/>
          </w:tcPr>
          <w:p w:rsidR="00400112" w:rsidRPr="00400112" w:rsidRDefault="00400112" w:rsidP="00400112">
            <w:pPr>
              <w:rPr>
                <w:color w:val="31849B" w:themeColor="accent5" w:themeShade="BF"/>
                <w:sz w:val="18"/>
                <w:szCs w:val="18"/>
              </w:rPr>
            </w:pPr>
            <w:r w:rsidRPr="0040011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00112" w:rsidRPr="00400112" w:rsidRDefault="00400112" w:rsidP="00400112">
            <w:pPr>
              <w:rPr>
                <w:color w:val="31849B" w:themeColor="accent5" w:themeShade="BF"/>
                <w:sz w:val="18"/>
                <w:szCs w:val="18"/>
              </w:rPr>
            </w:pPr>
            <w:r w:rsidRPr="00400112">
              <w:rPr>
                <w:color w:val="31849B" w:themeColor="accent5" w:themeShade="BF"/>
                <w:sz w:val="18"/>
                <w:szCs w:val="18"/>
              </w:rPr>
              <w:t xml:space="preserve">    "cardNumbers": [</w:t>
            </w:r>
          </w:p>
          <w:p w:rsidR="00400112" w:rsidRPr="00400112" w:rsidRDefault="00400112" w:rsidP="00400112">
            <w:pPr>
              <w:rPr>
                <w:color w:val="31849B" w:themeColor="accent5" w:themeShade="BF"/>
                <w:sz w:val="18"/>
                <w:szCs w:val="18"/>
              </w:rPr>
            </w:pPr>
            <w:r w:rsidRPr="00400112">
              <w:rPr>
                <w:color w:val="31849B" w:themeColor="accent5" w:themeShade="BF"/>
                <w:sz w:val="18"/>
                <w:szCs w:val="18"/>
              </w:rPr>
              <w:t xml:space="preserve">        "10000003"</w:t>
            </w:r>
          </w:p>
          <w:p w:rsidR="00400112" w:rsidRPr="00400112" w:rsidRDefault="00400112" w:rsidP="00400112">
            <w:pPr>
              <w:rPr>
                <w:color w:val="31849B" w:themeColor="accent5" w:themeShade="BF"/>
                <w:sz w:val="18"/>
                <w:szCs w:val="18"/>
              </w:rPr>
            </w:pPr>
            <w:r w:rsidRPr="00400112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400112" w:rsidRDefault="00400112" w:rsidP="00400112">
            <w:pPr>
              <w:rPr>
                <w:b/>
              </w:rPr>
            </w:pPr>
            <w:r w:rsidRPr="0040011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00112" w:rsidRPr="00DC3A6C" w:rsidRDefault="00400112" w:rsidP="004001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00112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00112" w:rsidRDefault="00400112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0112" w:rsidTr="003D265F">
        <w:tc>
          <w:tcPr>
            <w:tcW w:w="1663" w:type="dxa"/>
            <w:shd w:val="clear" w:color="auto" w:fill="auto"/>
          </w:tcPr>
          <w:p w:rsidR="00400112" w:rsidRPr="001C6B22" w:rsidRDefault="00400112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00112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00112" w:rsidTr="003D265F">
        <w:tc>
          <w:tcPr>
            <w:tcW w:w="1663" w:type="dxa"/>
            <w:shd w:val="clear" w:color="auto" w:fill="auto"/>
          </w:tcPr>
          <w:p w:rsidR="00400112" w:rsidRPr="001C6B22" w:rsidRDefault="00400112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400112" w:rsidRPr="001C6B22" w:rsidRDefault="00400112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400112" w:rsidTr="003D265F">
        <w:tc>
          <w:tcPr>
            <w:tcW w:w="1663" w:type="dxa"/>
            <w:shd w:val="clear" w:color="auto" w:fill="auto"/>
          </w:tcPr>
          <w:p w:rsidR="00400112" w:rsidRPr="006B421C" w:rsidRDefault="00400112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00112" w:rsidRDefault="00400112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00112" w:rsidRDefault="00400112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00112" w:rsidRDefault="00400112" w:rsidP="003D265F">
            <w:pPr>
              <w:jc w:val="center"/>
            </w:pPr>
          </w:p>
        </w:tc>
      </w:tr>
    </w:tbl>
    <w:p w:rsidR="00400112" w:rsidRDefault="00400112" w:rsidP="004001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00112" w:rsidRPr="006D58B9" w:rsidTr="003D265F">
        <w:tc>
          <w:tcPr>
            <w:tcW w:w="9854" w:type="dxa"/>
          </w:tcPr>
          <w:p w:rsidR="00400112" w:rsidRPr="0022755F" w:rsidRDefault="0040011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00112" w:rsidRPr="0022755F" w:rsidRDefault="0040011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400112" w:rsidRPr="0022755F" w:rsidRDefault="0040011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00112" w:rsidRPr="006D58B9" w:rsidRDefault="00400112" w:rsidP="003D265F">
            <w:pPr>
              <w:rPr>
                <w:b/>
              </w:rPr>
            </w:pPr>
            <w:r w:rsidRPr="0022755F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8E337E" w:rsidRDefault="008E337E" w:rsidP="008E337E">
      <w:pPr>
        <w:rPr>
          <w:b/>
        </w:rPr>
      </w:pPr>
      <w:bookmarkStart w:id="60" w:name="_Toc26605742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9637BD">
        <w:trPr>
          <w:trHeight w:val="8536"/>
        </w:trPr>
        <w:tc>
          <w:tcPr>
            <w:tcW w:w="9854" w:type="dxa"/>
          </w:tcPr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/CardSolution/card/consumption/terminal/authorization/delete?userId=1&amp;userName=system&amp;token=cfa19e0e91a5839b54a706ed4a5bf4bd&amp;orgCode=001 HTTP/1.1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53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"cardNumbers": [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"F7FC6102"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637B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02:42:04 GMT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9637BD" w:rsidRPr="009637BD" w:rsidRDefault="009637BD" w:rsidP="009637B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637B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8E337E" w:rsidRPr="00C07974" w:rsidRDefault="009637BD" w:rsidP="009637BD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87D70" w:rsidRDefault="00287D70" w:rsidP="00287D70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t>1.</w:t>
      </w:r>
      <w:r w:rsidR="00610FBC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查询人员卡号消费</w:t>
      </w:r>
      <w:r w:rsidR="003C022B">
        <w:rPr>
          <w:rFonts w:hint="eastAsia"/>
        </w:rPr>
        <w:t>列表</w:t>
      </w:r>
      <w:bookmarkEnd w:id="60"/>
    </w:p>
    <w:p w:rsidR="00287D70" w:rsidRDefault="00287D70" w:rsidP="00287D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7D70" w:rsidRDefault="00287D70" w:rsidP="00287D7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7D70" w:rsidRDefault="00287D70" w:rsidP="00287D7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7D70" w:rsidRDefault="00562DC4" w:rsidP="00287D70">
      <w:r>
        <w:rPr>
          <w:rFonts w:hint="eastAsia"/>
        </w:rPr>
        <w:t>POST</w:t>
      </w:r>
      <w:r w:rsidR="00287D70" w:rsidRPr="009544DD">
        <w:rPr>
          <w:rFonts w:hint="eastAsia"/>
        </w:rPr>
        <w:t xml:space="preserve">  </w:t>
      </w:r>
      <w:r w:rsidR="00287D70" w:rsidRPr="0025382E">
        <w:t>/</w:t>
      </w:r>
      <w:r w:rsidR="00753FC3" w:rsidRPr="00753FC3">
        <w:t>CardSolution/card/consumption/terminal/card/authorizable</w:t>
      </w:r>
      <w:r w:rsidR="00287D70">
        <w:rPr>
          <w:rFonts w:hint="eastAsia"/>
        </w:rPr>
        <w:t>?</w:t>
      </w:r>
      <w:r w:rsidR="00287D70" w:rsidRPr="006203CB">
        <w:t>userId=</w:t>
      </w:r>
      <w:r w:rsidR="00287D70">
        <w:rPr>
          <w:rFonts w:hint="eastAsia"/>
        </w:rPr>
        <w:t>xx</w:t>
      </w:r>
      <w:r w:rsidR="00287D70" w:rsidRPr="006203CB">
        <w:t>&amp;userName=</w:t>
      </w:r>
      <w:r w:rsidR="00287D70">
        <w:rPr>
          <w:rFonts w:hint="eastAsia"/>
        </w:rPr>
        <w:t>xx&amp;token=xx</w:t>
      </w:r>
    </w:p>
    <w:p w:rsidR="00287D70" w:rsidRDefault="00287D70" w:rsidP="00287D7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7D70" w:rsidTr="003D265F">
        <w:tc>
          <w:tcPr>
            <w:tcW w:w="9854" w:type="dxa"/>
          </w:tcPr>
          <w:p w:rsidR="00287D70" w:rsidRPr="001225DB" w:rsidRDefault="00287D70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7D70" w:rsidRDefault="00287D70" w:rsidP="00287D70">
      <w:pPr>
        <w:rPr>
          <w:b/>
        </w:rPr>
      </w:pPr>
      <w:r>
        <w:rPr>
          <w:rFonts w:hint="eastAsia"/>
          <w:b/>
        </w:rPr>
        <w:lastRenderedPageBreak/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CC279F" w:rsidTr="003D265F">
        <w:tc>
          <w:tcPr>
            <w:tcW w:w="2736" w:type="dxa"/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C279F" w:rsidTr="003D265F">
        <w:tc>
          <w:tcPr>
            <w:tcW w:w="2736" w:type="dxa"/>
          </w:tcPr>
          <w:p w:rsidR="00CC279F" w:rsidRPr="001C6B22" w:rsidRDefault="00CC279F" w:rsidP="003D265F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CC279F" w:rsidRPr="001C6B22" w:rsidRDefault="00CC279F" w:rsidP="003D265F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C279F" w:rsidRPr="001C6B22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2736" w:type="dxa"/>
          </w:tcPr>
          <w:p w:rsidR="00CC279F" w:rsidRPr="009C65FE" w:rsidRDefault="00CC279F" w:rsidP="003D265F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CC279F" w:rsidRDefault="00CC279F" w:rsidP="003D265F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C279F" w:rsidRPr="001C6B22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2736" w:type="dxa"/>
          </w:tcPr>
          <w:p w:rsidR="00CC279F" w:rsidRDefault="00CC279F" w:rsidP="003D265F">
            <w:r w:rsidRPr="00CC279F">
              <w:t>cardNumber</w:t>
            </w:r>
          </w:p>
        </w:tc>
        <w:tc>
          <w:tcPr>
            <w:tcW w:w="2071" w:type="dxa"/>
          </w:tcPr>
          <w:p w:rsidR="00CC279F" w:rsidRDefault="00CC279F" w:rsidP="003D265F">
            <w:r>
              <w:rPr>
                <w:rFonts w:hint="eastAsia"/>
              </w:rPr>
              <w:t>卡号</w:t>
            </w:r>
          </w:p>
        </w:tc>
        <w:tc>
          <w:tcPr>
            <w:tcW w:w="952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CC279F" w:rsidRPr="001C6B22" w:rsidRDefault="00CC279F" w:rsidP="003D265F"/>
        </w:tc>
      </w:tr>
      <w:tr w:rsidR="00CC279F" w:rsidTr="003D265F">
        <w:tc>
          <w:tcPr>
            <w:tcW w:w="2736" w:type="dxa"/>
          </w:tcPr>
          <w:p w:rsidR="00CC279F" w:rsidRPr="002D5F28" w:rsidRDefault="00CC279F" w:rsidP="003D265F">
            <w:r w:rsidRPr="00CC279F">
              <w:t>isAuthorized</w:t>
            </w:r>
          </w:p>
        </w:tc>
        <w:tc>
          <w:tcPr>
            <w:tcW w:w="2071" w:type="dxa"/>
          </w:tcPr>
          <w:p w:rsidR="00CC279F" w:rsidRDefault="00CC279F" w:rsidP="003D265F">
            <w:r>
              <w:rPr>
                <w:rFonts w:hint="eastAsia"/>
              </w:rPr>
              <w:t>是否授权</w:t>
            </w:r>
          </w:p>
        </w:tc>
        <w:tc>
          <w:tcPr>
            <w:tcW w:w="952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CC279F" w:rsidRDefault="00CC279F" w:rsidP="00CC279F">
            <w:r>
              <w:rPr>
                <w:rFonts w:hint="eastAsia"/>
              </w:rPr>
              <w:t>YES:</w:t>
            </w:r>
            <w:r>
              <w:rPr>
                <w:rFonts w:hint="eastAsia"/>
              </w:rPr>
              <w:t>是</w:t>
            </w:r>
          </w:p>
          <w:p w:rsidR="00CC279F" w:rsidRPr="001C6B22" w:rsidRDefault="00CC279F" w:rsidP="00CC279F">
            <w:r>
              <w:rPr>
                <w:rFonts w:hint="eastAsia"/>
              </w:rPr>
              <w:t>NO:</w:t>
            </w:r>
            <w:r>
              <w:rPr>
                <w:rFonts w:hint="eastAsia"/>
              </w:rPr>
              <w:t>否</w:t>
            </w:r>
          </w:p>
        </w:tc>
      </w:tr>
      <w:tr w:rsidR="00CC279F" w:rsidTr="003D265F">
        <w:tc>
          <w:tcPr>
            <w:tcW w:w="2736" w:type="dxa"/>
          </w:tcPr>
          <w:p w:rsidR="00CC279F" w:rsidRPr="002D5F28" w:rsidRDefault="00CC279F" w:rsidP="003D265F">
            <w:r w:rsidRPr="00CC279F">
              <w:t>isSued</w:t>
            </w:r>
          </w:p>
        </w:tc>
        <w:tc>
          <w:tcPr>
            <w:tcW w:w="2071" w:type="dxa"/>
          </w:tcPr>
          <w:p w:rsidR="00CC279F" w:rsidRDefault="00CC279F" w:rsidP="003D265F">
            <w:r>
              <w:rPr>
                <w:rFonts w:hint="eastAsia"/>
              </w:rPr>
              <w:t>是否下发</w:t>
            </w:r>
          </w:p>
        </w:tc>
        <w:tc>
          <w:tcPr>
            <w:tcW w:w="952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CC279F" w:rsidRDefault="00CC279F" w:rsidP="00CC279F">
            <w:r>
              <w:rPr>
                <w:rFonts w:hint="eastAsia"/>
              </w:rPr>
              <w:t>YES:</w:t>
            </w:r>
            <w:r>
              <w:rPr>
                <w:rFonts w:hint="eastAsia"/>
              </w:rPr>
              <w:t>是</w:t>
            </w:r>
          </w:p>
          <w:p w:rsidR="00CC279F" w:rsidRPr="001C6B22" w:rsidRDefault="00CC279F" w:rsidP="00CC279F">
            <w:r>
              <w:rPr>
                <w:rFonts w:hint="eastAsia"/>
              </w:rPr>
              <w:t>NO:</w:t>
            </w:r>
            <w:r>
              <w:rPr>
                <w:rFonts w:hint="eastAsia"/>
              </w:rPr>
              <w:t>否</w:t>
            </w:r>
          </w:p>
        </w:tc>
      </w:tr>
      <w:tr w:rsidR="00CC279F" w:rsidTr="003D265F">
        <w:tc>
          <w:tcPr>
            <w:tcW w:w="2736" w:type="dxa"/>
          </w:tcPr>
          <w:p w:rsidR="00CC279F" w:rsidRPr="002D5F28" w:rsidRDefault="00CC279F" w:rsidP="003D265F">
            <w:r w:rsidRPr="00CC279F">
              <w:t>personName</w:t>
            </w:r>
          </w:p>
        </w:tc>
        <w:tc>
          <w:tcPr>
            <w:tcW w:w="2071" w:type="dxa"/>
          </w:tcPr>
          <w:p w:rsidR="00CC279F" w:rsidRDefault="00CC279F" w:rsidP="003D265F">
            <w:r>
              <w:rPr>
                <w:rFonts w:hint="eastAsia"/>
              </w:rPr>
              <w:t>人员姓名</w:t>
            </w:r>
          </w:p>
        </w:tc>
        <w:tc>
          <w:tcPr>
            <w:tcW w:w="952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CC279F" w:rsidRPr="001C6B22" w:rsidRDefault="00CC279F" w:rsidP="003D265F">
            <w:pPr>
              <w:jc w:val="center"/>
            </w:pPr>
          </w:p>
        </w:tc>
      </w:tr>
    </w:tbl>
    <w:p w:rsidR="00287D70" w:rsidRDefault="00287D70" w:rsidP="00287D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7D70" w:rsidTr="003D265F">
        <w:tc>
          <w:tcPr>
            <w:tcW w:w="9854" w:type="dxa"/>
          </w:tcPr>
          <w:p w:rsidR="00CC279F" w:rsidRPr="00856C97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C279F" w:rsidRPr="00856C97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CC279F" w:rsidRPr="00856C97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287D70" w:rsidRDefault="00CC279F" w:rsidP="00CC279F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7D70" w:rsidRDefault="00287D70" w:rsidP="00287D7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:rsidR="00CC279F" w:rsidRDefault="00CC279F" w:rsidP="00CC279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C279F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1C6B22" w:rsidRDefault="00CC279F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C279F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1C6B22" w:rsidRDefault="00CC279F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C279F" w:rsidRPr="001C6B22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6B421C" w:rsidRDefault="00CC279F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C279F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6B421C" w:rsidRDefault="00CC279F" w:rsidP="003D265F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C279F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0744B0" w:rsidRDefault="00CC279F" w:rsidP="003D265F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C279F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0744B0" w:rsidRDefault="00CC279F" w:rsidP="003D265F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C279F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0744B0" w:rsidRDefault="00CC279F" w:rsidP="003D265F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C279F" w:rsidRDefault="00CC279F" w:rsidP="003D265F">
            <w:pPr>
              <w:jc w:val="center"/>
            </w:pPr>
          </w:p>
        </w:tc>
      </w:tr>
      <w:tr w:rsidR="00CC279F" w:rsidTr="003D265F">
        <w:tc>
          <w:tcPr>
            <w:tcW w:w="1648" w:type="dxa"/>
            <w:shd w:val="clear" w:color="auto" w:fill="auto"/>
          </w:tcPr>
          <w:p w:rsidR="00CC279F" w:rsidRPr="000744B0" w:rsidRDefault="00CC279F" w:rsidP="003D265F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CC279F" w:rsidRDefault="00CC279F" w:rsidP="003D265F">
            <w:pPr>
              <w:jc w:val="center"/>
            </w:pPr>
          </w:p>
        </w:tc>
      </w:tr>
    </w:tbl>
    <w:p w:rsidR="00CC279F" w:rsidRPr="001F72F2" w:rsidRDefault="00CC279F" w:rsidP="00CC279F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013"/>
        <w:gridCol w:w="2206"/>
        <w:gridCol w:w="1134"/>
        <w:gridCol w:w="4536"/>
      </w:tblGrid>
      <w:tr w:rsidR="00CC279F" w:rsidTr="003D265F">
        <w:tc>
          <w:tcPr>
            <w:tcW w:w="201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Pr="001C6B22" w:rsidRDefault="00CC279F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279F" w:rsidRDefault="00CC279F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 w:rsidRPr="00307448">
              <w:t>personId</w:t>
            </w:r>
          </w:p>
        </w:tc>
        <w:tc>
          <w:tcPr>
            <w:tcW w:w="2206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36" w:type="dxa"/>
            <w:shd w:val="clear" w:color="auto" w:fill="auto"/>
          </w:tcPr>
          <w:p w:rsidR="00CD7013" w:rsidRPr="001C6B22" w:rsidRDefault="00CD7013" w:rsidP="00CC279F"/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Default="00CD7013" w:rsidP="003D265F">
            <w:pPr>
              <w:jc w:val="left"/>
            </w:pPr>
            <w:r w:rsidRPr="00307448">
              <w:rPr>
                <w:rFonts w:hint="eastAsia"/>
              </w:rPr>
              <w:t>personName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Pr="001C6B22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06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 w:rsidRPr="003901BD">
              <w:t>cardNumber</w:t>
            </w:r>
          </w:p>
        </w:tc>
        <w:tc>
          <w:tcPr>
            <w:tcW w:w="2206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1134" w:type="dxa"/>
            <w:shd w:val="clear" w:color="auto" w:fill="auto"/>
          </w:tcPr>
          <w:p w:rsidR="00CD7013" w:rsidRPr="001C6B22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Default="00CD7013" w:rsidP="003D265F">
            <w:pPr>
              <w:jc w:val="left"/>
            </w:pPr>
            <w:r w:rsidRPr="003901BD">
              <w:t>cardType</w:t>
            </w:r>
          </w:p>
        </w:tc>
        <w:tc>
          <w:tcPr>
            <w:tcW w:w="2206" w:type="dxa"/>
            <w:shd w:val="clear" w:color="auto" w:fill="auto"/>
          </w:tcPr>
          <w:p w:rsidR="00CD7013" w:rsidRPr="003901BD" w:rsidRDefault="00CD7013" w:rsidP="003D265F">
            <w:r>
              <w:rPr>
                <w:rFonts w:hint="eastAsia"/>
              </w:rPr>
              <w:t>卡类型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category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cardStatus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卡状态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startDate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endDate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cardPassword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卡密码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subSystems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卡应用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cardSubsidy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补贴金额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rPr>
                <w:rFonts w:hint="eastAsia"/>
              </w:rPr>
              <w:t>cardCash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cardDeposit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保证金额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 w:rsidRPr="003901BD">
              <w:t>cardCash</w:t>
            </w:r>
          </w:p>
        </w:tc>
        <w:tc>
          <w:tcPr>
            <w:tcW w:w="2206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D7013" w:rsidTr="003D265F">
        <w:tc>
          <w:tcPr>
            <w:tcW w:w="2013" w:type="dxa"/>
            <w:shd w:val="clear" w:color="auto" w:fill="auto"/>
          </w:tcPr>
          <w:p w:rsidR="00CD7013" w:rsidRPr="003901BD" w:rsidRDefault="00CD7013" w:rsidP="003D265F">
            <w:pPr>
              <w:jc w:val="left"/>
            </w:pPr>
            <w:r w:rsidRPr="003901BD">
              <w:t>cardCost</w:t>
            </w:r>
          </w:p>
        </w:tc>
        <w:tc>
          <w:tcPr>
            <w:tcW w:w="2206" w:type="dxa"/>
            <w:shd w:val="clear" w:color="auto" w:fill="auto"/>
          </w:tcPr>
          <w:p w:rsidR="00CD7013" w:rsidRPr="00D1433C" w:rsidRDefault="00CD7013" w:rsidP="003D265F">
            <w:pPr>
              <w:jc w:val="left"/>
            </w:pPr>
            <w:r>
              <w:rPr>
                <w:rFonts w:hint="eastAsia"/>
              </w:rPr>
              <w:t>工本费</w:t>
            </w:r>
          </w:p>
        </w:tc>
        <w:tc>
          <w:tcPr>
            <w:tcW w:w="1134" w:type="dxa"/>
            <w:shd w:val="clear" w:color="auto" w:fill="auto"/>
          </w:tcPr>
          <w:p w:rsidR="00CD7013" w:rsidRDefault="00CD7013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536" w:type="dxa"/>
            <w:shd w:val="clear" w:color="auto" w:fill="auto"/>
          </w:tcPr>
          <w:p w:rsidR="00CD7013" w:rsidRDefault="00CD7013" w:rsidP="003D265F">
            <w:pPr>
              <w:jc w:val="center"/>
            </w:pPr>
          </w:p>
        </w:tc>
      </w:tr>
      <w:tr w:rsidR="00CC279F" w:rsidTr="003D265F">
        <w:tc>
          <w:tcPr>
            <w:tcW w:w="2013" w:type="dxa"/>
            <w:shd w:val="clear" w:color="auto" w:fill="auto"/>
          </w:tcPr>
          <w:p w:rsidR="00CC279F" w:rsidRPr="00CE64E8" w:rsidRDefault="00CD7013" w:rsidP="00CD7013">
            <w:pPr>
              <w:jc w:val="left"/>
            </w:pPr>
            <w:r w:rsidRPr="00CD7013">
              <w:t>isAuthorized</w:t>
            </w:r>
          </w:p>
        </w:tc>
        <w:tc>
          <w:tcPr>
            <w:tcW w:w="2206" w:type="dxa"/>
            <w:shd w:val="clear" w:color="auto" w:fill="auto"/>
          </w:tcPr>
          <w:p w:rsidR="00CC279F" w:rsidRPr="00CE64E8" w:rsidRDefault="00CD7013" w:rsidP="00CD7013">
            <w:pPr>
              <w:jc w:val="left"/>
            </w:pPr>
            <w:r>
              <w:rPr>
                <w:rFonts w:hint="eastAsia"/>
              </w:rPr>
              <w:t>是否授权</w:t>
            </w:r>
          </w:p>
        </w:tc>
        <w:tc>
          <w:tcPr>
            <w:tcW w:w="1134" w:type="dxa"/>
            <w:shd w:val="clear" w:color="auto" w:fill="auto"/>
          </w:tcPr>
          <w:p w:rsidR="00CC279F" w:rsidRDefault="00CC279F" w:rsidP="00CD701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C279F" w:rsidRDefault="00CC279F" w:rsidP="00CD7013">
            <w:pPr>
              <w:jc w:val="left"/>
            </w:pPr>
          </w:p>
        </w:tc>
      </w:tr>
      <w:tr w:rsidR="00CC279F" w:rsidTr="003D265F">
        <w:tc>
          <w:tcPr>
            <w:tcW w:w="2013" w:type="dxa"/>
            <w:shd w:val="clear" w:color="auto" w:fill="auto"/>
          </w:tcPr>
          <w:p w:rsidR="00CC279F" w:rsidRPr="00CE64E8" w:rsidRDefault="00CD7013" w:rsidP="00CD7013">
            <w:pPr>
              <w:jc w:val="left"/>
            </w:pPr>
            <w:r w:rsidRPr="00CD7013">
              <w:t>isSued</w:t>
            </w:r>
          </w:p>
        </w:tc>
        <w:tc>
          <w:tcPr>
            <w:tcW w:w="2206" w:type="dxa"/>
            <w:shd w:val="clear" w:color="auto" w:fill="auto"/>
          </w:tcPr>
          <w:p w:rsidR="00CC279F" w:rsidRDefault="00CD7013" w:rsidP="00CD7013">
            <w:pPr>
              <w:jc w:val="left"/>
            </w:pPr>
            <w:r>
              <w:rPr>
                <w:rFonts w:hint="eastAsia"/>
              </w:rPr>
              <w:t>是否下发</w:t>
            </w:r>
          </w:p>
        </w:tc>
        <w:tc>
          <w:tcPr>
            <w:tcW w:w="1134" w:type="dxa"/>
            <w:shd w:val="clear" w:color="auto" w:fill="auto"/>
          </w:tcPr>
          <w:p w:rsidR="00CC279F" w:rsidRDefault="00CC279F" w:rsidP="00CD701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C279F" w:rsidRDefault="00CC279F" w:rsidP="00CD7013">
            <w:pPr>
              <w:jc w:val="left"/>
            </w:pPr>
          </w:p>
        </w:tc>
      </w:tr>
      <w:tr w:rsidR="00CC279F" w:rsidTr="003D265F">
        <w:tc>
          <w:tcPr>
            <w:tcW w:w="2013" w:type="dxa"/>
            <w:shd w:val="clear" w:color="auto" w:fill="auto"/>
          </w:tcPr>
          <w:p w:rsidR="00CC279F" w:rsidRPr="00CE64E8" w:rsidRDefault="00CD7013" w:rsidP="00CD7013">
            <w:pPr>
              <w:jc w:val="left"/>
            </w:pPr>
            <w:r w:rsidRPr="00CD7013">
              <w:lastRenderedPageBreak/>
              <w:t>deptId</w:t>
            </w:r>
          </w:p>
        </w:tc>
        <w:tc>
          <w:tcPr>
            <w:tcW w:w="2206" w:type="dxa"/>
            <w:shd w:val="clear" w:color="auto" w:fill="auto"/>
          </w:tcPr>
          <w:p w:rsidR="00CC279F" w:rsidRDefault="00CD7013" w:rsidP="00CD7013">
            <w:pPr>
              <w:jc w:val="lef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CC279F" w:rsidRDefault="00CC279F" w:rsidP="00CD701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C279F" w:rsidRDefault="00CC279F" w:rsidP="00CD7013">
            <w:pPr>
              <w:jc w:val="left"/>
            </w:pPr>
          </w:p>
        </w:tc>
      </w:tr>
      <w:tr w:rsidR="00CC279F" w:rsidTr="003D265F">
        <w:tc>
          <w:tcPr>
            <w:tcW w:w="2013" w:type="dxa"/>
            <w:shd w:val="clear" w:color="auto" w:fill="auto"/>
          </w:tcPr>
          <w:p w:rsidR="00CC279F" w:rsidRPr="00CE64E8" w:rsidRDefault="00CD7013" w:rsidP="00CD7013">
            <w:pPr>
              <w:jc w:val="left"/>
            </w:pPr>
            <w:r w:rsidRPr="00CD7013">
              <w:rPr>
                <w:rFonts w:hint="eastAsia"/>
              </w:rPr>
              <w:t>deptName</w:t>
            </w:r>
          </w:p>
        </w:tc>
        <w:tc>
          <w:tcPr>
            <w:tcW w:w="2206" w:type="dxa"/>
            <w:shd w:val="clear" w:color="auto" w:fill="auto"/>
          </w:tcPr>
          <w:p w:rsidR="00CC279F" w:rsidRDefault="00CD7013" w:rsidP="00CD7013">
            <w:pPr>
              <w:jc w:val="left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34" w:type="dxa"/>
            <w:shd w:val="clear" w:color="auto" w:fill="auto"/>
          </w:tcPr>
          <w:p w:rsidR="00CC279F" w:rsidRDefault="00CC279F" w:rsidP="00CD701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C279F" w:rsidRDefault="00CC279F" w:rsidP="00CD7013">
            <w:pPr>
              <w:jc w:val="left"/>
            </w:pPr>
          </w:p>
        </w:tc>
      </w:tr>
      <w:tr w:rsidR="00CC279F" w:rsidTr="003D265F">
        <w:tc>
          <w:tcPr>
            <w:tcW w:w="2013" w:type="dxa"/>
            <w:shd w:val="clear" w:color="auto" w:fill="auto"/>
          </w:tcPr>
          <w:p w:rsidR="00CC279F" w:rsidRPr="00CE64E8" w:rsidRDefault="00CD7013" w:rsidP="00CD7013">
            <w:pPr>
              <w:jc w:val="left"/>
            </w:pPr>
            <w:r w:rsidRPr="00CD7013">
              <w:t>personCode</w:t>
            </w:r>
          </w:p>
        </w:tc>
        <w:tc>
          <w:tcPr>
            <w:tcW w:w="2206" w:type="dxa"/>
            <w:shd w:val="clear" w:color="auto" w:fill="auto"/>
          </w:tcPr>
          <w:p w:rsidR="00CC279F" w:rsidRDefault="00CD7013" w:rsidP="00CD7013">
            <w:pPr>
              <w:jc w:val="left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134" w:type="dxa"/>
            <w:shd w:val="clear" w:color="auto" w:fill="auto"/>
          </w:tcPr>
          <w:p w:rsidR="00CC279F" w:rsidRDefault="00CC279F" w:rsidP="00CD701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CC279F" w:rsidRDefault="00CC279F" w:rsidP="00CD7013">
            <w:pPr>
              <w:jc w:val="left"/>
            </w:pPr>
          </w:p>
        </w:tc>
      </w:tr>
    </w:tbl>
    <w:p w:rsidR="00287D70" w:rsidRDefault="00287D70" w:rsidP="00287D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7D70" w:rsidTr="003D265F">
        <w:tc>
          <w:tcPr>
            <w:tcW w:w="9854" w:type="dxa"/>
          </w:tcPr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"10000002",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9122,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"10000002",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"10000002",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"10000003",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7192,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"isAuthorized":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"10000003",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3,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"10000003",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"10000004",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2738,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"10000004",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4,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"10000004",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"10000005",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"id": 845,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"10000005",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"10000005",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1449,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6,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"10000007",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9488,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"10000007",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7,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"10000007",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5013,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8,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"10000009",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6848,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"10000009",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9,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"10000009",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"10000010",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6892,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"10000010",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"10000010",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"10000011",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3809,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"10000011",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11,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"10000011",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"10000012",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781,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"10000012",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"10000012",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"10000013",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7712,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"10000013",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13,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"10000013",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"10000014",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9656,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"10000014",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14,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"10000014",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"10000015",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6566,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"10000015",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"10000015",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3480,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16,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"10000017",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451,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"10000017",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17,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"10000017",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2356,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18,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"10000019",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9302,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"10000019",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19,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"10000019",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"10000020",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9334,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"10000020",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20,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"10000020",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"cardNumber": "10000021",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CC279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"endDate": 1890489600000,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"id": 5001,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"isAuthorized": "NO",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"isSued": "YES",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"10000021",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"personId": 21,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"10000021",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"startDate": 1574870400000,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"strEndDate": "2029-11-28",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"2019-11-28",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"totalPage": 1502,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    "totalRows": 30021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CC279F" w:rsidRPr="00CC279F" w:rsidRDefault="00CC279F" w:rsidP="00CC279F">
            <w:pPr>
              <w:rPr>
                <w:color w:val="31849B" w:themeColor="accent5" w:themeShade="BF"/>
                <w:sz w:val="18"/>
                <w:szCs w:val="18"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87D70" w:rsidRDefault="00CC279F" w:rsidP="00CC279F">
            <w:pPr>
              <w:rPr>
                <w:b/>
              </w:rPr>
            </w:pPr>
            <w:r w:rsidRPr="00CC279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/CardSolution/card/consumption/terminal/card/authorizable?userId=1&amp;userName=system&amp;token=cfa19e0e91a5839b54a706ed4a5bf4bd&amp;orgCode=001 HTTP/1.1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39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"pageSize": 20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DB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02:42:28 GMT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7d7</w:t>
            </w:r>
          </w:p>
          <w:p w:rsidR="00EB2DB8" w:rsidRPr="00EB2DB8" w:rsidRDefault="00EB2DB8" w:rsidP="00EB2DB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B2DB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vailableTimes":0,"cardCash":0.0,"cardCost":0.0,"cardDeposit":0.0,"cardNumber":"AB123456","cardPassword":"123456","cardStatus":"......","cardSubsidy":0.0,"cardType":".........","deptId":1,"deptName":".........","endDate":1901894400000,"id":1,"isAuthorized":"YES","isSued":"NO","personCode":"123456","personId":1,"personName":"test","serialNumber":"0001","startDate":1586361600000,"strEndDate":"2030-04-09","strStartDate":"2020-04-09","subSystems":"1,3,4,5,6,7"},{"availableTimes":0,"cardCash":0.0,"cardCost":0.0,"cardDeposit":0.0,"cardNumber":"ACA8DC66","cardPassword":"123456","cardStatus":"......","cardSubsidy":0.0,"cardType":".........","deptId":1,"deptName":".........","endDate":1901894400000,"id":2,"isAuthorized":"YES","isSued":"NO","personCode":"11223344","personId":4,"personName":"test1","serialNumber":"0002","startDate":1586361600000,"strEndDate":"2030-04-09","strStartDate":"2020-04-09","subSystems":"1,3,4,5,6,7"},{"availableTimes":0,"cardCash":0.0,"cardCost":0.0,"cardDeposit":0.0,"cardNumber":"B68DEBF7","cardPassword":"123456","cardStatus":"......","cardSubsidy":0.0,"cardType":".........","deptId":1,"deptName":".........","endDate":1901980800000,"id":3,"isAuthorized":"YES","isSued":"NO","personCode":"1874441","personId":5,"personName":"lujia111","serialNumber":"0003","startDate":1573401600000,"strEndDate":"2030-04-10","strStartDate":"2019-11-11","subSystems":"1,3,4,5,6,7"},{"availableTimes":0,"cardCash":0.0,"cardCost":0.0,"cardDeposit":0.0,"cardNumber":"F7FC6102","cardPassword":"123456","cardStatus":"......","cardSubsidy":0.0,"cardType":".........","deptId":1,"deptName":".........","endDate":1589040000000,"id":6,"isAuthorized":"NO","isSued":"YES","personCode":"556677","personId":6,"personName":".........","serialNumber":"0006","startDate":1586448000000,"strEndDate":"2020-05-10","strStartDate":"2020-04-10","subSystems":"1,3,4,5,6,7"}],"pageSize":20,"totalPage":1,"totalRows":4},"errMsg":"success!","success":true}</w:t>
            </w:r>
          </w:p>
          <w:p w:rsidR="008E337E" w:rsidRPr="00C07974" w:rsidRDefault="00EB2DB8" w:rsidP="00EB2DB8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87D70" w:rsidRDefault="00287D70" w:rsidP="00287D70"/>
    <w:p w:rsidR="00037F1B" w:rsidRDefault="00037F1B" w:rsidP="00037F1B">
      <w:pPr>
        <w:pStyle w:val="20"/>
        <w:numPr>
          <w:ilvl w:val="0"/>
          <w:numId w:val="0"/>
        </w:numPr>
        <w:spacing w:before="624" w:after="312"/>
      </w:pPr>
      <w:bookmarkStart w:id="61" w:name="_Toc26605743"/>
      <w:r>
        <w:rPr>
          <w:rFonts w:hint="eastAsia"/>
        </w:rPr>
        <w:t>1.</w:t>
      </w:r>
      <w:r w:rsidR="00610FBC">
        <w:rPr>
          <w:rFonts w:hint="eastAsia"/>
        </w:rPr>
        <w:t>6</w:t>
      </w:r>
      <w:r>
        <w:rPr>
          <w:rFonts w:hint="eastAsia"/>
        </w:rPr>
        <w:t>充值管理</w:t>
      </w:r>
      <w:bookmarkEnd w:id="61"/>
    </w:p>
    <w:p w:rsidR="00037F1B" w:rsidRDefault="00037F1B" w:rsidP="00037F1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37F1B" w:rsidRDefault="00037F1B" w:rsidP="00037F1B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037F1B" w:rsidRDefault="00037F1B" w:rsidP="00037F1B">
      <w:pPr>
        <w:ind w:firstLineChars="200" w:firstLine="420"/>
      </w:pPr>
      <w:r>
        <w:rPr>
          <w:rFonts w:hint="eastAsia"/>
        </w:rPr>
        <w:t>充值管理数据访问端口默认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037F1B" w:rsidRDefault="00037F1B" w:rsidP="00037F1B">
      <w:pPr>
        <w:pStyle w:val="3"/>
        <w:numPr>
          <w:ilvl w:val="0"/>
          <w:numId w:val="0"/>
        </w:numPr>
        <w:spacing w:before="312" w:after="156"/>
      </w:pPr>
      <w:bookmarkStart w:id="62" w:name="_Toc26605744"/>
      <w:r>
        <w:rPr>
          <w:rFonts w:hint="eastAsia"/>
        </w:rPr>
        <w:t>1.</w:t>
      </w:r>
      <w:r w:rsidR="00610FBC">
        <w:rPr>
          <w:rFonts w:hint="eastAsia"/>
        </w:rPr>
        <w:t>6</w:t>
      </w:r>
      <w:r>
        <w:rPr>
          <w:rFonts w:hint="eastAsia"/>
        </w:rPr>
        <w:t xml:space="preserve">.1 </w:t>
      </w:r>
      <w:r w:rsidR="006704B0">
        <w:rPr>
          <w:rFonts w:hint="eastAsia"/>
        </w:rPr>
        <w:t>充值</w:t>
      </w:r>
      <w:bookmarkEnd w:id="62"/>
    </w:p>
    <w:p w:rsidR="00037F1B" w:rsidRDefault="00037F1B" w:rsidP="00037F1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37F1B" w:rsidRDefault="00037F1B" w:rsidP="00037F1B">
      <w:r>
        <w:rPr>
          <w:rFonts w:hint="eastAsia"/>
          <w:b/>
        </w:rPr>
        <w:lastRenderedPageBreak/>
        <w:t xml:space="preserve"> </w:t>
      </w:r>
      <w:r w:rsidRPr="009E5085">
        <w:rPr>
          <w:rFonts w:hint="eastAsia"/>
        </w:rPr>
        <w:t xml:space="preserve"> </w:t>
      </w:r>
      <w:r w:rsidR="006704B0">
        <w:rPr>
          <w:rFonts w:hint="eastAsia"/>
        </w:rPr>
        <w:t>--</w:t>
      </w:r>
    </w:p>
    <w:p w:rsidR="00037F1B" w:rsidRDefault="00037F1B" w:rsidP="00037F1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37F1B" w:rsidRDefault="00037F1B" w:rsidP="00037F1B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D725B8" w:rsidRPr="00D725B8">
        <w:t>/CardSolution/card/card/recharge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037F1B" w:rsidRDefault="00037F1B" w:rsidP="00037F1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37F1B" w:rsidTr="003D265F">
        <w:tc>
          <w:tcPr>
            <w:tcW w:w="9854" w:type="dxa"/>
          </w:tcPr>
          <w:p w:rsidR="00037F1B" w:rsidRPr="001225DB" w:rsidRDefault="00037F1B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37F1B" w:rsidRPr="00CA6584" w:rsidRDefault="00037F1B" w:rsidP="00037F1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05"/>
        <w:gridCol w:w="2095"/>
        <w:gridCol w:w="850"/>
        <w:gridCol w:w="848"/>
        <w:gridCol w:w="1553"/>
        <w:gridCol w:w="2503"/>
      </w:tblGrid>
      <w:tr w:rsidR="00037F1B" w:rsidTr="00D725B8">
        <w:tc>
          <w:tcPr>
            <w:tcW w:w="1999" w:type="dxa"/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98" w:type="dxa"/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05" w:type="dxa"/>
            <w:shd w:val="clear" w:color="auto" w:fill="BFBFBF" w:themeFill="background1" w:themeFillShade="BF"/>
          </w:tcPr>
          <w:p w:rsidR="00037F1B" w:rsidRDefault="00037F1B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37F1B" w:rsidTr="00D725B8">
        <w:tc>
          <w:tcPr>
            <w:tcW w:w="1999" w:type="dxa"/>
          </w:tcPr>
          <w:p w:rsidR="00037F1B" w:rsidRPr="001C6B22" w:rsidRDefault="00037F1B" w:rsidP="003D265F">
            <w:pPr>
              <w:jc w:val="center"/>
            </w:pPr>
            <w:r w:rsidRPr="005943C3">
              <w:t>cardNumber</w:t>
            </w:r>
          </w:p>
        </w:tc>
        <w:tc>
          <w:tcPr>
            <w:tcW w:w="2098" w:type="dxa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850" w:type="dxa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54" w:type="dxa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037F1B" w:rsidRPr="001C6B22" w:rsidRDefault="00037F1B" w:rsidP="003D265F">
            <w:pPr>
              <w:jc w:val="center"/>
            </w:pPr>
          </w:p>
        </w:tc>
      </w:tr>
      <w:tr w:rsidR="00037F1B" w:rsidTr="00D725B8">
        <w:tc>
          <w:tcPr>
            <w:tcW w:w="1999" w:type="dxa"/>
          </w:tcPr>
          <w:p w:rsidR="00037F1B" w:rsidRPr="009C65FE" w:rsidRDefault="00D725B8" w:rsidP="003D265F">
            <w:pPr>
              <w:jc w:val="center"/>
            </w:pPr>
            <w:r w:rsidRPr="00D725B8">
              <w:t>cardCashToRecharge</w:t>
            </w:r>
          </w:p>
        </w:tc>
        <w:tc>
          <w:tcPr>
            <w:tcW w:w="2098" w:type="dxa"/>
          </w:tcPr>
          <w:p w:rsidR="00037F1B" w:rsidRDefault="00D725B8" w:rsidP="003D265F">
            <w:pPr>
              <w:jc w:val="center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850" w:type="dxa"/>
          </w:tcPr>
          <w:p w:rsidR="00037F1B" w:rsidRDefault="00D725B8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848" w:type="dxa"/>
          </w:tcPr>
          <w:p w:rsidR="00037F1B" w:rsidRDefault="00D725B8" w:rsidP="003D265F">
            <w:pPr>
              <w:jc w:val="center"/>
            </w:pPr>
            <w:r>
              <w:rPr>
                <w:rFonts w:hint="eastAsia"/>
              </w:rPr>
              <w:t>10,2</w:t>
            </w:r>
          </w:p>
        </w:tc>
        <w:tc>
          <w:tcPr>
            <w:tcW w:w="1554" w:type="dxa"/>
          </w:tcPr>
          <w:p w:rsidR="00037F1B" w:rsidRDefault="00037F1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037F1B" w:rsidRPr="001C6B22" w:rsidRDefault="00037F1B" w:rsidP="003D265F"/>
        </w:tc>
      </w:tr>
      <w:tr w:rsidR="00D725B8" w:rsidTr="00D725B8">
        <w:tc>
          <w:tcPr>
            <w:tcW w:w="1999" w:type="dxa"/>
          </w:tcPr>
          <w:p w:rsidR="00D725B8" w:rsidRPr="00D725B8" w:rsidRDefault="00D725B8" w:rsidP="003D265F">
            <w:pPr>
              <w:jc w:val="center"/>
            </w:pPr>
            <w:r w:rsidRPr="00D725B8">
              <w:t>personId</w:t>
            </w:r>
          </w:p>
        </w:tc>
        <w:tc>
          <w:tcPr>
            <w:tcW w:w="209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4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4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25B8" w:rsidRPr="001C6B22" w:rsidRDefault="00D725B8" w:rsidP="003D265F"/>
        </w:tc>
      </w:tr>
      <w:tr w:rsidR="00D725B8" w:rsidTr="00D725B8">
        <w:tc>
          <w:tcPr>
            <w:tcW w:w="1999" w:type="dxa"/>
          </w:tcPr>
          <w:p w:rsidR="00D725B8" w:rsidRPr="00D725B8" w:rsidRDefault="00D725B8" w:rsidP="003D265F">
            <w:pPr>
              <w:jc w:val="center"/>
            </w:pPr>
            <w:r w:rsidRPr="00D725B8">
              <w:t>personName</w:t>
            </w:r>
          </w:p>
        </w:tc>
        <w:tc>
          <w:tcPr>
            <w:tcW w:w="209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50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54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25B8" w:rsidRPr="001C6B22" w:rsidRDefault="00D725B8" w:rsidP="003D265F"/>
        </w:tc>
      </w:tr>
      <w:tr w:rsidR="00D725B8" w:rsidTr="00D725B8">
        <w:tc>
          <w:tcPr>
            <w:tcW w:w="1999" w:type="dxa"/>
          </w:tcPr>
          <w:p w:rsidR="00D725B8" w:rsidRPr="00D725B8" w:rsidRDefault="00D725B8" w:rsidP="003D265F">
            <w:pPr>
              <w:jc w:val="center"/>
            </w:pPr>
            <w:r w:rsidRPr="00D725B8">
              <w:t>deptId</w:t>
            </w:r>
          </w:p>
        </w:tc>
        <w:tc>
          <w:tcPr>
            <w:tcW w:w="209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4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4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25B8" w:rsidRPr="001C6B22" w:rsidRDefault="00D725B8" w:rsidP="003D265F"/>
        </w:tc>
      </w:tr>
      <w:tr w:rsidR="00D725B8" w:rsidTr="00D725B8">
        <w:tc>
          <w:tcPr>
            <w:tcW w:w="1999" w:type="dxa"/>
          </w:tcPr>
          <w:p w:rsidR="00D725B8" w:rsidRPr="00D725B8" w:rsidRDefault="00D725B8" w:rsidP="003D265F">
            <w:pPr>
              <w:jc w:val="center"/>
            </w:pPr>
            <w:r w:rsidRPr="00D725B8">
              <w:t>deptName</w:t>
            </w:r>
          </w:p>
        </w:tc>
        <w:tc>
          <w:tcPr>
            <w:tcW w:w="209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850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54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25B8" w:rsidRPr="001C6B22" w:rsidRDefault="00D725B8" w:rsidP="003D265F"/>
        </w:tc>
      </w:tr>
      <w:tr w:rsidR="00D725B8" w:rsidTr="00D725B8">
        <w:tc>
          <w:tcPr>
            <w:tcW w:w="1999" w:type="dxa"/>
          </w:tcPr>
          <w:p w:rsidR="00D725B8" w:rsidRPr="00D725B8" w:rsidRDefault="00D725B8" w:rsidP="003D265F">
            <w:pPr>
              <w:jc w:val="center"/>
            </w:pPr>
            <w:r w:rsidRPr="00D725B8">
              <w:t>description</w:t>
            </w:r>
          </w:p>
        </w:tc>
        <w:tc>
          <w:tcPr>
            <w:tcW w:w="209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850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554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25B8" w:rsidRPr="001C6B22" w:rsidRDefault="00D725B8" w:rsidP="003D265F"/>
        </w:tc>
      </w:tr>
      <w:tr w:rsidR="00D725B8" w:rsidTr="00D725B8">
        <w:tc>
          <w:tcPr>
            <w:tcW w:w="1999" w:type="dxa"/>
          </w:tcPr>
          <w:p w:rsidR="00D725B8" w:rsidRPr="00D725B8" w:rsidRDefault="00D725B8" w:rsidP="003D265F">
            <w:pPr>
              <w:jc w:val="center"/>
            </w:pPr>
            <w:r w:rsidRPr="00D725B8">
              <w:t>eventType</w:t>
            </w:r>
          </w:p>
        </w:tc>
        <w:tc>
          <w:tcPr>
            <w:tcW w:w="209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充值原因</w:t>
            </w:r>
          </w:p>
        </w:tc>
        <w:tc>
          <w:tcPr>
            <w:tcW w:w="850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4" w:type="dxa"/>
          </w:tcPr>
          <w:p w:rsidR="00D725B8" w:rsidRDefault="00D725B8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D725B8" w:rsidRDefault="001E6628" w:rsidP="003D265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开户充值</w:t>
            </w:r>
          </w:p>
          <w:p w:rsidR="001E6628" w:rsidRDefault="001E6628" w:rsidP="003D265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现金充值</w:t>
            </w:r>
          </w:p>
          <w:p w:rsidR="001E6628" w:rsidRDefault="001E6628" w:rsidP="003D265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多扣补款</w:t>
            </w:r>
          </w:p>
          <w:p w:rsidR="001E6628" w:rsidRPr="001C6B22" w:rsidRDefault="001E6628" w:rsidP="003D265F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其他充值</w:t>
            </w:r>
          </w:p>
        </w:tc>
      </w:tr>
    </w:tbl>
    <w:p w:rsidR="00037F1B" w:rsidRDefault="00037F1B" w:rsidP="00037F1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37F1B" w:rsidTr="003D265F">
        <w:tc>
          <w:tcPr>
            <w:tcW w:w="9854" w:type="dxa"/>
          </w:tcPr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 xml:space="preserve">    "cardCashToRecharge": 50,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 xml:space="preserve">    "cardNumber": "8AE7B736",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 xml:space="preserve">    "deptId": 15,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 xml:space="preserve">    "deptName": "face",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"description": "</w:t>
            </w:r>
            <w:r w:rsidRPr="00D725B8">
              <w:rPr>
                <w:rFonts w:hint="eastAsia"/>
                <w:color w:val="31849B" w:themeColor="accent5" w:themeShade="BF"/>
                <w:sz w:val="18"/>
                <w:szCs w:val="18"/>
              </w:rPr>
              <w:t>开户充值</w:t>
            </w:r>
            <w:r w:rsidRPr="00D725B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"eventType": "</w:t>
            </w:r>
            <w:r w:rsidRPr="00D725B8">
              <w:rPr>
                <w:rFonts w:hint="eastAsia"/>
                <w:color w:val="31849B" w:themeColor="accent5" w:themeShade="BF"/>
                <w:sz w:val="18"/>
                <w:szCs w:val="18"/>
              </w:rPr>
              <w:t>开户充值</w:t>
            </w:r>
            <w:r w:rsidRPr="00D725B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 xml:space="preserve">    "personId": 30015,</w:t>
            </w:r>
          </w:p>
          <w:p w:rsidR="00D725B8" w:rsidRPr="00D725B8" w:rsidRDefault="00D725B8" w:rsidP="00D725B8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 xml:space="preserve">    "personName": "998"</w:t>
            </w:r>
          </w:p>
          <w:p w:rsidR="00037F1B" w:rsidRDefault="00D725B8" w:rsidP="00D725B8">
            <w:pPr>
              <w:rPr>
                <w:b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37F1B" w:rsidRPr="00DC3A6C" w:rsidRDefault="00037F1B" w:rsidP="00037F1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037F1B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37F1B" w:rsidRDefault="00037F1B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37F1B" w:rsidTr="003D265F">
        <w:tc>
          <w:tcPr>
            <w:tcW w:w="1663" w:type="dxa"/>
            <w:shd w:val="clear" w:color="auto" w:fill="auto"/>
          </w:tcPr>
          <w:p w:rsidR="00037F1B" w:rsidRPr="001C6B22" w:rsidRDefault="00037F1B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037F1B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37F1B" w:rsidTr="003D265F">
        <w:tc>
          <w:tcPr>
            <w:tcW w:w="1663" w:type="dxa"/>
            <w:shd w:val="clear" w:color="auto" w:fill="auto"/>
          </w:tcPr>
          <w:p w:rsidR="00037F1B" w:rsidRPr="001C6B22" w:rsidRDefault="00037F1B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037F1B" w:rsidRPr="001C6B22" w:rsidRDefault="00037F1B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037F1B" w:rsidRPr="001C6B22" w:rsidRDefault="00AD2A31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375" w:type="dxa"/>
            <w:shd w:val="clear" w:color="auto" w:fill="auto"/>
          </w:tcPr>
          <w:p w:rsidR="00037F1B" w:rsidRPr="001C6B22" w:rsidRDefault="00AD2A31" w:rsidP="003D265F">
            <w:pPr>
              <w:jc w:val="center"/>
            </w:pPr>
            <w:r>
              <w:rPr>
                <w:rFonts w:hint="eastAsia"/>
              </w:rPr>
              <w:t>当前余额</w:t>
            </w:r>
          </w:p>
        </w:tc>
      </w:tr>
      <w:tr w:rsidR="00037F1B" w:rsidTr="003D265F">
        <w:tc>
          <w:tcPr>
            <w:tcW w:w="1663" w:type="dxa"/>
            <w:shd w:val="clear" w:color="auto" w:fill="auto"/>
          </w:tcPr>
          <w:p w:rsidR="00037F1B" w:rsidRPr="006B421C" w:rsidRDefault="00037F1B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037F1B" w:rsidRDefault="00037F1B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037F1B" w:rsidRDefault="00037F1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037F1B" w:rsidRDefault="00037F1B" w:rsidP="003D265F">
            <w:pPr>
              <w:jc w:val="center"/>
            </w:pPr>
          </w:p>
        </w:tc>
      </w:tr>
    </w:tbl>
    <w:p w:rsidR="00037F1B" w:rsidRDefault="00037F1B" w:rsidP="00037F1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37F1B" w:rsidRPr="006D58B9" w:rsidTr="003D265F">
        <w:tc>
          <w:tcPr>
            <w:tcW w:w="9854" w:type="dxa"/>
          </w:tcPr>
          <w:p w:rsidR="00037F1B" w:rsidRPr="006D58B9" w:rsidRDefault="00AD2A31" w:rsidP="003D265F">
            <w:pPr>
              <w:rPr>
                <w:b/>
              </w:rPr>
            </w:pPr>
            <w:r w:rsidRPr="00AD2A31">
              <w:rPr>
                <w:color w:val="31849B" w:themeColor="accent5" w:themeShade="BF"/>
                <w:sz w:val="18"/>
                <w:szCs w:val="18"/>
              </w:rPr>
              <w:t>{"data":50.0,"errMsg":"success!","success":true}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/CardSolution/card/card/recharge?userId=1&amp;userName=system&amp;token=cfa19e0e91a5839b54a706ed4a5bf4bd&amp;orgCode=001 HTTP/1.1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230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Chrome/66.0.3359.139 </w:t>
            </w: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"cardCashToRecharge": 50,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"B68DEBF7",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"deptId": 1,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"deptName": ".........",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"description": "............",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"eventType": "............",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"personId": 5,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"lujia111"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5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02:44:28 GMT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30</w:t>
            </w:r>
          </w:p>
          <w:p w:rsidR="00FB756B" w:rsidRPr="00FB756B" w:rsidRDefault="00FB756B" w:rsidP="00FB75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B75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{"data":50.0,"errMsg":"success!","success":true}</w:t>
            </w:r>
          </w:p>
          <w:p w:rsidR="008E337E" w:rsidRPr="00C07974" w:rsidRDefault="00FB756B" w:rsidP="00FB756B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00112" w:rsidRDefault="00400112" w:rsidP="006F2A13"/>
    <w:p w:rsidR="008D1BFB" w:rsidRDefault="008D1BFB" w:rsidP="008D1BFB">
      <w:pPr>
        <w:pStyle w:val="3"/>
        <w:numPr>
          <w:ilvl w:val="0"/>
          <w:numId w:val="0"/>
        </w:numPr>
        <w:spacing w:before="312" w:after="156"/>
      </w:pPr>
      <w:bookmarkStart w:id="63" w:name="_Toc26605745"/>
      <w:r>
        <w:rPr>
          <w:rFonts w:hint="eastAsia"/>
        </w:rPr>
        <w:t>1.</w:t>
      </w:r>
      <w:r w:rsidR="00610FBC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退款</w:t>
      </w:r>
      <w:bookmarkEnd w:id="63"/>
    </w:p>
    <w:p w:rsidR="008D1BFB" w:rsidRDefault="008D1BFB" w:rsidP="008D1BF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D1BFB" w:rsidRDefault="008D1BFB" w:rsidP="008D1BF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D1BFB" w:rsidRDefault="008D1BFB" w:rsidP="008D1BF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D1BFB" w:rsidRDefault="008D1BFB" w:rsidP="008D1BFB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Pr="00D725B8">
        <w:t>/</w:t>
      </w:r>
      <w:r w:rsidRPr="008D1BFB">
        <w:t>CardSolution/card/card/refund</w:t>
      </w:r>
      <w:r w:rsidRPr="003476ED"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8D1BFB" w:rsidRDefault="008D1BFB" w:rsidP="008D1BF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1BFB" w:rsidTr="003D265F">
        <w:tc>
          <w:tcPr>
            <w:tcW w:w="9854" w:type="dxa"/>
          </w:tcPr>
          <w:p w:rsidR="008D1BFB" w:rsidRPr="001225DB" w:rsidRDefault="008D1BFB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D1BFB" w:rsidRPr="00CA6584" w:rsidRDefault="008D1BFB" w:rsidP="008D1BF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99"/>
        <w:gridCol w:w="2098"/>
        <w:gridCol w:w="850"/>
        <w:gridCol w:w="848"/>
        <w:gridCol w:w="1554"/>
        <w:gridCol w:w="2505"/>
      </w:tblGrid>
      <w:tr w:rsidR="008D1BFB" w:rsidTr="003D265F">
        <w:tc>
          <w:tcPr>
            <w:tcW w:w="1999" w:type="dxa"/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98" w:type="dxa"/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05" w:type="dxa"/>
            <w:shd w:val="clear" w:color="auto" w:fill="BFBFBF" w:themeFill="background1" w:themeFillShade="BF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1BFB" w:rsidTr="003D265F">
        <w:tc>
          <w:tcPr>
            <w:tcW w:w="1999" w:type="dxa"/>
          </w:tcPr>
          <w:p w:rsidR="008D1BFB" w:rsidRPr="001C6B22" w:rsidRDefault="008D1BFB" w:rsidP="003D265F">
            <w:pPr>
              <w:jc w:val="center"/>
            </w:pPr>
            <w:r w:rsidRPr="005943C3">
              <w:t>cardNumber</w:t>
            </w:r>
          </w:p>
        </w:tc>
        <w:tc>
          <w:tcPr>
            <w:tcW w:w="2098" w:type="dxa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850" w:type="dxa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54" w:type="dxa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8D1BFB" w:rsidRPr="001C6B22" w:rsidRDefault="008D1BFB" w:rsidP="003D265F">
            <w:pPr>
              <w:jc w:val="center"/>
            </w:pPr>
          </w:p>
        </w:tc>
      </w:tr>
      <w:tr w:rsidR="008D1BFB" w:rsidTr="003D265F">
        <w:tc>
          <w:tcPr>
            <w:tcW w:w="1999" w:type="dxa"/>
          </w:tcPr>
          <w:p w:rsidR="008D1BFB" w:rsidRPr="009C65FE" w:rsidRDefault="00A604FB" w:rsidP="003D265F">
            <w:pPr>
              <w:jc w:val="center"/>
            </w:pPr>
            <w:r w:rsidRPr="00A604FB">
              <w:t>cardCashToRefund</w:t>
            </w:r>
          </w:p>
        </w:tc>
        <w:tc>
          <w:tcPr>
            <w:tcW w:w="2098" w:type="dxa"/>
          </w:tcPr>
          <w:p w:rsidR="008D1BFB" w:rsidRDefault="00A604FB" w:rsidP="003D265F">
            <w:pPr>
              <w:jc w:val="center"/>
            </w:pPr>
            <w:r>
              <w:rPr>
                <w:rFonts w:hint="eastAsia"/>
              </w:rPr>
              <w:t>退款</w:t>
            </w:r>
            <w:r w:rsidR="008D1BFB">
              <w:rPr>
                <w:rFonts w:hint="eastAsia"/>
              </w:rPr>
              <w:t>金额</w:t>
            </w:r>
          </w:p>
        </w:tc>
        <w:tc>
          <w:tcPr>
            <w:tcW w:w="850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84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10,2</w:t>
            </w:r>
          </w:p>
        </w:tc>
        <w:tc>
          <w:tcPr>
            <w:tcW w:w="1554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8D1BFB" w:rsidRPr="001C6B22" w:rsidRDefault="008D1BFB" w:rsidP="003D265F"/>
        </w:tc>
      </w:tr>
      <w:tr w:rsidR="008D1BFB" w:rsidTr="003D265F">
        <w:tc>
          <w:tcPr>
            <w:tcW w:w="1999" w:type="dxa"/>
          </w:tcPr>
          <w:p w:rsidR="008D1BFB" w:rsidRPr="00D725B8" w:rsidRDefault="008D1BFB" w:rsidP="003D265F">
            <w:pPr>
              <w:jc w:val="center"/>
            </w:pPr>
            <w:r w:rsidRPr="00D725B8">
              <w:t>personId</w:t>
            </w:r>
          </w:p>
        </w:tc>
        <w:tc>
          <w:tcPr>
            <w:tcW w:w="209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4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4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8D1BFB" w:rsidRPr="001C6B22" w:rsidRDefault="008D1BFB" w:rsidP="003D265F"/>
        </w:tc>
      </w:tr>
      <w:tr w:rsidR="008D1BFB" w:rsidTr="003D265F">
        <w:tc>
          <w:tcPr>
            <w:tcW w:w="1999" w:type="dxa"/>
          </w:tcPr>
          <w:p w:rsidR="008D1BFB" w:rsidRPr="00D725B8" w:rsidRDefault="008D1BFB" w:rsidP="003D265F">
            <w:pPr>
              <w:jc w:val="center"/>
            </w:pPr>
            <w:r w:rsidRPr="00D725B8">
              <w:lastRenderedPageBreak/>
              <w:t>personName</w:t>
            </w:r>
          </w:p>
        </w:tc>
        <w:tc>
          <w:tcPr>
            <w:tcW w:w="209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50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54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8D1BFB" w:rsidRPr="001C6B22" w:rsidRDefault="008D1BFB" w:rsidP="003D265F"/>
        </w:tc>
      </w:tr>
      <w:tr w:rsidR="008D1BFB" w:rsidTr="003D265F">
        <w:tc>
          <w:tcPr>
            <w:tcW w:w="1999" w:type="dxa"/>
          </w:tcPr>
          <w:p w:rsidR="008D1BFB" w:rsidRPr="00D725B8" w:rsidRDefault="008D1BFB" w:rsidP="003D265F">
            <w:pPr>
              <w:jc w:val="center"/>
            </w:pPr>
            <w:r w:rsidRPr="00D725B8">
              <w:t>deptId</w:t>
            </w:r>
          </w:p>
        </w:tc>
        <w:tc>
          <w:tcPr>
            <w:tcW w:w="209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4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4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8D1BFB" w:rsidRPr="001C6B22" w:rsidRDefault="008D1BFB" w:rsidP="003D265F"/>
        </w:tc>
      </w:tr>
      <w:tr w:rsidR="008D1BFB" w:rsidTr="003D265F">
        <w:tc>
          <w:tcPr>
            <w:tcW w:w="1999" w:type="dxa"/>
          </w:tcPr>
          <w:p w:rsidR="008D1BFB" w:rsidRPr="00D725B8" w:rsidRDefault="008D1BFB" w:rsidP="003D265F">
            <w:pPr>
              <w:jc w:val="center"/>
            </w:pPr>
            <w:r w:rsidRPr="00D725B8">
              <w:t>deptName</w:t>
            </w:r>
          </w:p>
        </w:tc>
        <w:tc>
          <w:tcPr>
            <w:tcW w:w="209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850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54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8D1BFB" w:rsidRPr="001C6B22" w:rsidRDefault="008D1BFB" w:rsidP="003D265F"/>
        </w:tc>
      </w:tr>
      <w:tr w:rsidR="008D1BFB" w:rsidTr="003D265F">
        <w:tc>
          <w:tcPr>
            <w:tcW w:w="1999" w:type="dxa"/>
          </w:tcPr>
          <w:p w:rsidR="008D1BFB" w:rsidRPr="00D725B8" w:rsidRDefault="008D1BFB" w:rsidP="003D265F">
            <w:pPr>
              <w:jc w:val="center"/>
            </w:pPr>
            <w:r w:rsidRPr="00D725B8">
              <w:t>description</w:t>
            </w:r>
          </w:p>
        </w:tc>
        <w:tc>
          <w:tcPr>
            <w:tcW w:w="2098" w:type="dxa"/>
          </w:tcPr>
          <w:p w:rsidR="008D1BFB" w:rsidRDefault="00A604FB" w:rsidP="003D265F">
            <w:pPr>
              <w:jc w:val="center"/>
            </w:pPr>
            <w:r>
              <w:rPr>
                <w:rFonts w:hint="eastAsia"/>
              </w:rPr>
              <w:t>退款原因</w:t>
            </w:r>
          </w:p>
        </w:tc>
        <w:tc>
          <w:tcPr>
            <w:tcW w:w="850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554" w:type="dxa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05" w:type="dxa"/>
          </w:tcPr>
          <w:p w:rsidR="008D1BFB" w:rsidRPr="00A604FB" w:rsidRDefault="00A604FB" w:rsidP="003D265F">
            <w:r w:rsidRPr="00A604FB">
              <w:t>离职退款</w:t>
            </w:r>
          </w:p>
          <w:p w:rsidR="00A604FB" w:rsidRPr="00A604FB" w:rsidRDefault="00A604FB" w:rsidP="003D265F">
            <w:r w:rsidRPr="00A604FB">
              <w:t>现金退款</w:t>
            </w:r>
          </w:p>
          <w:p w:rsidR="00A604FB" w:rsidRPr="00A604FB" w:rsidRDefault="00A604FB" w:rsidP="003D265F">
            <w:r w:rsidRPr="00A604FB">
              <w:t>少扣退款</w:t>
            </w:r>
          </w:p>
          <w:p w:rsidR="00A604FB" w:rsidRPr="001C6B22" w:rsidRDefault="00A604FB" w:rsidP="003D265F">
            <w:r w:rsidRPr="00A604FB">
              <w:t>其他退款</w:t>
            </w:r>
          </w:p>
        </w:tc>
      </w:tr>
    </w:tbl>
    <w:p w:rsidR="008D1BFB" w:rsidRDefault="008D1BFB" w:rsidP="008D1BF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1BFB" w:rsidTr="003D265F">
        <w:tc>
          <w:tcPr>
            <w:tcW w:w="9854" w:type="dxa"/>
          </w:tcPr>
          <w:p w:rsidR="00A604FB" w:rsidRPr="00A604FB" w:rsidRDefault="008D1B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D725B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604FB" w:rsidRPr="00A604FB" w:rsidRDefault="00A604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A604FB">
              <w:rPr>
                <w:color w:val="31849B" w:themeColor="accent5" w:themeShade="BF"/>
                <w:sz w:val="18"/>
                <w:szCs w:val="18"/>
              </w:rPr>
              <w:t xml:space="preserve">    "cardCashToRefund": 20,</w:t>
            </w:r>
          </w:p>
          <w:p w:rsidR="00A604FB" w:rsidRPr="00A604FB" w:rsidRDefault="00A604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A604FB">
              <w:rPr>
                <w:color w:val="31849B" w:themeColor="accent5" w:themeShade="BF"/>
                <w:sz w:val="18"/>
                <w:szCs w:val="18"/>
              </w:rPr>
              <w:t xml:space="preserve">    "cardNumber": "8AE7B736",</w:t>
            </w:r>
          </w:p>
          <w:p w:rsidR="00A604FB" w:rsidRPr="00A604FB" w:rsidRDefault="00A604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A604FB">
              <w:rPr>
                <w:color w:val="31849B" w:themeColor="accent5" w:themeShade="BF"/>
                <w:sz w:val="18"/>
                <w:szCs w:val="18"/>
              </w:rPr>
              <w:t xml:space="preserve">    "deptId": 15,</w:t>
            </w:r>
          </w:p>
          <w:p w:rsidR="00A604FB" w:rsidRPr="00A604FB" w:rsidRDefault="00A604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A604FB">
              <w:rPr>
                <w:color w:val="31849B" w:themeColor="accent5" w:themeShade="BF"/>
                <w:sz w:val="18"/>
                <w:szCs w:val="18"/>
              </w:rPr>
              <w:t xml:space="preserve">    "deptName": "face",</w:t>
            </w:r>
          </w:p>
          <w:p w:rsidR="00A604FB" w:rsidRPr="00A604FB" w:rsidRDefault="00A604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A604F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"description": "</w:t>
            </w:r>
            <w:r w:rsidRPr="00A604FB">
              <w:rPr>
                <w:rFonts w:hint="eastAsia"/>
                <w:color w:val="31849B" w:themeColor="accent5" w:themeShade="BF"/>
                <w:sz w:val="18"/>
                <w:szCs w:val="18"/>
              </w:rPr>
              <w:t>离职退款</w:t>
            </w:r>
            <w:r w:rsidRPr="00A604F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604FB" w:rsidRPr="00A604FB" w:rsidRDefault="00A604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A604FB">
              <w:rPr>
                <w:color w:val="31849B" w:themeColor="accent5" w:themeShade="BF"/>
                <w:sz w:val="18"/>
                <w:szCs w:val="18"/>
              </w:rPr>
              <w:t xml:space="preserve">    "personId": 30015,</w:t>
            </w:r>
          </w:p>
          <w:p w:rsidR="00A604FB" w:rsidRPr="00A604FB" w:rsidRDefault="00A604FB" w:rsidP="00A604FB">
            <w:pPr>
              <w:rPr>
                <w:color w:val="31849B" w:themeColor="accent5" w:themeShade="BF"/>
                <w:sz w:val="18"/>
                <w:szCs w:val="18"/>
              </w:rPr>
            </w:pPr>
            <w:r w:rsidRPr="00A604FB">
              <w:rPr>
                <w:color w:val="31849B" w:themeColor="accent5" w:themeShade="BF"/>
                <w:sz w:val="18"/>
                <w:szCs w:val="18"/>
              </w:rPr>
              <w:t xml:space="preserve">    "personName": "998"</w:t>
            </w:r>
          </w:p>
          <w:p w:rsidR="008D1BFB" w:rsidRDefault="00A604FB" w:rsidP="00A604FB">
            <w:pPr>
              <w:rPr>
                <w:b/>
              </w:rPr>
            </w:pPr>
            <w:r w:rsidRPr="00A604F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1BFB" w:rsidRPr="00DC3A6C" w:rsidRDefault="008D1BFB" w:rsidP="008D1BF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D1BFB" w:rsidTr="003D265F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1BFB" w:rsidTr="003D265F">
        <w:tc>
          <w:tcPr>
            <w:tcW w:w="1663" w:type="dxa"/>
            <w:shd w:val="clear" w:color="auto" w:fill="auto"/>
          </w:tcPr>
          <w:p w:rsidR="008D1BFB" w:rsidRPr="001C6B22" w:rsidRDefault="008D1BFB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D1BFB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D1BFB" w:rsidTr="003D265F">
        <w:tc>
          <w:tcPr>
            <w:tcW w:w="1663" w:type="dxa"/>
            <w:shd w:val="clear" w:color="auto" w:fill="auto"/>
          </w:tcPr>
          <w:p w:rsidR="008D1BFB" w:rsidRPr="001C6B22" w:rsidRDefault="008D1BFB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375" w:type="dxa"/>
            <w:shd w:val="clear" w:color="auto" w:fill="auto"/>
          </w:tcPr>
          <w:p w:rsidR="008D1BFB" w:rsidRPr="001C6B22" w:rsidRDefault="008D1BFB" w:rsidP="003D265F">
            <w:pPr>
              <w:jc w:val="center"/>
            </w:pPr>
            <w:r>
              <w:rPr>
                <w:rFonts w:hint="eastAsia"/>
              </w:rPr>
              <w:t>当前余额</w:t>
            </w:r>
          </w:p>
        </w:tc>
      </w:tr>
      <w:tr w:rsidR="008D1BFB" w:rsidTr="003D265F">
        <w:tc>
          <w:tcPr>
            <w:tcW w:w="1663" w:type="dxa"/>
            <w:shd w:val="clear" w:color="auto" w:fill="auto"/>
          </w:tcPr>
          <w:p w:rsidR="008D1BFB" w:rsidRPr="006B421C" w:rsidRDefault="008D1BFB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D1BFB" w:rsidRDefault="008D1BFB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D1BFB" w:rsidRDefault="008D1BFB" w:rsidP="003D265F">
            <w:pPr>
              <w:jc w:val="center"/>
            </w:pPr>
          </w:p>
        </w:tc>
      </w:tr>
    </w:tbl>
    <w:p w:rsidR="008D1BFB" w:rsidRDefault="008D1BFB" w:rsidP="008D1BF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1BFB" w:rsidRPr="006D58B9" w:rsidTr="003D265F">
        <w:tc>
          <w:tcPr>
            <w:tcW w:w="9854" w:type="dxa"/>
          </w:tcPr>
          <w:p w:rsidR="008D1BFB" w:rsidRPr="006D58B9" w:rsidRDefault="008D1BFB" w:rsidP="003D265F">
            <w:pPr>
              <w:rPr>
                <w:b/>
              </w:rPr>
            </w:pPr>
            <w:r w:rsidRPr="00AD2A31">
              <w:rPr>
                <w:color w:val="31849B" w:themeColor="accent5" w:themeShade="BF"/>
                <w:sz w:val="18"/>
                <w:szCs w:val="18"/>
              </w:rPr>
              <w:t>{"data":50.0,"errMsg":"success!","success":true}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/CardSolution/card/card/refund?userId=1&amp;userName=system&amp;token=cfa19e0e91a5839b54a706ed4a5bf4bd&amp;orgCode=001 HTTP/1.1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193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"cardCashToRefund": 20,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"B68DEBF7",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"deptId": 1,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"deptName": ".........",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"description": "............",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"personId": 5,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"lujia111"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5F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02:45:51 GMT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30</w:t>
            </w:r>
          </w:p>
          <w:p w:rsidR="003535F0" w:rsidRPr="003535F0" w:rsidRDefault="003535F0" w:rsidP="003535F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535F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{"data":30.0,"errMsg":"success!","success":true}</w:t>
            </w:r>
          </w:p>
          <w:p w:rsidR="008E337E" w:rsidRPr="00C07974" w:rsidRDefault="003535F0" w:rsidP="003535F0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D1BFB" w:rsidRPr="00287D70" w:rsidRDefault="008D1BFB" w:rsidP="008D1BFB"/>
    <w:p w:rsidR="008420FF" w:rsidRDefault="008420FF" w:rsidP="008420FF">
      <w:pPr>
        <w:pStyle w:val="20"/>
        <w:numPr>
          <w:ilvl w:val="0"/>
          <w:numId w:val="0"/>
        </w:numPr>
        <w:spacing w:before="624" w:after="312"/>
      </w:pPr>
      <w:bookmarkStart w:id="64" w:name="_Toc26605746"/>
      <w:r>
        <w:rPr>
          <w:rFonts w:hint="eastAsia"/>
        </w:rPr>
        <w:t>1.</w:t>
      </w:r>
      <w:r w:rsidR="00610FBC">
        <w:rPr>
          <w:rFonts w:hint="eastAsia"/>
        </w:rPr>
        <w:t>7</w:t>
      </w:r>
      <w:r>
        <w:rPr>
          <w:rFonts w:hint="eastAsia"/>
        </w:rPr>
        <w:t>记录查询</w:t>
      </w:r>
      <w:bookmarkEnd w:id="64"/>
    </w:p>
    <w:p w:rsidR="008420FF" w:rsidRDefault="008420FF" w:rsidP="008420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420FF" w:rsidRDefault="008420FF" w:rsidP="008420FF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8420FF" w:rsidRDefault="008420FF" w:rsidP="008420FF">
      <w:pPr>
        <w:ind w:firstLineChars="200" w:firstLine="420"/>
      </w:pPr>
      <w:r>
        <w:rPr>
          <w:rFonts w:hint="eastAsia"/>
        </w:rPr>
        <w:t>记录查询数据访问端口默认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E6216E" w:rsidRDefault="00E6216E" w:rsidP="00E6216E">
      <w:pPr>
        <w:pStyle w:val="3"/>
        <w:numPr>
          <w:ilvl w:val="0"/>
          <w:numId w:val="0"/>
        </w:numPr>
        <w:spacing w:before="312" w:after="156"/>
      </w:pPr>
      <w:bookmarkStart w:id="65" w:name="_Toc26605747"/>
      <w:r>
        <w:rPr>
          <w:rFonts w:hint="eastAsia"/>
        </w:rPr>
        <w:t>1.</w:t>
      </w:r>
      <w:r w:rsidR="00610FBC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消费记录查询</w:t>
      </w:r>
      <w:bookmarkEnd w:id="65"/>
    </w:p>
    <w:p w:rsidR="00E6216E" w:rsidRDefault="00E6216E" w:rsidP="00E621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6216E" w:rsidRDefault="00E6216E" w:rsidP="00E6216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6216E" w:rsidRDefault="00E6216E" w:rsidP="00E6216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6216E" w:rsidRDefault="00E6216E" w:rsidP="00E6216E">
      <w:pPr>
        <w:wordWrap w:val="0"/>
        <w:ind w:firstLineChars="100" w:firstLine="210"/>
      </w:pPr>
      <w:r>
        <w:rPr>
          <w:rFonts w:hint="eastAsia"/>
        </w:rPr>
        <w:t>POST</w:t>
      </w:r>
      <w:r w:rsidR="0085576C">
        <w:rPr>
          <w:rFonts w:hint="eastAsia"/>
        </w:rPr>
        <w:t xml:space="preserve"> </w:t>
      </w:r>
      <w:r>
        <w:rPr>
          <w:rFonts w:hint="eastAsia"/>
        </w:rPr>
        <w:t xml:space="preserve"> /</w:t>
      </w:r>
      <w:r w:rsidRPr="004C450F">
        <w:t>CardSolution/card/consumption/card_consumption_record/bycondition/combined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E6216E" w:rsidRDefault="00E6216E" w:rsidP="00E6216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16E" w:rsidTr="003D265F">
        <w:tc>
          <w:tcPr>
            <w:tcW w:w="9854" w:type="dxa"/>
          </w:tcPr>
          <w:p w:rsidR="00E6216E" w:rsidRPr="001225DB" w:rsidRDefault="00E6216E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6216E" w:rsidRPr="00D839CC" w:rsidRDefault="00E6216E" w:rsidP="00E6216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E6216E" w:rsidTr="003D265F">
        <w:tc>
          <w:tcPr>
            <w:tcW w:w="2202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6216E" w:rsidTr="003D265F">
        <w:tc>
          <w:tcPr>
            <w:tcW w:w="2202" w:type="dxa"/>
          </w:tcPr>
          <w:p w:rsidR="00E6216E" w:rsidRPr="001C6B22" w:rsidRDefault="00E6216E" w:rsidP="003D265F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E6216E" w:rsidRPr="001C6B22" w:rsidRDefault="00E6216E" w:rsidP="003D265F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9C65FE" w:rsidRDefault="00E6216E" w:rsidP="003D265F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E6216E" w:rsidRDefault="00E6216E" w:rsidP="003D265F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D14F7F">
              <w:rPr>
                <w:rFonts w:hint="eastAsia"/>
              </w:rPr>
              <w:t>sortOrder</w:t>
            </w:r>
          </w:p>
        </w:tc>
        <w:tc>
          <w:tcPr>
            <w:tcW w:w="1536" w:type="dxa"/>
          </w:tcPr>
          <w:p w:rsidR="00E6216E" w:rsidRPr="00D14F7F" w:rsidRDefault="00E6216E" w:rsidP="003D265F">
            <w:r w:rsidRPr="00D14F7F">
              <w:rPr>
                <w:rFonts w:hint="eastAsia"/>
              </w:rPr>
              <w:t>排序字段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  <w:r w:rsidRPr="00D14F7F">
              <w:rPr>
                <w:rFonts w:hint="eastAsia"/>
              </w:rPr>
              <w:t>CREATE_TIME</w:t>
            </w:r>
          </w:p>
        </w:tc>
      </w:tr>
      <w:tr w:rsidR="00E6216E" w:rsidTr="003D265F"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D14F7F">
              <w:t>sortBy</w:t>
            </w:r>
          </w:p>
        </w:tc>
        <w:tc>
          <w:tcPr>
            <w:tcW w:w="1536" w:type="dxa"/>
          </w:tcPr>
          <w:p w:rsidR="00E6216E" w:rsidRPr="001935CE" w:rsidRDefault="00E6216E" w:rsidP="003D265F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D14F7F" w:rsidRDefault="00E6216E" w:rsidP="003D265F">
            <w:r w:rsidRPr="00D14F7F">
              <w:rPr>
                <w:rFonts w:hint="eastAsia"/>
              </w:rPr>
              <w:t>ASC/</w:t>
            </w:r>
            <w:r w:rsidRPr="00D14F7F">
              <w:rPr>
                <w:rFonts w:hint="eastAsia"/>
              </w:rPr>
              <w:t>升序</w:t>
            </w:r>
            <w:r w:rsidRPr="00D14F7F">
              <w:rPr>
                <w:rFonts w:hint="eastAsia"/>
              </w:rPr>
              <w:t>; DESC/</w:t>
            </w:r>
            <w:r w:rsidRPr="00D14F7F">
              <w:rPr>
                <w:rFonts w:hint="eastAsia"/>
              </w:rPr>
              <w:t>降序</w:t>
            </w:r>
          </w:p>
        </w:tc>
      </w:tr>
      <w:tr w:rsidR="00E6216E" w:rsidTr="003D265F"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D14F7F">
              <w:t>start</w:t>
            </w:r>
            <w:r w:rsidRPr="00D14F7F">
              <w:rPr>
                <w:rFonts w:hint="eastAsia"/>
              </w:rPr>
              <w:t>Time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D14F7F">
              <w:rPr>
                <w:rFonts w:hint="eastAsia"/>
              </w:rPr>
              <w:t>起始时间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ind w:firstLineChars="150" w:firstLine="315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/>
        </w:tc>
      </w:tr>
      <w:tr w:rsidR="00E6216E" w:rsidTr="003D265F"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D14F7F">
              <w:rPr>
                <w:rFonts w:hint="eastAsia"/>
              </w:rPr>
              <w:t>endTime</w:t>
            </w:r>
          </w:p>
        </w:tc>
        <w:tc>
          <w:tcPr>
            <w:tcW w:w="1536" w:type="dxa"/>
          </w:tcPr>
          <w:p w:rsidR="00E6216E" w:rsidRPr="001935CE" w:rsidRDefault="00E6216E" w:rsidP="003D265F">
            <w:r w:rsidRPr="00D14F7F"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D14F7F" w:rsidRDefault="00E6216E" w:rsidP="003D265F">
            <w:pPr>
              <w:jc w:val="center"/>
            </w:pPr>
            <w:r w:rsidRPr="00D14F7F">
              <w:rPr>
                <w:rFonts w:hint="eastAsia"/>
              </w:rPr>
              <w:t>cardNumber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D14F7F">
              <w:rPr>
                <w:rFonts w:hint="eastAsia"/>
              </w:rPr>
              <w:t>卡号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D14F7F" w:rsidRDefault="00E6216E" w:rsidP="003D265F">
            <w:pPr>
              <w:jc w:val="center"/>
            </w:pPr>
            <w:r w:rsidRPr="00D14F7F">
              <w:rPr>
                <w:rFonts w:hint="eastAsia"/>
              </w:rPr>
              <w:lastRenderedPageBreak/>
              <w:t>personName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D14F7F"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D14F7F" w:rsidRDefault="00E6216E" w:rsidP="003D265F">
            <w:pPr>
              <w:jc w:val="center"/>
            </w:pPr>
            <w:r w:rsidRPr="00D14F7F">
              <w:rPr>
                <w:rFonts w:hint="eastAsia"/>
              </w:rPr>
              <w:t>deptIdsString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D14F7F">
              <w:rPr>
                <w:rFonts w:hint="eastAsia"/>
              </w:rPr>
              <w:t>部门</w:t>
            </w:r>
            <w:r w:rsidRPr="00D14F7F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以逗号分隔</w:t>
            </w:r>
          </w:p>
        </w:tc>
      </w:tr>
      <w:tr w:rsidR="00E6216E" w:rsidTr="003D265F">
        <w:tc>
          <w:tcPr>
            <w:tcW w:w="2202" w:type="dxa"/>
          </w:tcPr>
          <w:p w:rsidR="00E6216E" w:rsidRPr="00D14F7F" w:rsidRDefault="00E6216E" w:rsidP="003D265F">
            <w:pPr>
              <w:jc w:val="center"/>
            </w:pPr>
            <w:r w:rsidRPr="00D14F7F">
              <w:rPr>
                <w:rFonts w:hint="eastAsia"/>
              </w:rPr>
              <w:t>consumptionType</w:t>
            </w:r>
          </w:p>
        </w:tc>
        <w:tc>
          <w:tcPr>
            <w:tcW w:w="1536" w:type="dxa"/>
          </w:tcPr>
          <w:p w:rsidR="00E6216E" w:rsidRPr="00D14F7F" w:rsidRDefault="00E6216E" w:rsidP="003D265F">
            <w:r w:rsidRPr="00D14F7F">
              <w:rPr>
                <w:rFonts w:hint="eastAsia"/>
              </w:rPr>
              <w:t>消费类型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D204C6" w:rsidRDefault="00D204C6" w:rsidP="00D204C6">
            <w:r w:rsidRPr="00D204C6">
              <w:t>INVALID</w:t>
            </w:r>
            <w:r w:rsidRPr="00D204C6">
              <w:rPr>
                <w:rFonts w:hint="eastAsia"/>
              </w:rPr>
              <w:t xml:space="preserve"> </w:t>
            </w:r>
            <w:r w:rsidRPr="00D204C6">
              <w:t>无效交易</w:t>
            </w:r>
          </w:p>
          <w:p w:rsidR="00D204C6" w:rsidRPr="00D204C6" w:rsidRDefault="00D204C6" w:rsidP="00D204C6">
            <w:r w:rsidRPr="00D204C6">
              <w:t>BACK</w:t>
            </w:r>
            <w:r w:rsidRPr="00D204C6">
              <w:rPr>
                <w:rFonts w:hint="eastAsia"/>
              </w:rPr>
              <w:t xml:space="preserve"> </w:t>
            </w:r>
            <w:r w:rsidRPr="00D204C6">
              <w:t>消费冲正</w:t>
            </w:r>
          </w:p>
          <w:p w:rsidR="00D204C6" w:rsidRPr="00D204C6" w:rsidRDefault="00D204C6" w:rsidP="00D204C6">
            <w:r w:rsidRPr="00D204C6">
              <w:t>NORMAL</w:t>
            </w:r>
            <w:r w:rsidRPr="00D204C6">
              <w:rPr>
                <w:rFonts w:hint="eastAsia"/>
              </w:rPr>
              <w:t xml:space="preserve"> </w:t>
            </w:r>
            <w:r w:rsidRPr="00D204C6">
              <w:t>普通消费</w:t>
            </w:r>
          </w:p>
          <w:p w:rsidR="00D204C6" w:rsidRPr="00D204C6" w:rsidRDefault="00D204C6" w:rsidP="00D204C6">
            <w:r w:rsidRPr="00D204C6">
              <w:t>CANCEL</w:t>
            </w:r>
            <w:r w:rsidRPr="00D204C6">
              <w:rPr>
                <w:rFonts w:hint="eastAsia"/>
              </w:rPr>
              <w:t xml:space="preserve"> </w:t>
            </w:r>
            <w:r w:rsidRPr="00D204C6">
              <w:t>消费撤销</w:t>
            </w:r>
            <w:r w:rsidRPr="00D204C6">
              <w:rPr>
                <w:rFonts w:hint="eastAsia"/>
              </w:rPr>
              <w:t xml:space="preserve"> </w:t>
            </w:r>
          </w:p>
          <w:p w:rsidR="00D204C6" w:rsidRPr="00D204C6" w:rsidRDefault="00D204C6" w:rsidP="00D204C6">
            <w:r w:rsidRPr="00D204C6">
              <w:t>FACE</w:t>
            </w:r>
            <w:r w:rsidRPr="00D204C6">
              <w:rPr>
                <w:rFonts w:hint="eastAsia"/>
              </w:rPr>
              <w:t xml:space="preserve"> </w:t>
            </w:r>
            <w:r w:rsidRPr="00D204C6">
              <w:t>人脸消费</w:t>
            </w:r>
          </w:p>
          <w:p w:rsidR="00D204C6" w:rsidRPr="001C6B22" w:rsidRDefault="00D204C6" w:rsidP="00D204C6">
            <w:r w:rsidRPr="00D204C6">
              <w:t>OTHER</w:t>
            </w:r>
            <w:r w:rsidRPr="00D204C6">
              <w:rPr>
                <w:rFonts w:hint="eastAsia"/>
              </w:rPr>
              <w:t xml:space="preserve"> </w:t>
            </w:r>
            <w:r w:rsidRPr="00D204C6">
              <w:t>其他</w:t>
            </w:r>
          </w:p>
        </w:tc>
      </w:tr>
    </w:tbl>
    <w:p w:rsidR="00E6216E" w:rsidRDefault="00E6216E" w:rsidP="00E621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16E" w:rsidTr="003D265F">
        <w:tc>
          <w:tcPr>
            <w:tcW w:w="9854" w:type="dxa"/>
          </w:tcPr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"cardNumber": "54655656",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"consumptionType": "INVALID",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"endTime": "2017-03-13+23:59:59",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"personName": "3545",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"sortBy": "CREATE_TIME",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"sortOrder": "DESC",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"startTime": "2017-03-13+00:00:00",</w:t>
            </w:r>
          </w:p>
          <w:p w:rsidR="00E6216E" w:rsidRPr="00C73BF9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 xml:space="preserve">    "terminalId": 1</w:t>
            </w:r>
          </w:p>
          <w:p w:rsidR="00E6216E" w:rsidRDefault="00E6216E" w:rsidP="003D265F">
            <w:pPr>
              <w:rPr>
                <w:b/>
              </w:rPr>
            </w:pPr>
            <w:r w:rsidRPr="00C73BF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216E" w:rsidRPr="000C125D" w:rsidRDefault="00E6216E" w:rsidP="000C125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6216E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E6216E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6B421C" w:rsidRDefault="00E6216E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6B421C" w:rsidRDefault="00E6216E" w:rsidP="003D265F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</w:tbl>
    <w:p w:rsidR="000C125D" w:rsidRDefault="000C125D" w:rsidP="00E6216E">
      <w:pPr>
        <w:rPr>
          <w:b/>
        </w:rPr>
      </w:pPr>
      <w:r w:rsidRPr="000C125D">
        <w:rPr>
          <w:rFonts w:hint="eastAsia"/>
          <w:b/>
        </w:rPr>
        <w:t>pageData</w:t>
      </w:r>
      <w:r w:rsidRPr="000C125D">
        <w:rPr>
          <w:rFonts w:hint="eastAsia"/>
          <w:b/>
        </w:rPr>
        <w:t>字段</w:t>
      </w:r>
      <w:r w:rsidRPr="000C125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4665"/>
      </w:tblGrid>
      <w:tr w:rsidR="000C125D" w:rsidTr="000C125D">
        <w:tc>
          <w:tcPr>
            <w:tcW w:w="2549" w:type="dxa"/>
            <w:shd w:val="clear" w:color="auto" w:fill="BFBFBF" w:themeFill="background1" w:themeFillShade="BF"/>
          </w:tcPr>
          <w:p w:rsidR="000C125D" w:rsidRPr="001C6B22" w:rsidRDefault="000C125D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0C125D" w:rsidRPr="001C6B22" w:rsidRDefault="000C125D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0C125D" w:rsidRPr="001C6B22" w:rsidRDefault="000C125D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5" w:type="dxa"/>
            <w:shd w:val="clear" w:color="auto" w:fill="BFBFBF" w:themeFill="background1" w:themeFillShade="BF"/>
          </w:tcPr>
          <w:p w:rsidR="000C125D" w:rsidRDefault="000C125D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2C44A0" w:rsidRDefault="000C125D" w:rsidP="003D265F">
            <w:pPr>
              <w:jc w:val="left"/>
            </w:pPr>
            <w:r w:rsidRPr="00DD4F68">
              <w:t>serialNum</w:t>
            </w:r>
          </w:p>
        </w:tc>
        <w:tc>
          <w:tcPr>
            <w:tcW w:w="1703" w:type="dxa"/>
          </w:tcPr>
          <w:p w:rsidR="000C125D" w:rsidRPr="002C44A0" w:rsidRDefault="000C125D" w:rsidP="003D265F">
            <w:pPr>
              <w:jc w:val="left"/>
            </w:pPr>
            <w:r w:rsidRPr="00DD4F68">
              <w:rPr>
                <w:rFonts w:hint="eastAsia"/>
              </w:rPr>
              <w:t>流水号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Pr="001C6B22" w:rsidRDefault="000C125D" w:rsidP="003D265F">
            <w:pPr>
              <w:jc w:val="left"/>
            </w:pP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2C44A0" w:rsidRDefault="000C125D" w:rsidP="003D265F">
            <w:pPr>
              <w:jc w:val="left"/>
            </w:pPr>
            <w:r w:rsidRPr="00DD4F68">
              <w:t>cardNumber</w:t>
            </w:r>
          </w:p>
        </w:tc>
        <w:tc>
          <w:tcPr>
            <w:tcW w:w="1703" w:type="dxa"/>
          </w:tcPr>
          <w:p w:rsidR="000C125D" w:rsidRPr="002C44A0" w:rsidRDefault="000C125D" w:rsidP="003D265F">
            <w:pPr>
              <w:jc w:val="left"/>
            </w:pPr>
            <w:r w:rsidRPr="00DD4F68">
              <w:rPr>
                <w:rFonts w:hint="eastAsia"/>
              </w:rPr>
              <w:t>卡号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Pr="00AE525F" w:rsidRDefault="000C125D" w:rsidP="003D265F">
            <w:pPr>
              <w:jc w:val="left"/>
            </w:pPr>
            <w:r w:rsidRPr="00AE525F">
              <w:rPr>
                <w:rFonts w:hint="eastAsia"/>
              </w:rPr>
              <w:t xml:space="preserve"> </w:t>
            </w: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2C44A0" w:rsidRDefault="000C125D" w:rsidP="003D265F">
            <w:pPr>
              <w:jc w:val="left"/>
            </w:pPr>
            <w:r w:rsidRPr="00DD4F68">
              <w:t>occurTime</w:t>
            </w:r>
          </w:p>
        </w:tc>
        <w:tc>
          <w:tcPr>
            <w:tcW w:w="1703" w:type="dxa"/>
          </w:tcPr>
          <w:p w:rsidR="000C125D" w:rsidRPr="002C44A0" w:rsidRDefault="000C125D" w:rsidP="003D265F">
            <w:pPr>
              <w:jc w:val="left"/>
            </w:pPr>
            <w:r w:rsidRPr="00DD4F68">
              <w:rPr>
                <w:rFonts w:hint="eastAsia"/>
              </w:rPr>
              <w:t>消费发生时间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Default="000C125D" w:rsidP="003D265F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2C44A0" w:rsidRDefault="000C125D" w:rsidP="003D265F">
            <w:pPr>
              <w:jc w:val="left"/>
            </w:pPr>
            <w:r w:rsidRPr="00DD4F68">
              <w:rPr>
                <w:rFonts w:hint="eastAsia"/>
              </w:rPr>
              <w:t>consumptionType</w:t>
            </w:r>
          </w:p>
        </w:tc>
        <w:tc>
          <w:tcPr>
            <w:tcW w:w="1703" w:type="dxa"/>
          </w:tcPr>
          <w:p w:rsidR="000C125D" w:rsidRPr="002C44A0" w:rsidRDefault="000C125D" w:rsidP="003D265F">
            <w:pPr>
              <w:jc w:val="left"/>
            </w:pPr>
            <w:r>
              <w:rPr>
                <w:rFonts w:hint="eastAsia"/>
              </w:rPr>
              <w:t>消费类型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Default="000C125D" w:rsidP="003D265F">
            <w:pPr>
              <w:jc w:val="left"/>
            </w:pPr>
            <w:r w:rsidRPr="00B74CEF">
              <w:rPr>
                <w:rFonts w:hint="eastAsia"/>
              </w:rPr>
              <w:t>INVALID/</w:t>
            </w:r>
            <w:r w:rsidRPr="00B74CEF">
              <w:rPr>
                <w:rFonts w:hint="eastAsia"/>
              </w:rPr>
              <w:t>无效交易</w:t>
            </w:r>
            <w:r w:rsidRPr="00B74CEF">
              <w:rPr>
                <w:rFonts w:hint="eastAsia"/>
              </w:rPr>
              <w:t>;BACK/</w:t>
            </w:r>
            <w:r w:rsidRPr="00B74CEF">
              <w:rPr>
                <w:rFonts w:hint="eastAsia"/>
              </w:rPr>
              <w:t>消费冲正</w:t>
            </w:r>
            <w:r w:rsidRPr="00B74CEF">
              <w:rPr>
                <w:rFonts w:hint="eastAsia"/>
              </w:rPr>
              <w:t>;NORMAL/</w:t>
            </w:r>
            <w:r w:rsidRPr="00B74CEF">
              <w:rPr>
                <w:rFonts w:hint="eastAsia"/>
              </w:rPr>
              <w:t>普通消费</w:t>
            </w:r>
            <w:r w:rsidRPr="00B74CEF">
              <w:rPr>
                <w:rFonts w:hint="eastAsia"/>
              </w:rPr>
              <w:t>;CANCEL/</w:t>
            </w:r>
            <w:r w:rsidRPr="00B74CEF">
              <w:rPr>
                <w:rFonts w:hint="eastAsia"/>
              </w:rPr>
              <w:t>消费撤销</w:t>
            </w:r>
            <w:r w:rsidRPr="00B74CEF">
              <w:rPr>
                <w:rFonts w:hint="eastAsia"/>
              </w:rPr>
              <w:t>;OTHER/</w:t>
            </w:r>
            <w:r w:rsidRPr="00B74CEF">
              <w:rPr>
                <w:rFonts w:hint="eastAsia"/>
              </w:rPr>
              <w:t>其他</w:t>
            </w: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2C44A0" w:rsidRDefault="000C125D" w:rsidP="003D265F">
            <w:pPr>
              <w:jc w:val="left"/>
            </w:pPr>
            <w:r w:rsidRPr="00DD4F68">
              <w:t>personName</w:t>
            </w:r>
          </w:p>
        </w:tc>
        <w:tc>
          <w:tcPr>
            <w:tcW w:w="1703" w:type="dxa"/>
          </w:tcPr>
          <w:p w:rsidR="000C125D" w:rsidRPr="002C44A0" w:rsidRDefault="000C125D" w:rsidP="003D265F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Default="000C125D" w:rsidP="003D265F">
            <w:pPr>
              <w:jc w:val="left"/>
            </w:pP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2C44A0" w:rsidRDefault="000C125D" w:rsidP="003D265F">
            <w:pPr>
              <w:jc w:val="left"/>
            </w:pPr>
            <w:r w:rsidRPr="00DD4F68">
              <w:rPr>
                <w:rFonts w:hint="eastAsia"/>
              </w:rPr>
              <w:t>deptName</w:t>
            </w:r>
          </w:p>
        </w:tc>
        <w:tc>
          <w:tcPr>
            <w:tcW w:w="1703" w:type="dxa"/>
          </w:tcPr>
          <w:p w:rsidR="000C125D" w:rsidRPr="002C44A0" w:rsidRDefault="000C125D" w:rsidP="003D265F">
            <w:pPr>
              <w:jc w:val="left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Default="000C125D" w:rsidP="003D265F">
            <w:pPr>
              <w:jc w:val="left"/>
            </w:pP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2C44A0" w:rsidRDefault="000C125D" w:rsidP="003D265F">
            <w:pPr>
              <w:jc w:val="left"/>
            </w:pPr>
            <w:r w:rsidRPr="00DD4F68">
              <w:t>previousBalance</w:t>
            </w:r>
          </w:p>
        </w:tc>
        <w:tc>
          <w:tcPr>
            <w:tcW w:w="1703" w:type="dxa"/>
          </w:tcPr>
          <w:p w:rsidR="000C125D" w:rsidRPr="00DD4F68" w:rsidRDefault="000C125D" w:rsidP="003D265F">
            <w:pPr>
              <w:jc w:val="left"/>
            </w:pPr>
            <w:r w:rsidRPr="00DD4F68">
              <w:rPr>
                <w:rFonts w:hint="eastAsia"/>
              </w:rPr>
              <w:t>消费前金额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0C125D" w:rsidRDefault="000C125D" w:rsidP="003D265F">
            <w:pPr>
              <w:jc w:val="left"/>
            </w:pP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6D6843" w:rsidRDefault="000C125D" w:rsidP="003D265F">
            <w:pPr>
              <w:jc w:val="left"/>
            </w:pPr>
            <w:r w:rsidRPr="00DD4F68">
              <w:t>cash</w:t>
            </w:r>
          </w:p>
        </w:tc>
        <w:tc>
          <w:tcPr>
            <w:tcW w:w="1703" w:type="dxa"/>
          </w:tcPr>
          <w:p w:rsidR="000C125D" w:rsidRDefault="000C125D" w:rsidP="003D265F">
            <w:pPr>
              <w:jc w:val="left"/>
            </w:pPr>
            <w:r w:rsidRPr="00DD4F68">
              <w:rPr>
                <w:rFonts w:hint="eastAsia"/>
              </w:rPr>
              <w:t>消费金额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0C125D" w:rsidRPr="006D6843" w:rsidRDefault="000C125D" w:rsidP="003D265F">
            <w:pPr>
              <w:jc w:val="left"/>
            </w:pP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DD4F68" w:rsidRDefault="000C125D" w:rsidP="003D265F">
            <w:pPr>
              <w:jc w:val="left"/>
            </w:pPr>
            <w:r w:rsidRPr="00DD4F68">
              <w:t>balance</w:t>
            </w:r>
          </w:p>
        </w:tc>
        <w:tc>
          <w:tcPr>
            <w:tcW w:w="1703" w:type="dxa"/>
          </w:tcPr>
          <w:p w:rsidR="000C125D" w:rsidRDefault="000C125D" w:rsidP="003D265F">
            <w:pPr>
              <w:jc w:val="left"/>
            </w:pPr>
            <w:r w:rsidRPr="00DD4F68">
              <w:rPr>
                <w:rFonts w:hint="eastAsia"/>
              </w:rPr>
              <w:t>消费后金额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0C125D" w:rsidRPr="006D6843" w:rsidRDefault="000C125D" w:rsidP="003D265F">
            <w:pPr>
              <w:jc w:val="left"/>
            </w:pP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DD4F68" w:rsidRDefault="000C125D" w:rsidP="003D265F">
            <w:pPr>
              <w:jc w:val="left"/>
            </w:pPr>
            <w:r w:rsidRPr="00DD4F68">
              <w:rPr>
                <w:rFonts w:hint="eastAsia"/>
              </w:rPr>
              <w:t>timePeriod</w:t>
            </w:r>
          </w:p>
        </w:tc>
        <w:tc>
          <w:tcPr>
            <w:tcW w:w="1703" w:type="dxa"/>
          </w:tcPr>
          <w:p w:rsidR="000C125D" w:rsidRDefault="000C125D" w:rsidP="003D265F">
            <w:pPr>
              <w:jc w:val="left"/>
            </w:pPr>
            <w:r w:rsidRPr="00DD4F68">
              <w:rPr>
                <w:rFonts w:hint="eastAsia"/>
              </w:rPr>
              <w:t>餐类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Pr="006D6843" w:rsidRDefault="000C125D" w:rsidP="003D265F">
            <w:pPr>
              <w:jc w:val="left"/>
            </w:pP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DD4F68" w:rsidRDefault="000C125D" w:rsidP="003D265F">
            <w:pPr>
              <w:jc w:val="left"/>
            </w:pPr>
            <w:r w:rsidRPr="00DD4F68">
              <w:t>createTime</w:t>
            </w:r>
          </w:p>
        </w:tc>
        <w:tc>
          <w:tcPr>
            <w:tcW w:w="1703" w:type="dxa"/>
          </w:tcPr>
          <w:p w:rsidR="000C125D" w:rsidRDefault="000C125D" w:rsidP="003D265F">
            <w:pPr>
              <w:jc w:val="left"/>
            </w:pPr>
            <w:r w:rsidRPr="00DD4F68">
              <w:rPr>
                <w:rFonts w:hint="eastAsia"/>
              </w:rPr>
              <w:t>设备上报时间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Pr="006D6843" w:rsidRDefault="000C125D" w:rsidP="003D265F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0C125D" w:rsidTr="000C125D">
        <w:tc>
          <w:tcPr>
            <w:tcW w:w="2549" w:type="dxa"/>
            <w:vAlign w:val="center"/>
          </w:tcPr>
          <w:p w:rsidR="000C125D" w:rsidRPr="00DD4F68" w:rsidRDefault="000C125D" w:rsidP="003D265F">
            <w:pPr>
              <w:jc w:val="left"/>
            </w:pPr>
            <w:r w:rsidRPr="00DD4F68">
              <w:rPr>
                <w:rFonts w:hint="eastAsia"/>
              </w:rPr>
              <w:t>terminalName</w:t>
            </w:r>
          </w:p>
        </w:tc>
        <w:tc>
          <w:tcPr>
            <w:tcW w:w="1703" w:type="dxa"/>
          </w:tcPr>
          <w:p w:rsidR="000C125D" w:rsidRDefault="000C125D" w:rsidP="003D265F">
            <w:pPr>
              <w:jc w:val="left"/>
            </w:pPr>
            <w:r w:rsidRPr="00DD4F68">
              <w:rPr>
                <w:rFonts w:hint="eastAsia"/>
              </w:rPr>
              <w:t>设备名称</w:t>
            </w:r>
          </w:p>
        </w:tc>
        <w:tc>
          <w:tcPr>
            <w:tcW w:w="972" w:type="dxa"/>
          </w:tcPr>
          <w:p w:rsidR="000C125D" w:rsidRPr="002C44A0" w:rsidRDefault="000C125D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C125D" w:rsidRPr="006D6843" w:rsidRDefault="000C125D" w:rsidP="003D265F">
            <w:pPr>
              <w:jc w:val="left"/>
            </w:pPr>
          </w:p>
        </w:tc>
      </w:tr>
    </w:tbl>
    <w:p w:rsidR="00E6216E" w:rsidRDefault="00E6216E" w:rsidP="00E6216E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16E" w:rsidTr="003D265F">
        <w:tc>
          <w:tcPr>
            <w:tcW w:w="9854" w:type="dxa"/>
          </w:tcPr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"balance": 27,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"cardNumber": "34343445",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"cash": 5,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"consumptionType": "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消费冲正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"createTime": "2017-03-13 23:59:55",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人力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"occurTime": "2017-03-13 23:59:59",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"personName": "ddf",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"previousBalance": 32,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    "serialNum": "223",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"terminalName": "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消费机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"timePeriod": "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午餐</w:t>
            </w:r>
            <w:r w:rsidRPr="00B95AFE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6216E" w:rsidRPr="00B95AFE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6216E" w:rsidRDefault="00E6216E" w:rsidP="003D265F">
            <w:pPr>
              <w:rPr>
                <w:b/>
              </w:rPr>
            </w:pPr>
            <w:r w:rsidRPr="00B95AF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bookmarkStart w:id="66" w:name="_Toc26605748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/CardSolution/card/consumption/card_consumption_record/bycondition/combined?systime=1586572380161 HTTP/1.1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135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https://10.35.120.145/CardSolution/card/consumption/page/consumption_index_new?userId=1&amp;userName=system&amp;token=cfa19e0e91a5839b54a706ed4a5bf4bd&amp;orgCode=001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Cookie: JSESSIONID=FD65547F0E37F1823BA5C5E4CD9D1774; JSESSIONID=BDBE674769312950F5949651FF94A6C3; </w:t>
            </w: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currentToken=993ef5970ad892c53264ff93076e66ae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62BA2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921A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{"pageNum":1,"pageSize":20,"sortBy":"CREATE_TIME","sortOrder":"DESC","startTime":"2020-04-11 00:00:00","endTime":"2020-04-11 23:59:59"}</w:t>
            </w:r>
          </w:p>
          <w:p w:rsidR="00E62BA2" w:rsidRDefault="00E62BA2" w:rsidP="00F921A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02:47:00 GMT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8b</w:t>
            </w:r>
          </w:p>
          <w:p w:rsidR="00F921AB" w:rsidRPr="00F921AB" w:rsidRDefault="00F921AB" w:rsidP="00F921A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921A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{"data":{"currentPage":1,"enableCloudDB":false,"pageData":[],"pageSize":20,"totalPage":0,"totalRows":0},"errMsg":"success!","success":true}</w:t>
            </w:r>
          </w:p>
          <w:p w:rsidR="008E337E" w:rsidRPr="00C07974" w:rsidRDefault="00F921AB" w:rsidP="00F921AB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6216E" w:rsidRDefault="00E6216E" w:rsidP="00E6216E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610FBC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充值记录查询</w:t>
      </w:r>
      <w:bookmarkEnd w:id="66"/>
    </w:p>
    <w:p w:rsidR="00E6216E" w:rsidRDefault="00E6216E" w:rsidP="00E621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6216E" w:rsidRDefault="00E6216E" w:rsidP="00E6216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6216E" w:rsidRDefault="00E6216E" w:rsidP="00E6216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6216E" w:rsidRDefault="00E6216E" w:rsidP="00B055BA">
      <w:pPr>
        <w:wordWrap w:val="0"/>
        <w:ind w:firstLineChars="50" w:firstLine="105"/>
      </w:pPr>
      <w:r>
        <w:rPr>
          <w:rFonts w:hint="eastAsia"/>
        </w:rPr>
        <w:t>POST</w:t>
      </w:r>
      <w:r w:rsidR="00B055BA">
        <w:rPr>
          <w:rFonts w:hint="eastAsia"/>
        </w:rPr>
        <w:t xml:space="preserve"> </w:t>
      </w:r>
      <w:r>
        <w:rPr>
          <w:rFonts w:hint="eastAsia"/>
        </w:rPr>
        <w:t xml:space="preserve"> /</w:t>
      </w:r>
      <w:r w:rsidRPr="00CE5BC3">
        <w:t>CardSolution/card/consumption/card_</w:t>
      </w:r>
      <w:r w:rsidRPr="00CE5BC3">
        <w:rPr>
          <w:rFonts w:hint="eastAsia"/>
        </w:rPr>
        <w:t>cash</w:t>
      </w:r>
      <w:r w:rsidRPr="00CE5BC3">
        <w:t>_record/bycondition/combined</w:t>
      </w:r>
      <w:r>
        <w:rPr>
          <w:rFonts w:hint="eastAsia"/>
        </w:rPr>
        <w:t>?</w:t>
      </w:r>
      <w:r w:rsidRPr="006203CB">
        <w:t>userId=1&amp;userName=system</w:t>
      </w:r>
      <w:r w:rsidR="00BE1E32">
        <w:rPr>
          <w:rFonts w:hint="eastAsia"/>
        </w:rPr>
        <w:t>&amp;token=xx</w:t>
      </w:r>
    </w:p>
    <w:p w:rsidR="00E6216E" w:rsidRDefault="00E6216E" w:rsidP="00E6216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16E" w:rsidTr="003D265F">
        <w:tc>
          <w:tcPr>
            <w:tcW w:w="9854" w:type="dxa"/>
          </w:tcPr>
          <w:p w:rsidR="00E6216E" w:rsidRPr="001225DB" w:rsidRDefault="00E6216E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6216E" w:rsidRPr="00371CB2" w:rsidRDefault="00E6216E" w:rsidP="00E6216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E6216E" w:rsidTr="003D265F">
        <w:tc>
          <w:tcPr>
            <w:tcW w:w="2202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6216E" w:rsidTr="003D265F">
        <w:tc>
          <w:tcPr>
            <w:tcW w:w="2202" w:type="dxa"/>
          </w:tcPr>
          <w:p w:rsidR="00E6216E" w:rsidRPr="001C6B22" w:rsidRDefault="00E6216E" w:rsidP="003D265F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E6216E" w:rsidRPr="001C6B22" w:rsidRDefault="00E6216E" w:rsidP="003D265F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9C65FE" w:rsidRDefault="00E6216E" w:rsidP="003D265F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E6216E" w:rsidRDefault="00E6216E" w:rsidP="003D265F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2E0FDA">
              <w:rPr>
                <w:rFonts w:hint="eastAsia"/>
              </w:rPr>
              <w:t>sortOrder</w:t>
            </w:r>
          </w:p>
        </w:tc>
        <w:tc>
          <w:tcPr>
            <w:tcW w:w="1536" w:type="dxa"/>
          </w:tcPr>
          <w:p w:rsidR="00E6216E" w:rsidRPr="002E0FDA" w:rsidRDefault="00E6216E" w:rsidP="003D265F">
            <w:r w:rsidRPr="002E0FDA">
              <w:rPr>
                <w:rFonts w:hint="eastAsia"/>
              </w:rPr>
              <w:t>排序字段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r w:rsidRPr="002E0FDA">
              <w:rPr>
                <w:rFonts w:hint="eastAsia"/>
              </w:rPr>
              <w:t>CREATE_TIME</w:t>
            </w:r>
          </w:p>
        </w:tc>
      </w:tr>
      <w:tr w:rsidR="00E6216E" w:rsidTr="00324718">
        <w:trPr>
          <w:trHeight w:val="375"/>
        </w:trPr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2E0FDA">
              <w:t>sortBy</w:t>
            </w:r>
          </w:p>
        </w:tc>
        <w:tc>
          <w:tcPr>
            <w:tcW w:w="1536" w:type="dxa"/>
          </w:tcPr>
          <w:p w:rsidR="00E6216E" w:rsidRPr="001935CE" w:rsidRDefault="00E6216E" w:rsidP="003D265F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2E0FDA" w:rsidRDefault="00E6216E" w:rsidP="003D265F">
            <w:r w:rsidRPr="002E0FDA">
              <w:rPr>
                <w:rFonts w:hint="eastAsia"/>
              </w:rPr>
              <w:t>ASC/</w:t>
            </w:r>
            <w:r w:rsidRPr="002E0FDA">
              <w:rPr>
                <w:rFonts w:hint="eastAsia"/>
              </w:rPr>
              <w:t>升序</w:t>
            </w:r>
            <w:r w:rsidRPr="002E0FDA">
              <w:rPr>
                <w:rFonts w:hint="eastAsia"/>
              </w:rPr>
              <w:t>; DESC/</w:t>
            </w:r>
            <w:r w:rsidRPr="002E0FDA">
              <w:rPr>
                <w:rFonts w:hint="eastAsia"/>
              </w:rPr>
              <w:t>降序</w:t>
            </w:r>
          </w:p>
        </w:tc>
      </w:tr>
      <w:tr w:rsidR="00E6216E" w:rsidTr="003D265F"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2E0FDA">
              <w:t>start</w:t>
            </w:r>
            <w:r w:rsidRPr="002E0FDA">
              <w:rPr>
                <w:rFonts w:hint="eastAsia"/>
              </w:rPr>
              <w:t>Time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2E0FDA">
              <w:rPr>
                <w:rFonts w:hint="eastAsia"/>
              </w:rPr>
              <w:t>起始时间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ind w:firstLineChars="150" w:firstLine="315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/>
        </w:tc>
      </w:tr>
      <w:tr w:rsidR="00E6216E" w:rsidTr="003D265F">
        <w:tc>
          <w:tcPr>
            <w:tcW w:w="2202" w:type="dxa"/>
          </w:tcPr>
          <w:p w:rsidR="00E6216E" w:rsidRPr="002B7D0E" w:rsidRDefault="00E6216E" w:rsidP="003D265F">
            <w:pPr>
              <w:jc w:val="center"/>
            </w:pPr>
            <w:r w:rsidRPr="002E0FDA">
              <w:rPr>
                <w:rFonts w:hint="eastAsia"/>
              </w:rPr>
              <w:t>endTime</w:t>
            </w:r>
          </w:p>
        </w:tc>
        <w:tc>
          <w:tcPr>
            <w:tcW w:w="1536" w:type="dxa"/>
          </w:tcPr>
          <w:p w:rsidR="00E6216E" w:rsidRPr="001935CE" w:rsidRDefault="00E6216E" w:rsidP="003D265F">
            <w:r w:rsidRPr="002E0FDA"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2E0FDA" w:rsidRDefault="00E6216E" w:rsidP="003D265F">
            <w:pPr>
              <w:jc w:val="center"/>
            </w:pPr>
            <w:r w:rsidRPr="002E0FDA">
              <w:rPr>
                <w:rFonts w:hint="eastAsia"/>
              </w:rPr>
              <w:t>cardNumber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2E0FDA">
              <w:rPr>
                <w:rFonts w:hint="eastAsia"/>
              </w:rPr>
              <w:t>卡号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2E0FDA" w:rsidRDefault="00E6216E" w:rsidP="003D265F">
            <w:pPr>
              <w:jc w:val="center"/>
            </w:pPr>
            <w:r w:rsidRPr="002E0FDA">
              <w:rPr>
                <w:rFonts w:hint="eastAsia"/>
              </w:rPr>
              <w:t>personName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2E0FDA"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2202" w:type="dxa"/>
          </w:tcPr>
          <w:p w:rsidR="00E6216E" w:rsidRPr="002E0FDA" w:rsidRDefault="00E6216E" w:rsidP="003D265F">
            <w:pPr>
              <w:jc w:val="center"/>
            </w:pPr>
            <w:r w:rsidRPr="002E0FDA">
              <w:rPr>
                <w:rFonts w:hint="eastAsia"/>
              </w:rPr>
              <w:t>deptIdsString</w:t>
            </w:r>
          </w:p>
        </w:tc>
        <w:tc>
          <w:tcPr>
            <w:tcW w:w="1536" w:type="dxa"/>
          </w:tcPr>
          <w:p w:rsidR="00E6216E" w:rsidRPr="009C0761" w:rsidRDefault="00E6216E" w:rsidP="003D265F">
            <w:r w:rsidRPr="002E0FDA">
              <w:rPr>
                <w:rFonts w:hint="eastAsia"/>
              </w:rPr>
              <w:t>部门</w:t>
            </w:r>
            <w:r w:rsidRPr="002E0FDA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以逗号分隔</w:t>
            </w:r>
          </w:p>
        </w:tc>
      </w:tr>
      <w:tr w:rsidR="00E6216E" w:rsidTr="003D265F">
        <w:tc>
          <w:tcPr>
            <w:tcW w:w="2202" w:type="dxa"/>
          </w:tcPr>
          <w:p w:rsidR="00E6216E" w:rsidRPr="002E0FDA" w:rsidRDefault="00E6216E" w:rsidP="003D265F">
            <w:pPr>
              <w:jc w:val="center"/>
            </w:pPr>
            <w:r w:rsidRPr="002E0FDA">
              <w:rPr>
                <w:rFonts w:hint="eastAsia"/>
              </w:rPr>
              <w:t>eventType</w:t>
            </w:r>
          </w:p>
        </w:tc>
        <w:tc>
          <w:tcPr>
            <w:tcW w:w="1536" w:type="dxa"/>
          </w:tcPr>
          <w:p w:rsidR="00E6216E" w:rsidRPr="002E0FDA" w:rsidRDefault="00E6216E" w:rsidP="003D265F">
            <w:r w:rsidRPr="002E0FDA">
              <w:rPr>
                <w:rFonts w:hint="eastAsia"/>
              </w:rPr>
              <w:t>操作类型</w:t>
            </w:r>
          </w:p>
        </w:tc>
        <w:tc>
          <w:tcPr>
            <w:tcW w:w="1276" w:type="dxa"/>
          </w:tcPr>
          <w:p w:rsidR="00E6216E" w:rsidRPr="001935CE" w:rsidRDefault="00E6216E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6216E" w:rsidRPr="001C6B22" w:rsidRDefault="00E6216E" w:rsidP="003D265F">
            <w:pPr>
              <w:jc w:val="center"/>
            </w:pPr>
          </w:p>
        </w:tc>
      </w:tr>
    </w:tbl>
    <w:p w:rsidR="00E6216E" w:rsidRDefault="00E6216E" w:rsidP="00E621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16E" w:rsidTr="003D265F">
        <w:tc>
          <w:tcPr>
            <w:tcW w:w="9854" w:type="dxa"/>
          </w:tcPr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"pageNum":1,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"pageSize": 20,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"sortBy": "CREATE_TIME",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"sortOrder": "DESC",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"startTime": "2017-03-13 00:00:00",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"endTime": "2017-03-13 23:59:59",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"cardNumber": "54655656",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"personName": "3545",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"eventType": "CASH",</w:t>
            </w:r>
          </w:p>
          <w:p w:rsidR="00E6216E" w:rsidRPr="007465D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"deptIdsString":"1,2,3"</w:t>
            </w:r>
          </w:p>
          <w:p w:rsidR="00E6216E" w:rsidRDefault="00E6216E" w:rsidP="003D265F">
            <w:pPr>
              <w:rPr>
                <w:b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216E" w:rsidRPr="002E0FDA" w:rsidRDefault="00E6216E" w:rsidP="00E6216E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6216E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E6216E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6216E" w:rsidRPr="001C6B22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6B421C" w:rsidRDefault="00E6216E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6B421C" w:rsidRDefault="00E6216E" w:rsidP="003D265F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  <w:tr w:rsidR="00E6216E" w:rsidTr="003D265F">
        <w:tc>
          <w:tcPr>
            <w:tcW w:w="1648" w:type="dxa"/>
            <w:shd w:val="clear" w:color="auto" w:fill="auto"/>
          </w:tcPr>
          <w:p w:rsidR="00E6216E" w:rsidRPr="000744B0" w:rsidRDefault="00E6216E" w:rsidP="003D265F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E6216E" w:rsidRDefault="00E6216E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E6216E" w:rsidRDefault="00E6216E" w:rsidP="003D265F">
            <w:pPr>
              <w:jc w:val="center"/>
            </w:pPr>
          </w:p>
        </w:tc>
      </w:tr>
    </w:tbl>
    <w:p w:rsidR="002E0FDA" w:rsidRDefault="002E0FDA" w:rsidP="002E0FDA">
      <w:pPr>
        <w:rPr>
          <w:b/>
        </w:rPr>
      </w:pPr>
      <w:r w:rsidRPr="000C125D">
        <w:rPr>
          <w:rFonts w:hint="eastAsia"/>
          <w:b/>
        </w:rPr>
        <w:t>pageData</w:t>
      </w:r>
      <w:r w:rsidRPr="000C125D">
        <w:rPr>
          <w:rFonts w:hint="eastAsia"/>
          <w:b/>
        </w:rPr>
        <w:t>字段</w:t>
      </w:r>
      <w:r w:rsidRPr="000C125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5528"/>
      </w:tblGrid>
      <w:tr w:rsidR="002E0FDA" w:rsidTr="002E0FDA">
        <w:tc>
          <w:tcPr>
            <w:tcW w:w="1951" w:type="dxa"/>
            <w:shd w:val="clear" w:color="auto" w:fill="BFBFBF" w:themeFill="background1" w:themeFillShade="BF"/>
          </w:tcPr>
          <w:p w:rsidR="002E0FDA" w:rsidRPr="001C6B22" w:rsidRDefault="002E0FDA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E0FDA" w:rsidRPr="001C6B22" w:rsidRDefault="002E0FDA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E0FDA" w:rsidRPr="001C6B22" w:rsidRDefault="002E0FDA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2E0FDA" w:rsidRDefault="002E0FDA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2C44A0" w:rsidRDefault="002E0FDA" w:rsidP="003D265F">
            <w:pPr>
              <w:jc w:val="left"/>
            </w:pPr>
            <w:r w:rsidRPr="00DD4F68">
              <w:t>balance</w:t>
            </w:r>
          </w:p>
        </w:tc>
        <w:tc>
          <w:tcPr>
            <w:tcW w:w="1276" w:type="dxa"/>
          </w:tcPr>
          <w:p w:rsidR="002E0FDA" w:rsidRPr="002C44A0" w:rsidRDefault="002E0FDA" w:rsidP="003D265F">
            <w:pPr>
              <w:jc w:val="left"/>
            </w:pPr>
            <w:r w:rsidRPr="00DD4F68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5528" w:type="dxa"/>
          </w:tcPr>
          <w:p w:rsidR="002E0FDA" w:rsidRPr="001C6B22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2C44A0" w:rsidRDefault="002E0FDA" w:rsidP="003D265F">
            <w:pPr>
              <w:jc w:val="left"/>
            </w:pPr>
            <w:r w:rsidRPr="00DD4F68">
              <w:t>cardNumber</w:t>
            </w:r>
          </w:p>
        </w:tc>
        <w:tc>
          <w:tcPr>
            <w:tcW w:w="1276" w:type="dxa"/>
          </w:tcPr>
          <w:p w:rsidR="002E0FDA" w:rsidRPr="002C44A0" w:rsidRDefault="002E0FDA" w:rsidP="003D265F">
            <w:pPr>
              <w:jc w:val="left"/>
            </w:pPr>
            <w:r w:rsidRPr="00DD4F68">
              <w:rPr>
                <w:rFonts w:hint="eastAsia"/>
              </w:rPr>
              <w:t>卡号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Pr="00AE525F" w:rsidRDefault="002E0FDA" w:rsidP="003D265F">
            <w:pPr>
              <w:jc w:val="left"/>
            </w:pPr>
            <w:r w:rsidRPr="00AE525F">
              <w:rPr>
                <w:rFonts w:hint="eastAsia"/>
              </w:rPr>
              <w:t xml:space="preserve"> </w:t>
            </w: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2C44A0" w:rsidRDefault="002E0FDA" w:rsidP="003D265F">
            <w:pPr>
              <w:jc w:val="left"/>
            </w:pPr>
            <w:r w:rsidRPr="00DD4F68">
              <w:t>cash</w:t>
            </w:r>
          </w:p>
        </w:tc>
        <w:tc>
          <w:tcPr>
            <w:tcW w:w="1276" w:type="dxa"/>
          </w:tcPr>
          <w:p w:rsidR="002E0FDA" w:rsidRPr="002C44A0" w:rsidRDefault="002E0FDA" w:rsidP="003D265F">
            <w:pPr>
              <w:jc w:val="left"/>
            </w:pPr>
            <w:r w:rsidRPr="00DD4F68">
              <w:rPr>
                <w:rFonts w:hint="eastAsia"/>
              </w:rPr>
              <w:t>充值金额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5528" w:type="dxa"/>
          </w:tcPr>
          <w:p w:rsidR="002E0FDA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2C44A0" w:rsidRDefault="002E0FDA" w:rsidP="003D265F">
            <w:pPr>
              <w:jc w:val="left"/>
            </w:pPr>
            <w:r w:rsidRPr="00DD4F68">
              <w:t>cashType</w:t>
            </w:r>
          </w:p>
        </w:tc>
        <w:tc>
          <w:tcPr>
            <w:tcW w:w="1276" w:type="dxa"/>
          </w:tcPr>
          <w:p w:rsidR="002E0FDA" w:rsidRPr="002C44A0" w:rsidRDefault="002E0FDA" w:rsidP="003D265F">
            <w:pPr>
              <w:jc w:val="left"/>
            </w:pPr>
            <w:r w:rsidRPr="00725CD0"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CASH/</w:t>
            </w:r>
            <w:r w:rsidRPr="007C19A8">
              <w:rPr>
                <w:rFonts w:hint="eastAsia"/>
              </w:rPr>
              <w:t>现金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SUBSIDY/</w:t>
            </w:r>
            <w:r w:rsidRPr="007C19A8">
              <w:rPr>
                <w:rFonts w:hint="eastAsia"/>
              </w:rPr>
              <w:t>补贴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MACHINE/</w:t>
            </w:r>
            <w:r w:rsidRPr="007C19A8">
              <w:rPr>
                <w:rFonts w:hint="eastAsia"/>
              </w:rPr>
              <w:t>充值机</w:t>
            </w: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2C44A0" w:rsidRDefault="002E0FDA" w:rsidP="003D265F">
            <w:pPr>
              <w:jc w:val="left"/>
            </w:pPr>
            <w:r w:rsidRPr="00DD4F68">
              <w:t>createBy</w:t>
            </w:r>
          </w:p>
        </w:tc>
        <w:tc>
          <w:tcPr>
            <w:tcW w:w="1276" w:type="dxa"/>
          </w:tcPr>
          <w:p w:rsidR="002E0FDA" w:rsidRPr="002C44A0" w:rsidRDefault="002E0FDA" w:rsidP="003D265F">
            <w:pPr>
              <w:jc w:val="left"/>
            </w:pPr>
            <w:r>
              <w:rPr>
                <w:rFonts w:hint="eastAsia"/>
              </w:rPr>
              <w:t>操作</w:t>
            </w:r>
            <w:r w:rsidRPr="00725CD0">
              <w:rPr>
                <w:rFonts w:hint="eastAsia"/>
              </w:rPr>
              <w:t>人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2C44A0" w:rsidRDefault="002E0FDA" w:rsidP="003D265F">
            <w:pPr>
              <w:jc w:val="left"/>
            </w:pPr>
            <w:r w:rsidRPr="00DD4F68">
              <w:t>createTime</w:t>
            </w:r>
          </w:p>
        </w:tc>
        <w:tc>
          <w:tcPr>
            <w:tcW w:w="1276" w:type="dxa"/>
          </w:tcPr>
          <w:p w:rsidR="002E0FDA" w:rsidRPr="002C44A0" w:rsidRDefault="002E0FDA" w:rsidP="003D265F">
            <w:pPr>
              <w:jc w:val="left"/>
            </w:pPr>
            <w:r>
              <w:rPr>
                <w:rFonts w:hint="eastAsia"/>
              </w:rPr>
              <w:t>操作</w:t>
            </w:r>
            <w:r w:rsidRPr="00725CD0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Default="002E0FDA" w:rsidP="003D265F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2C44A0" w:rsidRDefault="002E0FDA" w:rsidP="003D265F">
            <w:pPr>
              <w:jc w:val="left"/>
            </w:pPr>
            <w:r w:rsidRPr="00DD4F68">
              <w:t>deptId</w:t>
            </w:r>
          </w:p>
        </w:tc>
        <w:tc>
          <w:tcPr>
            <w:tcW w:w="1276" w:type="dxa"/>
          </w:tcPr>
          <w:p w:rsidR="002E0FDA" w:rsidRPr="00DD4F68" w:rsidRDefault="002E0FDA" w:rsidP="003D265F">
            <w:pPr>
              <w:jc w:val="left"/>
            </w:pPr>
            <w:r w:rsidRPr="00DD4F68">
              <w:rPr>
                <w:rFonts w:hint="eastAsia"/>
              </w:rPr>
              <w:t>部门</w:t>
            </w:r>
            <w:r w:rsidRPr="00DD4F68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6D6843" w:rsidRDefault="002E0FDA" w:rsidP="003D265F">
            <w:pPr>
              <w:jc w:val="left"/>
            </w:pPr>
            <w:r w:rsidRPr="00DD4F68">
              <w:t>deptName</w:t>
            </w:r>
          </w:p>
        </w:tc>
        <w:tc>
          <w:tcPr>
            <w:tcW w:w="1276" w:type="dxa"/>
          </w:tcPr>
          <w:p w:rsidR="002E0FDA" w:rsidRDefault="002E0FDA" w:rsidP="003D265F">
            <w:pPr>
              <w:jc w:val="left"/>
            </w:pPr>
            <w:r w:rsidRPr="00DD4F68">
              <w:rPr>
                <w:rFonts w:hint="eastAsia"/>
              </w:rPr>
              <w:t>部门名称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Pr="006D6843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DD4F68" w:rsidRDefault="002E0FDA" w:rsidP="003D265F">
            <w:pPr>
              <w:jc w:val="left"/>
            </w:pPr>
            <w:r w:rsidRPr="00DD4F68">
              <w:t>description</w:t>
            </w:r>
          </w:p>
        </w:tc>
        <w:tc>
          <w:tcPr>
            <w:tcW w:w="1276" w:type="dxa"/>
          </w:tcPr>
          <w:p w:rsidR="002E0FDA" w:rsidRDefault="002E0FDA" w:rsidP="003D265F">
            <w:pPr>
              <w:jc w:val="left"/>
            </w:pPr>
            <w:r w:rsidRPr="00DD4F68"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Pr="006D6843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DD4F68" w:rsidRDefault="002E0FDA" w:rsidP="003D265F">
            <w:pPr>
              <w:jc w:val="left"/>
            </w:pPr>
            <w:r w:rsidRPr="00DD4F68">
              <w:t>eventType</w:t>
            </w:r>
          </w:p>
        </w:tc>
        <w:tc>
          <w:tcPr>
            <w:tcW w:w="1276" w:type="dxa"/>
          </w:tcPr>
          <w:p w:rsidR="002E0FDA" w:rsidRDefault="002E0FDA" w:rsidP="003D265F">
            <w:pPr>
              <w:jc w:val="left"/>
            </w:pPr>
            <w:r w:rsidRPr="00DD4F68">
              <w:rPr>
                <w:rFonts w:hint="eastAsia"/>
              </w:rPr>
              <w:t>事件类型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CASH_RECHARGE/</w:t>
            </w:r>
            <w:r w:rsidRPr="007C19A8">
              <w:rPr>
                <w:rFonts w:hint="eastAsia"/>
              </w:rPr>
              <w:t>现金充值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CASH_REFUND/</w:t>
            </w:r>
            <w:r w:rsidRPr="007C19A8">
              <w:rPr>
                <w:rFonts w:hint="eastAsia"/>
              </w:rPr>
              <w:t>现金退款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SUBSIDY_RECHARGE/</w:t>
            </w:r>
            <w:r w:rsidRPr="007C19A8">
              <w:rPr>
                <w:rFonts w:hint="eastAsia"/>
              </w:rPr>
              <w:t>补贴充值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SUBSIDY_REFUND/</w:t>
            </w:r>
            <w:r w:rsidRPr="007C19A8">
              <w:rPr>
                <w:rFonts w:hint="eastAsia"/>
              </w:rPr>
              <w:t>补贴退款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KAIHU_RECHARGE/</w:t>
            </w:r>
            <w:r w:rsidRPr="007C19A8">
              <w:rPr>
                <w:rFonts w:hint="eastAsia"/>
              </w:rPr>
              <w:t>开户充值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MACHINE_RECHARGE/</w:t>
            </w:r>
            <w:r w:rsidRPr="007C19A8">
              <w:rPr>
                <w:rFonts w:hint="eastAsia"/>
              </w:rPr>
              <w:t>充值机充值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DUOKOU_RECHAGE/</w:t>
            </w:r>
            <w:r w:rsidRPr="007C19A8">
              <w:rPr>
                <w:rFonts w:hint="eastAsia"/>
              </w:rPr>
              <w:t>多扣补款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DEMISSION_REFUE/</w:t>
            </w:r>
            <w:r w:rsidRPr="007C19A8">
              <w:rPr>
                <w:rFonts w:hint="eastAsia"/>
              </w:rPr>
              <w:t>离职退款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LESS_DEDUCT_REFUE/</w:t>
            </w:r>
            <w:r w:rsidRPr="007C19A8">
              <w:rPr>
                <w:rFonts w:hint="eastAsia"/>
              </w:rPr>
              <w:t>少扣退款</w:t>
            </w:r>
            <w:r w:rsidRPr="007C19A8">
              <w:rPr>
                <w:rFonts w:hint="eastAsia"/>
              </w:rPr>
              <w:t>;</w:t>
            </w:r>
          </w:p>
          <w:p w:rsidR="002E0FDA" w:rsidRDefault="002E0FDA" w:rsidP="003D265F">
            <w:pPr>
              <w:jc w:val="left"/>
            </w:pPr>
            <w:r w:rsidRPr="007C19A8">
              <w:rPr>
                <w:rFonts w:hint="eastAsia"/>
              </w:rPr>
              <w:t>OTHER_RECHAGE/</w:t>
            </w:r>
            <w:r w:rsidRPr="007C19A8">
              <w:rPr>
                <w:rFonts w:hint="eastAsia"/>
              </w:rPr>
              <w:t>其他充值</w:t>
            </w:r>
            <w:r w:rsidRPr="007C19A8">
              <w:rPr>
                <w:rFonts w:hint="eastAsia"/>
              </w:rPr>
              <w:t>;</w:t>
            </w:r>
          </w:p>
          <w:p w:rsidR="002E0FDA" w:rsidRPr="006D6843" w:rsidRDefault="002E0FDA" w:rsidP="003D265F">
            <w:pPr>
              <w:jc w:val="left"/>
            </w:pPr>
            <w:r w:rsidRPr="007C19A8">
              <w:rPr>
                <w:rFonts w:hint="eastAsia"/>
              </w:rPr>
              <w:t>OTHER_REFUE/</w:t>
            </w:r>
            <w:r w:rsidRPr="007C19A8">
              <w:rPr>
                <w:rFonts w:hint="eastAsia"/>
              </w:rPr>
              <w:t>其他退款</w:t>
            </w: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DD4F68" w:rsidRDefault="002E0FDA" w:rsidP="003D265F">
            <w:pPr>
              <w:jc w:val="left"/>
            </w:pPr>
            <w:r w:rsidRPr="00DD4F68">
              <w:t>id</w:t>
            </w:r>
          </w:p>
        </w:tc>
        <w:tc>
          <w:tcPr>
            <w:tcW w:w="1276" w:type="dxa"/>
          </w:tcPr>
          <w:p w:rsidR="002E0FDA" w:rsidRDefault="002E0FDA" w:rsidP="003D265F">
            <w:pPr>
              <w:jc w:val="left"/>
            </w:pPr>
            <w:r w:rsidRPr="00DD4F68"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528" w:type="dxa"/>
          </w:tcPr>
          <w:p w:rsidR="002E0FDA" w:rsidRPr="006D6843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DD4F68" w:rsidRDefault="002E0FDA" w:rsidP="003D265F">
            <w:pPr>
              <w:jc w:val="left"/>
            </w:pPr>
            <w:r w:rsidRPr="00DD4F68">
              <w:t>personId</w:t>
            </w:r>
          </w:p>
        </w:tc>
        <w:tc>
          <w:tcPr>
            <w:tcW w:w="1276" w:type="dxa"/>
          </w:tcPr>
          <w:p w:rsidR="002E0FDA" w:rsidRDefault="002E0FDA" w:rsidP="003D265F">
            <w:pPr>
              <w:jc w:val="left"/>
            </w:pPr>
            <w:r w:rsidRPr="00DD4F68">
              <w:rPr>
                <w:rFonts w:hint="eastAsia"/>
              </w:rPr>
              <w:t>人员</w:t>
            </w:r>
            <w:r w:rsidRPr="00DD4F68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528" w:type="dxa"/>
          </w:tcPr>
          <w:p w:rsidR="002E0FDA" w:rsidRPr="006D6843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DD4F68" w:rsidRDefault="002E0FDA" w:rsidP="003D265F">
            <w:pPr>
              <w:jc w:val="left"/>
            </w:pPr>
            <w:r w:rsidRPr="00DD4F68">
              <w:t>personName</w:t>
            </w:r>
          </w:p>
        </w:tc>
        <w:tc>
          <w:tcPr>
            <w:tcW w:w="1276" w:type="dxa"/>
          </w:tcPr>
          <w:p w:rsidR="002E0FDA" w:rsidRPr="00DD4F68" w:rsidRDefault="002E0FDA" w:rsidP="003D265F">
            <w:pPr>
              <w:jc w:val="left"/>
            </w:pPr>
            <w:r w:rsidRPr="00DD4F68">
              <w:rPr>
                <w:rFonts w:hint="eastAsia"/>
              </w:rPr>
              <w:t>人员姓名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5528" w:type="dxa"/>
          </w:tcPr>
          <w:p w:rsidR="002E0FDA" w:rsidRPr="006D6843" w:rsidRDefault="002E0FDA" w:rsidP="003D265F">
            <w:pPr>
              <w:jc w:val="left"/>
            </w:pPr>
          </w:p>
        </w:tc>
      </w:tr>
      <w:tr w:rsidR="002E0FDA" w:rsidTr="002E0FDA">
        <w:tc>
          <w:tcPr>
            <w:tcW w:w="1951" w:type="dxa"/>
            <w:vAlign w:val="center"/>
          </w:tcPr>
          <w:p w:rsidR="002E0FDA" w:rsidRPr="00DD4F68" w:rsidRDefault="002E0FDA" w:rsidP="003D265F">
            <w:pPr>
              <w:jc w:val="left"/>
            </w:pPr>
            <w:r w:rsidRPr="00DD4F68">
              <w:t>preBanlance</w:t>
            </w:r>
          </w:p>
        </w:tc>
        <w:tc>
          <w:tcPr>
            <w:tcW w:w="1276" w:type="dxa"/>
          </w:tcPr>
          <w:p w:rsidR="002E0FDA" w:rsidRPr="00DD4F68" w:rsidRDefault="002E0FDA" w:rsidP="003D265F">
            <w:pPr>
              <w:jc w:val="left"/>
            </w:pPr>
            <w:r w:rsidRPr="00DD4F68">
              <w:rPr>
                <w:rFonts w:hint="eastAsia"/>
              </w:rPr>
              <w:t>操作前金额</w:t>
            </w:r>
          </w:p>
        </w:tc>
        <w:tc>
          <w:tcPr>
            <w:tcW w:w="1134" w:type="dxa"/>
          </w:tcPr>
          <w:p w:rsidR="002E0FDA" w:rsidRPr="002C44A0" w:rsidRDefault="002E0FDA" w:rsidP="003D265F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5528" w:type="dxa"/>
          </w:tcPr>
          <w:p w:rsidR="002E0FDA" w:rsidRPr="006D6843" w:rsidRDefault="002E0FDA" w:rsidP="003D265F">
            <w:pPr>
              <w:jc w:val="left"/>
            </w:pPr>
          </w:p>
        </w:tc>
      </w:tr>
    </w:tbl>
    <w:p w:rsidR="00E6216E" w:rsidRDefault="00E6216E" w:rsidP="00E621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16E" w:rsidTr="003D265F">
        <w:tc>
          <w:tcPr>
            <w:tcW w:w="9854" w:type="dxa"/>
          </w:tcPr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{ 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 xml:space="preserve"> "data": {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 xml:space="preserve">          "currentPage": 1,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 "pageData": [{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            "balance": 33,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"cardNumber": "54545454",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"cash": -12,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"cashType":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现金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", 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"createBy": "system",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"createTime": "2017-03-13 19:28:57",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"deptId": 1,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"deptName":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"description":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系统退款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"eventType":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现金退款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"id": 3,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"personId": 2,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"personName": "2343",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"preBanlance": 45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},{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"balance": 23,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"cardNumber": "54545454",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"cash": 23,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"cashType":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现金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"createBy": "system",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"createTime": "2017-03-13 19:03:56",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"deptId": 1,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"deptName":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"description":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系统充值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 xml:space="preserve"> "eventType": "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现金充值</w:t>
            </w:r>
            <w:r w:rsidRPr="00371CB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"id": 1,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"personId": 2,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"personName": "2343",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"preBanlance": 0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}],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 "pageSize": 20,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 "totalPage": 1,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 "totalRows": 2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ab/>
            </w:r>
            <w:r w:rsidRPr="00371CB2">
              <w:rPr>
                <w:color w:val="31849B" w:themeColor="accent5" w:themeShade="BF"/>
                <w:sz w:val="18"/>
                <w:szCs w:val="18"/>
              </w:rPr>
              <w:tab/>
              <w:t xml:space="preserve"> },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 xml:space="preserve">  "errMsg": "success!",</w:t>
            </w:r>
          </w:p>
          <w:p w:rsidR="00E6216E" w:rsidRPr="00371CB2" w:rsidRDefault="00E6216E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 xml:space="preserve">  "success": true</w:t>
            </w:r>
          </w:p>
          <w:p w:rsidR="00E6216E" w:rsidRDefault="00E6216E" w:rsidP="003D265F">
            <w:pPr>
              <w:rPr>
                <w:b/>
              </w:rPr>
            </w:pPr>
            <w:r w:rsidRPr="00371CB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337E" w:rsidRDefault="008E337E" w:rsidP="008E337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337E" w:rsidTr="00AC0E4F">
        <w:tc>
          <w:tcPr>
            <w:tcW w:w="9854" w:type="dxa"/>
          </w:tcPr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/CardSolution/card/consumption/card_cash_record/bycondition/combined?userId=1&amp;userName=system&amp;token=cfa19e0e91a5839b54a706ed4a5bf4bd&amp;orgCode=001 HTTP/1.1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Content-Length: 239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"pageNum":1,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"sortBy": "CREATE_TIME",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"sortOrder": "DESC",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"startTime": "2019-03-13 00:00:00",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"endTime": "2020-04-23 23:59:59",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"B68DEBF7",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"lujia111",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"deptIdsString":"1,2,3"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1F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02:50:05 GMT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466</w:t>
            </w:r>
          </w:p>
          <w:p w:rsidR="00571FE9" w:rsidRPr="00571FE9" w:rsidRDefault="00571FE9" w:rsidP="00571F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{"data":{"currentPage":1,"enableCloudDB":false,"pageData":[{"balance":10.0,"cardCashToRecharge":0.0,"cardCashToRefund":0.0,"cardNumber":"B68DEBF7","cash":-20.0,"cashType":"......","createBy":"system","createTime":"2020-04-11 10:45:53","deptId":1,"deptName":".........","description":"............","eventType":"............","id":3,"personId":5,"personName":"lujia111","preBanlance":30.0},{"balance":30.0,"cardCashToRecharge":0.0,"cardCashToRefund":0.0,"cardNumber":"B68DEBF7","cash":-20.0,"cashType":"......","createBy":"system","createTime":"2020-04-11 10:45:52","deptId":1,"deptName":".........","description":"............","eventType":"............","id":2,"personId":5,"personName":"lujia111","preBanlance":50.0},{"balance":50.0,"cardCashToRecharge":0.0,"cardCashToRefund":0.0,"cardNumber":"B68DEBF7","cash":50.0,"cashType":"......","createBy":"system","createTime":"2020-04-11 10:44:29","deptId":1,"deptName":".........","description":"............","eventType":"............","id":1,</w:t>
            </w:r>
            <w:r w:rsidRPr="00571F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"personId":5,"personName":"lujia111","preBanlance":0.0}],"pageSize":20,"totalPage":1,"totalRows":3},"errMsg":"success!","success":true}</w:t>
            </w:r>
          </w:p>
          <w:p w:rsidR="008E337E" w:rsidRPr="00C07974" w:rsidRDefault="00571FE9" w:rsidP="00571FE9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6216E" w:rsidRDefault="00E6216E" w:rsidP="00E6216E"/>
    <w:p w:rsidR="00BB1185" w:rsidRDefault="00E772C0" w:rsidP="00BB1185">
      <w:pPr>
        <w:pStyle w:val="20"/>
        <w:numPr>
          <w:ilvl w:val="0"/>
          <w:numId w:val="0"/>
        </w:numPr>
        <w:spacing w:before="624" w:after="312"/>
      </w:pPr>
      <w:bookmarkStart w:id="67" w:name="_Toc26605749"/>
      <w:r>
        <w:rPr>
          <w:rFonts w:hint="eastAsia"/>
        </w:rPr>
        <w:t>1.</w:t>
      </w:r>
      <w:r w:rsidR="00610FBC">
        <w:rPr>
          <w:rFonts w:hint="eastAsia"/>
        </w:rPr>
        <w:t>8</w:t>
      </w:r>
      <w:r w:rsidR="00BB1185">
        <w:rPr>
          <w:rFonts w:hint="eastAsia"/>
        </w:rPr>
        <w:t>报表统计</w:t>
      </w:r>
      <w:bookmarkEnd w:id="67"/>
    </w:p>
    <w:p w:rsidR="00BB1185" w:rsidRDefault="00BB1185" w:rsidP="00BB118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B1185" w:rsidRDefault="00BB1185" w:rsidP="00BB1185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BB1185" w:rsidRDefault="00BB1185" w:rsidP="00BB1185">
      <w:pPr>
        <w:ind w:firstLineChars="200" w:firstLine="420"/>
      </w:pPr>
      <w:r>
        <w:rPr>
          <w:rFonts w:hint="eastAsia"/>
        </w:rPr>
        <w:t>报表统计数据访问端口默认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BB1185" w:rsidRDefault="00BB1185" w:rsidP="00BB1185">
      <w:pPr>
        <w:pStyle w:val="3"/>
        <w:numPr>
          <w:ilvl w:val="0"/>
          <w:numId w:val="0"/>
        </w:numPr>
        <w:spacing w:before="312" w:after="156"/>
      </w:pPr>
      <w:bookmarkStart w:id="68" w:name="_Toc26605750"/>
      <w:r>
        <w:rPr>
          <w:rFonts w:hint="eastAsia"/>
        </w:rPr>
        <w:t>1.</w:t>
      </w:r>
      <w:r w:rsidR="00610FBC">
        <w:rPr>
          <w:rFonts w:hint="eastAsia"/>
        </w:rPr>
        <w:t>8</w:t>
      </w:r>
      <w:r>
        <w:rPr>
          <w:rFonts w:hint="eastAsia"/>
        </w:rPr>
        <w:t>.1</w:t>
      </w:r>
      <w:r w:rsidR="00531B5F">
        <w:rPr>
          <w:rFonts w:hint="eastAsia"/>
        </w:rPr>
        <w:t>营业收入</w:t>
      </w:r>
      <w:r>
        <w:rPr>
          <w:rFonts w:hint="eastAsia"/>
        </w:rPr>
        <w:t>查询</w:t>
      </w:r>
      <w:bookmarkEnd w:id="68"/>
    </w:p>
    <w:p w:rsidR="00BB1185" w:rsidRDefault="00BB1185" w:rsidP="00BB118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B1185" w:rsidRDefault="00BB1185" w:rsidP="00BB118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B1185" w:rsidRDefault="00BB1185" w:rsidP="00BB118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B1185" w:rsidRDefault="00BB1185" w:rsidP="00BB1185">
      <w:pPr>
        <w:wordWrap w:val="0"/>
        <w:ind w:firstLineChars="100" w:firstLine="210"/>
      </w:pPr>
      <w:r>
        <w:rPr>
          <w:rFonts w:hint="eastAsia"/>
        </w:rPr>
        <w:t xml:space="preserve">POST  </w:t>
      </w:r>
      <w:r w:rsidR="00C44E1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</w:t>
      </w:r>
      <w:r w:rsidR="00C44E11" w:rsidRPr="00C44E11">
        <w:t>CardSolution/card/consumption/statistical_report/merchant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BB1185" w:rsidRDefault="00BB1185" w:rsidP="00BB118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1185" w:rsidTr="003D265F">
        <w:tc>
          <w:tcPr>
            <w:tcW w:w="9854" w:type="dxa"/>
          </w:tcPr>
          <w:p w:rsidR="00BB1185" w:rsidRPr="001225DB" w:rsidRDefault="00BB1185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B1185" w:rsidRPr="00D839CC" w:rsidRDefault="00BB1185" w:rsidP="00BB118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BB1185" w:rsidTr="003D265F">
        <w:tc>
          <w:tcPr>
            <w:tcW w:w="2202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1185" w:rsidTr="003D265F">
        <w:tc>
          <w:tcPr>
            <w:tcW w:w="2202" w:type="dxa"/>
          </w:tcPr>
          <w:p w:rsidR="00BB1185" w:rsidRPr="001C6B22" w:rsidRDefault="00BB1185" w:rsidP="003D265F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BB1185" w:rsidRPr="001C6B22" w:rsidRDefault="00BB1185" w:rsidP="003D265F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B1185" w:rsidRPr="001C6B22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2202" w:type="dxa"/>
          </w:tcPr>
          <w:p w:rsidR="00BB1185" w:rsidRPr="009C65FE" w:rsidRDefault="00BB1185" w:rsidP="003D265F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BB1185" w:rsidRDefault="00BB1185" w:rsidP="003D265F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B1185" w:rsidRPr="001C6B22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2202" w:type="dxa"/>
          </w:tcPr>
          <w:p w:rsidR="00BB1185" w:rsidRPr="002B7D0E" w:rsidRDefault="00A56074" w:rsidP="003D265F">
            <w:pPr>
              <w:jc w:val="center"/>
            </w:pPr>
            <w:r w:rsidRPr="0086372B">
              <w:t>startDate</w:t>
            </w:r>
          </w:p>
        </w:tc>
        <w:tc>
          <w:tcPr>
            <w:tcW w:w="1536" w:type="dxa"/>
          </w:tcPr>
          <w:p w:rsidR="00BB1185" w:rsidRPr="009C0761" w:rsidRDefault="00A56074" w:rsidP="003D265F">
            <w:r>
              <w:rPr>
                <w:rFonts w:hint="eastAsia"/>
              </w:rPr>
              <w:t>开始</w:t>
            </w:r>
            <w:r w:rsidR="00BB1185" w:rsidRPr="00D14F7F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BB1185" w:rsidRPr="001935CE" w:rsidRDefault="00BB1185" w:rsidP="003D265F">
            <w:pPr>
              <w:ind w:firstLineChars="150" w:firstLine="315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BB1185" w:rsidRPr="001C6B22" w:rsidRDefault="00A56074" w:rsidP="003D265F">
            <w:r>
              <w:rPr>
                <w:rFonts w:hint="eastAsia"/>
              </w:rPr>
              <w:t>yyyy-MM-dd</w:t>
            </w:r>
          </w:p>
        </w:tc>
      </w:tr>
      <w:tr w:rsidR="00BB1185" w:rsidTr="003D265F">
        <w:tc>
          <w:tcPr>
            <w:tcW w:w="2202" w:type="dxa"/>
          </w:tcPr>
          <w:p w:rsidR="00BB1185" w:rsidRPr="002B7D0E" w:rsidRDefault="00A56074" w:rsidP="003D265F">
            <w:pPr>
              <w:jc w:val="center"/>
            </w:pPr>
            <w:r w:rsidRPr="0086372B">
              <w:t>endDate</w:t>
            </w:r>
          </w:p>
        </w:tc>
        <w:tc>
          <w:tcPr>
            <w:tcW w:w="1536" w:type="dxa"/>
          </w:tcPr>
          <w:p w:rsidR="00BB1185" w:rsidRPr="001935CE" w:rsidRDefault="00BB1185" w:rsidP="003D265F">
            <w:r w:rsidRPr="00D14F7F"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BB1185" w:rsidRPr="001935CE" w:rsidRDefault="00BB1185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BB1185" w:rsidRPr="001C6B22" w:rsidRDefault="00A56074" w:rsidP="00A56074">
            <w:r>
              <w:rPr>
                <w:rFonts w:hint="eastAsia"/>
              </w:rPr>
              <w:t>yyyy-MM-dd</w:t>
            </w:r>
          </w:p>
        </w:tc>
      </w:tr>
      <w:tr w:rsidR="00BB1185" w:rsidTr="003D265F">
        <w:tc>
          <w:tcPr>
            <w:tcW w:w="2202" w:type="dxa"/>
          </w:tcPr>
          <w:p w:rsidR="00BB1185" w:rsidRPr="00D14F7F" w:rsidRDefault="00A56074" w:rsidP="003D265F">
            <w:pPr>
              <w:jc w:val="center"/>
            </w:pPr>
            <w:r w:rsidRPr="0086372B">
              <w:t>merchantIdsString</w:t>
            </w:r>
          </w:p>
        </w:tc>
        <w:tc>
          <w:tcPr>
            <w:tcW w:w="1536" w:type="dxa"/>
          </w:tcPr>
          <w:p w:rsidR="00BB1185" w:rsidRPr="009C0761" w:rsidRDefault="00A56074" w:rsidP="003D265F">
            <w:r>
              <w:rPr>
                <w:rFonts w:hint="eastAsia"/>
              </w:rPr>
              <w:t>营业单位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BB1185" w:rsidRPr="001935CE" w:rsidRDefault="00BB1185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B1185" w:rsidRDefault="00A56074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BB1185" w:rsidRPr="001C6B22" w:rsidRDefault="00A56074" w:rsidP="00A56074">
            <w:r>
              <w:rPr>
                <w:rFonts w:hint="eastAsia"/>
              </w:rPr>
              <w:t>以逗号分隔</w:t>
            </w:r>
          </w:p>
        </w:tc>
      </w:tr>
    </w:tbl>
    <w:p w:rsidR="00BB1185" w:rsidRDefault="00BB1185" w:rsidP="00BB118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1185" w:rsidTr="003D265F">
        <w:tc>
          <w:tcPr>
            <w:tcW w:w="9854" w:type="dxa"/>
          </w:tcPr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"endDate": "2019-12-05",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"merchantIdsString": "1",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"startDate": "2019-12-05"</w:t>
            </w:r>
          </w:p>
          <w:p w:rsidR="00BB1185" w:rsidRDefault="000A4A07" w:rsidP="000A4A07">
            <w:pPr>
              <w:rPr>
                <w:b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B1185" w:rsidRPr="000C125D" w:rsidRDefault="00BB1185" w:rsidP="00BB118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B1185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1C6B22" w:rsidRDefault="00BB1185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B1185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1C6B22" w:rsidRDefault="00BB1185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BB1185" w:rsidRPr="001C6B22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6B421C" w:rsidRDefault="00BB1185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B1185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6B421C" w:rsidRDefault="00BB1185" w:rsidP="003D265F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BB1185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0744B0" w:rsidRDefault="00BB1185" w:rsidP="003D265F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BB1185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0744B0" w:rsidRDefault="00BB1185" w:rsidP="003D265F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BB1185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0744B0" w:rsidRDefault="00BB1185" w:rsidP="003D265F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BB1185" w:rsidRDefault="00BB1185" w:rsidP="003D265F">
            <w:pPr>
              <w:jc w:val="center"/>
            </w:pPr>
          </w:p>
        </w:tc>
      </w:tr>
      <w:tr w:rsidR="00BB1185" w:rsidTr="003D265F">
        <w:tc>
          <w:tcPr>
            <w:tcW w:w="1648" w:type="dxa"/>
            <w:shd w:val="clear" w:color="auto" w:fill="auto"/>
          </w:tcPr>
          <w:p w:rsidR="00BB1185" w:rsidRPr="000744B0" w:rsidRDefault="00BB1185" w:rsidP="003D265F">
            <w:pPr>
              <w:jc w:val="center"/>
            </w:pPr>
            <w:r w:rsidRPr="000744B0">
              <w:rPr>
                <w:rFonts w:hint="eastAsia"/>
              </w:rPr>
              <w:lastRenderedPageBreak/>
              <w:t>totalRows</w:t>
            </w:r>
          </w:p>
        </w:tc>
        <w:tc>
          <w:tcPr>
            <w:tcW w:w="1649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BB1185" w:rsidRDefault="00BB1185" w:rsidP="003D265F">
            <w:pPr>
              <w:jc w:val="center"/>
            </w:pPr>
          </w:p>
        </w:tc>
      </w:tr>
    </w:tbl>
    <w:p w:rsidR="00BB1185" w:rsidRDefault="00BB1185" w:rsidP="00BB1185">
      <w:pPr>
        <w:rPr>
          <w:b/>
        </w:rPr>
      </w:pPr>
      <w:r w:rsidRPr="000C125D">
        <w:rPr>
          <w:rFonts w:hint="eastAsia"/>
          <w:b/>
        </w:rPr>
        <w:t>pageData</w:t>
      </w:r>
      <w:r w:rsidRPr="000C125D">
        <w:rPr>
          <w:rFonts w:hint="eastAsia"/>
          <w:b/>
        </w:rPr>
        <w:t>字段</w:t>
      </w:r>
      <w:r w:rsidRPr="000C125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4665"/>
      </w:tblGrid>
      <w:tr w:rsidR="00BB1185" w:rsidTr="003D265F">
        <w:tc>
          <w:tcPr>
            <w:tcW w:w="2549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BB1185" w:rsidRPr="001C6B22" w:rsidRDefault="00BB1185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5" w:type="dxa"/>
            <w:shd w:val="clear" w:color="auto" w:fill="BFBFBF" w:themeFill="background1" w:themeFillShade="BF"/>
          </w:tcPr>
          <w:p w:rsidR="00BB1185" w:rsidRDefault="00BB1185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2C44A0" w:rsidRDefault="000A4A07" w:rsidP="000A4A07">
            <w:pPr>
              <w:jc w:val="center"/>
            </w:pPr>
            <w:r w:rsidRPr="000A4A07">
              <w:t>breakfastAmount</w:t>
            </w:r>
          </w:p>
        </w:tc>
        <w:tc>
          <w:tcPr>
            <w:tcW w:w="1703" w:type="dxa"/>
          </w:tcPr>
          <w:p w:rsidR="00BB1185" w:rsidRPr="002C44A0" w:rsidRDefault="000A4A07" w:rsidP="000A4A07">
            <w:pPr>
              <w:jc w:val="center"/>
            </w:pPr>
            <w:r w:rsidRPr="000A4A07">
              <w:t>早餐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BB1185" w:rsidRPr="001C6B22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2C44A0" w:rsidRDefault="000A4A07" w:rsidP="000A4A07">
            <w:pPr>
              <w:jc w:val="center"/>
            </w:pPr>
            <w:r w:rsidRPr="000A4A07">
              <w:t>consumptionTimes</w:t>
            </w:r>
          </w:p>
        </w:tc>
        <w:tc>
          <w:tcPr>
            <w:tcW w:w="1703" w:type="dxa"/>
          </w:tcPr>
          <w:p w:rsidR="00BB1185" w:rsidRPr="002C44A0" w:rsidRDefault="000A4A07" w:rsidP="000A4A07">
            <w:pPr>
              <w:jc w:val="center"/>
            </w:pPr>
            <w:r w:rsidRPr="000A4A07">
              <w:t>消费次数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BB1185" w:rsidRPr="00AE525F" w:rsidRDefault="00BB1185" w:rsidP="000A4A07">
            <w:pPr>
              <w:jc w:val="center"/>
            </w:pPr>
            <w:r w:rsidRPr="00AE525F">
              <w:rPr>
                <w:rFonts w:hint="eastAsia"/>
              </w:rPr>
              <w:t xml:space="preserve"> </w:t>
            </w: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2C44A0" w:rsidRDefault="000A4A07" w:rsidP="000A4A07">
            <w:pPr>
              <w:jc w:val="center"/>
            </w:pPr>
            <w:r w:rsidRPr="000A4A07">
              <w:t>dinnerAmount</w:t>
            </w:r>
          </w:p>
        </w:tc>
        <w:tc>
          <w:tcPr>
            <w:tcW w:w="1703" w:type="dxa"/>
          </w:tcPr>
          <w:p w:rsidR="00BB1185" w:rsidRPr="002C44A0" w:rsidRDefault="000A4A07" w:rsidP="000A4A07">
            <w:pPr>
              <w:jc w:val="center"/>
            </w:pPr>
            <w:r w:rsidRPr="000A4A07">
              <w:t>晚餐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BB1185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2C44A0" w:rsidRDefault="000A4A07" w:rsidP="000A4A07">
            <w:pPr>
              <w:jc w:val="center"/>
            </w:pPr>
            <w:r w:rsidRPr="000A4A07">
              <w:t>lunchAmount</w:t>
            </w:r>
          </w:p>
        </w:tc>
        <w:tc>
          <w:tcPr>
            <w:tcW w:w="1703" w:type="dxa"/>
          </w:tcPr>
          <w:p w:rsidR="00BB1185" w:rsidRPr="002C44A0" w:rsidRDefault="000A4A07" w:rsidP="000A4A07">
            <w:pPr>
              <w:jc w:val="center"/>
            </w:pPr>
            <w:r w:rsidRPr="000A4A07">
              <w:t>午餐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BB1185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2C44A0" w:rsidRDefault="000A4A07" w:rsidP="000A4A07">
            <w:pPr>
              <w:jc w:val="center"/>
            </w:pPr>
            <w:r w:rsidRPr="000A4A07">
              <w:t>merchantId</w:t>
            </w:r>
          </w:p>
        </w:tc>
        <w:tc>
          <w:tcPr>
            <w:tcW w:w="1703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BB1185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2C44A0" w:rsidRDefault="000A4A07" w:rsidP="000A4A07">
            <w:pPr>
              <w:jc w:val="center"/>
            </w:pPr>
            <w:r w:rsidRPr="000A4A07">
              <w:t>reportDate</w:t>
            </w:r>
          </w:p>
        </w:tc>
        <w:tc>
          <w:tcPr>
            <w:tcW w:w="1703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72" w:type="dxa"/>
          </w:tcPr>
          <w:p w:rsidR="00BB1185" w:rsidRPr="002C44A0" w:rsidRDefault="00BB1185" w:rsidP="000A4A07">
            <w:pPr>
              <w:jc w:val="center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BB1185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2C44A0" w:rsidRDefault="000A4A07" w:rsidP="000A4A07">
            <w:pPr>
              <w:jc w:val="center"/>
            </w:pPr>
            <w:r w:rsidRPr="000A4A07">
              <w:t>supperAmount</w:t>
            </w:r>
          </w:p>
        </w:tc>
        <w:tc>
          <w:tcPr>
            <w:tcW w:w="1703" w:type="dxa"/>
          </w:tcPr>
          <w:p w:rsidR="00BB1185" w:rsidRPr="00DD4F68" w:rsidRDefault="000A4A07" w:rsidP="000A4A07">
            <w:pPr>
              <w:jc w:val="center"/>
            </w:pPr>
            <w:r w:rsidRPr="000A4A07">
              <w:t>夜宵</w:t>
            </w:r>
          </w:p>
        </w:tc>
        <w:tc>
          <w:tcPr>
            <w:tcW w:w="972" w:type="dxa"/>
          </w:tcPr>
          <w:p w:rsidR="00BB1185" w:rsidRPr="002C44A0" w:rsidRDefault="00BB1185" w:rsidP="000A4A0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BB1185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6D6843" w:rsidRDefault="000A4A07" w:rsidP="000A4A07">
            <w:pPr>
              <w:jc w:val="center"/>
            </w:pPr>
            <w:r w:rsidRPr="000A4A07">
              <w:t>terminalId</w:t>
            </w:r>
          </w:p>
        </w:tc>
        <w:tc>
          <w:tcPr>
            <w:tcW w:w="1703" w:type="dxa"/>
          </w:tcPr>
          <w:p w:rsidR="00BB1185" w:rsidRDefault="000A4A07" w:rsidP="000A4A07">
            <w:pPr>
              <w:jc w:val="center"/>
            </w:pPr>
            <w:r>
              <w:rPr>
                <w:rFonts w:hint="eastAsia"/>
              </w:rPr>
              <w:t>消费机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BB1185" w:rsidRPr="006D6843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DD4F68" w:rsidRDefault="000A4A07" w:rsidP="000A4A07">
            <w:pPr>
              <w:jc w:val="center"/>
            </w:pPr>
            <w:r w:rsidRPr="000A4A07">
              <w:rPr>
                <w:rFonts w:hint="eastAsia"/>
              </w:rPr>
              <w:t>terminalName</w:t>
            </w:r>
          </w:p>
        </w:tc>
        <w:tc>
          <w:tcPr>
            <w:tcW w:w="1703" w:type="dxa"/>
          </w:tcPr>
          <w:p w:rsidR="00BB1185" w:rsidRDefault="000A4A07" w:rsidP="000A4A07">
            <w:pPr>
              <w:jc w:val="center"/>
            </w:pPr>
            <w:r>
              <w:rPr>
                <w:rFonts w:hint="eastAsia"/>
              </w:rPr>
              <w:t>消费机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BB1185" w:rsidRPr="006D6843" w:rsidRDefault="00BB1185" w:rsidP="000A4A07">
            <w:pPr>
              <w:jc w:val="center"/>
            </w:pPr>
          </w:p>
        </w:tc>
      </w:tr>
      <w:tr w:rsidR="00BB1185" w:rsidTr="003D265F">
        <w:tc>
          <w:tcPr>
            <w:tcW w:w="2549" w:type="dxa"/>
            <w:vAlign w:val="center"/>
          </w:tcPr>
          <w:p w:rsidR="00BB1185" w:rsidRPr="00DD4F68" w:rsidRDefault="000A4A07" w:rsidP="000A4A07">
            <w:pPr>
              <w:jc w:val="center"/>
            </w:pPr>
            <w:r w:rsidRPr="000A4A07">
              <w:t>totalAmount</w:t>
            </w:r>
          </w:p>
        </w:tc>
        <w:tc>
          <w:tcPr>
            <w:tcW w:w="1703" w:type="dxa"/>
          </w:tcPr>
          <w:p w:rsidR="00BB1185" w:rsidRDefault="000A4A07" w:rsidP="000A4A07">
            <w:pPr>
              <w:jc w:val="center"/>
            </w:pPr>
            <w:r w:rsidRPr="000A4A07">
              <w:t>总营业额</w:t>
            </w:r>
          </w:p>
        </w:tc>
        <w:tc>
          <w:tcPr>
            <w:tcW w:w="972" w:type="dxa"/>
          </w:tcPr>
          <w:p w:rsidR="00BB1185" w:rsidRPr="002C44A0" w:rsidRDefault="000A4A07" w:rsidP="000A4A0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BB1185" w:rsidRPr="006D6843" w:rsidRDefault="00BB1185" w:rsidP="000A4A07">
            <w:pPr>
              <w:jc w:val="center"/>
            </w:pPr>
          </w:p>
        </w:tc>
      </w:tr>
    </w:tbl>
    <w:p w:rsidR="00BB1185" w:rsidRDefault="00BB1185" w:rsidP="00BB118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1185" w:rsidTr="003D265F">
        <w:tc>
          <w:tcPr>
            <w:tcW w:w="9854" w:type="dxa"/>
          </w:tcPr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177,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-645,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-804,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-656,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139,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-2105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-1240.5,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557,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-1502,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-2357,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146,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3",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-5099.5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185,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-2376,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"supperAmount":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147,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4",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-2381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-3590.5,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1391,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-2470,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-4534.5,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-1882,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148,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5",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-12477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290,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-999,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-1649,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-1268,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151,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6",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-3916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-1569,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513,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-826,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-717,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154,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9",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-3112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-713,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471,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-898,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-2923,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-617,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155,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10",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-5151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279,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-1717,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-2383,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156,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11",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-4100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129,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-661,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-951,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177,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12",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-1612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2,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-20,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-20,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218,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园区理发便利服务点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-40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-764.5,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766,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-2434,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-3816,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-476,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226,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"terminalName": "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富阳二楼</w:t>
            </w:r>
            <w:r w:rsidRPr="000A4A07">
              <w:rPr>
                <w:rFonts w:hint="eastAsia"/>
                <w:color w:val="31849B" w:themeColor="accent5" w:themeShade="BF"/>
                <w:sz w:val="18"/>
                <w:szCs w:val="18"/>
              </w:rPr>
              <w:t>13",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-7490.5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"breakfastAmount": -7877.5,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"consumptionTimes": 4760,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"dinnerAmount": -12177,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"lunchAmount": -22510.5,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"merchantId":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"reportDate": "",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"supperAmount": -4919,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"terminalId": 0,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    "totalAmount": -47484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0A4A07" w:rsidRPr="000A4A07" w:rsidRDefault="000A4A07" w:rsidP="000A4A07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B1185" w:rsidRDefault="000A4A07" w:rsidP="000A4A07">
            <w:pPr>
              <w:rPr>
                <w:b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82409" w:rsidRDefault="00C82409" w:rsidP="00C82409">
      <w:pPr>
        <w:rPr>
          <w:b/>
        </w:rPr>
      </w:pPr>
      <w:bookmarkStart w:id="69" w:name="_Toc26605751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82409" w:rsidTr="00AC0E4F">
        <w:tc>
          <w:tcPr>
            <w:tcW w:w="9854" w:type="dxa"/>
          </w:tcPr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/CardSolution/card/consumption/statistical_report/merchant?userId=1&amp;userName=system&amp;token=3d9d0b18c6933de644ef94736834c9be&amp;orgCode=001 HTTP/1.1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131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JSESSIONID=60684CC1344FC57D7FA3750B1D72A03E; JSESSIONID=BDBE674769312950F5949651FF94A6C3; currentToken=993ef5970ad892c53264ff93076e66ae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"endDate": "2020-04-12",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"merchantIdsString": "1",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"startDate": "2020-04-11"</w:t>
            </w:r>
          </w:p>
          <w:p w:rsid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584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F1C02" w:rsidRPr="00135849" w:rsidRDefault="006F1C02" w:rsidP="0013584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18:13:27 GMT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1bc</w:t>
            </w:r>
          </w:p>
          <w:p w:rsidR="00135849" w:rsidRPr="00135849" w:rsidRDefault="00135849" w:rsidP="0013584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584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breakfastAmount":0.0,"consumptionTimes":6,"dinnerAmount":0.0,"lunchAmount":-835.0,"merchantId":0,"otherAmount":0.0,"reportDate":"","supperAmount":0.0,"terminalId":4,"terminalName":"123","totalAmount":-835.0},{"breakfastAmount":0.0,"consumptionTimes":6,"dinnerAmount":0.0,"lunchAmount":-835.0,"merchantId":0,"otherAmount":0.0,"reportDate":"","supperAmount":0.0,"terminalId":0,"totalAmount":-835.0}],"errMsg":"success!","success":true}</w:t>
            </w:r>
          </w:p>
          <w:p w:rsidR="00C82409" w:rsidRPr="00C07974" w:rsidRDefault="00135849" w:rsidP="00135849">
            <w:pPr>
              <w:widowControl/>
              <w:jc w:val="left"/>
            </w:pPr>
            <w:r w:rsidRPr="006F1C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16642" w:rsidRDefault="00416642" w:rsidP="00416642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610FBC">
        <w:rPr>
          <w:rFonts w:hint="eastAsia"/>
        </w:rPr>
        <w:t>8</w:t>
      </w:r>
      <w:r>
        <w:rPr>
          <w:rFonts w:hint="eastAsia"/>
        </w:rPr>
        <w:t>.</w:t>
      </w:r>
      <w:r w:rsidR="000E1935">
        <w:rPr>
          <w:rFonts w:hint="eastAsia"/>
        </w:rPr>
        <w:t>2</w:t>
      </w:r>
      <w:r>
        <w:rPr>
          <w:rFonts w:hint="eastAsia"/>
        </w:rPr>
        <w:t>人员消费</w:t>
      </w:r>
      <w:bookmarkEnd w:id="69"/>
    </w:p>
    <w:p w:rsidR="00416642" w:rsidRDefault="00416642" w:rsidP="0041664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16642" w:rsidRDefault="00416642" w:rsidP="0041664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16642" w:rsidRDefault="00416642" w:rsidP="0041664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16642" w:rsidRDefault="00416642" w:rsidP="00416642">
      <w:pPr>
        <w:wordWrap w:val="0"/>
        <w:ind w:firstLineChars="100" w:firstLine="210"/>
      </w:pPr>
      <w:r>
        <w:rPr>
          <w:rFonts w:hint="eastAsia"/>
        </w:rPr>
        <w:t xml:space="preserve">POST  </w:t>
      </w:r>
      <w:r w:rsidRPr="00416642">
        <w:t>/CardSolution/card/consumption/statistical_report/person/consumption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416642" w:rsidRDefault="00416642" w:rsidP="0041664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16642" w:rsidTr="003D265F">
        <w:tc>
          <w:tcPr>
            <w:tcW w:w="9854" w:type="dxa"/>
          </w:tcPr>
          <w:p w:rsidR="00416642" w:rsidRPr="001225DB" w:rsidRDefault="00416642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16642" w:rsidRPr="00D839CC" w:rsidRDefault="00416642" w:rsidP="0041664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416642" w:rsidTr="003D265F">
        <w:tc>
          <w:tcPr>
            <w:tcW w:w="2202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16642" w:rsidTr="003D265F">
        <w:tc>
          <w:tcPr>
            <w:tcW w:w="2202" w:type="dxa"/>
          </w:tcPr>
          <w:p w:rsidR="00416642" w:rsidRPr="001C6B22" w:rsidRDefault="00416642" w:rsidP="003D265F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416642" w:rsidRPr="001C6B22" w:rsidRDefault="00416642" w:rsidP="003D265F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416642" w:rsidRPr="001C6B2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2202" w:type="dxa"/>
          </w:tcPr>
          <w:p w:rsidR="00416642" w:rsidRPr="009C65FE" w:rsidRDefault="00416642" w:rsidP="003D265F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416642" w:rsidRDefault="00416642" w:rsidP="003D265F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416642" w:rsidRPr="001C6B2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2202" w:type="dxa"/>
          </w:tcPr>
          <w:p w:rsidR="00416642" w:rsidRPr="002B7D0E" w:rsidRDefault="00416642" w:rsidP="003D265F">
            <w:pPr>
              <w:jc w:val="center"/>
            </w:pPr>
            <w:r w:rsidRPr="0086372B">
              <w:t>startDate</w:t>
            </w:r>
          </w:p>
        </w:tc>
        <w:tc>
          <w:tcPr>
            <w:tcW w:w="1536" w:type="dxa"/>
          </w:tcPr>
          <w:p w:rsidR="00416642" w:rsidRPr="009C0761" w:rsidRDefault="00416642" w:rsidP="003D265F">
            <w:r>
              <w:rPr>
                <w:rFonts w:hint="eastAsia"/>
              </w:rPr>
              <w:t>开始</w:t>
            </w:r>
            <w:r w:rsidRPr="00D14F7F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416642" w:rsidRPr="001935CE" w:rsidRDefault="00416642" w:rsidP="003D265F">
            <w:pPr>
              <w:ind w:firstLineChars="150" w:firstLine="315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16642" w:rsidRPr="001C6B22" w:rsidRDefault="00416642" w:rsidP="003D265F">
            <w:r>
              <w:rPr>
                <w:rFonts w:hint="eastAsia"/>
              </w:rPr>
              <w:t>yyyy-MM-dd</w:t>
            </w:r>
          </w:p>
        </w:tc>
      </w:tr>
      <w:tr w:rsidR="00416642" w:rsidTr="003D265F">
        <w:tc>
          <w:tcPr>
            <w:tcW w:w="2202" w:type="dxa"/>
          </w:tcPr>
          <w:p w:rsidR="00416642" w:rsidRPr="002B7D0E" w:rsidRDefault="00416642" w:rsidP="003D265F">
            <w:pPr>
              <w:jc w:val="center"/>
            </w:pPr>
            <w:r w:rsidRPr="0086372B">
              <w:t>endDate</w:t>
            </w:r>
          </w:p>
        </w:tc>
        <w:tc>
          <w:tcPr>
            <w:tcW w:w="1536" w:type="dxa"/>
          </w:tcPr>
          <w:p w:rsidR="00416642" w:rsidRPr="001935CE" w:rsidRDefault="00416642" w:rsidP="003D265F">
            <w:r w:rsidRPr="00D14F7F"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416642" w:rsidRPr="001935CE" w:rsidRDefault="00416642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16642" w:rsidRPr="001C6B22" w:rsidRDefault="00416642" w:rsidP="003D265F">
            <w:r>
              <w:rPr>
                <w:rFonts w:hint="eastAsia"/>
              </w:rPr>
              <w:t>yyyy-MM-dd</w:t>
            </w:r>
          </w:p>
        </w:tc>
      </w:tr>
      <w:tr w:rsidR="00416642" w:rsidTr="003D265F">
        <w:tc>
          <w:tcPr>
            <w:tcW w:w="2202" w:type="dxa"/>
          </w:tcPr>
          <w:p w:rsidR="00416642" w:rsidRPr="00D14F7F" w:rsidRDefault="00604F5D" w:rsidP="003D265F">
            <w:pPr>
              <w:jc w:val="center"/>
            </w:pPr>
            <w:r w:rsidRPr="008D6DF0">
              <w:t>deptIdsString</w:t>
            </w:r>
          </w:p>
        </w:tc>
        <w:tc>
          <w:tcPr>
            <w:tcW w:w="1536" w:type="dxa"/>
          </w:tcPr>
          <w:p w:rsidR="00416642" w:rsidRPr="009C0761" w:rsidRDefault="00604F5D" w:rsidP="003D265F">
            <w:r>
              <w:rPr>
                <w:rFonts w:hint="eastAsia"/>
              </w:rPr>
              <w:t>部门</w:t>
            </w:r>
            <w:r w:rsidR="00416642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416642" w:rsidRPr="001935CE" w:rsidRDefault="00416642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16642" w:rsidRPr="001C6B22" w:rsidRDefault="00416642" w:rsidP="003D265F">
            <w:r>
              <w:rPr>
                <w:rFonts w:hint="eastAsia"/>
              </w:rPr>
              <w:t>以逗号分隔</w:t>
            </w:r>
          </w:p>
        </w:tc>
      </w:tr>
      <w:tr w:rsidR="00604F5D" w:rsidTr="003D265F">
        <w:tc>
          <w:tcPr>
            <w:tcW w:w="2202" w:type="dxa"/>
          </w:tcPr>
          <w:p w:rsidR="00604F5D" w:rsidRPr="008D6DF0" w:rsidRDefault="00604F5D" w:rsidP="003D265F">
            <w:pPr>
              <w:jc w:val="center"/>
            </w:pPr>
            <w:r w:rsidRPr="008D6DF0">
              <w:t>personName</w:t>
            </w:r>
          </w:p>
        </w:tc>
        <w:tc>
          <w:tcPr>
            <w:tcW w:w="1536" w:type="dxa"/>
          </w:tcPr>
          <w:p w:rsidR="00604F5D" w:rsidRDefault="00604F5D" w:rsidP="003D265F">
            <w:r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604F5D" w:rsidRPr="001935CE" w:rsidRDefault="00604F5D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604F5D" w:rsidRDefault="00604F5D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604F5D" w:rsidRDefault="00604F5D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604F5D" w:rsidRDefault="00604F5D" w:rsidP="003D265F"/>
        </w:tc>
      </w:tr>
      <w:tr w:rsidR="00604F5D" w:rsidTr="003D265F">
        <w:tc>
          <w:tcPr>
            <w:tcW w:w="2202" w:type="dxa"/>
          </w:tcPr>
          <w:p w:rsidR="00604F5D" w:rsidRPr="008D6DF0" w:rsidRDefault="00604F5D" w:rsidP="003D265F">
            <w:pPr>
              <w:jc w:val="center"/>
            </w:pPr>
            <w:r w:rsidRPr="008D6DF0">
              <w:t>personCode</w:t>
            </w:r>
          </w:p>
        </w:tc>
        <w:tc>
          <w:tcPr>
            <w:tcW w:w="1536" w:type="dxa"/>
          </w:tcPr>
          <w:p w:rsidR="00604F5D" w:rsidRDefault="00604F5D" w:rsidP="003D265F">
            <w:r>
              <w:rPr>
                <w:rFonts w:hint="eastAsia"/>
              </w:rPr>
              <w:t>人员工号</w:t>
            </w:r>
          </w:p>
        </w:tc>
        <w:tc>
          <w:tcPr>
            <w:tcW w:w="1276" w:type="dxa"/>
          </w:tcPr>
          <w:p w:rsidR="00604F5D" w:rsidRPr="001935CE" w:rsidRDefault="00604F5D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604F5D" w:rsidRDefault="00604F5D" w:rsidP="003D265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604F5D" w:rsidRDefault="00604F5D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604F5D" w:rsidRDefault="00604F5D" w:rsidP="003D265F"/>
        </w:tc>
      </w:tr>
    </w:tbl>
    <w:p w:rsidR="00416642" w:rsidRDefault="00416642" w:rsidP="004166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16642" w:rsidTr="003D265F">
        <w:tc>
          <w:tcPr>
            <w:tcW w:w="9854" w:type="dxa"/>
          </w:tcPr>
          <w:p w:rsidR="00416642" w:rsidRPr="000A4A07" w:rsidRDefault="0041664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16642" w:rsidRPr="000A4A07" w:rsidRDefault="0041664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"endDate": "2019-12-05",</w:t>
            </w:r>
          </w:p>
          <w:p w:rsidR="00416642" w:rsidRPr="000A4A07" w:rsidRDefault="0041664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416642" w:rsidRPr="000A4A07" w:rsidRDefault="0041664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416642" w:rsidRPr="000A4A07" w:rsidRDefault="00416642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"startDate": "2019-12-05"</w:t>
            </w:r>
          </w:p>
          <w:p w:rsidR="00416642" w:rsidRDefault="00416642" w:rsidP="003D265F">
            <w:pPr>
              <w:rPr>
                <w:b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16642" w:rsidRPr="000C125D" w:rsidRDefault="00416642" w:rsidP="0041664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16642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1C6B22" w:rsidRDefault="00416642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16642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1C6B22" w:rsidRDefault="00416642" w:rsidP="003D265F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9" w:type="dxa"/>
            <w:shd w:val="clear" w:color="auto" w:fill="auto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416642" w:rsidRPr="001C6B2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6B421C" w:rsidRDefault="00416642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1664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6B421C" w:rsidRDefault="00416642" w:rsidP="003D265F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41664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0744B0" w:rsidRDefault="00416642" w:rsidP="003D265F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41664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0744B0" w:rsidRDefault="00416642" w:rsidP="003D265F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41664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0744B0" w:rsidRDefault="00416642" w:rsidP="003D265F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41664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1648" w:type="dxa"/>
            <w:shd w:val="clear" w:color="auto" w:fill="auto"/>
          </w:tcPr>
          <w:p w:rsidR="00416642" w:rsidRPr="000744B0" w:rsidRDefault="00416642" w:rsidP="003D265F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416642" w:rsidRDefault="00416642" w:rsidP="003D265F">
            <w:pPr>
              <w:jc w:val="center"/>
            </w:pPr>
          </w:p>
        </w:tc>
      </w:tr>
    </w:tbl>
    <w:p w:rsidR="00416642" w:rsidRDefault="00416642" w:rsidP="00416642">
      <w:pPr>
        <w:rPr>
          <w:b/>
        </w:rPr>
      </w:pPr>
      <w:r w:rsidRPr="000C125D">
        <w:rPr>
          <w:rFonts w:hint="eastAsia"/>
          <w:b/>
        </w:rPr>
        <w:t>pageData</w:t>
      </w:r>
      <w:r w:rsidRPr="000C125D">
        <w:rPr>
          <w:rFonts w:hint="eastAsia"/>
          <w:b/>
        </w:rPr>
        <w:t>字段</w:t>
      </w:r>
      <w:r w:rsidRPr="000C125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4665"/>
      </w:tblGrid>
      <w:tr w:rsidR="00416642" w:rsidTr="003D265F">
        <w:tc>
          <w:tcPr>
            <w:tcW w:w="2549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416642" w:rsidRPr="001C6B22" w:rsidRDefault="00416642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5" w:type="dxa"/>
            <w:shd w:val="clear" w:color="auto" w:fill="BFBFBF" w:themeFill="background1" w:themeFillShade="BF"/>
          </w:tcPr>
          <w:p w:rsidR="00416642" w:rsidRDefault="00416642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16642" w:rsidTr="003D265F">
        <w:tc>
          <w:tcPr>
            <w:tcW w:w="2549" w:type="dxa"/>
            <w:vAlign w:val="center"/>
          </w:tcPr>
          <w:p w:rsidR="00416642" w:rsidRPr="002C44A0" w:rsidRDefault="008A6324" w:rsidP="003D265F">
            <w:pPr>
              <w:jc w:val="center"/>
            </w:pPr>
            <w:r w:rsidRPr="003775E6">
              <w:t>cardNumber</w:t>
            </w:r>
          </w:p>
        </w:tc>
        <w:tc>
          <w:tcPr>
            <w:tcW w:w="1703" w:type="dxa"/>
          </w:tcPr>
          <w:p w:rsidR="00416642" w:rsidRPr="002C44A0" w:rsidRDefault="00AD4034" w:rsidP="003D265F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972" w:type="dxa"/>
          </w:tcPr>
          <w:p w:rsidR="00416642" w:rsidRPr="002C44A0" w:rsidRDefault="008A632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416642" w:rsidRPr="001C6B2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2549" w:type="dxa"/>
            <w:vAlign w:val="center"/>
          </w:tcPr>
          <w:p w:rsidR="00416642" w:rsidRPr="002C44A0" w:rsidRDefault="008A6324" w:rsidP="003D265F">
            <w:pPr>
              <w:jc w:val="center"/>
            </w:pPr>
            <w:r w:rsidRPr="003775E6">
              <w:t>consumptionAmount</w:t>
            </w:r>
          </w:p>
        </w:tc>
        <w:tc>
          <w:tcPr>
            <w:tcW w:w="1703" w:type="dxa"/>
          </w:tcPr>
          <w:p w:rsidR="00416642" w:rsidRPr="002C44A0" w:rsidRDefault="00AD4034" w:rsidP="003D265F">
            <w:pPr>
              <w:jc w:val="center"/>
            </w:pPr>
            <w:r>
              <w:rPr>
                <w:rFonts w:hint="eastAsia"/>
              </w:rPr>
              <w:t>消费金额</w:t>
            </w:r>
          </w:p>
        </w:tc>
        <w:tc>
          <w:tcPr>
            <w:tcW w:w="972" w:type="dxa"/>
          </w:tcPr>
          <w:p w:rsidR="00416642" w:rsidRPr="002C44A0" w:rsidRDefault="00AD4034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416642" w:rsidRPr="00AE525F" w:rsidRDefault="00416642" w:rsidP="003D265F">
            <w:pPr>
              <w:jc w:val="center"/>
            </w:pPr>
            <w:r w:rsidRPr="00AE525F">
              <w:rPr>
                <w:rFonts w:hint="eastAsia"/>
              </w:rPr>
              <w:t xml:space="preserve"> </w:t>
            </w:r>
          </w:p>
        </w:tc>
      </w:tr>
      <w:tr w:rsidR="00416642" w:rsidTr="003D265F">
        <w:tc>
          <w:tcPr>
            <w:tcW w:w="2549" w:type="dxa"/>
            <w:vAlign w:val="center"/>
          </w:tcPr>
          <w:p w:rsidR="00416642" w:rsidRPr="002C44A0" w:rsidRDefault="008A6324" w:rsidP="003D265F">
            <w:pPr>
              <w:jc w:val="center"/>
            </w:pPr>
            <w:r w:rsidRPr="003775E6">
              <w:t>consumptionTimes</w:t>
            </w:r>
          </w:p>
        </w:tc>
        <w:tc>
          <w:tcPr>
            <w:tcW w:w="1703" w:type="dxa"/>
          </w:tcPr>
          <w:p w:rsidR="00416642" w:rsidRPr="002C44A0" w:rsidRDefault="00416642" w:rsidP="00AD4034">
            <w:pPr>
              <w:jc w:val="center"/>
            </w:pPr>
            <w:r w:rsidRPr="00202262">
              <w:t>消费次数</w:t>
            </w:r>
          </w:p>
        </w:tc>
        <w:tc>
          <w:tcPr>
            <w:tcW w:w="972" w:type="dxa"/>
          </w:tcPr>
          <w:p w:rsidR="00416642" w:rsidRPr="002C44A0" w:rsidRDefault="00416642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41664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2549" w:type="dxa"/>
            <w:vAlign w:val="center"/>
          </w:tcPr>
          <w:p w:rsidR="00416642" w:rsidRPr="002C44A0" w:rsidRDefault="008A6324" w:rsidP="003D265F">
            <w:pPr>
              <w:jc w:val="center"/>
            </w:pPr>
            <w:r w:rsidRPr="003775E6">
              <w:t>deptId</w:t>
            </w:r>
          </w:p>
        </w:tc>
        <w:tc>
          <w:tcPr>
            <w:tcW w:w="1703" w:type="dxa"/>
          </w:tcPr>
          <w:p w:rsidR="00416642" w:rsidRPr="002C44A0" w:rsidRDefault="00AD4034" w:rsidP="003D265F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416642" w:rsidRPr="002C44A0" w:rsidRDefault="008A6324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416642" w:rsidRDefault="00416642" w:rsidP="003D265F">
            <w:pPr>
              <w:jc w:val="center"/>
            </w:pPr>
          </w:p>
        </w:tc>
      </w:tr>
      <w:tr w:rsidR="00416642" w:rsidTr="003D265F">
        <w:tc>
          <w:tcPr>
            <w:tcW w:w="2549" w:type="dxa"/>
            <w:vAlign w:val="center"/>
          </w:tcPr>
          <w:p w:rsidR="00416642" w:rsidRPr="002C44A0" w:rsidRDefault="008A6324" w:rsidP="003D265F">
            <w:pPr>
              <w:jc w:val="center"/>
            </w:pPr>
            <w:r w:rsidRPr="003775E6">
              <w:t>personCode</w:t>
            </w:r>
          </w:p>
        </w:tc>
        <w:tc>
          <w:tcPr>
            <w:tcW w:w="1703" w:type="dxa"/>
          </w:tcPr>
          <w:p w:rsidR="00416642" w:rsidRPr="002C44A0" w:rsidRDefault="00AD4034" w:rsidP="003D265F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972" w:type="dxa"/>
          </w:tcPr>
          <w:p w:rsidR="00416642" w:rsidRPr="002C44A0" w:rsidRDefault="008A632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416642" w:rsidRDefault="00416642" w:rsidP="003D265F">
            <w:pPr>
              <w:jc w:val="center"/>
            </w:pPr>
          </w:p>
        </w:tc>
      </w:tr>
      <w:tr w:rsidR="008A6324" w:rsidTr="003D265F">
        <w:tc>
          <w:tcPr>
            <w:tcW w:w="2549" w:type="dxa"/>
            <w:vAlign w:val="center"/>
          </w:tcPr>
          <w:p w:rsidR="008A6324" w:rsidRPr="003775E6" w:rsidRDefault="008A6324" w:rsidP="003D265F">
            <w:pPr>
              <w:jc w:val="center"/>
            </w:pPr>
            <w:r w:rsidRPr="003775E6">
              <w:t>personId</w:t>
            </w:r>
          </w:p>
        </w:tc>
        <w:tc>
          <w:tcPr>
            <w:tcW w:w="1703" w:type="dxa"/>
          </w:tcPr>
          <w:p w:rsidR="008A6324" w:rsidRPr="00202262" w:rsidRDefault="00AD4034" w:rsidP="003D265F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8A6324" w:rsidRDefault="008A6324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8A6324" w:rsidRDefault="008A6324" w:rsidP="003D265F">
            <w:pPr>
              <w:jc w:val="center"/>
            </w:pPr>
          </w:p>
        </w:tc>
      </w:tr>
      <w:tr w:rsidR="008A6324" w:rsidTr="003D265F">
        <w:tc>
          <w:tcPr>
            <w:tcW w:w="2549" w:type="dxa"/>
            <w:vAlign w:val="center"/>
          </w:tcPr>
          <w:p w:rsidR="008A6324" w:rsidRPr="003775E6" w:rsidRDefault="008A6324" w:rsidP="003D265F">
            <w:pPr>
              <w:jc w:val="center"/>
            </w:pPr>
            <w:r w:rsidRPr="003775E6">
              <w:rPr>
                <w:rFonts w:hint="eastAsia"/>
              </w:rPr>
              <w:t>personName</w:t>
            </w:r>
          </w:p>
        </w:tc>
        <w:tc>
          <w:tcPr>
            <w:tcW w:w="1703" w:type="dxa"/>
          </w:tcPr>
          <w:p w:rsidR="008A6324" w:rsidRPr="00202262" w:rsidRDefault="00AD4034" w:rsidP="003D265F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72" w:type="dxa"/>
          </w:tcPr>
          <w:p w:rsidR="008A6324" w:rsidRDefault="008A632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8A6324" w:rsidRDefault="008A6324" w:rsidP="003D265F">
            <w:pPr>
              <w:jc w:val="center"/>
            </w:pPr>
          </w:p>
        </w:tc>
      </w:tr>
      <w:tr w:rsidR="008A6324" w:rsidTr="003D265F">
        <w:tc>
          <w:tcPr>
            <w:tcW w:w="2549" w:type="dxa"/>
            <w:vAlign w:val="center"/>
          </w:tcPr>
          <w:p w:rsidR="008A6324" w:rsidRPr="003775E6" w:rsidRDefault="008A6324" w:rsidP="003D265F">
            <w:pPr>
              <w:jc w:val="center"/>
            </w:pPr>
            <w:r w:rsidRPr="003775E6">
              <w:t>reportDate</w:t>
            </w:r>
          </w:p>
        </w:tc>
        <w:tc>
          <w:tcPr>
            <w:tcW w:w="1703" w:type="dxa"/>
          </w:tcPr>
          <w:p w:rsidR="008A6324" w:rsidRPr="00202262" w:rsidRDefault="00AD4034" w:rsidP="003D265F">
            <w:pPr>
              <w:jc w:val="center"/>
            </w:pPr>
            <w:r>
              <w:rPr>
                <w:rFonts w:hint="eastAsia"/>
              </w:rPr>
              <w:t>统计日期</w:t>
            </w:r>
          </w:p>
        </w:tc>
        <w:tc>
          <w:tcPr>
            <w:tcW w:w="972" w:type="dxa"/>
          </w:tcPr>
          <w:p w:rsidR="008A6324" w:rsidRDefault="008A6324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8A6324" w:rsidRDefault="008A6324" w:rsidP="003D265F">
            <w:pPr>
              <w:jc w:val="center"/>
            </w:pPr>
          </w:p>
        </w:tc>
      </w:tr>
    </w:tbl>
    <w:p w:rsidR="00416642" w:rsidRDefault="00416642" w:rsidP="004166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16642" w:rsidTr="003D265F">
        <w:tc>
          <w:tcPr>
            <w:tcW w:w="9854" w:type="dxa"/>
          </w:tcPr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"5C21D866",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"000369",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谢学权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"D0CF9B02",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"000542",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刘大坤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"0DF99261",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-51.8,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"000543",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24,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王炳炎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"97113F96",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-22,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"000670",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59,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许家骏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"E7BA4696",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"000671",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60,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高志炯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"CAE7070A",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-98.5,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"000840",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69,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吴朝斌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"00A361DA",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-24.02,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"000926",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93,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曾芳芳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"cardNumber": "BE0504E1",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-19.8,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4,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"01065",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176,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孙松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"9722983F",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-100,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"01081",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190,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于皖熙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"7B289774",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-4.5,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"100002",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193,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李飞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"1B2AA465",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-17,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"10001",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194,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傅利泉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"A43D6910",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-12.5,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"10006",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199,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张燕燕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"74000B0F",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"10008",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200,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吴福胜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"C447090F",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-14,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"10015",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204,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吴军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"ED4D5A70",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-4.53,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4,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"10021",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208,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龙卫平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"2D0F55BE",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-28.32,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6,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"10023",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209,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徐红霞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"FCC8C8AF",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-229.01,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"personCode": "10026",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211,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徐伟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"AC5EF345",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1,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"10027",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212,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叶卫青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"AD2F53BE",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-15,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"10029",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213,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吴福祥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"cardNumber": "5C6B6108",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-22.02,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6,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"personCode": "10036",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216,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胡昭丽</w:t>
            </w:r>
            <w:r w:rsidRPr="0007094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"consumptionAmount": -705,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"consumptionTimes": 53,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"personId": 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    "reportDate": ""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"totalPage": 597,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    "totalRows": 11931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"errMsg": "success!",</w:t>
            </w:r>
          </w:p>
          <w:p w:rsidR="0007094E" w:rsidRPr="0007094E" w:rsidRDefault="0007094E" w:rsidP="0007094E">
            <w:pPr>
              <w:rPr>
                <w:color w:val="31849B" w:themeColor="accent5" w:themeShade="BF"/>
                <w:sz w:val="18"/>
                <w:szCs w:val="18"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16642" w:rsidRDefault="0007094E" w:rsidP="0007094E">
            <w:pPr>
              <w:rPr>
                <w:b/>
              </w:rPr>
            </w:pPr>
            <w:r w:rsidRPr="0007094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216E" w:rsidRDefault="00E6216E" w:rsidP="008420FF">
      <w:pPr>
        <w:ind w:firstLineChars="200" w:firstLine="420"/>
      </w:pPr>
    </w:p>
    <w:p w:rsidR="00C82409" w:rsidRDefault="00C82409" w:rsidP="00C82409">
      <w:pPr>
        <w:rPr>
          <w:b/>
        </w:rPr>
      </w:pPr>
      <w:bookmarkStart w:id="70" w:name="_Toc2660575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82409" w:rsidTr="00AC0E4F">
        <w:tc>
          <w:tcPr>
            <w:tcW w:w="9854" w:type="dxa"/>
          </w:tcPr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/CardSolution/card/consumption/statistical_report/person/consumption?userId=1&amp;userName=system&amp;token=3d9d0b18c6933de644ef94736834c9be&amp;orgCode=001 HTTP/1.1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131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JSESSIONID=60684CC1344FC57D7FA3750B1D72A03E; JSESSIONID=BDBE674769312950F5949651FF94A6C3; currentToken=993ef5970ad892c53264ff93076e66ae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"endDate": "2020-04-12",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"merchantIdsString": "1",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"startDate": "2020-04-11"</w:t>
            </w:r>
          </w:p>
          <w:p w:rsid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F1C02" w:rsidRPr="00B40E31" w:rsidRDefault="006F1C02" w:rsidP="00B40E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18:13:06 GMT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21f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ardNumber":"7EF60456","consumptionAmount":-135.0,"consumptionTimes":5,"deptId":0,"personCode":"123456","personId":1,"personName":"test","reportDate":""},{"cardNumber":"ACA8DC66","consumptionAmount":-700.0,"consumptionTimes":1,"deptId":0,"personCode":"11223344","personId":4,"personName":"test1","reportDate":""},{"consumptionAmount":-835.0,"consumptionTimes":6,"deptId":0,"personId":0,"reportDate":""}],"pageSize":20,"totalPage":1,"totalRows":2},"errMsg":"success!","success":true}</w:t>
            </w:r>
          </w:p>
          <w:p w:rsidR="00C82409" w:rsidRPr="00C07974" w:rsidRDefault="00B40E31" w:rsidP="00B40E31">
            <w:pPr>
              <w:widowControl/>
              <w:jc w:val="left"/>
            </w:pPr>
            <w:r w:rsidRPr="006F1C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23DBF" w:rsidRDefault="00C23DBF" w:rsidP="00C23DBF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610FBC">
        <w:rPr>
          <w:rFonts w:hint="eastAsia"/>
        </w:rPr>
        <w:t>8</w:t>
      </w:r>
      <w:r>
        <w:rPr>
          <w:rFonts w:hint="eastAsia"/>
        </w:rPr>
        <w:t>.</w:t>
      </w:r>
      <w:r w:rsidR="000E1935">
        <w:rPr>
          <w:rFonts w:hint="eastAsia"/>
        </w:rPr>
        <w:t>3</w:t>
      </w:r>
      <w:r>
        <w:rPr>
          <w:rFonts w:hint="eastAsia"/>
        </w:rPr>
        <w:t>现金交易</w:t>
      </w:r>
      <w:bookmarkEnd w:id="70"/>
    </w:p>
    <w:p w:rsidR="00C23DBF" w:rsidRDefault="00C23DBF" w:rsidP="00C23DB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23DBF" w:rsidRDefault="00C23DBF" w:rsidP="00C23DB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23DBF" w:rsidRDefault="00C23DBF" w:rsidP="00C23DB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23DBF" w:rsidRDefault="00C23DBF" w:rsidP="00C23DBF">
      <w:pPr>
        <w:wordWrap w:val="0"/>
        <w:ind w:firstLineChars="100" w:firstLine="210"/>
      </w:pPr>
      <w:r>
        <w:rPr>
          <w:rFonts w:hint="eastAsia"/>
        </w:rPr>
        <w:t xml:space="preserve">POST  </w:t>
      </w:r>
      <w:r w:rsidRPr="00C23DBF">
        <w:t>/CardSolution/card/consumption/statistical_report/person/cash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C23DBF" w:rsidRDefault="00C23DBF" w:rsidP="00C23DB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23DBF" w:rsidTr="003D265F">
        <w:tc>
          <w:tcPr>
            <w:tcW w:w="9854" w:type="dxa"/>
          </w:tcPr>
          <w:p w:rsidR="00C23DBF" w:rsidRPr="001225DB" w:rsidRDefault="00C23DBF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23DBF" w:rsidRPr="00D839CC" w:rsidRDefault="00C23DBF" w:rsidP="00C23DB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C23DBF" w:rsidTr="003D265F">
        <w:tc>
          <w:tcPr>
            <w:tcW w:w="2202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23DBF" w:rsidTr="003D265F">
        <w:tc>
          <w:tcPr>
            <w:tcW w:w="2202" w:type="dxa"/>
          </w:tcPr>
          <w:p w:rsidR="00C23DBF" w:rsidRPr="001C6B22" w:rsidRDefault="00C23DBF" w:rsidP="003D265F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C23DBF" w:rsidRPr="001C6B22" w:rsidRDefault="00C23DBF" w:rsidP="003D265F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C23DBF" w:rsidRPr="001C6B22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2202" w:type="dxa"/>
          </w:tcPr>
          <w:p w:rsidR="00C23DBF" w:rsidRPr="009C65FE" w:rsidRDefault="00C23DBF" w:rsidP="003D265F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C23DBF" w:rsidRDefault="00C23DBF" w:rsidP="003D265F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C23DBF" w:rsidRPr="001C6B22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2202" w:type="dxa"/>
          </w:tcPr>
          <w:p w:rsidR="00C23DBF" w:rsidRPr="002B7D0E" w:rsidRDefault="00C23DBF" w:rsidP="003D265F">
            <w:pPr>
              <w:jc w:val="center"/>
            </w:pPr>
            <w:r w:rsidRPr="0086372B">
              <w:t>startDate</w:t>
            </w:r>
          </w:p>
        </w:tc>
        <w:tc>
          <w:tcPr>
            <w:tcW w:w="1536" w:type="dxa"/>
          </w:tcPr>
          <w:p w:rsidR="00C23DBF" w:rsidRPr="009C0761" w:rsidRDefault="00C23DBF" w:rsidP="003D265F">
            <w:r>
              <w:rPr>
                <w:rFonts w:hint="eastAsia"/>
              </w:rPr>
              <w:t>开始</w:t>
            </w:r>
            <w:r w:rsidRPr="00D14F7F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C23DBF" w:rsidRPr="001935CE" w:rsidRDefault="00C23DBF" w:rsidP="003D265F">
            <w:pPr>
              <w:ind w:firstLineChars="150" w:firstLine="315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C23DBF" w:rsidRPr="001C6B22" w:rsidRDefault="00C23DBF" w:rsidP="003D265F">
            <w:r>
              <w:rPr>
                <w:rFonts w:hint="eastAsia"/>
              </w:rPr>
              <w:t>yyyy-MM-dd</w:t>
            </w:r>
          </w:p>
        </w:tc>
      </w:tr>
      <w:tr w:rsidR="00C23DBF" w:rsidTr="003D265F">
        <w:tc>
          <w:tcPr>
            <w:tcW w:w="2202" w:type="dxa"/>
          </w:tcPr>
          <w:p w:rsidR="00C23DBF" w:rsidRPr="002B7D0E" w:rsidRDefault="00C23DBF" w:rsidP="003D265F">
            <w:pPr>
              <w:jc w:val="center"/>
            </w:pPr>
            <w:r w:rsidRPr="0086372B">
              <w:t>endDate</w:t>
            </w:r>
          </w:p>
        </w:tc>
        <w:tc>
          <w:tcPr>
            <w:tcW w:w="1536" w:type="dxa"/>
          </w:tcPr>
          <w:p w:rsidR="00C23DBF" w:rsidRPr="001935CE" w:rsidRDefault="00C23DBF" w:rsidP="003D265F">
            <w:r w:rsidRPr="00D14F7F"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C23DBF" w:rsidRPr="001935CE" w:rsidRDefault="00C23DBF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C23DBF" w:rsidRPr="001C6B22" w:rsidRDefault="00C23DBF" w:rsidP="003D265F">
            <w:r>
              <w:rPr>
                <w:rFonts w:hint="eastAsia"/>
              </w:rPr>
              <w:t>yyyy-MM-dd</w:t>
            </w:r>
          </w:p>
        </w:tc>
      </w:tr>
      <w:tr w:rsidR="00C23DBF" w:rsidTr="003D265F">
        <w:tc>
          <w:tcPr>
            <w:tcW w:w="2202" w:type="dxa"/>
          </w:tcPr>
          <w:p w:rsidR="00C23DBF" w:rsidRPr="00D14F7F" w:rsidRDefault="00C23DBF" w:rsidP="003D265F">
            <w:pPr>
              <w:jc w:val="center"/>
            </w:pPr>
            <w:r w:rsidRPr="008D6DF0">
              <w:t>deptIdsString</w:t>
            </w:r>
          </w:p>
        </w:tc>
        <w:tc>
          <w:tcPr>
            <w:tcW w:w="1536" w:type="dxa"/>
          </w:tcPr>
          <w:p w:rsidR="00C23DBF" w:rsidRPr="009C0761" w:rsidRDefault="00C23DBF" w:rsidP="003D265F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C23DBF" w:rsidRPr="001935CE" w:rsidRDefault="00C23DBF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C23DBF" w:rsidRPr="001C6B22" w:rsidRDefault="00C23DBF" w:rsidP="003D265F">
            <w:r>
              <w:rPr>
                <w:rFonts w:hint="eastAsia"/>
              </w:rPr>
              <w:t>以逗号分隔</w:t>
            </w:r>
          </w:p>
        </w:tc>
      </w:tr>
      <w:tr w:rsidR="00C23DBF" w:rsidTr="003D265F">
        <w:tc>
          <w:tcPr>
            <w:tcW w:w="2202" w:type="dxa"/>
          </w:tcPr>
          <w:p w:rsidR="00C23DBF" w:rsidRPr="008D6DF0" w:rsidRDefault="00C23DBF" w:rsidP="003D265F">
            <w:pPr>
              <w:jc w:val="center"/>
            </w:pPr>
            <w:r w:rsidRPr="008D6DF0">
              <w:t>personName</w:t>
            </w:r>
          </w:p>
        </w:tc>
        <w:tc>
          <w:tcPr>
            <w:tcW w:w="1536" w:type="dxa"/>
          </w:tcPr>
          <w:p w:rsidR="00C23DBF" w:rsidRDefault="00C23DBF" w:rsidP="003D265F">
            <w:r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C23DBF" w:rsidRPr="001935CE" w:rsidRDefault="00C23DBF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C23DBF" w:rsidRDefault="00C23DBF" w:rsidP="003D265F"/>
        </w:tc>
      </w:tr>
      <w:tr w:rsidR="00C23DBF" w:rsidTr="003D265F">
        <w:tc>
          <w:tcPr>
            <w:tcW w:w="2202" w:type="dxa"/>
          </w:tcPr>
          <w:p w:rsidR="00C23DBF" w:rsidRPr="008D6DF0" w:rsidRDefault="00C23DBF" w:rsidP="003D265F">
            <w:pPr>
              <w:jc w:val="center"/>
            </w:pPr>
            <w:r w:rsidRPr="008D6DF0">
              <w:t>personCode</w:t>
            </w:r>
          </w:p>
        </w:tc>
        <w:tc>
          <w:tcPr>
            <w:tcW w:w="1536" w:type="dxa"/>
          </w:tcPr>
          <w:p w:rsidR="00C23DBF" w:rsidRDefault="00C23DBF" w:rsidP="003D265F">
            <w:r>
              <w:rPr>
                <w:rFonts w:hint="eastAsia"/>
              </w:rPr>
              <w:t>人员工号</w:t>
            </w:r>
          </w:p>
        </w:tc>
        <w:tc>
          <w:tcPr>
            <w:tcW w:w="1276" w:type="dxa"/>
          </w:tcPr>
          <w:p w:rsidR="00C23DBF" w:rsidRPr="001935CE" w:rsidRDefault="00C23DBF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C23DBF" w:rsidRDefault="00C23DBF" w:rsidP="003D265F"/>
        </w:tc>
      </w:tr>
    </w:tbl>
    <w:p w:rsidR="00C23DBF" w:rsidRDefault="00C23DBF" w:rsidP="00C23DB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23DBF" w:rsidTr="003D265F">
        <w:tc>
          <w:tcPr>
            <w:tcW w:w="9854" w:type="dxa"/>
          </w:tcPr>
          <w:p w:rsidR="00C23DBF" w:rsidRPr="000A4A07" w:rsidRDefault="00C23DB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23DBF" w:rsidRPr="000A4A07" w:rsidRDefault="00C23DB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"endDate": "2019-12-05",</w:t>
            </w:r>
          </w:p>
          <w:p w:rsidR="00C23DBF" w:rsidRPr="000A4A07" w:rsidRDefault="00C23DB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C23DBF" w:rsidRPr="000A4A07" w:rsidRDefault="00C23DB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C23DBF" w:rsidRPr="000A4A07" w:rsidRDefault="00C23DBF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"startDate": "2019-12-05"</w:t>
            </w:r>
          </w:p>
          <w:p w:rsidR="00C23DBF" w:rsidRDefault="00C23DBF" w:rsidP="003D265F">
            <w:pPr>
              <w:rPr>
                <w:b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23DBF" w:rsidRPr="000C125D" w:rsidRDefault="00C23DBF" w:rsidP="00C23DB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23DBF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1C6B22" w:rsidRDefault="00C23DBF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23DBF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1C6B22" w:rsidRDefault="00C23DBF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23DBF" w:rsidRPr="001C6B22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6B421C" w:rsidRDefault="00C23DBF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6B421C" w:rsidRDefault="00C23DBF" w:rsidP="003D265F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0744B0" w:rsidRDefault="00C23DBF" w:rsidP="003D265F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0744B0" w:rsidRDefault="00C23DBF" w:rsidP="003D265F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0744B0" w:rsidRDefault="00C23DBF" w:rsidP="003D265F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1648" w:type="dxa"/>
            <w:shd w:val="clear" w:color="auto" w:fill="auto"/>
          </w:tcPr>
          <w:p w:rsidR="00C23DBF" w:rsidRPr="000744B0" w:rsidRDefault="00C23DBF" w:rsidP="003D265F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C23DBF" w:rsidRDefault="00C23DBF" w:rsidP="003D265F">
            <w:pPr>
              <w:jc w:val="center"/>
            </w:pPr>
          </w:p>
        </w:tc>
      </w:tr>
    </w:tbl>
    <w:p w:rsidR="00C23DBF" w:rsidRDefault="00C23DBF" w:rsidP="00C23DBF">
      <w:pPr>
        <w:rPr>
          <w:b/>
        </w:rPr>
      </w:pPr>
      <w:r w:rsidRPr="000C125D">
        <w:rPr>
          <w:rFonts w:hint="eastAsia"/>
          <w:b/>
        </w:rPr>
        <w:t>pageData</w:t>
      </w:r>
      <w:r w:rsidRPr="000C125D">
        <w:rPr>
          <w:rFonts w:hint="eastAsia"/>
          <w:b/>
        </w:rPr>
        <w:t>字段</w:t>
      </w:r>
      <w:r w:rsidRPr="000C125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4665"/>
      </w:tblGrid>
      <w:tr w:rsidR="00C23DBF" w:rsidTr="003D265F">
        <w:tc>
          <w:tcPr>
            <w:tcW w:w="2549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C23DBF" w:rsidRPr="001C6B22" w:rsidRDefault="00C23DBF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5" w:type="dxa"/>
            <w:shd w:val="clear" w:color="auto" w:fill="BFBFBF" w:themeFill="background1" w:themeFillShade="BF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23DBF" w:rsidTr="003D265F">
        <w:tc>
          <w:tcPr>
            <w:tcW w:w="2549" w:type="dxa"/>
            <w:vAlign w:val="center"/>
          </w:tcPr>
          <w:p w:rsidR="00C23DBF" w:rsidRPr="002C44A0" w:rsidRDefault="00C23DBF" w:rsidP="003D265F">
            <w:pPr>
              <w:jc w:val="center"/>
            </w:pPr>
            <w:r w:rsidRPr="003775E6">
              <w:t>cardNumber</w:t>
            </w:r>
          </w:p>
        </w:tc>
        <w:tc>
          <w:tcPr>
            <w:tcW w:w="1703" w:type="dxa"/>
          </w:tcPr>
          <w:p w:rsidR="00C23DBF" w:rsidRPr="002C44A0" w:rsidRDefault="00C23DBF" w:rsidP="003D265F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972" w:type="dxa"/>
          </w:tcPr>
          <w:p w:rsidR="00C23DBF" w:rsidRPr="002C44A0" w:rsidRDefault="00C23DB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C23DBF" w:rsidRPr="001C6B22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2549" w:type="dxa"/>
            <w:vAlign w:val="center"/>
          </w:tcPr>
          <w:p w:rsidR="00C23DBF" w:rsidRPr="002C44A0" w:rsidRDefault="00C23DBF" w:rsidP="003D265F">
            <w:pPr>
              <w:jc w:val="center"/>
            </w:pPr>
            <w:r w:rsidRPr="003775E6">
              <w:t>deptId</w:t>
            </w:r>
          </w:p>
        </w:tc>
        <w:tc>
          <w:tcPr>
            <w:tcW w:w="1703" w:type="dxa"/>
          </w:tcPr>
          <w:p w:rsidR="00C23DBF" w:rsidRPr="002C44A0" w:rsidRDefault="00C23DBF" w:rsidP="003D265F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C23DBF" w:rsidRPr="002C44A0" w:rsidRDefault="00C23DBF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2549" w:type="dxa"/>
            <w:vAlign w:val="center"/>
          </w:tcPr>
          <w:p w:rsidR="00C23DBF" w:rsidRPr="002C44A0" w:rsidRDefault="00C23DBF" w:rsidP="003D265F">
            <w:pPr>
              <w:jc w:val="center"/>
            </w:pPr>
            <w:r w:rsidRPr="003775E6">
              <w:t>personCode</w:t>
            </w:r>
          </w:p>
        </w:tc>
        <w:tc>
          <w:tcPr>
            <w:tcW w:w="1703" w:type="dxa"/>
          </w:tcPr>
          <w:p w:rsidR="00C23DBF" w:rsidRPr="002C44A0" w:rsidRDefault="00C23DBF" w:rsidP="003D265F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972" w:type="dxa"/>
          </w:tcPr>
          <w:p w:rsidR="00C23DBF" w:rsidRPr="002C44A0" w:rsidRDefault="00C23DB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2549" w:type="dxa"/>
            <w:vAlign w:val="center"/>
          </w:tcPr>
          <w:p w:rsidR="00C23DBF" w:rsidRPr="003775E6" w:rsidRDefault="00C23DBF" w:rsidP="003D265F">
            <w:pPr>
              <w:jc w:val="center"/>
            </w:pPr>
            <w:r w:rsidRPr="003775E6">
              <w:t>personId</w:t>
            </w:r>
          </w:p>
        </w:tc>
        <w:tc>
          <w:tcPr>
            <w:tcW w:w="1703" w:type="dxa"/>
          </w:tcPr>
          <w:p w:rsidR="00C23DBF" w:rsidRPr="00202262" w:rsidRDefault="00C23DBF" w:rsidP="003D265F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2549" w:type="dxa"/>
            <w:vAlign w:val="center"/>
          </w:tcPr>
          <w:p w:rsidR="00C23DBF" w:rsidRPr="003775E6" w:rsidRDefault="00C23DBF" w:rsidP="003D265F">
            <w:pPr>
              <w:jc w:val="center"/>
            </w:pPr>
            <w:r w:rsidRPr="003775E6">
              <w:rPr>
                <w:rFonts w:hint="eastAsia"/>
              </w:rPr>
              <w:t>personName</w:t>
            </w:r>
          </w:p>
        </w:tc>
        <w:tc>
          <w:tcPr>
            <w:tcW w:w="1703" w:type="dxa"/>
          </w:tcPr>
          <w:p w:rsidR="00C23DBF" w:rsidRPr="00202262" w:rsidRDefault="00C23DBF" w:rsidP="003D265F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72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C23DBF" w:rsidRDefault="00C23DBF" w:rsidP="003D265F">
            <w:pPr>
              <w:jc w:val="center"/>
            </w:pPr>
          </w:p>
        </w:tc>
      </w:tr>
      <w:tr w:rsidR="00C23DBF" w:rsidTr="003D265F">
        <w:tc>
          <w:tcPr>
            <w:tcW w:w="2549" w:type="dxa"/>
            <w:vAlign w:val="center"/>
          </w:tcPr>
          <w:p w:rsidR="00C23DBF" w:rsidRPr="003775E6" w:rsidRDefault="00C23DBF" w:rsidP="003D265F">
            <w:pPr>
              <w:jc w:val="center"/>
            </w:pPr>
            <w:r w:rsidRPr="003775E6">
              <w:t>reportDate</w:t>
            </w:r>
          </w:p>
        </w:tc>
        <w:tc>
          <w:tcPr>
            <w:tcW w:w="1703" w:type="dxa"/>
          </w:tcPr>
          <w:p w:rsidR="00C23DBF" w:rsidRPr="00202262" w:rsidRDefault="00C23DBF" w:rsidP="003D265F">
            <w:pPr>
              <w:jc w:val="center"/>
            </w:pPr>
            <w:r>
              <w:rPr>
                <w:rFonts w:hint="eastAsia"/>
              </w:rPr>
              <w:t>统计日期</w:t>
            </w:r>
          </w:p>
        </w:tc>
        <w:tc>
          <w:tcPr>
            <w:tcW w:w="972" w:type="dxa"/>
          </w:tcPr>
          <w:p w:rsidR="00C23DBF" w:rsidRDefault="00C23DBF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C23DBF" w:rsidRDefault="00C23DBF" w:rsidP="003D265F">
            <w:pPr>
              <w:jc w:val="center"/>
            </w:pPr>
          </w:p>
        </w:tc>
      </w:tr>
      <w:tr w:rsidR="0019558A" w:rsidTr="003D265F">
        <w:tc>
          <w:tcPr>
            <w:tcW w:w="2549" w:type="dxa"/>
            <w:vAlign w:val="center"/>
          </w:tcPr>
          <w:p w:rsidR="0019558A" w:rsidRPr="003775E6" w:rsidRDefault="0019558A" w:rsidP="003D265F">
            <w:pPr>
              <w:jc w:val="center"/>
            </w:pPr>
            <w:r w:rsidRPr="0019558A">
              <w:t>rechargeAmount</w:t>
            </w:r>
          </w:p>
        </w:tc>
        <w:tc>
          <w:tcPr>
            <w:tcW w:w="1703" w:type="dxa"/>
          </w:tcPr>
          <w:p w:rsidR="0019558A" w:rsidRDefault="0019558A" w:rsidP="003D265F">
            <w:pPr>
              <w:jc w:val="center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972" w:type="dxa"/>
          </w:tcPr>
          <w:p w:rsidR="0019558A" w:rsidRDefault="0019558A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19558A" w:rsidRDefault="0019558A" w:rsidP="003D265F">
            <w:pPr>
              <w:jc w:val="center"/>
            </w:pPr>
          </w:p>
        </w:tc>
      </w:tr>
      <w:tr w:rsidR="0019558A" w:rsidTr="003D265F">
        <w:tc>
          <w:tcPr>
            <w:tcW w:w="2549" w:type="dxa"/>
            <w:vAlign w:val="center"/>
          </w:tcPr>
          <w:p w:rsidR="0019558A" w:rsidRPr="003775E6" w:rsidRDefault="0019558A" w:rsidP="003D265F">
            <w:pPr>
              <w:jc w:val="center"/>
            </w:pPr>
            <w:r w:rsidRPr="0019558A">
              <w:t>refundAmount</w:t>
            </w:r>
          </w:p>
        </w:tc>
        <w:tc>
          <w:tcPr>
            <w:tcW w:w="1703" w:type="dxa"/>
          </w:tcPr>
          <w:p w:rsidR="0019558A" w:rsidRDefault="0019558A" w:rsidP="003D265F">
            <w:pPr>
              <w:jc w:val="center"/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972" w:type="dxa"/>
          </w:tcPr>
          <w:p w:rsidR="0019558A" w:rsidRDefault="0019558A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19558A" w:rsidRDefault="0019558A" w:rsidP="003D265F">
            <w:pPr>
              <w:jc w:val="center"/>
            </w:pPr>
          </w:p>
        </w:tc>
      </w:tr>
      <w:tr w:rsidR="0019558A" w:rsidTr="003D265F">
        <w:tc>
          <w:tcPr>
            <w:tcW w:w="2549" w:type="dxa"/>
            <w:vAlign w:val="center"/>
          </w:tcPr>
          <w:p w:rsidR="0019558A" w:rsidRPr="0019558A" w:rsidRDefault="0019558A" w:rsidP="003D265F">
            <w:pPr>
              <w:jc w:val="center"/>
            </w:pPr>
            <w:r w:rsidRPr="0019558A">
              <w:t>subsidyAmount</w:t>
            </w:r>
          </w:p>
        </w:tc>
        <w:tc>
          <w:tcPr>
            <w:tcW w:w="1703" w:type="dxa"/>
          </w:tcPr>
          <w:p w:rsidR="0019558A" w:rsidRDefault="0019558A" w:rsidP="003D265F">
            <w:pPr>
              <w:jc w:val="center"/>
            </w:pPr>
            <w:r>
              <w:rPr>
                <w:rFonts w:hint="eastAsia"/>
              </w:rPr>
              <w:t>补贴金额</w:t>
            </w:r>
          </w:p>
        </w:tc>
        <w:tc>
          <w:tcPr>
            <w:tcW w:w="972" w:type="dxa"/>
          </w:tcPr>
          <w:p w:rsidR="0019558A" w:rsidRDefault="0019558A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19558A" w:rsidRDefault="0019558A" w:rsidP="003D265F">
            <w:pPr>
              <w:jc w:val="center"/>
            </w:pPr>
          </w:p>
        </w:tc>
      </w:tr>
    </w:tbl>
    <w:p w:rsidR="00C23DBF" w:rsidRDefault="00C23DBF" w:rsidP="00C23DBF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23DBF" w:rsidTr="003D265F">
        <w:tc>
          <w:tcPr>
            <w:tcW w:w="9854" w:type="dxa"/>
          </w:tcPr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"A4D5CBB7",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"10759",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374,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孙东杰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"0D9E4310",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"14166",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1111,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邵俊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30,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"62EE8052",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"14862",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1259,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刘鹏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"3A60250A",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"16467",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1545,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姚利成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"DCA8EA66",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"17366",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1761,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严震龙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"CDA33310",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"17971",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1909,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於佳威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"FD3E4B10",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"18055",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1927,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张兵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"8DB86470",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"21061",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2508,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来建飞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"cardNumber": "76147661",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"21575",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2639,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吴晓燕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50,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"3D8C6470",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"21896",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2735,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周增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"9DDE54BE",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"21932",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2738,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方金六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"84E698F2",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"24564",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3291,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董安武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"1D3253BE",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"24936",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"personId": 3406,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夏弘翔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"7448462C",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"27695",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4381,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申屠宽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"848B6273",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"27931",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4488,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王江柱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"E476062B",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"28571",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4821,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王熙星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"142F393B",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"28601",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4838,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吕青云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"10B873DA",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"29181",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5078,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谢婉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-292.5,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"674FAE96",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"29273",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5103,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蔡木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"cardNumber": "E1D49844",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"personCode": "32974",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6712,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姚玲珑</w:t>
            </w:r>
            <w:r w:rsidRPr="00C23DB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100,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"personId": 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"rechargeAmount": 1780,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"refundAmount": -292.5,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"reportDate": "",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    "subsidyAmount": 0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"totalPage": 12,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    "totalRows": 232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C23DBF" w:rsidRPr="00C23DBF" w:rsidRDefault="00C23DBF" w:rsidP="00C23DBF">
            <w:pPr>
              <w:rPr>
                <w:color w:val="31849B" w:themeColor="accent5" w:themeShade="BF"/>
                <w:sz w:val="18"/>
                <w:szCs w:val="18"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C23DBF" w:rsidRDefault="00C23DBF" w:rsidP="00C23DBF">
            <w:pPr>
              <w:rPr>
                <w:b/>
              </w:rPr>
            </w:pPr>
            <w:r w:rsidRPr="00C23DB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23DBF" w:rsidRDefault="00C23DBF" w:rsidP="00C23DBF">
      <w:pPr>
        <w:ind w:firstLineChars="200" w:firstLine="420"/>
      </w:pPr>
    </w:p>
    <w:p w:rsidR="00C82409" w:rsidRDefault="00C82409" w:rsidP="00C82409">
      <w:pPr>
        <w:rPr>
          <w:b/>
        </w:rPr>
      </w:pPr>
      <w:bookmarkStart w:id="71" w:name="_Toc26605753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82409" w:rsidTr="00AC0E4F">
        <w:tc>
          <w:tcPr>
            <w:tcW w:w="9854" w:type="dxa"/>
          </w:tcPr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/CardSolution/card/consumption/statistical_report/person/cash?userId=1&amp;userName=system&amp;token=3d9d0b18c6933de644ef94736834c9be&amp;orgCode=001 HTTP/1.1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131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JSESSIONID=60684CC1344FC57D7FA3750B1D72A03E; JSESSIONID=BDBE674769312950F5949651FF94A6C3; currentToken=993ef5970ad892c53264ff93076e66ae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"endDate": "2020-04-12",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"merchantIdsString": "1",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"startDate": "2020-04-11"</w:t>
            </w:r>
          </w:p>
          <w:p w:rsid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40E3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F1C02" w:rsidRPr="00B40E31" w:rsidRDefault="006F1C02" w:rsidP="00B40E3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18:12:43 GMT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321</w:t>
            </w:r>
          </w:p>
          <w:p w:rsidR="00B40E31" w:rsidRPr="00B40E31" w:rsidRDefault="00B40E31" w:rsidP="00B40E3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ardNumber":"7EF60456","deptId":0,"personId":1,"personName":"test","rechargeAmount":1000.0,"refundAmount":0.0,"reportDate":"","subsidyAmount":0.0,"subsidyRefundAmount":0.0},{"cardNumber":"ACA8DC66","deptId":0,"personId":4,"personName":"test1","rechargeAmount":1000.0,"refundAmount":0.0,"reportDate":"","subsidyAmount":0.0,"subsidyRefundAmount":0.0},{"cardNumber":"B68</w:t>
            </w:r>
            <w:r w:rsidRPr="00B40E3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DEBF7","deptId":0,"personId":5,"personName":"lujia111","rechargeAmount":50.0,"refundAmount":-40.0,"reportDate":"","subsidyAmount":0.0,"subsidyRefundAmount":0.0},{"deptId":0,"personId":0,"rechargeAmount":2050.0,"refundAmount":-40.0,"reportDate":"","subsidyAmount":0.0,"subsidyRefundAmount":0.0}],"pageSize":20,"totalPage":1,"totalRows":3},"errMsg":"success!","success":true}</w:t>
            </w:r>
          </w:p>
          <w:p w:rsidR="00C82409" w:rsidRPr="00C07974" w:rsidRDefault="00B40E31" w:rsidP="00B40E31">
            <w:pPr>
              <w:widowControl/>
              <w:jc w:val="left"/>
            </w:pPr>
            <w:r w:rsidRPr="006F1C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A5FC3" w:rsidRDefault="00EA5FC3" w:rsidP="00EA5FC3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610FBC">
        <w:rPr>
          <w:rFonts w:hint="eastAsia"/>
        </w:rPr>
        <w:t>8</w:t>
      </w:r>
      <w:r>
        <w:rPr>
          <w:rFonts w:hint="eastAsia"/>
        </w:rPr>
        <w:t>.</w:t>
      </w:r>
      <w:r w:rsidR="000E1935">
        <w:rPr>
          <w:rFonts w:hint="eastAsia"/>
        </w:rPr>
        <w:t>4</w:t>
      </w:r>
      <w:r>
        <w:rPr>
          <w:rFonts w:hint="eastAsia"/>
        </w:rPr>
        <w:t>卡内余额</w:t>
      </w:r>
      <w:bookmarkEnd w:id="71"/>
    </w:p>
    <w:p w:rsidR="00EA5FC3" w:rsidRDefault="00EA5FC3" w:rsidP="00EA5FC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A5FC3" w:rsidRDefault="00EA5FC3" w:rsidP="00EA5FC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A5FC3" w:rsidRDefault="00EA5FC3" w:rsidP="00EA5FC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A5FC3" w:rsidRDefault="00EA5FC3" w:rsidP="00EA5FC3">
      <w:pPr>
        <w:wordWrap w:val="0"/>
        <w:ind w:firstLineChars="100" w:firstLine="210"/>
      </w:pPr>
      <w:r>
        <w:rPr>
          <w:rFonts w:hint="eastAsia"/>
        </w:rPr>
        <w:t xml:space="preserve">POST  </w:t>
      </w:r>
      <w:r w:rsidRPr="00EA5FC3">
        <w:t>/CardSolution/card/consumption/statistical_report/person/balance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EA5FC3" w:rsidRDefault="00EA5FC3" w:rsidP="00EA5FC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A5FC3" w:rsidTr="003D265F">
        <w:tc>
          <w:tcPr>
            <w:tcW w:w="9854" w:type="dxa"/>
          </w:tcPr>
          <w:p w:rsidR="00EA5FC3" w:rsidRPr="001225DB" w:rsidRDefault="00EA5FC3" w:rsidP="003D265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A5FC3" w:rsidRPr="00D839CC" w:rsidRDefault="00EA5FC3" w:rsidP="00EA5FC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EA5FC3" w:rsidTr="003D265F">
        <w:tc>
          <w:tcPr>
            <w:tcW w:w="2202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5FC3" w:rsidTr="003D265F">
        <w:tc>
          <w:tcPr>
            <w:tcW w:w="2202" w:type="dxa"/>
          </w:tcPr>
          <w:p w:rsidR="00EA5FC3" w:rsidRPr="001C6B22" w:rsidRDefault="00EA5FC3" w:rsidP="003D265F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EA5FC3" w:rsidRPr="001C6B22" w:rsidRDefault="00EA5FC3" w:rsidP="003D265F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EA5FC3" w:rsidRPr="001C6B22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2202" w:type="dxa"/>
          </w:tcPr>
          <w:p w:rsidR="00EA5FC3" w:rsidRPr="009C65FE" w:rsidRDefault="00EA5FC3" w:rsidP="003D265F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EA5FC3" w:rsidRDefault="00EA5FC3" w:rsidP="003D265F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EA5FC3" w:rsidRPr="001C6B22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2202" w:type="dxa"/>
          </w:tcPr>
          <w:p w:rsidR="00EA5FC3" w:rsidRPr="00D14F7F" w:rsidRDefault="00EA5FC3" w:rsidP="003D265F">
            <w:pPr>
              <w:jc w:val="center"/>
            </w:pPr>
            <w:r w:rsidRPr="008D6DF0">
              <w:t>deptIdsString</w:t>
            </w:r>
          </w:p>
        </w:tc>
        <w:tc>
          <w:tcPr>
            <w:tcW w:w="1536" w:type="dxa"/>
          </w:tcPr>
          <w:p w:rsidR="00EA5FC3" w:rsidRPr="009C0761" w:rsidRDefault="00EA5FC3" w:rsidP="003D265F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A5FC3" w:rsidRPr="001935CE" w:rsidRDefault="00EA5FC3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A5FC3" w:rsidRPr="001C6B22" w:rsidRDefault="00EA5FC3" w:rsidP="003D265F"/>
        </w:tc>
      </w:tr>
      <w:tr w:rsidR="00EA5FC3" w:rsidTr="003D265F">
        <w:tc>
          <w:tcPr>
            <w:tcW w:w="2202" w:type="dxa"/>
          </w:tcPr>
          <w:p w:rsidR="00EA5FC3" w:rsidRPr="008D6DF0" w:rsidRDefault="00EA5FC3" w:rsidP="003D265F">
            <w:pPr>
              <w:jc w:val="center"/>
            </w:pPr>
            <w:r w:rsidRPr="008D6DF0">
              <w:t>personName</w:t>
            </w:r>
          </w:p>
        </w:tc>
        <w:tc>
          <w:tcPr>
            <w:tcW w:w="1536" w:type="dxa"/>
          </w:tcPr>
          <w:p w:rsidR="00EA5FC3" w:rsidRDefault="00EA5FC3" w:rsidP="003D265F">
            <w:r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EA5FC3" w:rsidRPr="001935CE" w:rsidRDefault="00EA5FC3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A5FC3" w:rsidRDefault="00EA5FC3" w:rsidP="003D265F"/>
        </w:tc>
      </w:tr>
      <w:tr w:rsidR="00EA5FC3" w:rsidTr="003D265F">
        <w:tc>
          <w:tcPr>
            <w:tcW w:w="2202" w:type="dxa"/>
          </w:tcPr>
          <w:p w:rsidR="00EA5FC3" w:rsidRPr="008D6DF0" w:rsidRDefault="00EA5FC3" w:rsidP="003D265F">
            <w:pPr>
              <w:jc w:val="center"/>
            </w:pPr>
            <w:r w:rsidRPr="008D6DF0">
              <w:t>personCode</w:t>
            </w:r>
          </w:p>
        </w:tc>
        <w:tc>
          <w:tcPr>
            <w:tcW w:w="1536" w:type="dxa"/>
          </w:tcPr>
          <w:p w:rsidR="00EA5FC3" w:rsidRDefault="00EA5FC3" w:rsidP="003D265F">
            <w:r>
              <w:rPr>
                <w:rFonts w:hint="eastAsia"/>
              </w:rPr>
              <w:t>人员工号</w:t>
            </w:r>
          </w:p>
        </w:tc>
        <w:tc>
          <w:tcPr>
            <w:tcW w:w="1276" w:type="dxa"/>
          </w:tcPr>
          <w:p w:rsidR="00EA5FC3" w:rsidRPr="001935CE" w:rsidRDefault="00B40F54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EA5FC3" w:rsidRDefault="00EA5FC3" w:rsidP="003D265F"/>
        </w:tc>
      </w:tr>
      <w:tr w:rsidR="00B40F54" w:rsidTr="003D265F">
        <w:tc>
          <w:tcPr>
            <w:tcW w:w="2202" w:type="dxa"/>
          </w:tcPr>
          <w:p w:rsidR="00B40F54" w:rsidRPr="008D6DF0" w:rsidRDefault="00B40F54" w:rsidP="003D265F">
            <w:pPr>
              <w:jc w:val="center"/>
            </w:pPr>
            <w:r w:rsidRPr="00B40F54">
              <w:t>queryTime</w:t>
            </w:r>
          </w:p>
        </w:tc>
        <w:tc>
          <w:tcPr>
            <w:tcW w:w="1536" w:type="dxa"/>
          </w:tcPr>
          <w:p w:rsidR="00B40F54" w:rsidRDefault="00B40F54" w:rsidP="003D265F"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B40F54" w:rsidRPr="001935CE" w:rsidRDefault="00B40F54" w:rsidP="003D265F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40F54" w:rsidRDefault="00B40F54" w:rsidP="003D265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B40F54" w:rsidRDefault="00B40F54" w:rsidP="003D26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B40F54" w:rsidRDefault="00B40F54" w:rsidP="003D265F">
            <w:r>
              <w:rPr>
                <w:rFonts w:hint="eastAsia"/>
              </w:rPr>
              <w:t>yyyy-MM-dd HH:mm:ss</w:t>
            </w:r>
          </w:p>
        </w:tc>
      </w:tr>
    </w:tbl>
    <w:p w:rsidR="00EA5FC3" w:rsidRDefault="00EA5FC3" w:rsidP="00EA5FC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A5FC3" w:rsidTr="003D265F">
        <w:tc>
          <w:tcPr>
            <w:tcW w:w="9854" w:type="dxa"/>
          </w:tcPr>
          <w:p w:rsidR="00EA5FC3" w:rsidRPr="000A4A07" w:rsidRDefault="00EA5FC3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A5FC3" w:rsidRPr="000A4A07" w:rsidRDefault="00EA5FC3" w:rsidP="003D265F">
            <w:pPr>
              <w:rPr>
                <w:color w:val="31849B" w:themeColor="accent5" w:themeShade="BF"/>
                <w:sz w:val="18"/>
                <w:szCs w:val="18"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EA5FC3" w:rsidRPr="000A4A07" w:rsidRDefault="00F836E9" w:rsidP="003D265F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"pageSize": 20</w:t>
            </w:r>
          </w:p>
          <w:p w:rsidR="00EA5FC3" w:rsidRDefault="00EA5FC3" w:rsidP="003D265F">
            <w:pPr>
              <w:rPr>
                <w:b/>
              </w:rPr>
            </w:pPr>
            <w:r w:rsidRPr="000A4A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A5FC3" w:rsidRPr="000C125D" w:rsidRDefault="00EA5FC3" w:rsidP="00EA5FC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A5FC3" w:rsidTr="003D265F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1C6B22" w:rsidRDefault="00EA5FC3" w:rsidP="003D265F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EA5FC3" w:rsidRPr="001C6B22" w:rsidRDefault="00324718" w:rsidP="003D265F">
            <w:pPr>
              <w:jc w:val="center"/>
            </w:pPr>
            <w:r>
              <w:rPr>
                <w:kern w:val="0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1C6B22" w:rsidRDefault="00EA5FC3" w:rsidP="003D265F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A5FC3" w:rsidRPr="001C6B22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6B421C" w:rsidRDefault="00EA5FC3" w:rsidP="003D265F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6B421C" w:rsidRDefault="00EA5FC3" w:rsidP="003D265F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0744B0" w:rsidRDefault="00EA5FC3" w:rsidP="003D265F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0744B0" w:rsidRDefault="00EA5FC3" w:rsidP="003D265F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0744B0" w:rsidRDefault="00EA5FC3" w:rsidP="003D265F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1648" w:type="dxa"/>
            <w:shd w:val="clear" w:color="auto" w:fill="auto"/>
          </w:tcPr>
          <w:p w:rsidR="00EA5FC3" w:rsidRPr="000744B0" w:rsidRDefault="00EA5FC3" w:rsidP="003D265F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EA5FC3" w:rsidRDefault="00EA5FC3" w:rsidP="003D265F">
            <w:pPr>
              <w:jc w:val="center"/>
            </w:pPr>
          </w:p>
        </w:tc>
      </w:tr>
    </w:tbl>
    <w:p w:rsidR="00EA5FC3" w:rsidRDefault="00EA5FC3" w:rsidP="00EA5FC3">
      <w:pPr>
        <w:rPr>
          <w:b/>
        </w:rPr>
      </w:pPr>
      <w:r w:rsidRPr="000C125D">
        <w:rPr>
          <w:rFonts w:hint="eastAsia"/>
          <w:b/>
        </w:rPr>
        <w:t>pageData</w:t>
      </w:r>
      <w:r w:rsidRPr="000C125D">
        <w:rPr>
          <w:rFonts w:hint="eastAsia"/>
          <w:b/>
        </w:rPr>
        <w:t>字段</w:t>
      </w:r>
      <w:r w:rsidRPr="000C125D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4665"/>
      </w:tblGrid>
      <w:tr w:rsidR="00EA5FC3" w:rsidTr="003D265F">
        <w:tc>
          <w:tcPr>
            <w:tcW w:w="2549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EA5FC3" w:rsidRPr="001C6B22" w:rsidRDefault="00EA5FC3" w:rsidP="003D26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5" w:type="dxa"/>
            <w:shd w:val="clear" w:color="auto" w:fill="BFBFBF" w:themeFill="background1" w:themeFillShade="BF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5FC3" w:rsidTr="003D265F">
        <w:tc>
          <w:tcPr>
            <w:tcW w:w="2549" w:type="dxa"/>
            <w:vAlign w:val="center"/>
          </w:tcPr>
          <w:p w:rsidR="00EA5FC3" w:rsidRPr="002C44A0" w:rsidRDefault="00EA5FC3" w:rsidP="003D265F">
            <w:pPr>
              <w:jc w:val="center"/>
            </w:pPr>
            <w:r w:rsidRPr="003775E6">
              <w:t>cardNumber</w:t>
            </w:r>
          </w:p>
        </w:tc>
        <w:tc>
          <w:tcPr>
            <w:tcW w:w="1703" w:type="dxa"/>
          </w:tcPr>
          <w:p w:rsidR="00EA5FC3" w:rsidRPr="002C44A0" w:rsidRDefault="00EA5FC3" w:rsidP="003D265F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972" w:type="dxa"/>
          </w:tcPr>
          <w:p w:rsidR="00EA5FC3" w:rsidRPr="002C44A0" w:rsidRDefault="00EA5FC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EA5FC3" w:rsidRPr="001C6B22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2549" w:type="dxa"/>
            <w:vAlign w:val="center"/>
          </w:tcPr>
          <w:p w:rsidR="00EA5FC3" w:rsidRPr="002C44A0" w:rsidRDefault="00EA5FC3" w:rsidP="003D265F">
            <w:pPr>
              <w:jc w:val="center"/>
            </w:pPr>
            <w:r w:rsidRPr="003775E6">
              <w:t>deptId</w:t>
            </w:r>
          </w:p>
        </w:tc>
        <w:tc>
          <w:tcPr>
            <w:tcW w:w="1703" w:type="dxa"/>
          </w:tcPr>
          <w:p w:rsidR="00EA5FC3" w:rsidRPr="002C44A0" w:rsidRDefault="00EA5FC3" w:rsidP="003D265F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EA5FC3" w:rsidRPr="002C44A0" w:rsidRDefault="00EA5FC3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EA5FC3" w:rsidRDefault="00EA5FC3" w:rsidP="003D265F">
            <w:pPr>
              <w:jc w:val="center"/>
            </w:pPr>
          </w:p>
        </w:tc>
      </w:tr>
      <w:tr w:rsidR="00E455CA" w:rsidTr="003D265F">
        <w:tc>
          <w:tcPr>
            <w:tcW w:w="2549" w:type="dxa"/>
            <w:vAlign w:val="center"/>
          </w:tcPr>
          <w:p w:rsidR="00E455CA" w:rsidRPr="003775E6" w:rsidRDefault="00E455CA" w:rsidP="003D265F">
            <w:pPr>
              <w:jc w:val="center"/>
            </w:pPr>
            <w:r w:rsidRPr="0048721D">
              <w:t>deptName</w:t>
            </w:r>
          </w:p>
        </w:tc>
        <w:tc>
          <w:tcPr>
            <w:tcW w:w="1703" w:type="dxa"/>
          </w:tcPr>
          <w:p w:rsidR="00E455CA" w:rsidRDefault="00E455CA" w:rsidP="003D265F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972" w:type="dxa"/>
          </w:tcPr>
          <w:p w:rsidR="00E455CA" w:rsidRDefault="00E455CA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E455CA" w:rsidRDefault="00E455CA" w:rsidP="003D265F">
            <w:pPr>
              <w:jc w:val="center"/>
            </w:pPr>
          </w:p>
        </w:tc>
      </w:tr>
      <w:tr w:rsidR="00EA5FC3" w:rsidTr="003D265F">
        <w:tc>
          <w:tcPr>
            <w:tcW w:w="2549" w:type="dxa"/>
            <w:vAlign w:val="center"/>
          </w:tcPr>
          <w:p w:rsidR="00EA5FC3" w:rsidRPr="002C44A0" w:rsidRDefault="00EA5FC3" w:rsidP="003D265F">
            <w:pPr>
              <w:jc w:val="center"/>
            </w:pPr>
            <w:r w:rsidRPr="003775E6">
              <w:t>personCode</w:t>
            </w:r>
          </w:p>
        </w:tc>
        <w:tc>
          <w:tcPr>
            <w:tcW w:w="1703" w:type="dxa"/>
          </w:tcPr>
          <w:p w:rsidR="00EA5FC3" w:rsidRPr="002C44A0" w:rsidRDefault="00EA5FC3" w:rsidP="003D265F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972" w:type="dxa"/>
          </w:tcPr>
          <w:p w:rsidR="00EA5FC3" w:rsidRPr="002C44A0" w:rsidRDefault="00EA5FC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2549" w:type="dxa"/>
            <w:vAlign w:val="center"/>
          </w:tcPr>
          <w:p w:rsidR="00EA5FC3" w:rsidRPr="003775E6" w:rsidRDefault="00EA5FC3" w:rsidP="003D265F">
            <w:pPr>
              <w:jc w:val="center"/>
            </w:pPr>
            <w:r w:rsidRPr="003775E6">
              <w:t>personId</w:t>
            </w:r>
          </w:p>
        </w:tc>
        <w:tc>
          <w:tcPr>
            <w:tcW w:w="1703" w:type="dxa"/>
          </w:tcPr>
          <w:p w:rsidR="00EA5FC3" w:rsidRPr="00202262" w:rsidRDefault="00EA5FC3" w:rsidP="003D265F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2549" w:type="dxa"/>
            <w:vAlign w:val="center"/>
          </w:tcPr>
          <w:p w:rsidR="00EA5FC3" w:rsidRPr="003775E6" w:rsidRDefault="00EA5FC3" w:rsidP="003D265F">
            <w:pPr>
              <w:jc w:val="center"/>
            </w:pPr>
            <w:r w:rsidRPr="003775E6">
              <w:rPr>
                <w:rFonts w:hint="eastAsia"/>
              </w:rPr>
              <w:t>personName</w:t>
            </w:r>
          </w:p>
        </w:tc>
        <w:tc>
          <w:tcPr>
            <w:tcW w:w="1703" w:type="dxa"/>
          </w:tcPr>
          <w:p w:rsidR="00EA5FC3" w:rsidRPr="00202262" w:rsidRDefault="00EA5FC3" w:rsidP="003D265F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72" w:type="dxa"/>
          </w:tcPr>
          <w:p w:rsidR="00EA5FC3" w:rsidRDefault="00EA5FC3" w:rsidP="003D26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EA5FC3" w:rsidRDefault="00EA5FC3" w:rsidP="003D265F">
            <w:pPr>
              <w:jc w:val="center"/>
            </w:pPr>
          </w:p>
        </w:tc>
      </w:tr>
      <w:tr w:rsidR="00EA5FC3" w:rsidTr="003D265F">
        <w:tc>
          <w:tcPr>
            <w:tcW w:w="2549" w:type="dxa"/>
            <w:vAlign w:val="center"/>
          </w:tcPr>
          <w:p w:rsidR="00EA5FC3" w:rsidRPr="003775E6" w:rsidRDefault="00E455CA" w:rsidP="003D265F">
            <w:pPr>
              <w:jc w:val="center"/>
            </w:pPr>
            <w:r w:rsidRPr="0048721D">
              <w:lastRenderedPageBreak/>
              <w:t>balance</w:t>
            </w:r>
          </w:p>
        </w:tc>
        <w:tc>
          <w:tcPr>
            <w:tcW w:w="1703" w:type="dxa"/>
          </w:tcPr>
          <w:p w:rsidR="00EA5FC3" w:rsidRPr="00202262" w:rsidRDefault="00E455CA" w:rsidP="003D265F">
            <w:pPr>
              <w:jc w:val="center"/>
            </w:pPr>
            <w:r>
              <w:rPr>
                <w:rFonts w:hint="eastAsia"/>
              </w:rPr>
              <w:t>卡内余额</w:t>
            </w:r>
          </w:p>
        </w:tc>
        <w:tc>
          <w:tcPr>
            <w:tcW w:w="972" w:type="dxa"/>
          </w:tcPr>
          <w:p w:rsidR="00EA5FC3" w:rsidRDefault="00E455CA" w:rsidP="003D265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665" w:type="dxa"/>
          </w:tcPr>
          <w:p w:rsidR="00EA5FC3" w:rsidRDefault="00EA5FC3" w:rsidP="003D265F">
            <w:pPr>
              <w:jc w:val="center"/>
            </w:pPr>
          </w:p>
        </w:tc>
      </w:tr>
    </w:tbl>
    <w:p w:rsidR="00EA5FC3" w:rsidRDefault="00EA5FC3" w:rsidP="00EA5FC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A5FC3" w:rsidTr="003D265F">
        <w:tc>
          <w:tcPr>
            <w:tcW w:w="9854" w:type="dxa"/>
          </w:tcPr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"DD500895",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"500895",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"500895"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"DD500654",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"500654",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"500654"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"DD502835",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"502835",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"502835"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"DD503920",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"503920",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"503920"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"DD501980",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"501980",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"501980"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"DD503805",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"503805",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"503805"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"DD502950",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"502950",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"502950"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"DD500539",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"500539",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"500539"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"DD501509",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"501509",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"501509"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"DD509467",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"509467",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"509467"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"DD508015",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"508015",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"508015"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"DD509226",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"509226",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"509226"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"DD508027",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"508027",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"508027"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"DD502708",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"502708",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"502708"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"DD509479",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"509479",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"509479"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"DD507286",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"507286",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"507286"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"DD508142",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"508142",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"personName": "508142"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"DD501612",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"501612",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"501612"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"DD508256",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"508256",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"508256"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"cardNumber": "DD509594",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2,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"deptName": "40W1",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"personCode": "509594",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"personName": "509594"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"balance": 0.0,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    "deptId": 0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"totalPage": 2500,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    "totalRows": 50000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455CA" w:rsidRPr="00E455CA" w:rsidRDefault="00E455CA" w:rsidP="00E455CA">
            <w:pPr>
              <w:rPr>
                <w:color w:val="31849B" w:themeColor="accent5" w:themeShade="BF"/>
                <w:sz w:val="18"/>
                <w:szCs w:val="18"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A5FC3" w:rsidRDefault="00E455CA" w:rsidP="00E455CA">
            <w:pPr>
              <w:rPr>
                <w:b/>
              </w:rPr>
            </w:pPr>
            <w:r w:rsidRPr="00E455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bookmarkEnd w:id="12"/>
    <w:p w:rsidR="002A5182" w:rsidRDefault="002A5182" w:rsidP="002A5182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5182" w:rsidTr="00AC0E4F">
        <w:tc>
          <w:tcPr>
            <w:tcW w:w="9854" w:type="dxa"/>
          </w:tcPr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/CardSolution/card/consumption/statistical_report/person/balance?userId=1&amp;userName=system&amp;token=cfa19e0e91a5839b54a706ed4a5bf4bd&amp;orgCode=001 HTTP/1.1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21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Chrome/66.0.3359.139 Safari/537.36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application/x-www-form-urlencoded; charset=UTF-8 application/x-www-form-urlencoded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JSESSIONID=FD65547F0E37F1823BA5C5E4CD9D1774; JSESSIONID=BDBE674769312950F5949651FF94A6C3; currentToken=993ef5970ad892c53264ff93076e66ae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16B4E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063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pageNum=1&amp;pageSize=20</w:t>
            </w:r>
          </w:p>
          <w:p w:rsidR="00C16B4E" w:rsidRDefault="00C16B4E" w:rsidP="00F063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Sat, 11 Apr 2020 02:53:08 GMT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283</w:t>
            </w:r>
          </w:p>
          <w:p w:rsidR="00F06384" w:rsidRPr="00F06384" w:rsidRDefault="00F06384" w:rsidP="00F063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063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balance":0.0,"cardNumber":"AB123456","deptId":1,"deptName":".........","personCode":"123456","personName":"test"},{"balance":0.0,"cardNumber":"ACA8DC66","deptId":1,"deptName":".........","personCode":"11223344","personName":"test1"},{"balance":10.0,"cardNumber":"B68DEBF7","deptId":1,"deptName":".........","personCode":"1874441","personName":"lujia111"},{"balance":0.0,"cardNumber":"F7FC6102","deptId":1,"deptName":".........","personCode":"556677","personName":"........."},{"balance":0.0,"deptId":0}],"pageSize":20,"totalPage":1,"totalRows":4},"errMsg":"success!","success":true}</w:t>
            </w:r>
          </w:p>
          <w:p w:rsidR="002A5182" w:rsidRPr="00C07974" w:rsidRDefault="00F06384" w:rsidP="00F06384">
            <w:pPr>
              <w:widowControl/>
              <w:jc w:val="left"/>
            </w:pPr>
            <w:r w:rsidRPr="00C16B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23DBF" w:rsidRPr="00C23DBF" w:rsidRDefault="00C23DBF" w:rsidP="008420FF">
      <w:pPr>
        <w:ind w:firstLineChars="200" w:firstLine="420"/>
      </w:pPr>
    </w:p>
    <w:sectPr w:rsidR="00C23DBF" w:rsidRPr="00C23DBF" w:rsidSect="00C20FDA">
      <w:footerReference w:type="default" r:id="rId21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123" w:rsidRDefault="00A77123" w:rsidP="00EB03D9">
      <w:r>
        <w:separator/>
      </w:r>
    </w:p>
  </w:endnote>
  <w:endnote w:type="continuationSeparator" w:id="0">
    <w:p w:rsidR="00A77123" w:rsidRDefault="00A77123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F5" w:rsidRDefault="00040DF5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65F" w:rsidRPr="00490F64" w:rsidRDefault="003D265F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3D265F" w:rsidRPr="00BE015C" w:rsidRDefault="003D265F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3D265F" w:rsidRDefault="003D265F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3D265F" w:rsidRPr="00490F64" w:rsidRDefault="003D265F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040DF5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040DF5" w:rsidRPr="00040DF5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3D265F" w:rsidRPr="00B37492" w:rsidRDefault="00A77123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123" w:rsidRDefault="00A77123" w:rsidP="00EB03D9">
      <w:r>
        <w:separator/>
      </w:r>
    </w:p>
  </w:footnote>
  <w:footnote w:type="continuationSeparator" w:id="0">
    <w:p w:rsidR="00A77123" w:rsidRDefault="00A77123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F5" w:rsidRDefault="00040DF5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65F" w:rsidRDefault="00040DF5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0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F5" w:rsidRDefault="00040DF5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AE83C2A"/>
    <w:multiLevelType w:val="hybridMultilevel"/>
    <w:tmpl w:val="E4C0233A"/>
    <w:lvl w:ilvl="0" w:tplc="110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DB766B"/>
    <w:multiLevelType w:val="hybridMultilevel"/>
    <w:tmpl w:val="B5169970"/>
    <w:lvl w:ilvl="0" w:tplc="CC9636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5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67C25"/>
    <w:multiLevelType w:val="hybridMultilevel"/>
    <w:tmpl w:val="FA0AF64C"/>
    <w:lvl w:ilvl="0" w:tplc="F2A8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1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2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6"/>
  </w:num>
  <w:num w:numId="5">
    <w:abstractNumId w:val="17"/>
  </w:num>
  <w:num w:numId="6">
    <w:abstractNumId w:val="2"/>
  </w:num>
  <w:num w:numId="7">
    <w:abstractNumId w:val="11"/>
  </w:num>
  <w:num w:numId="8">
    <w:abstractNumId w:val="1"/>
  </w:num>
  <w:num w:numId="9">
    <w:abstractNumId w:val="19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21"/>
  </w:num>
  <w:num w:numId="16">
    <w:abstractNumId w:val="20"/>
  </w:num>
  <w:num w:numId="17">
    <w:abstractNumId w:val="22"/>
  </w:num>
  <w:num w:numId="18">
    <w:abstractNumId w:val="9"/>
  </w:num>
  <w:num w:numId="19">
    <w:abstractNumId w:val="0"/>
  </w:num>
  <w:num w:numId="20">
    <w:abstractNumId w:val="6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8"/>
  </w:num>
  <w:num w:numId="46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7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  <w:lvlOverride w:ilvl="3">
      <w:startOverride w:val="3"/>
    </w:lvlOverride>
  </w:num>
  <w:num w:numId="48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9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 w:numId="50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A8"/>
    <w:rsid w:val="00001AB2"/>
    <w:rsid w:val="00002792"/>
    <w:rsid w:val="00002D44"/>
    <w:rsid w:val="00004614"/>
    <w:rsid w:val="00004F29"/>
    <w:rsid w:val="00005390"/>
    <w:rsid w:val="00005927"/>
    <w:rsid w:val="00005BA0"/>
    <w:rsid w:val="00005D8E"/>
    <w:rsid w:val="00005E70"/>
    <w:rsid w:val="000060C2"/>
    <w:rsid w:val="00006E31"/>
    <w:rsid w:val="000078CF"/>
    <w:rsid w:val="00007D03"/>
    <w:rsid w:val="00007FE5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7F6"/>
    <w:rsid w:val="00012978"/>
    <w:rsid w:val="00012E09"/>
    <w:rsid w:val="00012EA7"/>
    <w:rsid w:val="00013229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F6"/>
    <w:rsid w:val="00016181"/>
    <w:rsid w:val="00016197"/>
    <w:rsid w:val="0001623C"/>
    <w:rsid w:val="000165D6"/>
    <w:rsid w:val="000167CC"/>
    <w:rsid w:val="000200E8"/>
    <w:rsid w:val="00020876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37F1B"/>
    <w:rsid w:val="000400EB"/>
    <w:rsid w:val="00040180"/>
    <w:rsid w:val="00040747"/>
    <w:rsid w:val="00040C37"/>
    <w:rsid w:val="00040CDC"/>
    <w:rsid w:val="00040DF5"/>
    <w:rsid w:val="00041AA9"/>
    <w:rsid w:val="0004200D"/>
    <w:rsid w:val="000425DA"/>
    <w:rsid w:val="0004301D"/>
    <w:rsid w:val="00043B92"/>
    <w:rsid w:val="00043C27"/>
    <w:rsid w:val="000441FB"/>
    <w:rsid w:val="0004435F"/>
    <w:rsid w:val="000447B5"/>
    <w:rsid w:val="00044B6F"/>
    <w:rsid w:val="00044F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48C4"/>
    <w:rsid w:val="00055492"/>
    <w:rsid w:val="000554B8"/>
    <w:rsid w:val="000557F8"/>
    <w:rsid w:val="00055A2A"/>
    <w:rsid w:val="00055B92"/>
    <w:rsid w:val="000561D6"/>
    <w:rsid w:val="000566C5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CBE"/>
    <w:rsid w:val="00067F80"/>
    <w:rsid w:val="00070368"/>
    <w:rsid w:val="0007094E"/>
    <w:rsid w:val="00070F57"/>
    <w:rsid w:val="000710D3"/>
    <w:rsid w:val="000719B5"/>
    <w:rsid w:val="00072BDD"/>
    <w:rsid w:val="00073842"/>
    <w:rsid w:val="00073A09"/>
    <w:rsid w:val="00073B71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3E"/>
    <w:rsid w:val="00076FE5"/>
    <w:rsid w:val="00077088"/>
    <w:rsid w:val="00077380"/>
    <w:rsid w:val="00080746"/>
    <w:rsid w:val="000807A2"/>
    <w:rsid w:val="00080840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4B4C"/>
    <w:rsid w:val="000857B8"/>
    <w:rsid w:val="0008645A"/>
    <w:rsid w:val="0008673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BD2"/>
    <w:rsid w:val="0009264D"/>
    <w:rsid w:val="000936F9"/>
    <w:rsid w:val="0009381E"/>
    <w:rsid w:val="00093A95"/>
    <w:rsid w:val="00093C3D"/>
    <w:rsid w:val="00094039"/>
    <w:rsid w:val="000941AA"/>
    <w:rsid w:val="00094CC0"/>
    <w:rsid w:val="00095057"/>
    <w:rsid w:val="000953E6"/>
    <w:rsid w:val="00095C58"/>
    <w:rsid w:val="00095C94"/>
    <w:rsid w:val="00096526"/>
    <w:rsid w:val="00096967"/>
    <w:rsid w:val="000A0BED"/>
    <w:rsid w:val="000A0EB0"/>
    <w:rsid w:val="000A1F4F"/>
    <w:rsid w:val="000A286C"/>
    <w:rsid w:val="000A39B5"/>
    <w:rsid w:val="000A3D28"/>
    <w:rsid w:val="000A4A07"/>
    <w:rsid w:val="000A4BF2"/>
    <w:rsid w:val="000A57C0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0C8C"/>
    <w:rsid w:val="000C125D"/>
    <w:rsid w:val="000C17D6"/>
    <w:rsid w:val="000C1B18"/>
    <w:rsid w:val="000C1BFE"/>
    <w:rsid w:val="000C1ECA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1935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9AE"/>
    <w:rsid w:val="000F4BB4"/>
    <w:rsid w:val="000F58E5"/>
    <w:rsid w:val="000F5B60"/>
    <w:rsid w:val="000F6180"/>
    <w:rsid w:val="000F6436"/>
    <w:rsid w:val="000F64F4"/>
    <w:rsid w:val="000F6722"/>
    <w:rsid w:val="000F6B0D"/>
    <w:rsid w:val="000F742E"/>
    <w:rsid w:val="000F7747"/>
    <w:rsid w:val="000F7E8E"/>
    <w:rsid w:val="000F7F4A"/>
    <w:rsid w:val="00100076"/>
    <w:rsid w:val="00101657"/>
    <w:rsid w:val="00101BA9"/>
    <w:rsid w:val="00101DA4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5FA6"/>
    <w:rsid w:val="0010744D"/>
    <w:rsid w:val="001076BA"/>
    <w:rsid w:val="00107B79"/>
    <w:rsid w:val="00107BA2"/>
    <w:rsid w:val="00110086"/>
    <w:rsid w:val="00110297"/>
    <w:rsid w:val="00110BE5"/>
    <w:rsid w:val="00110D9D"/>
    <w:rsid w:val="00110FA4"/>
    <w:rsid w:val="0011101E"/>
    <w:rsid w:val="00111174"/>
    <w:rsid w:val="001117D1"/>
    <w:rsid w:val="0011191E"/>
    <w:rsid w:val="001122D5"/>
    <w:rsid w:val="001123A3"/>
    <w:rsid w:val="00112546"/>
    <w:rsid w:val="00112864"/>
    <w:rsid w:val="00112A00"/>
    <w:rsid w:val="00112C06"/>
    <w:rsid w:val="00113162"/>
    <w:rsid w:val="00113664"/>
    <w:rsid w:val="00113F8A"/>
    <w:rsid w:val="00114116"/>
    <w:rsid w:val="00114170"/>
    <w:rsid w:val="001141B2"/>
    <w:rsid w:val="00114686"/>
    <w:rsid w:val="00114B32"/>
    <w:rsid w:val="00114F41"/>
    <w:rsid w:val="00116378"/>
    <w:rsid w:val="0011667F"/>
    <w:rsid w:val="00117644"/>
    <w:rsid w:val="0011792C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258"/>
    <w:rsid w:val="00126504"/>
    <w:rsid w:val="00126705"/>
    <w:rsid w:val="0012700F"/>
    <w:rsid w:val="0012762A"/>
    <w:rsid w:val="00127ECB"/>
    <w:rsid w:val="001302AC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849"/>
    <w:rsid w:val="00135E62"/>
    <w:rsid w:val="00136DEB"/>
    <w:rsid w:val="00136E8B"/>
    <w:rsid w:val="00137748"/>
    <w:rsid w:val="001410C2"/>
    <w:rsid w:val="001415E4"/>
    <w:rsid w:val="001417FF"/>
    <w:rsid w:val="00141804"/>
    <w:rsid w:val="00141845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02"/>
    <w:rsid w:val="00144A46"/>
    <w:rsid w:val="00144AC1"/>
    <w:rsid w:val="00144B0F"/>
    <w:rsid w:val="001456C0"/>
    <w:rsid w:val="0014582C"/>
    <w:rsid w:val="00145C42"/>
    <w:rsid w:val="00145F8C"/>
    <w:rsid w:val="001460F4"/>
    <w:rsid w:val="0014611A"/>
    <w:rsid w:val="001463B8"/>
    <w:rsid w:val="001468C6"/>
    <w:rsid w:val="00146E87"/>
    <w:rsid w:val="00147301"/>
    <w:rsid w:val="00147CD8"/>
    <w:rsid w:val="00150623"/>
    <w:rsid w:val="0015076A"/>
    <w:rsid w:val="001508B4"/>
    <w:rsid w:val="0015099C"/>
    <w:rsid w:val="00150B13"/>
    <w:rsid w:val="0015112F"/>
    <w:rsid w:val="0015133F"/>
    <w:rsid w:val="0015191C"/>
    <w:rsid w:val="00152389"/>
    <w:rsid w:val="00153D21"/>
    <w:rsid w:val="00154722"/>
    <w:rsid w:val="001549E6"/>
    <w:rsid w:val="00154F84"/>
    <w:rsid w:val="001559CE"/>
    <w:rsid w:val="00155D50"/>
    <w:rsid w:val="001561E7"/>
    <w:rsid w:val="0015655E"/>
    <w:rsid w:val="001567CA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3F6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33E1"/>
    <w:rsid w:val="001744CE"/>
    <w:rsid w:val="0017498C"/>
    <w:rsid w:val="00174A90"/>
    <w:rsid w:val="00176071"/>
    <w:rsid w:val="00176423"/>
    <w:rsid w:val="001765B4"/>
    <w:rsid w:val="001766A0"/>
    <w:rsid w:val="00176715"/>
    <w:rsid w:val="001768CF"/>
    <w:rsid w:val="00180516"/>
    <w:rsid w:val="0018057E"/>
    <w:rsid w:val="001808FE"/>
    <w:rsid w:val="001812BF"/>
    <w:rsid w:val="001814EA"/>
    <w:rsid w:val="00181D0B"/>
    <w:rsid w:val="00181E13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8D6"/>
    <w:rsid w:val="0019490B"/>
    <w:rsid w:val="0019558A"/>
    <w:rsid w:val="00195892"/>
    <w:rsid w:val="001958D7"/>
    <w:rsid w:val="0019593C"/>
    <w:rsid w:val="00195AA3"/>
    <w:rsid w:val="00195E20"/>
    <w:rsid w:val="00195F79"/>
    <w:rsid w:val="001967DA"/>
    <w:rsid w:val="00196AAF"/>
    <w:rsid w:val="001971A9"/>
    <w:rsid w:val="00197C45"/>
    <w:rsid w:val="00197C68"/>
    <w:rsid w:val="001A0228"/>
    <w:rsid w:val="001A0277"/>
    <w:rsid w:val="001A03FA"/>
    <w:rsid w:val="001A0E0E"/>
    <w:rsid w:val="001A1566"/>
    <w:rsid w:val="001A19D1"/>
    <w:rsid w:val="001A19EB"/>
    <w:rsid w:val="001A1F40"/>
    <w:rsid w:val="001A21A3"/>
    <w:rsid w:val="001A27FC"/>
    <w:rsid w:val="001A2834"/>
    <w:rsid w:val="001A2A75"/>
    <w:rsid w:val="001A2B40"/>
    <w:rsid w:val="001A3497"/>
    <w:rsid w:val="001A441A"/>
    <w:rsid w:val="001A470D"/>
    <w:rsid w:val="001A5048"/>
    <w:rsid w:val="001A53C6"/>
    <w:rsid w:val="001A60BB"/>
    <w:rsid w:val="001A6F44"/>
    <w:rsid w:val="001A6FE7"/>
    <w:rsid w:val="001A7136"/>
    <w:rsid w:val="001A736E"/>
    <w:rsid w:val="001A76CA"/>
    <w:rsid w:val="001A776D"/>
    <w:rsid w:val="001A7864"/>
    <w:rsid w:val="001A7934"/>
    <w:rsid w:val="001B11FC"/>
    <w:rsid w:val="001B1BC1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C7F3E"/>
    <w:rsid w:val="001D0228"/>
    <w:rsid w:val="001D1705"/>
    <w:rsid w:val="001D207E"/>
    <w:rsid w:val="001D27E2"/>
    <w:rsid w:val="001D2A4E"/>
    <w:rsid w:val="001D2D4F"/>
    <w:rsid w:val="001D3164"/>
    <w:rsid w:val="001D320C"/>
    <w:rsid w:val="001D356A"/>
    <w:rsid w:val="001D3868"/>
    <w:rsid w:val="001D3B4D"/>
    <w:rsid w:val="001D3E10"/>
    <w:rsid w:val="001D46A5"/>
    <w:rsid w:val="001D4782"/>
    <w:rsid w:val="001D49CF"/>
    <w:rsid w:val="001D4D36"/>
    <w:rsid w:val="001D4E6D"/>
    <w:rsid w:val="001D513E"/>
    <w:rsid w:val="001D5A63"/>
    <w:rsid w:val="001D5A85"/>
    <w:rsid w:val="001D5E6A"/>
    <w:rsid w:val="001D6446"/>
    <w:rsid w:val="001D6DDB"/>
    <w:rsid w:val="001D79F6"/>
    <w:rsid w:val="001E0046"/>
    <w:rsid w:val="001E089B"/>
    <w:rsid w:val="001E0C36"/>
    <w:rsid w:val="001E0FD9"/>
    <w:rsid w:val="001E1507"/>
    <w:rsid w:val="001E1BD7"/>
    <w:rsid w:val="001E1E1D"/>
    <w:rsid w:val="001E3030"/>
    <w:rsid w:val="001E33AD"/>
    <w:rsid w:val="001E34D7"/>
    <w:rsid w:val="001E35EC"/>
    <w:rsid w:val="001E3D80"/>
    <w:rsid w:val="001E3F73"/>
    <w:rsid w:val="001E4346"/>
    <w:rsid w:val="001E4511"/>
    <w:rsid w:val="001E4BBC"/>
    <w:rsid w:val="001E5026"/>
    <w:rsid w:val="001E5502"/>
    <w:rsid w:val="001E5716"/>
    <w:rsid w:val="001E5FD2"/>
    <w:rsid w:val="001E6227"/>
    <w:rsid w:val="001E6628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6810"/>
    <w:rsid w:val="001F7A42"/>
    <w:rsid w:val="001F7D57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262"/>
    <w:rsid w:val="00202353"/>
    <w:rsid w:val="00202C2D"/>
    <w:rsid w:val="00202E32"/>
    <w:rsid w:val="00204366"/>
    <w:rsid w:val="002043B2"/>
    <w:rsid w:val="00204E99"/>
    <w:rsid w:val="00205FBB"/>
    <w:rsid w:val="00206367"/>
    <w:rsid w:val="00206C11"/>
    <w:rsid w:val="00206F3A"/>
    <w:rsid w:val="002076E2"/>
    <w:rsid w:val="00207B81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17D6B"/>
    <w:rsid w:val="00220888"/>
    <w:rsid w:val="00220F4F"/>
    <w:rsid w:val="00220F52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BCD"/>
    <w:rsid w:val="00226EE9"/>
    <w:rsid w:val="0022755F"/>
    <w:rsid w:val="00227714"/>
    <w:rsid w:val="002306CF"/>
    <w:rsid w:val="00230F4B"/>
    <w:rsid w:val="002313E1"/>
    <w:rsid w:val="00232611"/>
    <w:rsid w:val="00232997"/>
    <w:rsid w:val="002330E6"/>
    <w:rsid w:val="00233175"/>
    <w:rsid w:val="00233E8B"/>
    <w:rsid w:val="002344B0"/>
    <w:rsid w:val="00234889"/>
    <w:rsid w:val="00234FDB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382E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07D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695"/>
    <w:rsid w:val="00264703"/>
    <w:rsid w:val="00264CCF"/>
    <w:rsid w:val="0026530F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B11"/>
    <w:rsid w:val="00274D6F"/>
    <w:rsid w:val="00275127"/>
    <w:rsid w:val="00275353"/>
    <w:rsid w:val="0027540E"/>
    <w:rsid w:val="0027606A"/>
    <w:rsid w:val="002764E0"/>
    <w:rsid w:val="00276D7A"/>
    <w:rsid w:val="00276FC1"/>
    <w:rsid w:val="002771E7"/>
    <w:rsid w:val="00277A3A"/>
    <w:rsid w:val="00277B07"/>
    <w:rsid w:val="00280140"/>
    <w:rsid w:val="002813BD"/>
    <w:rsid w:val="00281939"/>
    <w:rsid w:val="00281BC6"/>
    <w:rsid w:val="00281FA0"/>
    <w:rsid w:val="00282803"/>
    <w:rsid w:val="00283E36"/>
    <w:rsid w:val="00283FEC"/>
    <w:rsid w:val="00284AC7"/>
    <w:rsid w:val="002860AE"/>
    <w:rsid w:val="00286440"/>
    <w:rsid w:val="00286903"/>
    <w:rsid w:val="002877E2"/>
    <w:rsid w:val="00287D40"/>
    <w:rsid w:val="00287D70"/>
    <w:rsid w:val="00290F2D"/>
    <w:rsid w:val="0029196C"/>
    <w:rsid w:val="00292669"/>
    <w:rsid w:val="002929F2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217"/>
    <w:rsid w:val="002A0247"/>
    <w:rsid w:val="002A0B73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5182"/>
    <w:rsid w:val="002A63DE"/>
    <w:rsid w:val="002A6683"/>
    <w:rsid w:val="002A67A0"/>
    <w:rsid w:val="002A68D9"/>
    <w:rsid w:val="002A6A9E"/>
    <w:rsid w:val="002A6CE2"/>
    <w:rsid w:val="002A7748"/>
    <w:rsid w:val="002A7AA6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39F"/>
    <w:rsid w:val="002C283F"/>
    <w:rsid w:val="002C2A36"/>
    <w:rsid w:val="002C2A54"/>
    <w:rsid w:val="002C2C7C"/>
    <w:rsid w:val="002C3A23"/>
    <w:rsid w:val="002C44A0"/>
    <w:rsid w:val="002C46C6"/>
    <w:rsid w:val="002C4BB5"/>
    <w:rsid w:val="002C4ED0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5122"/>
    <w:rsid w:val="002D5B35"/>
    <w:rsid w:val="002D5B42"/>
    <w:rsid w:val="002D5F28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0FDA"/>
    <w:rsid w:val="002E1157"/>
    <w:rsid w:val="002E1687"/>
    <w:rsid w:val="002E179F"/>
    <w:rsid w:val="002E198A"/>
    <w:rsid w:val="002E1BE1"/>
    <w:rsid w:val="002E1DED"/>
    <w:rsid w:val="002E34F0"/>
    <w:rsid w:val="002E3BF2"/>
    <w:rsid w:val="002E42A1"/>
    <w:rsid w:val="002E487F"/>
    <w:rsid w:val="002E4BAB"/>
    <w:rsid w:val="002E4E0A"/>
    <w:rsid w:val="002E60BD"/>
    <w:rsid w:val="002E6347"/>
    <w:rsid w:val="002E6385"/>
    <w:rsid w:val="002E639F"/>
    <w:rsid w:val="002E7635"/>
    <w:rsid w:val="002E78AA"/>
    <w:rsid w:val="002E7A62"/>
    <w:rsid w:val="002F0144"/>
    <w:rsid w:val="002F0153"/>
    <w:rsid w:val="002F019B"/>
    <w:rsid w:val="002F0363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50CC"/>
    <w:rsid w:val="003059B1"/>
    <w:rsid w:val="0030630A"/>
    <w:rsid w:val="003069CB"/>
    <w:rsid w:val="00306DDE"/>
    <w:rsid w:val="0030709F"/>
    <w:rsid w:val="00307791"/>
    <w:rsid w:val="00307A04"/>
    <w:rsid w:val="0031019D"/>
    <w:rsid w:val="0031158D"/>
    <w:rsid w:val="003115A2"/>
    <w:rsid w:val="00311F8E"/>
    <w:rsid w:val="00312936"/>
    <w:rsid w:val="00312C73"/>
    <w:rsid w:val="00312E27"/>
    <w:rsid w:val="00313063"/>
    <w:rsid w:val="003135CF"/>
    <w:rsid w:val="00313CAB"/>
    <w:rsid w:val="00314D70"/>
    <w:rsid w:val="00314F78"/>
    <w:rsid w:val="00315921"/>
    <w:rsid w:val="00315BB8"/>
    <w:rsid w:val="00315C3D"/>
    <w:rsid w:val="00315F65"/>
    <w:rsid w:val="0031695F"/>
    <w:rsid w:val="00316BD8"/>
    <w:rsid w:val="00317003"/>
    <w:rsid w:val="00317883"/>
    <w:rsid w:val="00320C20"/>
    <w:rsid w:val="003217AD"/>
    <w:rsid w:val="003223B9"/>
    <w:rsid w:val="00322B4D"/>
    <w:rsid w:val="00322BFE"/>
    <w:rsid w:val="00322C75"/>
    <w:rsid w:val="0032318C"/>
    <w:rsid w:val="0032389B"/>
    <w:rsid w:val="003238B5"/>
    <w:rsid w:val="00323C9A"/>
    <w:rsid w:val="00324054"/>
    <w:rsid w:val="00324718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E65"/>
    <w:rsid w:val="00332075"/>
    <w:rsid w:val="00332718"/>
    <w:rsid w:val="00332807"/>
    <w:rsid w:val="00332B88"/>
    <w:rsid w:val="00332F51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6ED"/>
    <w:rsid w:val="0034783B"/>
    <w:rsid w:val="0034795A"/>
    <w:rsid w:val="00347AE0"/>
    <w:rsid w:val="00347EA3"/>
    <w:rsid w:val="003500A0"/>
    <w:rsid w:val="003515D5"/>
    <w:rsid w:val="003519F3"/>
    <w:rsid w:val="00351A1D"/>
    <w:rsid w:val="00351A78"/>
    <w:rsid w:val="00351BC1"/>
    <w:rsid w:val="00351ECB"/>
    <w:rsid w:val="00352027"/>
    <w:rsid w:val="0035298C"/>
    <w:rsid w:val="00352A2B"/>
    <w:rsid w:val="0035321F"/>
    <w:rsid w:val="003535F0"/>
    <w:rsid w:val="00353829"/>
    <w:rsid w:val="003538C7"/>
    <w:rsid w:val="00354413"/>
    <w:rsid w:val="0035443C"/>
    <w:rsid w:val="0035445C"/>
    <w:rsid w:val="00354DD4"/>
    <w:rsid w:val="003556DF"/>
    <w:rsid w:val="00356CD3"/>
    <w:rsid w:val="0035748C"/>
    <w:rsid w:val="00357632"/>
    <w:rsid w:val="00360F2B"/>
    <w:rsid w:val="003610A5"/>
    <w:rsid w:val="003616E9"/>
    <w:rsid w:val="003617BC"/>
    <w:rsid w:val="00361BAC"/>
    <w:rsid w:val="00361D93"/>
    <w:rsid w:val="00362798"/>
    <w:rsid w:val="00362823"/>
    <w:rsid w:val="0036469E"/>
    <w:rsid w:val="00364DD9"/>
    <w:rsid w:val="00365064"/>
    <w:rsid w:val="00365186"/>
    <w:rsid w:val="00365315"/>
    <w:rsid w:val="00365913"/>
    <w:rsid w:val="003670E1"/>
    <w:rsid w:val="003674CE"/>
    <w:rsid w:val="003678F2"/>
    <w:rsid w:val="00367E7D"/>
    <w:rsid w:val="00367F6A"/>
    <w:rsid w:val="0037101C"/>
    <w:rsid w:val="0037102B"/>
    <w:rsid w:val="00371137"/>
    <w:rsid w:val="00371CB2"/>
    <w:rsid w:val="00372145"/>
    <w:rsid w:val="003729AC"/>
    <w:rsid w:val="00372CF1"/>
    <w:rsid w:val="00372FCB"/>
    <w:rsid w:val="00374743"/>
    <w:rsid w:val="00374D51"/>
    <w:rsid w:val="00374FCB"/>
    <w:rsid w:val="003758D2"/>
    <w:rsid w:val="00376D1B"/>
    <w:rsid w:val="003775E6"/>
    <w:rsid w:val="00377979"/>
    <w:rsid w:val="00377D06"/>
    <w:rsid w:val="00380194"/>
    <w:rsid w:val="00380497"/>
    <w:rsid w:val="00380EAF"/>
    <w:rsid w:val="00380F57"/>
    <w:rsid w:val="003824B5"/>
    <w:rsid w:val="003827F0"/>
    <w:rsid w:val="00382CCB"/>
    <w:rsid w:val="00382D5C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290"/>
    <w:rsid w:val="00396E2C"/>
    <w:rsid w:val="00396FA6"/>
    <w:rsid w:val="00397294"/>
    <w:rsid w:val="00397432"/>
    <w:rsid w:val="003A0CB0"/>
    <w:rsid w:val="003A1505"/>
    <w:rsid w:val="003A15E4"/>
    <w:rsid w:val="003A1A8A"/>
    <w:rsid w:val="003A2146"/>
    <w:rsid w:val="003A2475"/>
    <w:rsid w:val="003A28C6"/>
    <w:rsid w:val="003A2DCC"/>
    <w:rsid w:val="003A325C"/>
    <w:rsid w:val="003A39CC"/>
    <w:rsid w:val="003A3DFD"/>
    <w:rsid w:val="003A3EBA"/>
    <w:rsid w:val="003A4002"/>
    <w:rsid w:val="003A40F2"/>
    <w:rsid w:val="003A430C"/>
    <w:rsid w:val="003A4463"/>
    <w:rsid w:val="003A4E3F"/>
    <w:rsid w:val="003A5022"/>
    <w:rsid w:val="003A54C5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843"/>
    <w:rsid w:val="003B5B24"/>
    <w:rsid w:val="003B6293"/>
    <w:rsid w:val="003B6E77"/>
    <w:rsid w:val="003B7344"/>
    <w:rsid w:val="003B76B0"/>
    <w:rsid w:val="003B7BE3"/>
    <w:rsid w:val="003C022B"/>
    <w:rsid w:val="003C0955"/>
    <w:rsid w:val="003C0B12"/>
    <w:rsid w:val="003C0B5C"/>
    <w:rsid w:val="003C0EBA"/>
    <w:rsid w:val="003C1A06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5F"/>
    <w:rsid w:val="003D26EA"/>
    <w:rsid w:val="003D2D65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ADC"/>
    <w:rsid w:val="003E7B0B"/>
    <w:rsid w:val="003E7D41"/>
    <w:rsid w:val="003E7E7D"/>
    <w:rsid w:val="003F03D9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CBD"/>
    <w:rsid w:val="003F73EE"/>
    <w:rsid w:val="003F7A35"/>
    <w:rsid w:val="003F7AFC"/>
    <w:rsid w:val="003F7FE4"/>
    <w:rsid w:val="00400112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5CC8"/>
    <w:rsid w:val="0040671D"/>
    <w:rsid w:val="0040676B"/>
    <w:rsid w:val="00406B79"/>
    <w:rsid w:val="00407704"/>
    <w:rsid w:val="00407D50"/>
    <w:rsid w:val="00410AAF"/>
    <w:rsid w:val="00411279"/>
    <w:rsid w:val="004117D7"/>
    <w:rsid w:val="0041235C"/>
    <w:rsid w:val="00413617"/>
    <w:rsid w:val="0041443C"/>
    <w:rsid w:val="0041453C"/>
    <w:rsid w:val="004146CB"/>
    <w:rsid w:val="00414CF6"/>
    <w:rsid w:val="00414F7C"/>
    <w:rsid w:val="00415AA0"/>
    <w:rsid w:val="004162E4"/>
    <w:rsid w:val="00416564"/>
    <w:rsid w:val="00416642"/>
    <w:rsid w:val="00416D07"/>
    <w:rsid w:val="00416DB6"/>
    <w:rsid w:val="00417218"/>
    <w:rsid w:val="00417BD7"/>
    <w:rsid w:val="004205D3"/>
    <w:rsid w:val="00420D2C"/>
    <w:rsid w:val="00421556"/>
    <w:rsid w:val="004216F6"/>
    <w:rsid w:val="00421B4D"/>
    <w:rsid w:val="00422751"/>
    <w:rsid w:val="00422B95"/>
    <w:rsid w:val="004246C1"/>
    <w:rsid w:val="00424894"/>
    <w:rsid w:val="00424913"/>
    <w:rsid w:val="0042494C"/>
    <w:rsid w:val="00424DED"/>
    <w:rsid w:val="004250EA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BDF"/>
    <w:rsid w:val="00434E3A"/>
    <w:rsid w:val="00435376"/>
    <w:rsid w:val="004354D6"/>
    <w:rsid w:val="00435DFF"/>
    <w:rsid w:val="00435F29"/>
    <w:rsid w:val="0043667B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570A9"/>
    <w:rsid w:val="00460346"/>
    <w:rsid w:val="004610D7"/>
    <w:rsid w:val="00461911"/>
    <w:rsid w:val="0046194F"/>
    <w:rsid w:val="00461D30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5309"/>
    <w:rsid w:val="004657A0"/>
    <w:rsid w:val="0046628F"/>
    <w:rsid w:val="004667BB"/>
    <w:rsid w:val="00466A27"/>
    <w:rsid w:val="00466B74"/>
    <w:rsid w:val="00466C69"/>
    <w:rsid w:val="00466E2A"/>
    <w:rsid w:val="00467397"/>
    <w:rsid w:val="004700C6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4C3E"/>
    <w:rsid w:val="004755EC"/>
    <w:rsid w:val="0047560A"/>
    <w:rsid w:val="00476052"/>
    <w:rsid w:val="004761FA"/>
    <w:rsid w:val="00476BBF"/>
    <w:rsid w:val="004778EB"/>
    <w:rsid w:val="004778FB"/>
    <w:rsid w:val="0048009F"/>
    <w:rsid w:val="004801C5"/>
    <w:rsid w:val="004801C8"/>
    <w:rsid w:val="0048120C"/>
    <w:rsid w:val="00481452"/>
    <w:rsid w:val="00481C43"/>
    <w:rsid w:val="00482137"/>
    <w:rsid w:val="0048255A"/>
    <w:rsid w:val="00482750"/>
    <w:rsid w:val="00482943"/>
    <w:rsid w:val="00482C76"/>
    <w:rsid w:val="004830F2"/>
    <w:rsid w:val="00483ABF"/>
    <w:rsid w:val="004841C7"/>
    <w:rsid w:val="00485708"/>
    <w:rsid w:val="00485C9E"/>
    <w:rsid w:val="004860CC"/>
    <w:rsid w:val="00486C55"/>
    <w:rsid w:val="00486F7E"/>
    <w:rsid w:val="0048701F"/>
    <w:rsid w:val="0048721D"/>
    <w:rsid w:val="0048731F"/>
    <w:rsid w:val="00487360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ECD"/>
    <w:rsid w:val="004963F3"/>
    <w:rsid w:val="00496B97"/>
    <w:rsid w:val="00497235"/>
    <w:rsid w:val="0049750B"/>
    <w:rsid w:val="00497D1D"/>
    <w:rsid w:val="004A035D"/>
    <w:rsid w:val="004A0479"/>
    <w:rsid w:val="004A0AAC"/>
    <w:rsid w:val="004A190E"/>
    <w:rsid w:val="004A2368"/>
    <w:rsid w:val="004A2496"/>
    <w:rsid w:val="004A25BF"/>
    <w:rsid w:val="004A27A4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9FB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4ED"/>
    <w:rsid w:val="004B3977"/>
    <w:rsid w:val="004B4C75"/>
    <w:rsid w:val="004B4EB9"/>
    <w:rsid w:val="004B513A"/>
    <w:rsid w:val="004B568B"/>
    <w:rsid w:val="004B5706"/>
    <w:rsid w:val="004B5A79"/>
    <w:rsid w:val="004B5AF6"/>
    <w:rsid w:val="004B5D1A"/>
    <w:rsid w:val="004B5F4F"/>
    <w:rsid w:val="004B620F"/>
    <w:rsid w:val="004B692D"/>
    <w:rsid w:val="004B709B"/>
    <w:rsid w:val="004B73E8"/>
    <w:rsid w:val="004B77BC"/>
    <w:rsid w:val="004C018F"/>
    <w:rsid w:val="004C0365"/>
    <w:rsid w:val="004C08B2"/>
    <w:rsid w:val="004C13E5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9A5"/>
    <w:rsid w:val="004C6B0E"/>
    <w:rsid w:val="004C796D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2D1E"/>
    <w:rsid w:val="004D2EB9"/>
    <w:rsid w:val="004D30F1"/>
    <w:rsid w:val="004D31BC"/>
    <w:rsid w:val="004D3443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7146"/>
    <w:rsid w:val="004E785F"/>
    <w:rsid w:val="004F16D2"/>
    <w:rsid w:val="004F1AC8"/>
    <w:rsid w:val="004F2908"/>
    <w:rsid w:val="004F31AB"/>
    <w:rsid w:val="004F33C4"/>
    <w:rsid w:val="004F3535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EEE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489"/>
    <w:rsid w:val="00516937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5B07"/>
    <w:rsid w:val="00526D7A"/>
    <w:rsid w:val="0052775A"/>
    <w:rsid w:val="005277CD"/>
    <w:rsid w:val="00527D63"/>
    <w:rsid w:val="00527E09"/>
    <w:rsid w:val="00527EA5"/>
    <w:rsid w:val="00530E30"/>
    <w:rsid w:val="00530E3A"/>
    <w:rsid w:val="00531B5F"/>
    <w:rsid w:val="00531CB9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7548"/>
    <w:rsid w:val="00547C87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248"/>
    <w:rsid w:val="00554AE7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2DC4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1FE9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AE6"/>
    <w:rsid w:val="00582AA8"/>
    <w:rsid w:val="00583169"/>
    <w:rsid w:val="00583308"/>
    <w:rsid w:val="00583625"/>
    <w:rsid w:val="00583E2C"/>
    <w:rsid w:val="00584516"/>
    <w:rsid w:val="005849C8"/>
    <w:rsid w:val="00584AA1"/>
    <w:rsid w:val="005851BF"/>
    <w:rsid w:val="00586687"/>
    <w:rsid w:val="0058739B"/>
    <w:rsid w:val="005876C9"/>
    <w:rsid w:val="00587CBC"/>
    <w:rsid w:val="0059064D"/>
    <w:rsid w:val="00590E15"/>
    <w:rsid w:val="005910C8"/>
    <w:rsid w:val="00591A50"/>
    <w:rsid w:val="00591D5F"/>
    <w:rsid w:val="00592484"/>
    <w:rsid w:val="00592E60"/>
    <w:rsid w:val="00593A00"/>
    <w:rsid w:val="00593C51"/>
    <w:rsid w:val="00593ECE"/>
    <w:rsid w:val="00593F6B"/>
    <w:rsid w:val="005943C3"/>
    <w:rsid w:val="0059519B"/>
    <w:rsid w:val="0059555B"/>
    <w:rsid w:val="00595A15"/>
    <w:rsid w:val="00595B85"/>
    <w:rsid w:val="00596ED2"/>
    <w:rsid w:val="0059752D"/>
    <w:rsid w:val="005A1494"/>
    <w:rsid w:val="005A16E4"/>
    <w:rsid w:val="005A23BC"/>
    <w:rsid w:val="005A29EF"/>
    <w:rsid w:val="005A2A4F"/>
    <w:rsid w:val="005A34C2"/>
    <w:rsid w:val="005A355C"/>
    <w:rsid w:val="005A37CD"/>
    <w:rsid w:val="005A3AC5"/>
    <w:rsid w:val="005A4058"/>
    <w:rsid w:val="005A5C36"/>
    <w:rsid w:val="005A64A7"/>
    <w:rsid w:val="005A6CAE"/>
    <w:rsid w:val="005A6E96"/>
    <w:rsid w:val="005A6F57"/>
    <w:rsid w:val="005A7133"/>
    <w:rsid w:val="005A79FE"/>
    <w:rsid w:val="005B0081"/>
    <w:rsid w:val="005B016A"/>
    <w:rsid w:val="005B0447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40B7"/>
    <w:rsid w:val="005B434D"/>
    <w:rsid w:val="005B5686"/>
    <w:rsid w:val="005B5D71"/>
    <w:rsid w:val="005B6C7F"/>
    <w:rsid w:val="005B7089"/>
    <w:rsid w:val="005B7775"/>
    <w:rsid w:val="005B7B7E"/>
    <w:rsid w:val="005C0F33"/>
    <w:rsid w:val="005C1604"/>
    <w:rsid w:val="005C1798"/>
    <w:rsid w:val="005C19DA"/>
    <w:rsid w:val="005C21C3"/>
    <w:rsid w:val="005C21E5"/>
    <w:rsid w:val="005C2719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A9B"/>
    <w:rsid w:val="005D3145"/>
    <w:rsid w:val="005D3AA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6"/>
    <w:rsid w:val="005D7FEA"/>
    <w:rsid w:val="005E00A1"/>
    <w:rsid w:val="005E07AF"/>
    <w:rsid w:val="005E0F66"/>
    <w:rsid w:val="005E17DD"/>
    <w:rsid w:val="005E2457"/>
    <w:rsid w:val="005E2FF9"/>
    <w:rsid w:val="005E3151"/>
    <w:rsid w:val="005E55D5"/>
    <w:rsid w:val="005E5945"/>
    <w:rsid w:val="005E6718"/>
    <w:rsid w:val="005E6B47"/>
    <w:rsid w:val="005E72B8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483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0C00"/>
    <w:rsid w:val="006012FE"/>
    <w:rsid w:val="006017EC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4F5D"/>
    <w:rsid w:val="006068CF"/>
    <w:rsid w:val="00607006"/>
    <w:rsid w:val="00607949"/>
    <w:rsid w:val="00607F3D"/>
    <w:rsid w:val="00610511"/>
    <w:rsid w:val="00610D2D"/>
    <w:rsid w:val="00610FBC"/>
    <w:rsid w:val="00611541"/>
    <w:rsid w:val="0061219B"/>
    <w:rsid w:val="00612635"/>
    <w:rsid w:val="00612F1C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926"/>
    <w:rsid w:val="00636E16"/>
    <w:rsid w:val="00637CDA"/>
    <w:rsid w:val="00637EA5"/>
    <w:rsid w:val="00640C02"/>
    <w:rsid w:val="00641062"/>
    <w:rsid w:val="006419C5"/>
    <w:rsid w:val="0064273E"/>
    <w:rsid w:val="006427AA"/>
    <w:rsid w:val="00643496"/>
    <w:rsid w:val="00644C51"/>
    <w:rsid w:val="00644F78"/>
    <w:rsid w:val="00644F83"/>
    <w:rsid w:val="0064690F"/>
    <w:rsid w:val="00646CEC"/>
    <w:rsid w:val="00646ED6"/>
    <w:rsid w:val="00647022"/>
    <w:rsid w:val="00647092"/>
    <w:rsid w:val="00650BBC"/>
    <w:rsid w:val="00650DFE"/>
    <w:rsid w:val="00651C22"/>
    <w:rsid w:val="006522A4"/>
    <w:rsid w:val="006529E9"/>
    <w:rsid w:val="00652C20"/>
    <w:rsid w:val="0065307F"/>
    <w:rsid w:val="006532AC"/>
    <w:rsid w:val="00653DB8"/>
    <w:rsid w:val="0065467E"/>
    <w:rsid w:val="00654801"/>
    <w:rsid w:val="006552E2"/>
    <w:rsid w:val="006553E1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26B2"/>
    <w:rsid w:val="00663D54"/>
    <w:rsid w:val="0066485F"/>
    <w:rsid w:val="006650A3"/>
    <w:rsid w:val="006651D6"/>
    <w:rsid w:val="00665ADE"/>
    <w:rsid w:val="00665CBF"/>
    <w:rsid w:val="00666C13"/>
    <w:rsid w:val="006701E8"/>
    <w:rsid w:val="006704B0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FC"/>
    <w:rsid w:val="0068273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034"/>
    <w:rsid w:val="00694238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0BC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2F31"/>
    <w:rsid w:val="006B31A7"/>
    <w:rsid w:val="006B3A0B"/>
    <w:rsid w:val="006B421C"/>
    <w:rsid w:val="006B4504"/>
    <w:rsid w:val="006B4D39"/>
    <w:rsid w:val="006B57B0"/>
    <w:rsid w:val="006B5D10"/>
    <w:rsid w:val="006B5D98"/>
    <w:rsid w:val="006B5FEE"/>
    <w:rsid w:val="006B6610"/>
    <w:rsid w:val="006B6895"/>
    <w:rsid w:val="006B6D38"/>
    <w:rsid w:val="006B766D"/>
    <w:rsid w:val="006C089C"/>
    <w:rsid w:val="006C1885"/>
    <w:rsid w:val="006C1BA2"/>
    <w:rsid w:val="006C21A1"/>
    <w:rsid w:val="006C3C1F"/>
    <w:rsid w:val="006C4B1D"/>
    <w:rsid w:val="006C4FC9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0B"/>
    <w:rsid w:val="006D211E"/>
    <w:rsid w:val="006D21A6"/>
    <w:rsid w:val="006D2345"/>
    <w:rsid w:val="006D2791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8B9"/>
    <w:rsid w:val="006D591F"/>
    <w:rsid w:val="006D59F1"/>
    <w:rsid w:val="006D680A"/>
    <w:rsid w:val="006D6843"/>
    <w:rsid w:val="006D6B20"/>
    <w:rsid w:val="006D6F14"/>
    <w:rsid w:val="006D76BE"/>
    <w:rsid w:val="006E00E8"/>
    <w:rsid w:val="006E03A1"/>
    <w:rsid w:val="006E1CFD"/>
    <w:rsid w:val="006E1D76"/>
    <w:rsid w:val="006E2E75"/>
    <w:rsid w:val="006E39F5"/>
    <w:rsid w:val="006E3A3A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4CC"/>
    <w:rsid w:val="006E7156"/>
    <w:rsid w:val="006E7802"/>
    <w:rsid w:val="006E7EC1"/>
    <w:rsid w:val="006F0019"/>
    <w:rsid w:val="006F0A33"/>
    <w:rsid w:val="006F0BD7"/>
    <w:rsid w:val="006F15B8"/>
    <w:rsid w:val="006F177D"/>
    <w:rsid w:val="006F1C02"/>
    <w:rsid w:val="006F1C44"/>
    <w:rsid w:val="006F1E4F"/>
    <w:rsid w:val="006F2A13"/>
    <w:rsid w:val="006F353A"/>
    <w:rsid w:val="006F3868"/>
    <w:rsid w:val="006F3F17"/>
    <w:rsid w:val="006F4436"/>
    <w:rsid w:val="006F460A"/>
    <w:rsid w:val="006F4671"/>
    <w:rsid w:val="006F4809"/>
    <w:rsid w:val="006F4AF3"/>
    <w:rsid w:val="006F4C04"/>
    <w:rsid w:val="006F56A0"/>
    <w:rsid w:val="006F5B81"/>
    <w:rsid w:val="006F5E73"/>
    <w:rsid w:val="006F6908"/>
    <w:rsid w:val="006F6C29"/>
    <w:rsid w:val="006F7BD5"/>
    <w:rsid w:val="006F7E6D"/>
    <w:rsid w:val="00700042"/>
    <w:rsid w:val="00700319"/>
    <w:rsid w:val="007003BB"/>
    <w:rsid w:val="007003F7"/>
    <w:rsid w:val="00700AC3"/>
    <w:rsid w:val="0070159B"/>
    <w:rsid w:val="007015A3"/>
    <w:rsid w:val="00701F9E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8C5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95"/>
    <w:rsid w:val="007123BD"/>
    <w:rsid w:val="00712782"/>
    <w:rsid w:val="00712AE7"/>
    <w:rsid w:val="00712D59"/>
    <w:rsid w:val="00712E8F"/>
    <w:rsid w:val="00713424"/>
    <w:rsid w:val="00713CFF"/>
    <w:rsid w:val="00713DE2"/>
    <w:rsid w:val="007143F8"/>
    <w:rsid w:val="00714675"/>
    <w:rsid w:val="00715067"/>
    <w:rsid w:val="00715169"/>
    <w:rsid w:val="00715371"/>
    <w:rsid w:val="00716236"/>
    <w:rsid w:val="00716ABA"/>
    <w:rsid w:val="00716C04"/>
    <w:rsid w:val="00717662"/>
    <w:rsid w:val="00720C9E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7026"/>
    <w:rsid w:val="007274DA"/>
    <w:rsid w:val="00727961"/>
    <w:rsid w:val="0073067E"/>
    <w:rsid w:val="00730713"/>
    <w:rsid w:val="00730A15"/>
    <w:rsid w:val="007310AB"/>
    <w:rsid w:val="00732688"/>
    <w:rsid w:val="00732919"/>
    <w:rsid w:val="00732E9C"/>
    <w:rsid w:val="00732F63"/>
    <w:rsid w:val="00733917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3FC3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B27"/>
    <w:rsid w:val="00762FCF"/>
    <w:rsid w:val="007636D6"/>
    <w:rsid w:val="00763904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2222"/>
    <w:rsid w:val="00773317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987"/>
    <w:rsid w:val="00784A1B"/>
    <w:rsid w:val="00785289"/>
    <w:rsid w:val="007856D6"/>
    <w:rsid w:val="00785888"/>
    <w:rsid w:val="00785B22"/>
    <w:rsid w:val="00785CF4"/>
    <w:rsid w:val="00785E79"/>
    <w:rsid w:val="00786831"/>
    <w:rsid w:val="00786D0C"/>
    <w:rsid w:val="0078735B"/>
    <w:rsid w:val="00787422"/>
    <w:rsid w:val="0078771C"/>
    <w:rsid w:val="00787E57"/>
    <w:rsid w:val="0079027C"/>
    <w:rsid w:val="00790324"/>
    <w:rsid w:val="00791DEB"/>
    <w:rsid w:val="00792026"/>
    <w:rsid w:val="0079204B"/>
    <w:rsid w:val="007921B4"/>
    <w:rsid w:val="00792B44"/>
    <w:rsid w:val="00793387"/>
    <w:rsid w:val="00794020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5143"/>
    <w:rsid w:val="007A5A6E"/>
    <w:rsid w:val="007A5B61"/>
    <w:rsid w:val="007A6B55"/>
    <w:rsid w:val="007A6FE4"/>
    <w:rsid w:val="007A7A15"/>
    <w:rsid w:val="007A7C60"/>
    <w:rsid w:val="007A7E5C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F98"/>
    <w:rsid w:val="007C2D0D"/>
    <w:rsid w:val="007C3BD8"/>
    <w:rsid w:val="007C3D51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C1A"/>
    <w:rsid w:val="007D1A24"/>
    <w:rsid w:val="007D1AD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AE1"/>
    <w:rsid w:val="007D5D16"/>
    <w:rsid w:val="007D61B4"/>
    <w:rsid w:val="007D6C46"/>
    <w:rsid w:val="007D7211"/>
    <w:rsid w:val="007E0066"/>
    <w:rsid w:val="007E0BB6"/>
    <w:rsid w:val="007E12F8"/>
    <w:rsid w:val="007E132C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9D1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E7C61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0677D"/>
    <w:rsid w:val="008069D9"/>
    <w:rsid w:val="0081003D"/>
    <w:rsid w:val="008118DE"/>
    <w:rsid w:val="00811981"/>
    <w:rsid w:val="00811F2C"/>
    <w:rsid w:val="00812558"/>
    <w:rsid w:val="00812D16"/>
    <w:rsid w:val="00813242"/>
    <w:rsid w:val="00813502"/>
    <w:rsid w:val="0081354B"/>
    <w:rsid w:val="0081370F"/>
    <w:rsid w:val="008137FD"/>
    <w:rsid w:val="008143C2"/>
    <w:rsid w:val="008149DF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401"/>
    <w:rsid w:val="00827AFF"/>
    <w:rsid w:val="00831080"/>
    <w:rsid w:val="008312A1"/>
    <w:rsid w:val="008312DE"/>
    <w:rsid w:val="00831BEC"/>
    <w:rsid w:val="00831E46"/>
    <w:rsid w:val="00831EA2"/>
    <w:rsid w:val="00832969"/>
    <w:rsid w:val="00832F04"/>
    <w:rsid w:val="00833ACB"/>
    <w:rsid w:val="00833B01"/>
    <w:rsid w:val="00833DC9"/>
    <w:rsid w:val="00834707"/>
    <w:rsid w:val="00834B06"/>
    <w:rsid w:val="00834D78"/>
    <w:rsid w:val="008355F4"/>
    <w:rsid w:val="008362D0"/>
    <w:rsid w:val="00836ED4"/>
    <w:rsid w:val="00837426"/>
    <w:rsid w:val="00837702"/>
    <w:rsid w:val="0084015D"/>
    <w:rsid w:val="00840B40"/>
    <w:rsid w:val="00840BA0"/>
    <w:rsid w:val="00841767"/>
    <w:rsid w:val="00841DF9"/>
    <w:rsid w:val="008420FF"/>
    <w:rsid w:val="008429FF"/>
    <w:rsid w:val="00842CD8"/>
    <w:rsid w:val="00843F80"/>
    <w:rsid w:val="008444BB"/>
    <w:rsid w:val="00844A86"/>
    <w:rsid w:val="00844B7D"/>
    <w:rsid w:val="00844D9D"/>
    <w:rsid w:val="008457BA"/>
    <w:rsid w:val="008457F9"/>
    <w:rsid w:val="0084614A"/>
    <w:rsid w:val="00846805"/>
    <w:rsid w:val="00846E0D"/>
    <w:rsid w:val="0085045E"/>
    <w:rsid w:val="0085200E"/>
    <w:rsid w:val="00852360"/>
    <w:rsid w:val="0085239B"/>
    <w:rsid w:val="008525BB"/>
    <w:rsid w:val="008528B9"/>
    <w:rsid w:val="00852B47"/>
    <w:rsid w:val="00852D38"/>
    <w:rsid w:val="00853AB3"/>
    <w:rsid w:val="00853C82"/>
    <w:rsid w:val="008544B5"/>
    <w:rsid w:val="00854908"/>
    <w:rsid w:val="00854F85"/>
    <w:rsid w:val="0085576C"/>
    <w:rsid w:val="00855FB3"/>
    <w:rsid w:val="008561AE"/>
    <w:rsid w:val="00856484"/>
    <w:rsid w:val="00856904"/>
    <w:rsid w:val="00856C97"/>
    <w:rsid w:val="00856F80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2C97"/>
    <w:rsid w:val="008633CF"/>
    <w:rsid w:val="0086372B"/>
    <w:rsid w:val="0086374C"/>
    <w:rsid w:val="00863754"/>
    <w:rsid w:val="008637B1"/>
    <w:rsid w:val="00863B18"/>
    <w:rsid w:val="00864026"/>
    <w:rsid w:val="0086418A"/>
    <w:rsid w:val="0086424E"/>
    <w:rsid w:val="008642D2"/>
    <w:rsid w:val="008654F7"/>
    <w:rsid w:val="00865897"/>
    <w:rsid w:val="00865AD7"/>
    <w:rsid w:val="0086636E"/>
    <w:rsid w:val="0086637B"/>
    <w:rsid w:val="00866A47"/>
    <w:rsid w:val="00866D40"/>
    <w:rsid w:val="00867172"/>
    <w:rsid w:val="0086755C"/>
    <w:rsid w:val="00867CA0"/>
    <w:rsid w:val="00870012"/>
    <w:rsid w:val="00870990"/>
    <w:rsid w:val="00870BA4"/>
    <w:rsid w:val="00871710"/>
    <w:rsid w:val="00871764"/>
    <w:rsid w:val="008724D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420"/>
    <w:rsid w:val="008805B4"/>
    <w:rsid w:val="00880C7D"/>
    <w:rsid w:val="0088211A"/>
    <w:rsid w:val="008821FF"/>
    <w:rsid w:val="008822CF"/>
    <w:rsid w:val="008823DA"/>
    <w:rsid w:val="00882BFB"/>
    <w:rsid w:val="00883D4F"/>
    <w:rsid w:val="00884517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9D4"/>
    <w:rsid w:val="0089756E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412"/>
    <w:rsid w:val="008A2638"/>
    <w:rsid w:val="008A2C20"/>
    <w:rsid w:val="008A2FC9"/>
    <w:rsid w:val="008A3599"/>
    <w:rsid w:val="008A38F3"/>
    <w:rsid w:val="008A3C2D"/>
    <w:rsid w:val="008A403A"/>
    <w:rsid w:val="008A41E5"/>
    <w:rsid w:val="008A5E44"/>
    <w:rsid w:val="008A60A7"/>
    <w:rsid w:val="008A6324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7FD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C0D6A"/>
    <w:rsid w:val="008C2134"/>
    <w:rsid w:val="008C2213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BB3"/>
    <w:rsid w:val="008D1BFB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DF0"/>
    <w:rsid w:val="008D6F59"/>
    <w:rsid w:val="008D7493"/>
    <w:rsid w:val="008D7846"/>
    <w:rsid w:val="008E085D"/>
    <w:rsid w:val="008E0AA9"/>
    <w:rsid w:val="008E1863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37E"/>
    <w:rsid w:val="008E37CF"/>
    <w:rsid w:val="008E3807"/>
    <w:rsid w:val="008E3CE8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52D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434"/>
    <w:rsid w:val="009066AA"/>
    <w:rsid w:val="00906949"/>
    <w:rsid w:val="009069E0"/>
    <w:rsid w:val="00906AA2"/>
    <w:rsid w:val="00906C23"/>
    <w:rsid w:val="00907519"/>
    <w:rsid w:val="00907574"/>
    <w:rsid w:val="009076ED"/>
    <w:rsid w:val="00907996"/>
    <w:rsid w:val="00907BEC"/>
    <w:rsid w:val="00910412"/>
    <w:rsid w:val="00910461"/>
    <w:rsid w:val="009105CF"/>
    <w:rsid w:val="00910758"/>
    <w:rsid w:val="0091114F"/>
    <w:rsid w:val="009112DA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65B0"/>
    <w:rsid w:val="00927692"/>
    <w:rsid w:val="00927D4D"/>
    <w:rsid w:val="00930A3F"/>
    <w:rsid w:val="00930F26"/>
    <w:rsid w:val="00931DAE"/>
    <w:rsid w:val="00931EC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18D"/>
    <w:rsid w:val="00937595"/>
    <w:rsid w:val="009377CA"/>
    <w:rsid w:val="009378FE"/>
    <w:rsid w:val="00937E3B"/>
    <w:rsid w:val="00940029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2427"/>
    <w:rsid w:val="00942EF0"/>
    <w:rsid w:val="009430F3"/>
    <w:rsid w:val="00943270"/>
    <w:rsid w:val="0094336F"/>
    <w:rsid w:val="009434B4"/>
    <w:rsid w:val="00945AC4"/>
    <w:rsid w:val="00945B9D"/>
    <w:rsid w:val="00945E94"/>
    <w:rsid w:val="009467C9"/>
    <w:rsid w:val="00946D26"/>
    <w:rsid w:val="00947383"/>
    <w:rsid w:val="00947416"/>
    <w:rsid w:val="00947565"/>
    <w:rsid w:val="009504B0"/>
    <w:rsid w:val="00950531"/>
    <w:rsid w:val="0095076A"/>
    <w:rsid w:val="00950988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88A"/>
    <w:rsid w:val="00957CCE"/>
    <w:rsid w:val="00957E3F"/>
    <w:rsid w:val="009616D5"/>
    <w:rsid w:val="00961D81"/>
    <w:rsid w:val="00962369"/>
    <w:rsid w:val="009623EC"/>
    <w:rsid w:val="00962820"/>
    <w:rsid w:val="009637BD"/>
    <w:rsid w:val="00963998"/>
    <w:rsid w:val="009643CB"/>
    <w:rsid w:val="00964553"/>
    <w:rsid w:val="00964676"/>
    <w:rsid w:val="0096492E"/>
    <w:rsid w:val="00964C1A"/>
    <w:rsid w:val="00964CE4"/>
    <w:rsid w:val="00965FD9"/>
    <w:rsid w:val="0096626C"/>
    <w:rsid w:val="00966371"/>
    <w:rsid w:val="00966522"/>
    <w:rsid w:val="00966746"/>
    <w:rsid w:val="00966941"/>
    <w:rsid w:val="00966A7C"/>
    <w:rsid w:val="00967D5B"/>
    <w:rsid w:val="009702AF"/>
    <w:rsid w:val="00970611"/>
    <w:rsid w:val="0097092E"/>
    <w:rsid w:val="00971126"/>
    <w:rsid w:val="00971B6B"/>
    <w:rsid w:val="009723D4"/>
    <w:rsid w:val="00972609"/>
    <w:rsid w:val="00972986"/>
    <w:rsid w:val="00972B37"/>
    <w:rsid w:val="00973487"/>
    <w:rsid w:val="009734BB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A12"/>
    <w:rsid w:val="00981BFC"/>
    <w:rsid w:val="00982554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DCC"/>
    <w:rsid w:val="009915D7"/>
    <w:rsid w:val="009919A9"/>
    <w:rsid w:val="0099221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194"/>
    <w:rsid w:val="009A27A8"/>
    <w:rsid w:val="009A2C6A"/>
    <w:rsid w:val="009A30F3"/>
    <w:rsid w:val="009A46C7"/>
    <w:rsid w:val="009A47DE"/>
    <w:rsid w:val="009A4A9E"/>
    <w:rsid w:val="009A4B28"/>
    <w:rsid w:val="009A4DB1"/>
    <w:rsid w:val="009A50EB"/>
    <w:rsid w:val="009A5201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215F"/>
    <w:rsid w:val="009B2297"/>
    <w:rsid w:val="009B3A50"/>
    <w:rsid w:val="009B45FA"/>
    <w:rsid w:val="009B4EAA"/>
    <w:rsid w:val="009B5310"/>
    <w:rsid w:val="009B6842"/>
    <w:rsid w:val="009B6E27"/>
    <w:rsid w:val="009B6F55"/>
    <w:rsid w:val="009B6FBB"/>
    <w:rsid w:val="009B7128"/>
    <w:rsid w:val="009B719C"/>
    <w:rsid w:val="009B77DC"/>
    <w:rsid w:val="009B7F22"/>
    <w:rsid w:val="009B7FD2"/>
    <w:rsid w:val="009C031F"/>
    <w:rsid w:val="009C0761"/>
    <w:rsid w:val="009C07D7"/>
    <w:rsid w:val="009C09B8"/>
    <w:rsid w:val="009C18AC"/>
    <w:rsid w:val="009C212B"/>
    <w:rsid w:val="009C2667"/>
    <w:rsid w:val="009C32BB"/>
    <w:rsid w:val="009C366A"/>
    <w:rsid w:val="009C462A"/>
    <w:rsid w:val="009C492E"/>
    <w:rsid w:val="009C52DE"/>
    <w:rsid w:val="009C5ACA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1B84"/>
    <w:rsid w:val="009D2DBC"/>
    <w:rsid w:val="009D40DC"/>
    <w:rsid w:val="009D42E6"/>
    <w:rsid w:val="009D48C0"/>
    <w:rsid w:val="009D4C10"/>
    <w:rsid w:val="009D4E94"/>
    <w:rsid w:val="009D582E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1F32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E7D26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067"/>
    <w:rsid w:val="009F75BF"/>
    <w:rsid w:val="009F7717"/>
    <w:rsid w:val="009F7B02"/>
    <w:rsid w:val="00A0032B"/>
    <w:rsid w:val="00A00592"/>
    <w:rsid w:val="00A01556"/>
    <w:rsid w:val="00A0167C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20F6"/>
    <w:rsid w:val="00A22224"/>
    <w:rsid w:val="00A222BB"/>
    <w:rsid w:val="00A22478"/>
    <w:rsid w:val="00A22AA6"/>
    <w:rsid w:val="00A22B1A"/>
    <w:rsid w:val="00A234B8"/>
    <w:rsid w:val="00A239AB"/>
    <w:rsid w:val="00A240B6"/>
    <w:rsid w:val="00A245B8"/>
    <w:rsid w:val="00A2470D"/>
    <w:rsid w:val="00A24888"/>
    <w:rsid w:val="00A25277"/>
    <w:rsid w:val="00A253B3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AD9"/>
    <w:rsid w:val="00A35E9C"/>
    <w:rsid w:val="00A3629D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50EF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3292"/>
    <w:rsid w:val="00A539F1"/>
    <w:rsid w:val="00A54598"/>
    <w:rsid w:val="00A54C64"/>
    <w:rsid w:val="00A55BC1"/>
    <w:rsid w:val="00A55C1B"/>
    <w:rsid w:val="00A55C8E"/>
    <w:rsid w:val="00A56074"/>
    <w:rsid w:val="00A563F7"/>
    <w:rsid w:val="00A56477"/>
    <w:rsid w:val="00A564A1"/>
    <w:rsid w:val="00A56594"/>
    <w:rsid w:val="00A566FF"/>
    <w:rsid w:val="00A56709"/>
    <w:rsid w:val="00A56AB6"/>
    <w:rsid w:val="00A56F4B"/>
    <w:rsid w:val="00A56F97"/>
    <w:rsid w:val="00A570C6"/>
    <w:rsid w:val="00A60211"/>
    <w:rsid w:val="00A604FB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9FF"/>
    <w:rsid w:val="00A63A54"/>
    <w:rsid w:val="00A63A5A"/>
    <w:rsid w:val="00A646D8"/>
    <w:rsid w:val="00A64FEE"/>
    <w:rsid w:val="00A66849"/>
    <w:rsid w:val="00A66D2E"/>
    <w:rsid w:val="00A66DBE"/>
    <w:rsid w:val="00A67279"/>
    <w:rsid w:val="00A677F8"/>
    <w:rsid w:val="00A677FF"/>
    <w:rsid w:val="00A67A95"/>
    <w:rsid w:val="00A67C3B"/>
    <w:rsid w:val="00A7089F"/>
    <w:rsid w:val="00A714DB"/>
    <w:rsid w:val="00A72020"/>
    <w:rsid w:val="00A72191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123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3C9E"/>
    <w:rsid w:val="00A84474"/>
    <w:rsid w:val="00A849E2"/>
    <w:rsid w:val="00A85123"/>
    <w:rsid w:val="00A8552F"/>
    <w:rsid w:val="00A85DBD"/>
    <w:rsid w:val="00A862B5"/>
    <w:rsid w:val="00A86F8D"/>
    <w:rsid w:val="00A87A1C"/>
    <w:rsid w:val="00A9031F"/>
    <w:rsid w:val="00A90447"/>
    <w:rsid w:val="00A90513"/>
    <w:rsid w:val="00A90567"/>
    <w:rsid w:val="00A908ED"/>
    <w:rsid w:val="00A90A02"/>
    <w:rsid w:val="00A911A1"/>
    <w:rsid w:val="00A925A4"/>
    <w:rsid w:val="00A925EE"/>
    <w:rsid w:val="00A9290E"/>
    <w:rsid w:val="00A9361E"/>
    <w:rsid w:val="00A939A3"/>
    <w:rsid w:val="00A9459D"/>
    <w:rsid w:val="00A94B29"/>
    <w:rsid w:val="00A94E56"/>
    <w:rsid w:val="00A953C5"/>
    <w:rsid w:val="00A955D2"/>
    <w:rsid w:val="00A95B7C"/>
    <w:rsid w:val="00A96180"/>
    <w:rsid w:val="00A9673B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9C3"/>
    <w:rsid w:val="00AB5062"/>
    <w:rsid w:val="00AB5704"/>
    <w:rsid w:val="00AB59BC"/>
    <w:rsid w:val="00AB5A81"/>
    <w:rsid w:val="00AB5D33"/>
    <w:rsid w:val="00AB5D43"/>
    <w:rsid w:val="00AB5F93"/>
    <w:rsid w:val="00AB63CB"/>
    <w:rsid w:val="00AB71B3"/>
    <w:rsid w:val="00AB7911"/>
    <w:rsid w:val="00AB7950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3FE1"/>
    <w:rsid w:val="00AC417D"/>
    <w:rsid w:val="00AC43FB"/>
    <w:rsid w:val="00AC46A3"/>
    <w:rsid w:val="00AC48ED"/>
    <w:rsid w:val="00AC4BFE"/>
    <w:rsid w:val="00AC56F1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10D2"/>
    <w:rsid w:val="00AD13F0"/>
    <w:rsid w:val="00AD19F4"/>
    <w:rsid w:val="00AD1CDB"/>
    <w:rsid w:val="00AD2022"/>
    <w:rsid w:val="00AD24D6"/>
    <w:rsid w:val="00AD2A31"/>
    <w:rsid w:val="00AD2CFD"/>
    <w:rsid w:val="00AD309A"/>
    <w:rsid w:val="00AD3380"/>
    <w:rsid w:val="00AD3534"/>
    <w:rsid w:val="00AD3BD5"/>
    <w:rsid w:val="00AD3E52"/>
    <w:rsid w:val="00AD3EC9"/>
    <w:rsid w:val="00AD4034"/>
    <w:rsid w:val="00AD45EC"/>
    <w:rsid w:val="00AD49F7"/>
    <w:rsid w:val="00AD5C58"/>
    <w:rsid w:val="00AD60BE"/>
    <w:rsid w:val="00AE010B"/>
    <w:rsid w:val="00AE1EDE"/>
    <w:rsid w:val="00AE2FC3"/>
    <w:rsid w:val="00AE3359"/>
    <w:rsid w:val="00AE3419"/>
    <w:rsid w:val="00AE3E8B"/>
    <w:rsid w:val="00AE4267"/>
    <w:rsid w:val="00AE4893"/>
    <w:rsid w:val="00AE4A5C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5F1F"/>
    <w:rsid w:val="00AF701B"/>
    <w:rsid w:val="00AF7B34"/>
    <w:rsid w:val="00AF7BE8"/>
    <w:rsid w:val="00B003A7"/>
    <w:rsid w:val="00B00774"/>
    <w:rsid w:val="00B01439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142"/>
    <w:rsid w:val="00B04B1A"/>
    <w:rsid w:val="00B04D14"/>
    <w:rsid w:val="00B04E32"/>
    <w:rsid w:val="00B04FC5"/>
    <w:rsid w:val="00B04FFE"/>
    <w:rsid w:val="00B055BA"/>
    <w:rsid w:val="00B05F6F"/>
    <w:rsid w:val="00B0668A"/>
    <w:rsid w:val="00B069AE"/>
    <w:rsid w:val="00B06DA5"/>
    <w:rsid w:val="00B07BF9"/>
    <w:rsid w:val="00B07FB4"/>
    <w:rsid w:val="00B112D4"/>
    <w:rsid w:val="00B11DF1"/>
    <w:rsid w:val="00B12553"/>
    <w:rsid w:val="00B12D91"/>
    <w:rsid w:val="00B130F4"/>
    <w:rsid w:val="00B1342B"/>
    <w:rsid w:val="00B136F2"/>
    <w:rsid w:val="00B13750"/>
    <w:rsid w:val="00B13C5F"/>
    <w:rsid w:val="00B13DF5"/>
    <w:rsid w:val="00B14385"/>
    <w:rsid w:val="00B14721"/>
    <w:rsid w:val="00B155E6"/>
    <w:rsid w:val="00B157FD"/>
    <w:rsid w:val="00B15D1F"/>
    <w:rsid w:val="00B164DB"/>
    <w:rsid w:val="00B166A9"/>
    <w:rsid w:val="00B169D2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40E31"/>
    <w:rsid w:val="00B40F54"/>
    <w:rsid w:val="00B41254"/>
    <w:rsid w:val="00B4155A"/>
    <w:rsid w:val="00B41830"/>
    <w:rsid w:val="00B41D8C"/>
    <w:rsid w:val="00B431FE"/>
    <w:rsid w:val="00B44230"/>
    <w:rsid w:val="00B4490D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136C"/>
    <w:rsid w:val="00B514CA"/>
    <w:rsid w:val="00B525F7"/>
    <w:rsid w:val="00B5287C"/>
    <w:rsid w:val="00B52BC2"/>
    <w:rsid w:val="00B52D5D"/>
    <w:rsid w:val="00B53735"/>
    <w:rsid w:val="00B539E4"/>
    <w:rsid w:val="00B549E0"/>
    <w:rsid w:val="00B56E2A"/>
    <w:rsid w:val="00B57952"/>
    <w:rsid w:val="00B57D54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106B"/>
    <w:rsid w:val="00B71684"/>
    <w:rsid w:val="00B71799"/>
    <w:rsid w:val="00B727F9"/>
    <w:rsid w:val="00B72847"/>
    <w:rsid w:val="00B72A36"/>
    <w:rsid w:val="00B73297"/>
    <w:rsid w:val="00B73971"/>
    <w:rsid w:val="00B73EE6"/>
    <w:rsid w:val="00B747FF"/>
    <w:rsid w:val="00B74835"/>
    <w:rsid w:val="00B74CEF"/>
    <w:rsid w:val="00B74F09"/>
    <w:rsid w:val="00B75819"/>
    <w:rsid w:val="00B75B1C"/>
    <w:rsid w:val="00B76545"/>
    <w:rsid w:val="00B7675C"/>
    <w:rsid w:val="00B76794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C08"/>
    <w:rsid w:val="00B83C3A"/>
    <w:rsid w:val="00B83EFF"/>
    <w:rsid w:val="00B844A5"/>
    <w:rsid w:val="00B84747"/>
    <w:rsid w:val="00B84874"/>
    <w:rsid w:val="00B84D5E"/>
    <w:rsid w:val="00B851AA"/>
    <w:rsid w:val="00B85367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28A"/>
    <w:rsid w:val="00B96329"/>
    <w:rsid w:val="00B965B2"/>
    <w:rsid w:val="00B96792"/>
    <w:rsid w:val="00B97BAD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1185"/>
    <w:rsid w:val="00BB184F"/>
    <w:rsid w:val="00BB2F19"/>
    <w:rsid w:val="00BB320E"/>
    <w:rsid w:val="00BB4642"/>
    <w:rsid w:val="00BB4B31"/>
    <w:rsid w:val="00BB4BE5"/>
    <w:rsid w:val="00BB4DFC"/>
    <w:rsid w:val="00BB52CB"/>
    <w:rsid w:val="00BB599B"/>
    <w:rsid w:val="00BB644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944"/>
    <w:rsid w:val="00BC1B35"/>
    <w:rsid w:val="00BC294B"/>
    <w:rsid w:val="00BC340A"/>
    <w:rsid w:val="00BC3DB1"/>
    <w:rsid w:val="00BC463B"/>
    <w:rsid w:val="00BC5104"/>
    <w:rsid w:val="00BC558B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A99"/>
    <w:rsid w:val="00BD6D55"/>
    <w:rsid w:val="00BD739C"/>
    <w:rsid w:val="00BD7440"/>
    <w:rsid w:val="00BD7D78"/>
    <w:rsid w:val="00BE015C"/>
    <w:rsid w:val="00BE0531"/>
    <w:rsid w:val="00BE05C9"/>
    <w:rsid w:val="00BE089E"/>
    <w:rsid w:val="00BE0AC3"/>
    <w:rsid w:val="00BE0E99"/>
    <w:rsid w:val="00BE0F44"/>
    <w:rsid w:val="00BE197C"/>
    <w:rsid w:val="00BE1E32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B6F"/>
    <w:rsid w:val="00BE5828"/>
    <w:rsid w:val="00BE5876"/>
    <w:rsid w:val="00BE5915"/>
    <w:rsid w:val="00BE5EC3"/>
    <w:rsid w:val="00BE6A23"/>
    <w:rsid w:val="00BE6DD4"/>
    <w:rsid w:val="00BE7430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4A0B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2454"/>
    <w:rsid w:val="00C12D96"/>
    <w:rsid w:val="00C1383E"/>
    <w:rsid w:val="00C13BAE"/>
    <w:rsid w:val="00C141D0"/>
    <w:rsid w:val="00C143DD"/>
    <w:rsid w:val="00C157A6"/>
    <w:rsid w:val="00C16319"/>
    <w:rsid w:val="00C166EF"/>
    <w:rsid w:val="00C16AE6"/>
    <w:rsid w:val="00C16B4E"/>
    <w:rsid w:val="00C20D05"/>
    <w:rsid w:val="00C20EC8"/>
    <w:rsid w:val="00C20FDA"/>
    <w:rsid w:val="00C210E9"/>
    <w:rsid w:val="00C2149D"/>
    <w:rsid w:val="00C232A6"/>
    <w:rsid w:val="00C236A7"/>
    <w:rsid w:val="00C23C82"/>
    <w:rsid w:val="00C23DBF"/>
    <w:rsid w:val="00C23E2B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26EF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774"/>
    <w:rsid w:val="00C43A60"/>
    <w:rsid w:val="00C43C5E"/>
    <w:rsid w:val="00C4412C"/>
    <w:rsid w:val="00C44801"/>
    <w:rsid w:val="00C44E1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E71"/>
    <w:rsid w:val="00C51FDB"/>
    <w:rsid w:val="00C5213D"/>
    <w:rsid w:val="00C53A22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5FD"/>
    <w:rsid w:val="00C64722"/>
    <w:rsid w:val="00C64975"/>
    <w:rsid w:val="00C649DC"/>
    <w:rsid w:val="00C651C1"/>
    <w:rsid w:val="00C65543"/>
    <w:rsid w:val="00C659C6"/>
    <w:rsid w:val="00C65CB7"/>
    <w:rsid w:val="00C65D58"/>
    <w:rsid w:val="00C65F99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DB2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409"/>
    <w:rsid w:val="00C82A1F"/>
    <w:rsid w:val="00C82A96"/>
    <w:rsid w:val="00C82E39"/>
    <w:rsid w:val="00C82F26"/>
    <w:rsid w:val="00C830A9"/>
    <w:rsid w:val="00C83289"/>
    <w:rsid w:val="00C841CF"/>
    <w:rsid w:val="00C8443A"/>
    <w:rsid w:val="00C8449D"/>
    <w:rsid w:val="00C846E2"/>
    <w:rsid w:val="00C84F25"/>
    <w:rsid w:val="00C853FA"/>
    <w:rsid w:val="00C85A1B"/>
    <w:rsid w:val="00C85B6A"/>
    <w:rsid w:val="00C8643C"/>
    <w:rsid w:val="00C8687B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711"/>
    <w:rsid w:val="00C93A36"/>
    <w:rsid w:val="00C93CFE"/>
    <w:rsid w:val="00C93D48"/>
    <w:rsid w:val="00C947A5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3294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75C9"/>
    <w:rsid w:val="00CA7814"/>
    <w:rsid w:val="00CA7A5C"/>
    <w:rsid w:val="00CB037E"/>
    <w:rsid w:val="00CB0AFD"/>
    <w:rsid w:val="00CB0E3C"/>
    <w:rsid w:val="00CB13CB"/>
    <w:rsid w:val="00CB1D8B"/>
    <w:rsid w:val="00CB1F1A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5B4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279F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E25"/>
    <w:rsid w:val="00CD4F28"/>
    <w:rsid w:val="00CD503A"/>
    <w:rsid w:val="00CD5148"/>
    <w:rsid w:val="00CD54A0"/>
    <w:rsid w:val="00CD5A68"/>
    <w:rsid w:val="00CD635E"/>
    <w:rsid w:val="00CD7013"/>
    <w:rsid w:val="00CD7A75"/>
    <w:rsid w:val="00CD7E2C"/>
    <w:rsid w:val="00CE020D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48C2"/>
    <w:rsid w:val="00CE4FE2"/>
    <w:rsid w:val="00CE5101"/>
    <w:rsid w:val="00CE5BC3"/>
    <w:rsid w:val="00CE5C8E"/>
    <w:rsid w:val="00CE5F6E"/>
    <w:rsid w:val="00CE602A"/>
    <w:rsid w:val="00CE64E8"/>
    <w:rsid w:val="00CE6DA4"/>
    <w:rsid w:val="00CE6F19"/>
    <w:rsid w:val="00CE748F"/>
    <w:rsid w:val="00CE7650"/>
    <w:rsid w:val="00CE7FD8"/>
    <w:rsid w:val="00CF08CC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4E6"/>
    <w:rsid w:val="00CF6A05"/>
    <w:rsid w:val="00CF6E7B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6F1C"/>
    <w:rsid w:val="00D0757E"/>
    <w:rsid w:val="00D11130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04C6"/>
    <w:rsid w:val="00D21159"/>
    <w:rsid w:val="00D21B2B"/>
    <w:rsid w:val="00D21DFB"/>
    <w:rsid w:val="00D21E9C"/>
    <w:rsid w:val="00D22070"/>
    <w:rsid w:val="00D222EF"/>
    <w:rsid w:val="00D229E6"/>
    <w:rsid w:val="00D2327C"/>
    <w:rsid w:val="00D23680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6E"/>
    <w:rsid w:val="00D43CED"/>
    <w:rsid w:val="00D43D2B"/>
    <w:rsid w:val="00D443DB"/>
    <w:rsid w:val="00D44E93"/>
    <w:rsid w:val="00D450E1"/>
    <w:rsid w:val="00D457D9"/>
    <w:rsid w:val="00D45C36"/>
    <w:rsid w:val="00D46E6D"/>
    <w:rsid w:val="00D47010"/>
    <w:rsid w:val="00D47378"/>
    <w:rsid w:val="00D4766A"/>
    <w:rsid w:val="00D47675"/>
    <w:rsid w:val="00D47D2B"/>
    <w:rsid w:val="00D50232"/>
    <w:rsid w:val="00D5050E"/>
    <w:rsid w:val="00D50894"/>
    <w:rsid w:val="00D51302"/>
    <w:rsid w:val="00D5159C"/>
    <w:rsid w:val="00D51D20"/>
    <w:rsid w:val="00D52F64"/>
    <w:rsid w:val="00D53BC6"/>
    <w:rsid w:val="00D548FE"/>
    <w:rsid w:val="00D54AF2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5B8"/>
    <w:rsid w:val="00D727AF"/>
    <w:rsid w:val="00D72888"/>
    <w:rsid w:val="00D72FA2"/>
    <w:rsid w:val="00D73316"/>
    <w:rsid w:val="00D7356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0D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E13"/>
    <w:rsid w:val="00D90FBF"/>
    <w:rsid w:val="00D91246"/>
    <w:rsid w:val="00D91C67"/>
    <w:rsid w:val="00D921F0"/>
    <w:rsid w:val="00D922DF"/>
    <w:rsid w:val="00D9275F"/>
    <w:rsid w:val="00D927C4"/>
    <w:rsid w:val="00D939FD"/>
    <w:rsid w:val="00D94DC9"/>
    <w:rsid w:val="00D9534E"/>
    <w:rsid w:val="00D957F1"/>
    <w:rsid w:val="00D9625B"/>
    <w:rsid w:val="00D968DB"/>
    <w:rsid w:val="00D96AAC"/>
    <w:rsid w:val="00D97919"/>
    <w:rsid w:val="00DA03A1"/>
    <w:rsid w:val="00DA0525"/>
    <w:rsid w:val="00DA0602"/>
    <w:rsid w:val="00DA0BD1"/>
    <w:rsid w:val="00DA149A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60F"/>
    <w:rsid w:val="00DA773E"/>
    <w:rsid w:val="00DB017B"/>
    <w:rsid w:val="00DB06B0"/>
    <w:rsid w:val="00DB10C5"/>
    <w:rsid w:val="00DB154C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3AB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7AC"/>
    <w:rsid w:val="00DC2D4F"/>
    <w:rsid w:val="00DC351A"/>
    <w:rsid w:val="00DC3694"/>
    <w:rsid w:val="00DC39A2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0921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C1C"/>
    <w:rsid w:val="00DD6D11"/>
    <w:rsid w:val="00DD7162"/>
    <w:rsid w:val="00DD76DA"/>
    <w:rsid w:val="00DD7ACD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648E"/>
    <w:rsid w:val="00DE7203"/>
    <w:rsid w:val="00DE747A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4E0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E00349"/>
    <w:rsid w:val="00E008D1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2AED"/>
    <w:rsid w:val="00E03030"/>
    <w:rsid w:val="00E0320E"/>
    <w:rsid w:val="00E03800"/>
    <w:rsid w:val="00E03AC5"/>
    <w:rsid w:val="00E03EE0"/>
    <w:rsid w:val="00E044BD"/>
    <w:rsid w:val="00E045EC"/>
    <w:rsid w:val="00E04BEE"/>
    <w:rsid w:val="00E05315"/>
    <w:rsid w:val="00E0651E"/>
    <w:rsid w:val="00E066E2"/>
    <w:rsid w:val="00E06B6C"/>
    <w:rsid w:val="00E07341"/>
    <w:rsid w:val="00E07DC6"/>
    <w:rsid w:val="00E10517"/>
    <w:rsid w:val="00E10DE1"/>
    <w:rsid w:val="00E116B7"/>
    <w:rsid w:val="00E11CD8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2BE"/>
    <w:rsid w:val="00E215B1"/>
    <w:rsid w:val="00E21B75"/>
    <w:rsid w:val="00E21B95"/>
    <w:rsid w:val="00E222F2"/>
    <w:rsid w:val="00E2309C"/>
    <w:rsid w:val="00E2336F"/>
    <w:rsid w:val="00E23999"/>
    <w:rsid w:val="00E23F90"/>
    <w:rsid w:val="00E24149"/>
    <w:rsid w:val="00E246DE"/>
    <w:rsid w:val="00E24BF6"/>
    <w:rsid w:val="00E24BFC"/>
    <w:rsid w:val="00E25699"/>
    <w:rsid w:val="00E257A0"/>
    <w:rsid w:val="00E2644B"/>
    <w:rsid w:val="00E265EF"/>
    <w:rsid w:val="00E26B24"/>
    <w:rsid w:val="00E26C51"/>
    <w:rsid w:val="00E27822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C83"/>
    <w:rsid w:val="00E32DD7"/>
    <w:rsid w:val="00E330E6"/>
    <w:rsid w:val="00E331C2"/>
    <w:rsid w:val="00E33278"/>
    <w:rsid w:val="00E332EA"/>
    <w:rsid w:val="00E339E2"/>
    <w:rsid w:val="00E34692"/>
    <w:rsid w:val="00E347A8"/>
    <w:rsid w:val="00E34AB6"/>
    <w:rsid w:val="00E34B5B"/>
    <w:rsid w:val="00E35684"/>
    <w:rsid w:val="00E36172"/>
    <w:rsid w:val="00E3683A"/>
    <w:rsid w:val="00E369D5"/>
    <w:rsid w:val="00E36B84"/>
    <w:rsid w:val="00E37032"/>
    <w:rsid w:val="00E373A9"/>
    <w:rsid w:val="00E374E5"/>
    <w:rsid w:val="00E3793D"/>
    <w:rsid w:val="00E4000A"/>
    <w:rsid w:val="00E4044B"/>
    <w:rsid w:val="00E40A05"/>
    <w:rsid w:val="00E40F4B"/>
    <w:rsid w:val="00E41335"/>
    <w:rsid w:val="00E42691"/>
    <w:rsid w:val="00E42E3B"/>
    <w:rsid w:val="00E4325D"/>
    <w:rsid w:val="00E43740"/>
    <w:rsid w:val="00E43A3B"/>
    <w:rsid w:val="00E43E29"/>
    <w:rsid w:val="00E44780"/>
    <w:rsid w:val="00E4480B"/>
    <w:rsid w:val="00E449E9"/>
    <w:rsid w:val="00E44A0D"/>
    <w:rsid w:val="00E44D08"/>
    <w:rsid w:val="00E455CA"/>
    <w:rsid w:val="00E462E0"/>
    <w:rsid w:val="00E46313"/>
    <w:rsid w:val="00E46BE1"/>
    <w:rsid w:val="00E47CFA"/>
    <w:rsid w:val="00E47E72"/>
    <w:rsid w:val="00E5037D"/>
    <w:rsid w:val="00E503D5"/>
    <w:rsid w:val="00E50561"/>
    <w:rsid w:val="00E50702"/>
    <w:rsid w:val="00E50E0F"/>
    <w:rsid w:val="00E523AB"/>
    <w:rsid w:val="00E54814"/>
    <w:rsid w:val="00E5493F"/>
    <w:rsid w:val="00E54F64"/>
    <w:rsid w:val="00E55168"/>
    <w:rsid w:val="00E5538D"/>
    <w:rsid w:val="00E5546A"/>
    <w:rsid w:val="00E555A2"/>
    <w:rsid w:val="00E55B58"/>
    <w:rsid w:val="00E55E02"/>
    <w:rsid w:val="00E55FF0"/>
    <w:rsid w:val="00E56282"/>
    <w:rsid w:val="00E5710C"/>
    <w:rsid w:val="00E57117"/>
    <w:rsid w:val="00E57501"/>
    <w:rsid w:val="00E60D21"/>
    <w:rsid w:val="00E6136E"/>
    <w:rsid w:val="00E6216E"/>
    <w:rsid w:val="00E625A7"/>
    <w:rsid w:val="00E62844"/>
    <w:rsid w:val="00E62875"/>
    <w:rsid w:val="00E62BA2"/>
    <w:rsid w:val="00E62D30"/>
    <w:rsid w:val="00E62D7B"/>
    <w:rsid w:val="00E62F84"/>
    <w:rsid w:val="00E63708"/>
    <w:rsid w:val="00E64581"/>
    <w:rsid w:val="00E64988"/>
    <w:rsid w:val="00E6575B"/>
    <w:rsid w:val="00E65969"/>
    <w:rsid w:val="00E65D52"/>
    <w:rsid w:val="00E65DAA"/>
    <w:rsid w:val="00E66304"/>
    <w:rsid w:val="00E66592"/>
    <w:rsid w:val="00E665D5"/>
    <w:rsid w:val="00E66970"/>
    <w:rsid w:val="00E66B4C"/>
    <w:rsid w:val="00E66BC1"/>
    <w:rsid w:val="00E66E56"/>
    <w:rsid w:val="00E66EC9"/>
    <w:rsid w:val="00E67030"/>
    <w:rsid w:val="00E67236"/>
    <w:rsid w:val="00E70138"/>
    <w:rsid w:val="00E7014F"/>
    <w:rsid w:val="00E7078D"/>
    <w:rsid w:val="00E7082E"/>
    <w:rsid w:val="00E71250"/>
    <w:rsid w:val="00E7153C"/>
    <w:rsid w:val="00E71759"/>
    <w:rsid w:val="00E71D00"/>
    <w:rsid w:val="00E7232C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2C0"/>
    <w:rsid w:val="00E7781E"/>
    <w:rsid w:val="00E77FF3"/>
    <w:rsid w:val="00E801F1"/>
    <w:rsid w:val="00E80521"/>
    <w:rsid w:val="00E80772"/>
    <w:rsid w:val="00E80B3F"/>
    <w:rsid w:val="00E81541"/>
    <w:rsid w:val="00E81717"/>
    <w:rsid w:val="00E820B5"/>
    <w:rsid w:val="00E829A9"/>
    <w:rsid w:val="00E82B4D"/>
    <w:rsid w:val="00E82D3F"/>
    <w:rsid w:val="00E83221"/>
    <w:rsid w:val="00E835BE"/>
    <w:rsid w:val="00E83A0C"/>
    <w:rsid w:val="00E83EED"/>
    <w:rsid w:val="00E84049"/>
    <w:rsid w:val="00E84352"/>
    <w:rsid w:val="00E85431"/>
    <w:rsid w:val="00E854B7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3CD3"/>
    <w:rsid w:val="00E93FC7"/>
    <w:rsid w:val="00E94A00"/>
    <w:rsid w:val="00E94DC4"/>
    <w:rsid w:val="00E95B49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388E"/>
    <w:rsid w:val="00EA3911"/>
    <w:rsid w:val="00EA4F46"/>
    <w:rsid w:val="00EA50A4"/>
    <w:rsid w:val="00EA549F"/>
    <w:rsid w:val="00EA5FC3"/>
    <w:rsid w:val="00EA6071"/>
    <w:rsid w:val="00EA62D7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43C"/>
    <w:rsid w:val="00EB2685"/>
    <w:rsid w:val="00EB2689"/>
    <w:rsid w:val="00EB2978"/>
    <w:rsid w:val="00EB2DB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7093"/>
    <w:rsid w:val="00ED77B4"/>
    <w:rsid w:val="00EE04F3"/>
    <w:rsid w:val="00EE08E7"/>
    <w:rsid w:val="00EE0C95"/>
    <w:rsid w:val="00EE107C"/>
    <w:rsid w:val="00EE19C7"/>
    <w:rsid w:val="00EE1C49"/>
    <w:rsid w:val="00EE21D9"/>
    <w:rsid w:val="00EE2CCD"/>
    <w:rsid w:val="00EE2DAA"/>
    <w:rsid w:val="00EE2FE1"/>
    <w:rsid w:val="00EE3090"/>
    <w:rsid w:val="00EE33E2"/>
    <w:rsid w:val="00EE34CE"/>
    <w:rsid w:val="00EE365F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73C"/>
    <w:rsid w:val="00EF19AA"/>
    <w:rsid w:val="00EF1D9A"/>
    <w:rsid w:val="00EF2271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443"/>
    <w:rsid w:val="00EF717A"/>
    <w:rsid w:val="00EF7A0C"/>
    <w:rsid w:val="00EF7FB9"/>
    <w:rsid w:val="00F000F3"/>
    <w:rsid w:val="00F00A76"/>
    <w:rsid w:val="00F00F8A"/>
    <w:rsid w:val="00F014EB"/>
    <w:rsid w:val="00F02DA7"/>
    <w:rsid w:val="00F02E2F"/>
    <w:rsid w:val="00F039EB"/>
    <w:rsid w:val="00F053FE"/>
    <w:rsid w:val="00F05450"/>
    <w:rsid w:val="00F0626F"/>
    <w:rsid w:val="00F06384"/>
    <w:rsid w:val="00F067AE"/>
    <w:rsid w:val="00F076DF"/>
    <w:rsid w:val="00F0786A"/>
    <w:rsid w:val="00F07974"/>
    <w:rsid w:val="00F07C4E"/>
    <w:rsid w:val="00F1021E"/>
    <w:rsid w:val="00F10357"/>
    <w:rsid w:val="00F103FB"/>
    <w:rsid w:val="00F10CD8"/>
    <w:rsid w:val="00F11707"/>
    <w:rsid w:val="00F11884"/>
    <w:rsid w:val="00F11EBE"/>
    <w:rsid w:val="00F12328"/>
    <w:rsid w:val="00F12893"/>
    <w:rsid w:val="00F12CF6"/>
    <w:rsid w:val="00F13022"/>
    <w:rsid w:val="00F14644"/>
    <w:rsid w:val="00F14C28"/>
    <w:rsid w:val="00F16091"/>
    <w:rsid w:val="00F162F1"/>
    <w:rsid w:val="00F171F0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745"/>
    <w:rsid w:val="00F2686A"/>
    <w:rsid w:val="00F2704D"/>
    <w:rsid w:val="00F27D18"/>
    <w:rsid w:val="00F27E54"/>
    <w:rsid w:val="00F27F35"/>
    <w:rsid w:val="00F27F8C"/>
    <w:rsid w:val="00F31B4E"/>
    <w:rsid w:val="00F31C6F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ABA"/>
    <w:rsid w:val="00F47F5B"/>
    <w:rsid w:val="00F50290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F46"/>
    <w:rsid w:val="00F70086"/>
    <w:rsid w:val="00F70263"/>
    <w:rsid w:val="00F7029A"/>
    <w:rsid w:val="00F7046B"/>
    <w:rsid w:val="00F709DF"/>
    <w:rsid w:val="00F70B9D"/>
    <w:rsid w:val="00F70D8E"/>
    <w:rsid w:val="00F71B89"/>
    <w:rsid w:val="00F728C0"/>
    <w:rsid w:val="00F7297A"/>
    <w:rsid w:val="00F72C05"/>
    <w:rsid w:val="00F7314C"/>
    <w:rsid w:val="00F73FA0"/>
    <w:rsid w:val="00F745D3"/>
    <w:rsid w:val="00F74F31"/>
    <w:rsid w:val="00F75200"/>
    <w:rsid w:val="00F7645E"/>
    <w:rsid w:val="00F7665B"/>
    <w:rsid w:val="00F769EC"/>
    <w:rsid w:val="00F76B79"/>
    <w:rsid w:val="00F76BAF"/>
    <w:rsid w:val="00F76F6C"/>
    <w:rsid w:val="00F76FCB"/>
    <w:rsid w:val="00F773DD"/>
    <w:rsid w:val="00F7753E"/>
    <w:rsid w:val="00F80220"/>
    <w:rsid w:val="00F80701"/>
    <w:rsid w:val="00F80802"/>
    <w:rsid w:val="00F80CB8"/>
    <w:rsid w:val="00F81379"/>
    <w:rsid w:val="00F817E2"/>
    <w:rsid w:val="00F81CCE"/>
    <w:rsid w:val="00F81DF3"/>
    <w:rsid w:val="00F82171"/>
    <w:rsid w:val="00F8229B"/>
    <w:rsid w:val="00F83085"/>
    <w:rsid w:val="00F831FB"/>
    <w:rsid w:val="00F83649"/>
    <w:rsid w:val="00F836E9"/>
    <w:rsid w:val="00F83775"/>
    <w:rsid w:val="00F83A98"/>
    <w:rsid w:val="00F84A48"/>
    <w:rsid w:val="00F85180"/>
    <w:rsid w:val="00F85385"/>
    <w:rsid w:val="00F85441"/>
    <w:rsid w:val="00F8581D"/>
    <w:rsid w:val="00F85F6A"/>
    <w:rsid w:val="00F8611D"/>
    <w:rsid w:val="00F86145"/>
    <w:rsid w:val="00F86BB5"/>
    <w:rsid w:val="00F86D6E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1AB"/>
    <w:rsid w:val="00F92B27"/>
    <w:rsid w:val="00F931D4"/>
    <w:rsid w:val="00F94155"/>
    <w:rsid w:val="00F94486"/>
    <w:rsid w:val="00F94531"/>
    <w:rsid w:val="00F946A1"/>
    <w:rsid w:val="00F94E9C"/>
    <w:rsid w:val="00F95011"/>
    <w:rsid w:val="00F950E1"/>
    <w:rsid w:val="00F9533B"/>
    <w:rsid w:val="00F964CF"/>
    <w:rsid w:val="00F97600"/>
    <w:rsid w:val="00F97807"/>
    <w:rsid w:val="00F97C02"/>
    <w:rsid w:val="00FA07B8"/>
    <w:rsid w:val="00FA1018"/>
    <w:rsid w:val="00FA1992"/>
    <w:rsid w:val="00FA1CA3"/>
    <w:rsid w:val="00FA2505"/>
    <w:rsid w:val="00FA263B"/>
    <w:rsid w:val="00FA2E7B"/>
    <w:rsid w:val="00FA2EA8"/>
    <w:rsid w:val="00FA403F"/>
    <w:rsid w:val="00FA4314"/>
    <w:rsid w:val="00FA466D"/>
    <w:rsid w:val="00FA4BC2"/>
    <w:rsid w:val="00FA5453"/>
    <w:rsid w:val="00FA5A47"/>
    <w:rsid w:val="00FA5CC4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1B76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908"/>
    <w:rsid w:val="00FB6CE4"/>
    <w:rsid w:val="00FB7322"/>
    <w:rsid w:val="00FB756B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B32"/>
    <w:rsid w:val="00FC620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2DB"/>
    <w:rsid w:val="00FE2BF3"/>
    <w:rsid w:val="00FE2D33"/>
    <w:rsid w:val="00FE3155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8C6"/>
    <w:rsid w:val="00FF4BCB"/>
    <w:rsid w:val="00FF51B3"/>
    <w:rsid w:val="00FF52CD"/>
    <w:rsid w:val="00FF5440"/>
    <w:rsid w:val="00FF547E"/>
    <w:rsid w:val="00FF5715"/>
    <w:rsid w:val="00FF59B9"/>
    <w:rsid w:val="00FF5EEA"/>
    <w:rsid w:val="00FF616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88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88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74E35-36AB-4EB7-80C4-F517209C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9878</TotalTime>
  <Pages>111</Pages>
  <Words>21697</Words>
  <Characters>123676</Characters>
  <Application>Microsoft Office Word</Application>
  <DocSecurity>0</DocSecurity>
  <Lines>1030</Lines>
  <Paragraphs>290</Paragraphs>
  <ScaleCrop>false</ScaleCrop>
  <Company>MS</Company>
  <LinksUpToDate>false</LinksUpToDate>
  <CharactersWithSpaces>145083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2457</cp:revision>
  <cp:lastPrinted>2019-05-24T02:19:00Z</cp:lastPrinted>
  <dcterms:created xsi:type="dcterms:W3CDTF">2019-03-07T03:05:00Z</dcterms:created>
  <dcterms:modified xsi:type="dcterms:W3CDTF">2020-12-01T06:00:00Z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f24526ed_mFV3wj85ICk2P8pOlXv9rkq1qqY=_8QYrr2J+YTE2Ot9HkHb8rbsqTegi+RKkr1+RcNRLToo8+rG/flHerPRCBUqzWWVKxDa4myNeX/02IqWUWR5YI3Z3wQ==_b2cc8e10</vt:lpwstr>
  </property>
</Properties>
</file>