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975F7" w:rsidRDefault="004975F7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975F7" w:rsidRDefault="004975F7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4975F7" w:rsidRDefault="004975F7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4975F7" w:rsidRDefault="004975F7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75F7" w:rsidRDefault="004975F7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4975F7" w:rsidRDefault="004975F7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495D3F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访客</w:t>
            </w:r>
            <w:r w:rsidR="00D44E93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01537C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E06C9C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1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45199272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86F17A6" wp14:editId="48EAFAB2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4975F7" w:rsidRDefault="004975F7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4975F7" w:rsidRDefault="004975F7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79A04BC3" wp14:editId="15877486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88DF5C0" wp14:editId="49197BA6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1A97248" wp14:editId="0C923257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5FA1E295" wp14:editId="607E6A0F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223BBC" w:rsidP="00223BBC">
      <w:pPr>
        <w:pStyle w:val="af2"/>
        <w:spacing w:before="156" w:after="156"/>
        <w:rPr>
          <w:noProof/>
        </w:rPr>
      </w:pPr>
      <w:r w:rsidRPr="00223BBC">
        <w:rPr>
          <w:rFonts w:hint="eastAsia"/>
          <w:noProof/>
        </w:rPr>
        <w:t>出口合规声明</w:t>
      </w:r>
    </w:p>
    <w:p w:rsidR="00223BBC" w:rsidRPr="00223BBC" w:rsidRDefault="00223BBC" w:rsidP="00223BBC">
      <w:pPr>
        <w:pStyle w:val="ae"/>
        <w:ind w:left="840"/>
      </w:pPr>
      <w:r w:rsidRPr="00223BBC">
        <w:rPr>
          <w:rFonts w:hint="eastAsia"/>
        </w:rPr>
        <w:t>大华遵守适用的出口法律法规，并且贯彻执行与硬件、软件、技术的出口、再出口及转让相关的要求。就本手册所描述的产品，请您全面理解并严格遵守国内外适用的出口</w:t>
      </w:r>
      <w:bookmarkStart w:id="1" w:name="_GoBack"/>
      <w:bookmarkEnd w:id="1"/>
      <w:r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45199273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CB7ABEB" wp14:editId="5D4B5AD8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4975F7" w:rsidRDefault="004975F7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4975F7" w:rsidRDefault="004975F7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5359A4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5359A4">
              <w:rPr>
                <w:rFonts w:hint="eastAsia"/>
              </w:rPr>
              <w:t>05</w:t>
            </w: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4975F7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6D7C75" w:rsidRPr="00F40719" w:rsidRDefault="006D7C75" w:rsidP="006D7C75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6D7C75" w:rsidRPr="00F40719" w:rsidRDefault="006D7C75" w:rsidP="004975F7">
            <w:pPr>
              <w:pStyle w:val="afe"/>
            </w:pPr>
            <w:r>
              <w:rPr>
                <w:rFonts w:hint="eastAsia"/>
              </w:rPr>
              <w:t>部分接口字段调整</w:t>
            </w:r>
          </w:p>
        </w:tc>
        <w:tc>
          <w:tcPr>
            <w:tcW w:w="1149" w:type="dxa"/>
          </w:tcPr>
          <w:p w:rsidR="006D7C75" w:rsidRDefault="006D7C75" w:rsidP="004975F7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6D7C75" w:rsidRPr="00F40719" w:rsidRDefault="006D7C75" w:rsidP="006D7C75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  <w:tr w:rsidR="006D7C7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6D7C75" w:rsidRPr="00CC7470" w:rsidRDefault="006D7C75" w:rsidP="0024760A"/>
        </w:tc>
        <w:tc>
          <w:tcPr>
            <w:tcW w:w="1083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149" w:type="dxa"/>
          </w:tcPr>
          <w:p w:rsidR="006D7C75" w:rsidRPr="00F40719" w:rsidRDefault="006D7C7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6D7C75" w:rsidRPr="00F40719" w:rsidRDefault="006D7C75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EE8EFB4" wp14:editId="3940A10F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4975F7" w:rsidRDefault="004975F7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4975F7" w:rsidRDefault="004975F7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DA7DDB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199272" w:history="1">
        <w:r w:rsidR="00DA7DDB" w:rsidRPr="001E392C">
          <w:rPr>
            <w:rStyle w:val="afa"/>
            <w:rFonts w:hint="eastAsia"/>
            <w:noProof/>
          </w:rPr>
          <w:t>法律声明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_Toc45199272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I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5199273" w:history="1">
        <w:r w:rsidR="00DA7DDB" w:rsidRPr="001E392C">
          <w:rPr>
            <w:rStyle w:val="afa"/>
            <w:rFonts w:hint="eastAsia"/>
            <w:noProof/>
          </w:rPr>
          <w:t>更新记录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_Toc45199273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III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5199274" w:history="1">
        <w:r w:rsidR="00DA7DDB" w:rsidRPr="001E392C">
          <w:rPr>
            <w:rStyle w:val="afa"/>
            <w:rFonts w:hint="eastAsia"/>
            <w:noProof/>
          </w:rPr>
          <w:t>文档说明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_Toc45199274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VI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75" w:history="1">
        <w:r w:rsidR="00DA7DDB" w:rsidRPr="001E392C">
          <w:rPr>
            <w:rStyle w:val="afa"/>
            <w:rFonts w:hint="eastAsia"/>
            <w:noProof/>
          </w:rPr>
          <w:t>编写目的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_Toc45199275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VI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76" w:history="1">
        <w:r w:rsidR="00DA7DDB" w:rsidRPr="001E392C">
          <w:rPr>
            <w:rStyle w:val="afa"/>
            <w:rFonts w:hint="eastAsia"/>
            <w:noProof/>
          </w:rPr>
          <w:t>阅读对象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_Toc45199276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VI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77" w:history="1">
        <w:r w:rsidR="00DA7DDB" w:rsidRPr="001E392C">
          <w:rPr>
            <w:rStyle w:val="afa"/>
            <w:rFonts w:hint="eastAsia"/>
            <w:noProof/>
          </w:rPr>
          <w:t>相关术语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_Toc45199277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VI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5199278" w:history="1">
        <w:r w:rsidR="00DA7DDB" w:rsidRPr="001E392C">
          <w:rPr>
            <w:rStyle w:val="afa"/>
            <w:rFonts w:hint="eastAsia"/>
            <w:noProof/>
          </w:rPr>
          <w:t>开发指南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_Toc45199278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79" w:history="1">
        <w:r w:rsidR="00DA7DDB" w:rsidRPr="001E392C">
          <w:rPr>
            <w:rStyle w:val="afa"/>
            <w:rFonts w:hint="eastAsia"/>
            <w:noProof/>
          </w:rPr>
          <w:t>协议综述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_Toc45199279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0" w:history="1">
        <w:r w:rsidR="00DA7DDB" w:rsidRPr="001E392C">
          <w:rPr>
            <w:rStyle w:val="afa"/>
            <w:rFonts w:hint="eastAsia"/>
            <w:noProof/>
          </w:rPr>
          <w:t>错误响应及错误码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_Toc45199280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1" w:history="1">
        <w:r w:rsidR="00DA7DDB" w:rsidRPr="001E392C">
          <w:rPr>
            <w:rStyle w:val="afa"/>
            <w:rFonts w:hint="eastAsia"/>
            <w:noProof/>
          </w:rPr>
          <w:t>字符编码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_Toc45199281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45199282" w:history="1">
        <w:r w:rsidR="00DA7DDB" w:rsidRPr="001E392C">
          <w:rPr>
            <w:rStyle w:val="afa"/>
            <w:rFonts w:cs="Times New Roman"/>
            <w:noProof/>
          </w:rPr>
          <w:t>1</w:t>
        </w:r>
        <w:r w:rsidR="00DA7DDB" w:rsidRPr="001E392C">
          <w:rPr>
            <w:rStyle w:val="afa"/>
            <w:noProof/>
          </w:rPr>
          <w:t xml:space="preserve"> </w:t>
        </w:r>
        <w:r w:rsidR="00DA7DDB" w:rsidRPr="001E392C">
          <w:rPr>
            <w:rStyle w:val="afa"/>
            <w:rFonts w:hint="eastAsia"/>
            <w:noProof/>
          </w:rPr>
          <w:t>资源目录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_Toc45199282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8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3" w:history="1">
        <w:r w:rsidR="00DA7DDB" w:rsidRPr="001E392C">
          <w:rPr>
            <w:rStyle w:val="afa"/>
            <w:noProof/>
          </w:rPr>
          <w:t>1.1</w:t>
        </w:r>
        <w:r w:rsidR="00DA7DDB" w:rsidRPr="001E392C">
          <w:rPr>
            <w:rStyle w:val="afa"/>
            <w:rFonts w:hint="eastAsia"/>
            <w:noProof/>
          </w:rPr>
          <w:t>鉴权认证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_Toc45199283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8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4" w:history="1">
        <w:r w:rsidR="00DA7DDB" w:rsidRPr="001E392C">
          <w:rPr>
            <w:rStyle w:val="afa"/>
            <w:rFonts w:hint="eastAsia"/>
            <w:noProof/>
          </w:rPr>
          <w:t>方式一</w:t>
        </w:r>
        <w:r w:rsidR="00DA7DDB" w:rsidRPr="001E392C">
          <w:rPr>
            <w:rStyle w:val="afa"/>
            <w:noProof/>
          </w:rPr>
          <w:t>: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_Toc45199284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8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5" w:history="1">
        <w:r w:rsidR="00DA7DDB" w:rsidRPr="001E392C">
          <w:rPr>
            <w:rStyle w:val="afa"/>
            <w:noProof/>
          </w:rPr>
          <w:t>1.1.1</w:t>
        </w:r>
        <w:r w:rsidR="00DA7DDB" w:rsidRPr="001E392C">
          <w:rPr>
            <w:rStyle w:val="afa"/>
            <w:rFonts w:hint="eastAsia"/>
            <w:noProof/>
          </w:rPr>
          <w:t xml:space="preserve"> </w:t>
        </w:r>
        <w:r w:rsidR="00DA7DDB" w:rsidRPr="001E392C">
          <w:rPr>
            <w:rStyle w:val="afa"/>
            <w:rFonts w:hint="eastAsia"/>
            <w:noProof/>
          </w:rPr>
          <w:t>获取公钥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_Toc45199285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8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6" w:history="1">
        <w:r w:rsidR="00DA7DDB" w:rsidRPr="001E392C">
          <w:rPr>
            <w:rStyle w:val="afa"/>
            <w:noProof/>
          </w:rPr>
          <w:t>1.1.2</w:t>
        </w:r>
        <w:r w:rsidR="00DA7DDB" w:rsidRPr="001E392C">
          <w:rPr>
            <w:rStyle w:val="afa"/>
            <w:rFonts w:hint="eastAsia"/>
            <w:noProof/>
          </w:rPr>
          <w:t xml:space="preserve"> </w:t>
        </w:r>
        <w:r w:rsidR="00DA7DDB" w:rsidRPr="001E392C">
          <w:rPr>
            <w:rStyle w:val="afa"/>
            <w:rFonts w:hint="eastAsia"/>
            <w:noProof/>
          </w:rPr>
          <w:t>鉴权参数获取</w:t>
        </w:r>
        <w:r w:rsidR="00DA7DDB" w:rsidRPr="001E392C">
          <w:rPr>
            <w:rStyle w:val="afa"/>
            <w:noProof/>
          </w:rPr>
          <w:t>(token,userId,userName)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_Toc45199286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9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7" w:history="1">
        <w:r w:rsidR="00DA7DDB" w:rsidRPr="001E392C">
          <w:rPr>
            <w:rStyle w:val="afa"/>
            <w:noProof/>
          </w:rPr>
          <w:t>1.1.3</w:t>
        </w:r>
        <w:r w:rsidR="00DA7DDB" w:rsidRPr="001E392C">
          <w:rPr>
            <w:rStyle w:val="afa"/>
            <w:rFonts w:hint="eastAsia"/>
            <w:noProof/>
          </w:rPr>
          <w:t xml:space="preserve"> </w:t>
        </w:r>
        <w:r w:rsidR="00DA7DDB" w:rsidRPr="001E392C">
          <w:rPr>
            <w:rStyle w:val="afa"/>
            <w:rFonts w:hint="eastAsia"/>
            <w:noProof/>
          </w:rPr>
          <w:t>接口鉴权方式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_Toc45199287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11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8" w:history="1">
        <w:r w:rsidR="00DA7DDB" w:rsidRPr="001E392C">
          <w:rPr>
            <w:rStyle w:val="afa"/>
            <w:rFonts w:hint="eastAsia"/>
            <w:noProof/>
          </w:rPr>
          <w:t>方式二</w:t>
        </w:r>
        <w:r w:rsidR="00DA7DDB" w:rsidRPr="001E392C">
          <w:rPr>
            <w:rStyle w:val="afa"/>
            <w:noProof/>
          </w:rPr>
          <w:t>: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_Toc45199288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11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89" w:history="1">
        <w:r w:rsidR="00DA7DDB" w:rsidRPr="001E392C">
          <w:rPr>
            <w:rStyle w:val="afa"/>
            <w:noProof/>
          </w:rPr>
          <w:t>1.1.1</w:t>
        </w:r>
        <w:r w:rsidR="00DA7DDB" w:rsidRPr="001E392C">
          <w:rPr>
            <w:rStyle w:val="afa"/>
            <w:rFonts w:hint="eastAsia"/>
            <w:noProof/>
          </w:rPr>
          <w:t>获取随机数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_Toc45199289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11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0" w:history="1">
        <w:r w:rsidR="00DA7DDB" w:rsidRPr="001E392C">
          <w:rPr>
            <w:rStyle w:val="afa"/>
            <w:noProof/>
          </w:rPr>
          <w:t>1.1.2</w:t>
        </w:r>
        <w:r w:rsidR="00DA7DDB" w:rsidRPr="001E392C">
          <w:rPr>
            <w:rStyle w:val="afa"/>
            <w:rFonts w:hint="eastAsia"/>
            <w:noProof/>
          </w:rPr>
          <w:t>鉴权参数获取</w:t>
        </w:r>
        <w:r w:rsidR="00DA7DDB" w:rsidRPr="001E392C">
          <w:rPr>
            <w:rStyle w:val="afa"/>
            <w:noProof/>
          </w:rPr>
          <w:t>(token,userId,userName)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_Toc45199290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13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1" w:history="1">
        <w:r w:rsidR="00DA7DDB" w:rsidRPr="001E392C">
          <w:rPr>
            <w:rStyle w:val="afa"/>
            <w:noProof/>
          </w:rPr>
          <w:t>1.1.3</w:t>
        </w:r>
        <w:r w:rsidR="00DA7DDB" w:rsidRPr="001E392C">
          <w:rPr>
            <w:rStyle w:val="afa"/>
            <w:rFonts w:hint="eastAsia"/>
            <w:noProof/>
          </w:rPr>
          <w:t>接口鉴权方式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_Toc45199291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14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2" w:history="1">
        <w:r w:rsidR="00DA7DDB" w:rsidRPr="001E392C">
          <w:rPr>
            <w:rStyle w:val="afa"/>
            <w:noProof/>
          </w:rPr>
          <w:t>1.2</w:t>
        </w:r>
        <w:r w:rsidR="00DA7DDB" w:rsidRPr="001E392C">
          <w:rPr>
            <w:rStyle w:val="afa"/>
            <w:rFonts w:hint="eastAsia"/>
            <w:noProof/>
          </w:rPr>
          <w:t>几个访客页面</w:t>
        </w:r>
        <w:r w:rsidR="00DA7DDB" w:rsidRPr="001E392C">
          <w:rPr>
            <w:rStyle w:val="afa"/>
            <w:noProof/>
          </w:rPr>
          <w:t>(</w:t>
        </w:r>
        <w:r w:rsidR="00DA7DDB" w:rsidRPr="001E392C">
          <w:rPr>
            <w:rStyle w:val="afa"/>
            <w:rFonts w:hint="eastAsia"/>
            <w:noProof/>
          </w:rPr>
          <w:t>供参考</w:t>
        </w:r>
        <w:r w:rsidR="00DA7DDB" w:rsidRPr="001E392C">
          <w:rPr>
            <w:rStyle w:val="afa"/>
            <w:noProof/>
          </w:rPr>
          <w:t>)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_Toc45199292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14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3" w:history="1">
        <w:r w:rsidR="00DA7DDB" w:rsidRPr="001E392C">
          <w:rPr>
            <w:rStyle w:val="afa"/>
            <w:noProof/>
          </w:rPr>
          <w:t>1.2.1</w:t>
        </w:r>
        <w:r w:rsidR="00DA7DDB" w:rsidRPr="001E392C">
          <w:rPr>
            <w:rStyle w:val="afa"/>
            <w:rFonts w:hint="eastAsia"/>
            <w:noProof/>
          </w:rPr>
          <w:t>登录</w:t>
        </w:r>
        <w:r w:rsidR="00DA7DDB" w:rsidRPr="001E392C">
          <w:rPr>
            <w:rStyle w:val="afa"/>
            <w:noProof/>
          </w:rPr>
          <w:t>: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_Toc45199293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15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4" w:history="1">
        <w:r w:rsidR="00DA7DDB" w:rsidRPr="001E392C">
          <w:rPr>
            <w:rStyle w:val="afa"/>
            <w:noProof/>
          </w:rPr>
          <w:t>1.2.2</w:t>
        </w:r>
        <w:r w:rsidR="00DA7DDB" w:rsidRPr="001E392C">
          <w:rPr>
            <w:rStyle w:val="afa"/>
            <w:rFonts w:hint="eastAsia"/>
            <w:noProof/>
          </w:rPr>
          <w:t>待审批</w:t>
        </w:r>
        <w:r w:rsidR="00DA7DDB" w:rsidRPr="001E392C">
          <w:rPr>
            <w:rStyle w:val="afa"/>
            <w:noProof/>
          </w:rPr>
          <w:t>: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_Toc45199294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16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5" w:history="1">
        <w:r w:rsidR="00DA7DDB" w:rsidRPr="001E392C">
          <w:rPr>
            <w:rStyle w:val="afa"/>
            <w:noProof/>
          </w:rPr>
          <w:t>1.2.3</w:t>
        </w:r>
        <w:r w:rsidR="00DA7DDB" w:rsidRPr="001E392C">
          <w:rPr>
            <w:rStyle w:val="afa"/>
            <w:rFonts w:hint="eastAsia"/>
            <w:noProof/>
          </w:rPr>
          <w:t>已审批</w:t>
        </w:r>
        <w:r w:rsidR="00DA7DDB" w:rsidRPr="001E392C">
          <w:rPr>
            <w:rStyle w:val="afa"/>
            <w:noProof/>
          </w:rPr>
          <w:t>: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_Toc45199295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6" w:history="1">
        <w:r w:rsidR="00DA7DDB" w:rsidRPr="001E392C">
          <w:rPr>
            <w:rStyle w:val="afa"/>
            <w:noProof/>
          </w:rPr>
          <w:t>1.2.4</w:t>
        </w:r>
        <w:r w:rsidR="00DA7DDB" w:rsidRPr="001E392C">
          <w:rPr>
            <w:rStyle w:val="afa"/>
            <w:rFonts w:hint="eastAsia"/>
            <w:noProof/>
          </w:rPr>
          <w:t>邀约</w:t>
        </w:r>
        <w:r w:rsidR="00DA7DDB" w:rsidRPr="001E392C">
          <w:rPr>
            <w:rStyle w:val="afa"/>
            <w:noProof/>
          </w:rPr>
          <w:t>: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_Toc45199296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18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7" w:history="1">
        <w:r w:rsidR="00DA7DDB" w:rsidRPr="001E392C">
          <w:rPr>
            <w:rStyle w:val="afa"/>
            <w:noProof/>
          </w:rPr>
          <w:t>1.2.5</w:t>
        </w:r>
        <w:r w:rsidR="00DA7DDB" w:rsidRPr="001E392C">
          <w:rPr>
            <w:rStyle w:val="afa"/>
            <w:rFonts w:hint="eastAsia"/>
            <w:noProof/>
          </w:rPr>
          <w:t>预约</w:t>
        </w:r>
        <w:r w:rsidR="00DA7DDB" w:rsidRPr="001E392C">
          <w:rPr>
            <w:rStyle w:val="afa"/>
            <w:noProof/>
          </w:rPr>
          <w:t>: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_Toc45199297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19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8" w:history="1">
        <w:r w:rsidR="00DA7DDB" w:rsidRPr="001E392C">
          <w:rPr>
            <w:rStyle w:val="afa"/>
            <w:noProof/>
          </w:rPr>
          <w:t>1.3</w:t>
        </w:r>
        <w:r w:rsidR="00DA7DDB" w:rsidRPr="001E392C">
          <w:rPr>
            <w:rStyle w:val="afa"/>
            <w:rFonts w:hint="eastAsia"/>
            <w:noProof/>
          </w:rPr>
          <w:t>访客开放接口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_Toc45199298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20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299" w:history="1">
        <w:r w:rsidR="00DA7DDB" w:rsidRPr="001E392C">
          <w:rPr>
            <w:rStyle w:val="afa"/>
            <w:noProof/>
          </w:rPr>
          <w:t>1.3.1</w:t>
        </w:r>
        <w:r w:rsidR="00DA7DDB" w:rsidRPr="001E392C">
          <w:rPr>
            <w:rStyle w:val="afa"/>
            <w:rFonts w:hint="eastAsia"/>
            <w:noProof/>
          </w:rPr>
          <w:t>访客自动授权设置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_Toc45199299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20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0" w:history="1">
        <w:r w:rsidR="00DA7DDB" w:rsidRPr="001E392C">
          <w:rPr>
            <w:rStyle w:val="afa"/>
            <w:noProof/>
          </w:rPr>
          <w:t>1.3.2</w:t>
        </w:r>
        <w:r w:rsidR="00DA7DDB" w:rsidRPr="001E392C">
          <w:rPr>
            <w:rStyle w:val="afa"/>
            <w:rFonts w:hint="eastAsia"/>
            <w:noProof/>
          </w:rPr>
          <w:t>查看访客自动授权配置列表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_Toc45199300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21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1" w:history="1">
        <w:r w:rsidR="00DA7DDB" w:rsidRPr="001E392C">
          <w:rPr>
            <w:rStyle w:val="afa"/>
            <w:noProof/>
          </w:rPr>
          <w:t>1.3.3</w:t>
        </w:r>
        <w:r w:rsidR="00DA7DDB" w:rsidRPr="001E392C">
          <w:rPr>
            <w:rStyle w:val="afa"/>
            <w:rFonts w:hint="eastAsia"/>
            <w:noProof/>
          </w:rPr>
          <w:t>门禁自动签离设置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_Toc45199301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24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2" w:history="1">
        <w:r w:rsidR="00DA7DDB" w:rsidRPr="001E392C">
          <w:rPr>
            <w:rStyle w:val="afa"/>
            <w:noProof/>
          </w:rPr>
          <w:t>1.3.4</w:t>
        </w:r>
        <w:r w:rsidR="00DA7DDB" w:rsidRPr="001E392C">
          <w:rPr>
            <w:rStyle w:val="afa"/>
            <w:rFonts w:hint="eastAsia"/>
            <w:noProof/>
          </w:rPr>
          <w:t>访客自动签离配置列表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_Toc45199302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25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3" w:history="1">
        <w:r w:rsidR="00DA7DDB" w:rsidRPr="001E392C">
          <w:rPr>
            <w:rStyle w:val="afa"/>
            <w:noProof/>
          </w:rPr>
          <w:t>1.3.5</w:t>
        </w:r>
        <w:r w:rsidR="00DA7DDB" w:rsidRPr="001E392C">
          <w:rPr>
            <w:rStyle w:val="afa"/>
            <w:rFonts w:hint="eastAsia"/>
            <w:noProof/>
          </w:rPr>
          <w:t>被访人登录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_Toc45199303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27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4" w:history="1">
        <w:r w:rsidR="00DA7DDB" w:rsidRPr="001E392C">
          <w:rPr>
            <w:rStyle w:val="afa"/>
            <w:noProof/>
          </w:rPr>
          <w:t>1.3.6</w:t>
        </w:r>
        <w:r w:rsidR="00DA7DDB" w:rsidRPr="001E392C">
          <w:rPr>
            <w:rStyle w:val="afa"/>
            <w:rFonts w:hint="eastAsia"/>
            <w:noProof/>
          </w:rPr>
          <w:t>被访人登出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_Toc45199304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30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5" w:history="1">
        <w:r w:rsidR="00DA7DDB" w:rsidRPr="001E392C">
          <w:rPr>
            <w:rStyle w:val="afa"/>
            <w:noProof/>
          </w:rPr>
          <w:t>1.3.7</w:t>
        </w:r>
        <w:r w:rsidR="00DA7DDB" w:rsidRPr="001E392C">
          <w:rPr>
            <w:rStyle w:val="afa"/>
            <w:rFonts w:hint="eastAsia"/>
            <w:noProof/>
          </w:rPr>
          <w:t>被访人修改密码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_Toc45199305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31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6" w:history="1">
        <w:r w:rsidR="00DA7DDB" w:rsidRPr="001E392C">
          <w:rPr>
            <w:rStyle w:val="afa"/>
            <w:noProof/>
          </w:rPr>
          <w:t>1.3.8</w:t>
        </w:r>
        <w:r w:rsidR="00DA7DDB" w:rsidRPr="001E392C">
          <w:rPr>
            <w:rStyle w:val="afa"/>
            <w:rFonts w:hint="eastAsia"/>
            <w:noProof/>
          </w:rPr>
          <w:t>被访人邀约</w:t>
        </w:r>
        <w:r w:rsidR="00DA7DDB" w:rsidRPr="001E392C">
          <w:rPr>
            <w:rStyle w:val="afa"/>
            <w:noProof/>
          </w:rPr>
          <w:t>/</w:t>
        </w:r>
        <w:r w:rsidR="00DA7DDB" w:rsidRPr="001E392C">
          <w:rPr>
            <w:rStyle w:val="afa"/>
            <w:rFonts w:hint="eastAsia"/>
            <w:noProof/>
          </w:rPr>
          <w:t>访客预约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_Toc45199306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32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7" w:history="1">
        <w:r w:rsidR="00DA7DDB" w:rsidRPr="001E392C">
          <w:rPr>
            <w:rStyle w:val="afa"/>
            <w:noProof/>
          </w:rPr>
          <w:t>1.3.9</w:t>
        </w:r>
        <w:r w:rsidR="00DA7DDB" w:rsidRPr="001E392C">
          <w:rPr>
            <w:rStyle w:val="afa"/>
            <w:rFonts w:hint="eastAsia"/>
            <w:noProof/>
          </w:rPr>
          <w:t>据主访人员访问记录</w:t>
        </w:r>
        <w:r w:rsidR="00DA7DDB" w:rsidRPr="001E392C">
          <w:rPr>
            <w:rStyle w:val="afa"/>
            <w:noProof/>
          </w:rPr>
          <w:t>ID</w:t>
        </w:r>
        <w:r w:rsidR="00DA7DDB" w:rsidRPr="001E392C">
          <w:rPr>
            <w:rStyle w:val="afa"/>
            <w:rFonts w:hint="eastAsia"/>
            <w:noProof/>
          </w:rPr>
          <w:t>获取包含随访人员的访客信息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_Toc45199307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35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8" w:history="1">
        <w:r w:rsidR="00DA7DDB" w:rsidRPr="001E392C">
          <w:rPr>
            <w:rStyle w:val="afa"/>
            <w:noProof/>
          </w:rPr>
          <w:t>1.3.10</w:t>
        </w:r>
        <w:r w:rsidR="00DA7DDB" w:rsidRPr="001E392C">
          <w:rPr>
            <w:rStyle w:val="afa"/>
            <w:rFonts w:hint="eastAsia"/>
            <w:noProof/>
          </w:rPr>
          <w:t>据预约码查询预约信息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_Toc45199308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37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09" w:history="1">
        <w:r w:rsidR="00DA7DDB" w:rsidRPr="001E392C">
          <w:rPr>
            <w:rStyle w:val="afa"/>
            <w:noProof/>
          </w:rPr>
          <w:t>1.3.11</w:t>
        </w:r>
        <w:r w:rsidR="00DA7DDB" w:rsidRPr="001E392C">
          <w:rPr>
            <w:rStyle w:val="afa"/>
            <w:rFonts w:hint="eastAsia"/>
            <w:noProof/>
          </w:rPr>
          <w:t>身份证号查询预约信息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_Toc45199309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40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10" w:history="1">
        <w:r w:rsidR="00DA7DDB" w:rsidRPr="001E392C">
          <w:rPr>
            <w:rStyle w:val="afa"/>
            <w:noProof/>
          </w:rPr>
          <w:t>1.3.12</w:t>
        </w:r>
        <w:r w:rsidR="00DA7DDB" w:rsidRPr="001E392C">
          <w:rPr>
            <w:rStyle w:val="afa"/>
            <w:rFonts w:hint="eastAsia"/>
            <w:noProof/>
          </w:rPr>
          <w:t>被访人获取审核列表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_Toc45199310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43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11" w:history="1">
        <w:r w:rsidR="00DA7DDB" w:rsidRPr="001E392C">
          <w:rPr>
            <w:rStyle w:val="afa"/>
            <w:noProof/>
          </w:rPr>
          <w:t>1.3.13</w:t>
        </w:r>
        <w:r w:rsidR="00DA7DDB" w:rsidRPr="001E392C">
          <w:rPr>
            <w:rStyle w:val="afa"/>
            <w:rFonts w:hint="eastAsia"/>
            <w:noProof/>
          </w:rPr>
          <w:t>单个审核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_Toc45199311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47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12" w:history="1">
        <w:r w:rsidR="00DA7DDB" w:rsidRPr="001E392C">
          <w:rPr>
            <w:rStyle w:val="afa"/>
            <w:noProof/>
          </w:rPr>
          <w:t>1.3.14</w:t>
        </w:r>
        <w:r w:rsidR="00DA7DDB" w:rsidRPr="001E392C">
          <w:rPr>
            <w:rStyle w:val="afa"/>
            <w:rFonts w:hint="eastAsia"/>
            <w:noProof/>
          </w:rPr>
          <w:t>访客列表查询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_Toc45199312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49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13" w:history="1">
        <w:r w:rsidR="00DA7DDB" w:rsidRPr="001E392C">
          <w:rPr>
            <w:rStyle w:val="afa"/>
            <w:noProof/>
          </w:rPr>
          <w:t>1.3.15</w:t>
        </w:r>
        <w:r w:rsidR="00DA7DDB" w:rsidRPr="001E392C">
          <w:rPr>
            <w:rStyle w:val="afa"/>
            <w:rFonts w:hint="eastAsia"/>
            <w:noProof/>
          </w:rPr>
          <w:t>二维码下发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_Toc45199313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53</w:t>
        </w:r>
        <w:r w:rsidR="00DA7DDB">
          <w:rPr>
            <w:noProof/>
            <w:webHidden/>
          </w:rPr>
          <w:fldChar w:fldCharType="end"/>
        </w:r>
      </w:hyperlink>
    </w:p>
    <w:p w:rsidR="00DA7DDB" w:rsidRDefault="00CD5BF4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45199314" w:history="1">
        <w:r w:rsidR="00DA7DDB" w:rsidRPr="001E392C">
          <w:rPr>
            <w:rStyle w:val="afa"/>
            <w:noProof/>
          </w:rPr>
          <w:t xml:space="preserve">1.3.16 </w:t>
        </w:r>
        <w:r w:rsidR="00DA7DDB" w:rsidRPr="001E392C">
          <w:rPr>
            <w:rStyle w:val="afa"/>
            <w:rFonts w:hint="eastAsia"/>
            <w:noProof/>
          </w:rPr>
          <w:t>访客刷卡记录查询</w:t>
        </w:r>
        <w:r w:rsidR="00DA7DDB">
          <w:rPr>
            <w:noProof/>
            <w:webHidden/>
          </w:rPr>
          <w:tab/>
        </w:r>
        <w:r w:rsidR="00DA7DDB">
          <w:rPr>
            <w:noProof/>
            <w:webHidden/>
          </w:rPr>
          <w:fldChar w:fldCharType="begin"/>
        </w:r>
        <w:r w:rsidR="00DA7DDB">
          <w:rPr>
            <w:noProof/>
            <w:webHidden/>
          </w:rPr>
          <w:instrText xml:space="preserve"> PAGEREF _Toc45199314 \h </w:instrText>
        </w:r>
        <w:r w:rsidR="00DA7DDB">
          <w:rPr>
            <w:noProof/>
            <w:webHidden/>
          </w:rPr>
        </w:r>
        <w:r w:rsidR="00DA7DDB">
          <w:rPr>
            <w:noProof/>
            <w:webHidden/>
          </w:rPr>
          <w:fldChar w:fldCharType="separate"/>
        </w:r>
        <w:r w:rsidR="00DA7DDB">
          <w:rPr>
            <w:noProof/>
            <w:webHidden/>
          </w:rPr>
          <w:t>55</w:t>
        </w:r>
        <w:r w:rsidR="00DA7DDB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45199274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F6FA006" wp14:editId="785B15BD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4975F7" w:rsidRDefault="004975F7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4975F7" w:rsidRDefault="004975F7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45199275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45199276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45199277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45199278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95DF4C3" wp14:editId="0483B57C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4975F7" w:rsidRDefault="004975F7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4975F7" w:rsidRDefault="004975F7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45199279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5E0113">
        <w:rPr>
          <w:rFonts w:hint="eastAsia"/>
        </w:rPr>
        <w:t xml:space="preserve"> </w:t>
      </w:r>
      <w:r w:rsidR="005E0113">
        <w:rPr>
          <w:kern w:val="0"/>
        </w:rPr>
        <w:t>URL</w:t>
      </w:r>
      <w:r w:rsidR="005E0113">
        <w:rPr>
          <w:rFonts w:hint="eastAsia"/>
          <w:kern w:val="0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E06C9C" w:rsidRDefault="00607949" w:rsidP="00E06C9C">
      <w:pPr>
        <w:autoSpaceDE w:val="0"/>
        <w:autoSpaceDN w:val="0"/>
        <w:adjustRightInd w:val="0"/>
        <w:ind w:firstLineChars="50" w:firstLine="105"/>
        <w:jc w:val="left"/>
      </w:pPr>
      <w:r w:rsidRPr="00E06C9C">
        <w:rPr>
          <w:rFonts w:hint="eastAsia"/>
        </w:rPr>
        <w:t>请求</w:t>
      </w:r>
      <w:r w:rsidRPr="00E06C9C">
        <w:rPr>
          <w:rFonts w:hint="eastAsia"/>
        </w:rPr>
        <w:t>url</w:t>
      </w:r>
      <w:r w:rsidRPr="00E06C9C">
        <w:rPr>
          <w:rFonts w:hint="eastAsia"/>
        </w:rPr>
        <w:t>后拼接上</w:t>
      </w:r>
      <w:r w:rsidRPr="00E06C9C">
        <w:rPr>
          <w:rFonts w:hint="eastAsia"/>
        </w:rPr>
        <w:t>userId,</w:t>
      </w:r>
      <w:r w:rsidRPr="00E06C9C">
        <w:t>username</w:t>
      </w:r>
      <w:r w:rsidRPr="00E06C9C">
        <w:rPr>
          <w:rFonts w:hint="eastAsia"/>
        </w:rPr>
        <w:t>,token</w:t>
      </w:r>
    </w:p>
    <w:p w:rsidR="00607949" w:rsidRPr="00E06C9C" w:rsidRDefault="00607949" w:rsidP="00E06C9C">
      <w:pPr>
        <w:autoSpaceDE w:val="0"/>
        <w:autoSpaceDN w:val="0"/>
        <w:adjustRightInd w:val="0"/>
        <w:ind w:firstLineChars="50" w:firstLine="105"/>
        <w:jc w:val="left"/>
      </w:pPr>
      <w:r w:rsidRPr="00E06C9C">
        <w:t>eg:http://127.0.0.1:8314/admin/rest/api?u</w:t>
      </w:r>
      <w:r w:rsidRPr="00E06C9C">
        <w:rPr>
          <w:rFonts w:hint="eastAsia"/>
        </w:rPr>
        <w:t>serId=1&amp;</w:t>
      </w:r>
      <w:r w:rsidRPr="00E06C9C">
        <w:t>username</w:t>
      </w:r>
      <w:r w:rsidRPr="00E06C9C">
        <w:rPr>
          <w:rFonts w:hint="eastAsia"/>
        </w:rPr>
        <w:t>=system&amp;token=</w:t>
      </w:r>
      <w:r w:rsidRPr="00E06C9C">
        <w:t>36F5B00B64004F30FB99723FAC005D15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B70DA6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45199280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45199281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45199282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B2CD5B2" wp14:editId="320EF059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75F7" w:rsidRDefault="004975F7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4975F7" w:rsidRDefault="004975F7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4975F7" w:rsidRDefault="004975F7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2E740B" w:rsidRDefault="002E740B" w:rsidP="002E740B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bookmarkStart w:id="16" w:name="_Toc45199292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2E740B" w:rsidRDefault="002E740B" w:rsidP="002E740B">
      <w:pPr>
        <w:pStyle w:val="3"/>
        <w:numPr>
          <w:ilvl w:val="0"/>
          <w:numId w:val="0"/>
        </w:numPr>
        <w:spacing w:before="312" w:after="156"/>
      </w:pPr>
      <w:bookmarkStart w:id="17" w:name="_Toc34315599"/>
      <w:bookmarkStart w:id="18" w:name="_Toc3679569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7"/>
      <w:bookmarkEnd w:id="18"/>
    </w:p>
    <w:p w:rsidR="002E740B" w:rsidRDefault="002E740B" w:rsidP="002E740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E740B" w:rsidRDefault="002E740B" w:rsidP="002E740B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2E740B" w:rsidRPr="004F09E3" w:rsidRDefault="002E740B" w:rsidP="002E740B">
      <w:pPr>
        <w:ind w:firstLine="435"/>
      </w:pPr>
      <w:r>
        <w:rPr>
          <w:rFonts w:hint="eastAsia"/>
        </w:rPr>
        <w:t>通过方式二获取鉴权参数配套的</w:t>
      </w:r>
      <w:r>
        <w:rPr>
          <w:rFonts w:hint="eastAsia"/>
        </w:rPr>
        <w:t>8900</w:t>
      </w:r>
      <w:r>
        <w:rPr>
          <w:rFonts w:hint="eastAsia"/>
        </w:rPr>
        <w:t>平台版本为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Pr="005C52EE">
        <w:rPr>
          <w:rFonts w:hint="eastAsia"/>
          <w:color w:val="FF0000"/>
        </w:rPr>
        <w:t>(20200426)</w:t>
      </w:r>
    </w:p>
    <w:p w:rsidR="002E740B" w:rsidRDefault="002E740B" w:rsidP="002E740B">
      <w:pPr>
        <w:pStyle w:val="3"/>
        <w:spacing w:before="312" w:after="156"/>
      </w:pPr>
      <w:bookmarkStart w:id="19" w:name="_Toc29282381"/>
      <w:bookmarkStart w:id="20" w:name="_Toc34315600"/>
      <w:bookmarkStart w:id="21" w:name="_Toc36795696"/>
      <w:r>
        <w:rPr>
          <w:rFonts w:hint="eastAsia"/>
        </w:rPr>
        <w:t>获取公钥</w:t>
      </w:r>
      <w:bookmarkEnd w:id="19"/>
      <w:bookmarkEnd w:id="20"/>
      <w:bookmarkEnd w:id="21"/>
    </w:p>
    <w:p w:rsidR="002E740B" w:rsidRDefault="002E740B" w:rsidP="002E740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C07974" w:rsidRDefault="002E740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2E740B" w:rsidTr="00BF1FC4">
        <w:tc>
          <w:tcPr>
            <w:tcW w:w="1648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2E740B" w:rsidRPr="001C6B22" w:rsidRDefault="002E740B" w:rsidP="00BF1FC4">
            <w:pPr>
              <w:jc w:val="center"/>
            </w:pP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4413A4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740B" w:rsidRPr="004413A4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2E740B" w:rsidRDefault="002E740B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E740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Default="002E740B" w:rsidP="00BF1FC4">
            <w:pPr>
              <w:jc w:val="center"/>
            </w:pPr>
          </w:p>
        </w:tc>
      </w:tr>
      <w:tr w:rsidR="002E740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D5159C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740B" w:rsidRPr="00D5159C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2E740B" w:rsidRPr="00D5159C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2E740B" w:rsidRPr="00D5159C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2E740B" w:rsidRPr="00C07974" w:rsidRDefault="002E740B" w:rsidP="00BF1FC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8C2218" w:rsidRDefault="002E740B" w:rsidP="00BF1FC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2E740B" w:rsidRPr="008C2218" w:rsidRDefault="002E740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E740B" w:rsidRPr="00C07974" w:rsidRDefault="002E740B" w:rsidP="00BF1FC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2E740B" w:rsidRPr="006F778A" w:rsidRDefault="002E740B" w:rsidP="002E740B">
      <w:pPr>
        <w:rPr>
          <w:b/>
        </w:rPr>
      </w:pPr>
    </w:p>
    <w:p w:rsidR="002E740B" w:rsidRDefault="002E740B" w:rsidP="002E740B">
      <w:pPr>
        <w:pStyle w:val="3"/>
        <w:spacing w:before="312" w:after="156"/>
      </w:pPr>
      <w:bookmarkStart w:id="22" w:name="_Toc34315601"/>
      <w:bookmarkStart w:id="23" w:name="_Toc3679569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2"/>
      <w:bookmarkEnd w:id="23"/>
    </w:p>
    <w:p w:rsidR="002E740B" w:rsidRDefault="002E740B" w:rsidP="002E740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2E740B" w:rsidRDefault="002E740B" w:rsidP="002E740B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>
        <w:rPr>
          <w:rFonts w:hint="eastAsia"/>
        </w:rPr>
        <w:t>,</w:t>
      </w:r>
      <w:r>
        <w:rPr>
          <w:rFonts w:hint="eastAsia"/>
        </w:rPr>
        <w:t>密码用私钥解密时</w:t>
      </w:r>
      <w:r>
        <w:rPr>
          <w:rFonts w:hint="eastAsia"/>
        </w:rPr>
        <w:t>,</w:t>
      </w:r>
      <w:r>
        <w:rPr>
          <w:rFonts w:hint="eastAsia"/>
        </w:rPr>
        <w:t>是从</w:t>
      </w:r>
      <w:r>
        <w:rPr>
          <w:rFonts w:hint="eastAsia"/>
        </w:rPr>
        <w:t>session</w:t>
      </w:r>
      <w:r>
        <w:rPr>
          <w:rFonts w:hint="eastAsia"/>
        </w:rPr>
        <w:t>中取的</w:t>
      </w:r>
      <w:r>
        <w:rPr>
          <w:rFonts w:hint="eastAsia"/>
        </w:rPr>
        <w:t>,</w:t>
      </w:r>
      <w:r>
        <w:rPr>
          <w:rFonts w:hint="eastAsia"/>
        </w:rPr>
        <w:t>因此需要接口</w:t>
      </w:r>
      <w:r>
        <w:rPr>
          <w:rFonts w:hint="eastAsia"/>
        </w:rPr>
        <w:t>1.1.1</w:t>
      </w:r>
      <w:r>
        <w:rPr>
          <w:rFonts w:hint="eastAsia"/>
        </w:rPr>
        <w:t>和</w:t>
      </w:r>
      <w:r>
        <w:rPr>
          <w:rFonts w:hint="eastAsia"/>
        </w:rPr>
        <w:t>1.1.2</w:t>
      </w:r>
      <w:r>
        <w:rPr>
          <w:rFonts w:hint="eastAsia"/>
        </w:rPr>
        <w:t>保持同一个</w:t>
      </w:r>
      <w:r>
        <w:rPr>
          <w:rFonts w:hint="eastAsia"/>
        </w:rPr>
        <w:t>sessionId</w:t>
      </w:r>
    </w:p>
    <w:p w:rsidR="002E740B" w:rsidRDefault="002E740B" w:rsidP="002E740B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C07974" w:rsidRDefault="002E740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2E740B" w:rsidTr="00BF1FC4">
        <w:tc>
          <w:tcPr>
            <w:tcW w:w="1648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2E740B" w:rsidRPr="001C6B22" w:rsidRDefault="002E740B" w:rsidP="00BF1FC4">
            <w:pPr>
              <w:jc w:val="center"/>
            </w:pPr>
          </w:p>
        </w:tc>
      </w:tr>
      <w:tr w:rsidR="002E740B" w:rsidTr="00BF1FC4">
        <w:tc>
          <w:tcPr>
            <w:tcW w:w="1648" w:type="dxa"/>
          </w:tcPr>
          <w:p w:rsidR="002E740B" w:rsidRPr="001C6B22" w:rsidRDefault="002E740B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F35567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2E740B" w:rsidRPr="00F35567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E740B" w:rsidRPr="00F35567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2E740B" w:rsidRPr="00F35567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Pr="009C6FAD" w:rsidRDefault="002E740B" w:rsidP="002E740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E740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Default="002E740B" w:rsidP="00BF1FC4">
            <w:pPr>
              <w:jc w:val="center"/>
            </w:pPr>
          </w:p>
        </w:tc>
      </w:tr>
      <w:tr w:rsidR="00FB6B64" w:rsidTr="00BF1FC4">
        <w:tc>
          <w:tcPr>
            <w:tcW w:w="1648" w:type="dxa"/>
            <w:shd w:val="clear" w:color="auto" w:fill="auto"/>
          </w:tcPr>
          <w:p w:rsidR="00FB6B64" w:rsidRPr="006B421C" w:rsidRDefault="00FB6B64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FB6B64" w:rsidRDefault="00FB6B64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FB6B64" w:rsidRDefault="00FB6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B6B64" w:rsidRDefault="00FB6B64" w:rsidP="00B17585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FB6B64" w:rsidTr="00BF1FC4">
        <w:tc>
          <w:tcPr>
            <w:tcW w:w="1648" w:type="dxa"/>
            <w:shd w:val="clear" w:color="auto" w:fill="auto"/>
          </w:tcPr>
          <w:p w:rsidR="00FB6B64" w:rsidRPr="001C6B22" w:rsidRDefault="00FB6B64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FB6B64" w:rsidRPr="001C6B22" w:rsidRDefault="00FB6B64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FB6B64" w:rsidRPr="001C6B22" w:rsidRDefault="00FB6B64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B6B64" w:rsidRPr="001C6B22" w:rsidRDefault="00FB6B64" w:rsidP="00B17585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FB6B64" w:rsidTr="00BF1FC4">
        <w:tc>
          <w:tcPr>
            <w:tcW w:w="1648" w:type="dxa"/>
            <w:shd w:val="clear" w:color="auto" w:fill="auto"/>
          </w:tcPr>
          <w:p w:rsidR="00FB6B64" w:rsidRPr="006B421C" w:rsidRDefault="00FB6B64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FB6B64" w:rsidRDefault="00FB6B64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FB6B64" w:rsidRDefault="00FB6B64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FB6B64" w:rsidRPr="001C6B22" w:rsidRDefault="00FB6B64" w:rsidP="00B17585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2E740B" w:rsidRPr="00267855" w:rsidRDefault="002E740B" w:rsidP="002E740B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E740B" w:rsidRPr="00FA655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2E740B" w:rsidRPr="00C07974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Default="002E740B" w:rsidP="002E740B">
      <w:pPr>
        <w:rPr>
          <w:b/>
        </w:rPr>
      </w:pPr>
      <w:bookmarkStart w:id="24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2E740B" w:rsidRPr="00591378" w:rsidRDefault="002E740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E740B" w:rsidRPr="00C07974" w:rsidRDefault="002E740B" w:rsidP="00BF1FC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2E740B" w:rsidRPr="006F778A" w:rsidRDefault="002E740B" w:rsidP="002E740B"/>
    <w:p w:rsidR="002E740B" w:rsidRDefault="002E740B" w:rsidP="002E740B">
      <w:pPr>
        <w:pStyle w:val="3"/>
        <w:spacing w:before="312" w:after="156"/>
      </w:pPr>
      <w:bookmarkStart w:id="25" w:name="_Toc36795698"/>
      <w:r>
        <w:rPr>
          <w:rFonts w:hint="eastAsia"/>
        </w:rPr>
        <w:t>接口鉴权方式</w:t>
      </w:r>
      <w:bookmarkEnd w:id="24"/>
      <w:bookmarkEnd w:id="25"/>
    </w:p>
    <w:p w:rsidR="002E740B" w:rsidRPr="00FA3A5B" w:rsidRDefault="002E740B" w:rsidP="002E740B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2E740B" w:rsidRDefault="002E740B" w:rsidP="002E740B">
      <w:pPr>
        <w:pStyle w:val="3"/>
        <w:numPr>
          <w:ilvl w:val="0"/>
          <w:numId w:val="0"/>
        </w:numPr>
        <w:spacing w:before="312" w:after="156"/>
      </w:pPr>
      <w:bookmarkStart w:id="26" w:name="_Toc34315603"/>
      <w:bookmarkStart w:id="27" w:name="_Toc36795699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6"/>
      <w:bookmarkEnd w:id="27"/>
    </w:p>
    <w:p w:rsidR="002E740B" w:rsidRPr="00252D43" w:rsidRDefault="002E740B" w:rsidP="002E740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E740B" w:rsidRPr="00C5105F" w:rsidRDefault="002E740B" w:rsidP="002E740B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2E740B" w:rsidRDefault="002E740B" w:rsidP="002E740B">
      <w:pPr>
        <w:pStyle w:val="3"/>
        <w:numPr>
          <w:ilvl w:val="0"/>
          <w:numId w:val="0"/>
        </w:numPr>
        <w:spacing w:before="312" w:after="156"/>
      </w:pPr>
      <w:bookmarkStart w:id="28" w:name="_Toc34315604"/>
      <w:bookmarkStart w:id="29" w:name="_Toc3679570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8"/>
      <w:bookmarkEnd w:id="29"/>
    </w:p>
    <w:p w:rsidR="002E740B" w:rsidRDefault="002E740B" w:rsidP="002E740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C07974" w:rsidRDefault="002E740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2E740B" w:rsidTr="00BF1FC4">
        <w:tc>
          <w:tcPr>
            <w:tcW w:w="1648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2E740B" w:rsidRPr="001C6B22" w:rsidRDefault="002E740B" w:rsidP="00BF1FC4">
            <w:pPr>
              <w:jc w:val="center"/>
            </w:pP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4413A4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740B" w:rsidRPr="004413A4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2E740B" w:rsidRDefault="002E740B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E740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Default="002E740B" w:rsidP="00BF1FC4">
            <w:pPr>
              <w:jc w:val="center"/>
            </w:pPr>
          </w:p>
        </w:tc>
      </w:tr>
      <w:tr w:rsidR="002E740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2E740B" w:rsidRPr="00340FE3" w:rsidRDefault="002E740B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2E740B" w:rsidRPr="00C07974" w:rsidRDefault="002E740B" w:rsidP="00BF1FC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2E740B" w:rsidRPr="002811CB" w:rsidRDefault="002E740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E740B" w:rsidRPr="00C07974" w:rsidRDefault="002E740B" w:rsidP="00BF1FC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2E740B" w:rsidRPr="00D33270" w:rsidRDefault="002E740B" w:rsidP="002E740B">
      <w:pPr>
        <w:rPr>
          <w:b/>
        </w:rPr>
      </w:pPr>
    </w:p>
    <w:p w:rsidR="002E740B" w:rsidRDefault="002E740B" w:rsidP="002E740B">
      <w:pPr>
        <w:pStyle w:val="3"/>
        <w:numPr>
          <w:ilvl w:val="0"/>
          <w:numId w:val="0"/>
        </w:numPr>
        <w:spacing w:before="312" w:after="156"/>
      </w:pPr>
      <w:bookmarkStart w:id="30" w:name="_Toc34315605"/>
      <w:bookmarkStart w:id="31" w:name="_Toc3679570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0"/>
      <w:bookmarkEnd w:id="31"/>
    </w:p>
    <w:p w:rsidR="002E740B" w:rsidRDefault="002E740B" w:rsidP="002E740B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E740B" w:rsidRDefault="002E740B" w:rsidP="002E740B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2E740B" w:rsidRDefault="002E740B" w:rsidP="002E740B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C07974" w:rsidRDefault="002E740B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2E740B" w:rsidTr="00BF1FC4">
        <w:tc>
          <w:tcPr>
            <w:tcW w:w="1648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E740B" w:rsidRPr="001C6B22" w:rsidRDefault="002E740B" w:rsidP="00BF1FC4">
            <w:pPr>
              <w:jc w:val="center"/>
            </w:pPr>
          </w:p>
        </w:tc>
      </w:tr>
      <w:tr w:rsidR="002E740B" w:rsidTr="00BF1FC4">
        <w:tc>
          <w:tcPr>
            <w:tcW w:w="1648" w:type="dxa"/>
          </w:tcPr>
          <w:p w:rsidR="002E740B" w:rsidRPr="001C6B22" w:rsidRDefault="002E740B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E740B" w:rsidRPr="001C6B22" w:rsidRDefault="002E740B" w:rsidP="00BF1FC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8F66E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740B" w:rsidRPr="008F66E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E740B" w:rsidRPr="008F66E6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2E740B" w:rsidRPr="00F35567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Pr="009C6FAD" w:rsidRDefault="002E740B" w:rsidP="002E740B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E740B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Default="002E740B" w:rsidP="00BF1FC4">
            <w:pPr>
              <w:jc w:val="center"/>
            </w:pP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2E740B" w:rsidTr="00BF1FC4">
        <w:tc>
          <w:tcPr>
            <w:tcW w:w="1648" w:type="dxa"/>
            <w:shd w:val="clear" w:color="auto" w:fill="auto"/>
          </w:tcPr>
          <w:p w:rsidR="002E740B" w:rsidRPr="006B421C" w:rsidRDefault="002E740B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E740B" w:rsidRDefault="002E740B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2E740B" w:rsidRPr="001C6B22" w:rsidRDefault="002E740B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2E740B" w:rsidRPr="007D1BFF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2E740B" w:rsidRPr="00C07974" w:rsidRDefault="002E740B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E740B" w:rsidRDefault="002E740B" w:rsidP="002E740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E740B" w:rsidTr="00BF1FC4">
        <w:tc>
          <w:tcPr>
            <w:tcW w:w="9854" w:type="dxa"/>
          </w:tcPr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2E740B" w:rsidRPr="000F1828" w:rsidRDefault="002E740B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E740B" w:rsidRPr="00C07974" w:rsidRDefault="002E740B" w:rsidP="00BF1FC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C6209E" w:rsidRDefault="00C6209E" w:rsidP="00C6209E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6209E" w:rsidTr="00E14061">
        <w:trPr>
          <w:trHeight w:val="1970"/>
        </w:trPr>
        <w:tc>
          <w:tcPr>
            <w:tcW w:w="9854" w:type="dxa"/>
          </w:tcPr>
          <w:p w:rsidR="00C6209E" w:rsidRDefault="00C6209E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C6209E" w:rsidRDefault="00C6209E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C6209E" w:rsidRPr="00BE16FD" w:rsidRDefault="00C6209E" w:rsidP="00E14061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C6209E" w:rsidRDefault="00C6209E" w:rsidP="00E14061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C6209E" w:rsidRDefault="00C6209E" w:rsidP="00E14061">
            <w:pPr>
              <w:rPr>
                <w:b/>
              </w:rPr>
            </w:pPr>
          </w:p>
        </w:tc>
      </w:tr>
    </w:tbl>
    <w:p w:rsidR="002E740B" w:rsidRPr="00FC6BE7" w:rsidRDefault="002E740B" w:rsidP="002E740B">
      <w:pPr>
        <w:rPr>
          <w:b/>
        </w:rPr>
      </w:pPr>
    </w:p>
    <w:p w:rsidR="002E740B" w:rsidRDefault="002E740B" w:rsidP="002E740B">
      <w:pPr>
        <w:pStyle w:val="3"/>
        <w:numPr>
          <w:ilvl w:val="0"/>
          <w:numId w:val="0"/>
        </w:numPr>
        <w:spacing w:before="312" w:after="156"/>
      </w:pPr>
      <w:bookmarkStart w:id="32" w:name="_Toc34315606"/>
      <w:bookmarkStart w:id="33" w:name="_Toc36795702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2"/>
      <w:bookmarkEnd w:id="33"/>
    </w:p>
    <w:p w:rsidR="002E740B" w:rsidRPr="0032535F" w:rsidRDefault="002E740B" w:rsidP="002E740B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2E740B" w:rsidRDefault="002E740B" w:rsidP="002E740B"/>
    <w:p w:rsidR="00C03589" w:rsidRDefault="00E04BEE" w:rsidP="00E04BEE">
      <w:pPr>
        <w:pStyle w:val="20"/>
        <w:numPr>
          <w:ilvl w:val="0"/>
          <w:numId w:val="0"/>
        </w:numPr>
        <w:spacing w:before="624" w:after="312"/>
      </w:pPr>
      <w:r>
        <w:rPr>
          <w:rFonts w:hint="eastAsia"/>
        </w:rPr>
        <w:t>1.2</w:t>
      </w:r>
      <w:r w:rsidR="00446D75">
        <w:rPr>
          <w:rFonts w:hint="eastAsia"/>
        </w:rPr>
        <w:t>几个访客页面</w:t>
      </w:r>
      <w:r w:rsidR="00446D75">
        <w:rPr>
          <w:rFonts w:hint="eastAsia"/>
        </w:rPr>
        <w:t>(</w:t>
      </w:r>
      <w:r w:rsidR="00446D75">
        <w:rPr>
          <w:rFonts w:hint="eastAsia"/>
        </w:rPr>
        <w:t>供参考</w:t>
      </w:r>
      <w:r w:rsidR="00446D75">
        <w:rPr>
          <w:rFonts w:hint="eastAsia"/>
        </w:rPr>
        <w:t>)</w:t>
      </w:r>
      <w:bookmarkEnd w:id="16"/>
    </w:p>
    <w:p w:rsidR="000808CF" w:rsidRDefault="000808CF" w:rsidP="000808CF">
      <w:r>
        <w:rPr>
          <w:rFonts w:hint="eastAsia"/>
        </w:rPr>
        <w:t>被访人登录页面</w:t>
      </w:r>
      <w:r>
        <w:rPr>
          <w:rFonts w:hint="eastAsia"/>
        </w:rPr>
        <w:t>:</w:t>
      </w:r>
      <w:r w:rsidRPr="00D05DE9">
        <w:t xml:space="preserve"> </w:t>
      </w:r>
      <w:hyperlink w:history="1">
        <w:r w:rsidRPr="00917732">
          <w:rPr>
            <w:rStyle w:val="afa"/>
          </w:rPr>
          <w:t>http://</w:t>
        </w:r>
        <w:r w:rsidRPr="00917732">
          <w:rPr>
            <w:rStyle w:val="afa"/>
            <w:rFonts w:hint="eastAsia"/>
          </w:rPr>
          <w:t>{ip:port}</w:t>
        </w:r>
        <w:r w:rsidRPr="00917732">
          <w:rPr>
            <w:rStyle w:val="afa"/>
          </w:rPr>
          <w:t xml:space="preserve"> /CardSolution/h5/visitoredLogin.html</w:t>
        </w:r>
      </w:hyperlink>
      <w:r>
        <w:rPr>
          <w:rFonts w:hint="eastAsia"/>
        </w:rPr>
        <w:t xml:space="preserve"> </w:t>
      </w:r>
    </w:p>
    <w:p w:rsidR="000808CF" w:rsidRDefault="000808CF" w:rsidP="000808CF">
      <w:r>
        <w:rPr>
          <w:rFonts w:hint="eastAsia"/>
        </w:rPr>
        <w:t>被访人审批页面</w:t>
      </w:r>
      <w:r>
        <w:rPr>
          <w:rFonts w:hint="eastAsia"/>
        </w:rPr>
        <w:t>:</w:t>
      </w:r>
      <w:r w:rsidRPr="00BE0AC3">
        <w:t xml:space="preserve"> </w:t>
      </w:r>
      <w:hyperlink w:history="1">
        <w:r w:rsidRPr="00917732">
          <w:rPr>
            <w:rStyle w:val="afa"/>
          </w:rPr>
          <w:t>http://</w:t>
        </w:r>
        <w:r w:rsidRPr="00917732">
          <w:rPr>
            <w:rStyle w:val="afa"/>
            <w:rFonts w:hint="eastAsia"/>
          </w:rPr>
          <w:t>{ip:port}</w:t>
        </w:r>
        <w:r w:rsidRPr="00917732">
          <w:rPr>
            <w:rStyle w:val="afa"/>
          </w:rPr>
          <w:t>/CardSolution/h5/visitorNoteCheck.htm</w:t>
        </w:r>
        <w:r w:rsidRPr="00917732">
          <w:rPr>
            <w:rStyle w:val="afa"/>
            <w:rFonts w:hint="eastAsia"/>
          </w:rPr>
          <w:t>l</w:t>
        </w:r>
      </w:hyperlink>
      <w:r>
        <w:rPr>
          <w:rFonts w:hint="eastAsia"/>
        </w:rPr>
        <w:t xml:space="preserve"> </w:t>
      </w:r>
    </w:p>
    <w:p w:rsidR="000808CF" w:rsidRPr="00BE0AC3" w:rsidRDefault="000808CF" w:rsidP="000808CF">
      <w:r>
        <w:rPr>
          <w:rFonts w:hint="eastAsia"/>
        </w:rPr>
        <w:t>访客预约页面</w:t>
      </w:r>
      <w:r>
        <w:rPr>
          <w:rFonts w:hint="eastAsia"/>
        </w:rPr>
        <w:t>:</w:t>
      </w:r>
      <w:r w:rsidRPr="00BE0AC3">
        <w:t xml:space="preserve"> </w:t>
      </w:r>
      <w:hyperlink w:history="1">
        <w:r w:rsidRPr="00917732">
          <w:rPr>
            <w:rStyle w:val="afa"/>
          </w:rPr>
          <w:t>http://</w:t>
        </w:r>
        <w:r w:rsidRPr="00917732">
          <w:rPr>
            <w:rStyle w:val="afa"/>
            <w:rFonts w:hint="eastAsia"/>
          </w:rPr>
          <w:t>{ip:port}</w:t>
        </w:r>
        <w:r w:rsidRPr="00917732">
          <w:rPr>
            <w:rStyle w:val="afa"/>
          </w:rPr>
          <w:t>/CardSolution/h5/visitorOrder.html</w:t>
        </w:r>
      </w:hyperlink>
      <w:r>
        <w:rPr>
          <w:rFonts w:hint="eastAsia"/>
        </w:rPr>
        <w:t xml:space="preserve"> </w:t>
      </w:r>
    </w:p>
    <w:p w:rsidR="000808CF" w:rsidRDefault="000808CF" w:rsidP="000808CF">
      <w:r>
        <w:rPr>
          <w:rFonts w:hint="eastAsia"/>
        </w:rPr>
        <w:t>流程</w:t>
      </w:r>
      <w:r>
        <w:rPr>
          <w:rFonts w:hint="eastAsia"/>
        </w:rPr>
        <w:t>:</w:t>
      </w:r>
    </w:p>
    <w:p w:rsidR="000808CF" w:rsidRDefault="000808CF" w:rsidP="000808CF">
      <w:r>
        <w:rPr>
          <w:rFonts w:hint="eastAsia"/>
        </w:rPr>
        <w:t>被访人预约流程</w:t>
      </w:r>
      <w:r>
        <w:rPr>
          <w:rFonts w:hint="eastAsia"/>
        </w:rPr>
        <w:t>:</w:t>
      </w:r>
    </w:p>
    <w:p w:rsidR="000808CF" w:rsidRPr="00B342C1" w:rsidRDefault="000808CF" w:rsidP="000808CF">
      <w:pPr>
        <w:pStyle w:val="3"/>
        <w:numPr>
          <w:ilvl w:val="0"/>
          <w:numId w:val="0"/>
        </w:numPr>
        <w:spacing w:before="312" w:after="156"/>
      </w:pPr>
      <w:bookmarkStart w:id="34" w:name="_Toc45199293"/>
      <w:r>
        <w:rPr>
          <w:rFonts w:hint="eastAsia"/>
        </w:rPr>
        <w:lastRenderedPageBreak/>
        <w:t>1.2.1</w:t>
      </w:r>
      <w:r w:rsidRPr="00B342C1">
        <w:rPr>
          <w:rFonts w:hint="eastAsia"/>
        </w:rPr>
        <w:t>登录</w:t>
      </w:r>
      <w:r w:rsidRPr="00B342C1">
        <w:rPr>
          <w:rFonts w:hint="eastAsia"/>
        </w:rPr>
        <w:t>:</w:t>
      </w:r>
      <w:bookmarkEnd w:id="34"/>
    </w:p>
    <w:p w:rsidR="000808CF" w:rsidRPr="00BE0AC3" w:rsidRDefault="000808CF" w:rsidP="000808CF">
      <w:pPr>
        <w:pStyle w:val="af6"/>
        <w:ind w:left="360" w:firstLineChars="0" w:firstLine="0"/>
      </w:pPr>
      <w:r>
        <w:rPr>
          <w:noProof/>
        </w:rPr>
        <w:drawing>
          <wp:inline distT="0" distB="0" distL="0" distR="0" wp14:anchorId="0227425B" wp14:editId="37293D21">
            <wp:extent cx="6120130" cy="7183755"/>
            <wp:effectExtent l="0" t="0" r="0" b="0"/>
            <wp:docPr id="653" name="图片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CF" w:rsidRPr="00B342C1" w:rsidRDefault="000808CF" w:rsidP="000808CF">
      <w:pPr>
        <w:pStyle w:val="af6"/>
        <w:numPr>
          <w:ilvl w:val="0"/>
          <w:numId w:val="44"/>
        </w:numPr>
        <w:ind w:firstLineChars="0"/>
        <w:rPr>
          <w:b/>
        </w:rPr>
      </w:pPr>
      <w:r w:rsidRPr="00B342C1">
        <w:rPr>
          <w:rFonts w:hint="eastAsia"/>
          <w:b/>
        </w:rPr>
        <w:t>登录成功后</w:t>
      </w:r>
      <w:r w:rsidRPr="00B342C1">
        <w:rPr>
          <w:rFonts w:hint="eastAsia"/>
          <w:b/>
        </w:rPr>
        <w:t>,</w:t>
      </w:r>
      <w:r w:rsidRPr="00B342C1">
        <w:rPr>
          <w:rFonts w:hint="eastAsia"/>
          <w:b/>
        </w:rPr>
        <w:t>跳转至我的访客页面</w:t>
      </w:r>
      <w:r w:rsidRPr="00B342C1">
        <w:rPr>
          <w:rFonts w:hint="eastAsia"/>
          <w:b/>
        </w:rPr>
        <w:t>,</w:t>
      </w:r>
      <w:r w:rsidRPr="00B342C1">
        <w:rPr>
          <w:rFonts w:hint="eastAsia"/>
          <w:b/>
        </w:rPr>
        <w:t>可以查看待审批以及已审批和邀约的界面</w:t>
      </w:r>
      <w:r w:rsidRPr="00B342C1">
        <w:rPr>
          <w:rFonts w:hint="eastAsia"/>
          <w:b/>
        </w:rPr>
        <w:t>:</w:t>
      </w:r>
    </w:p>
    <w:p w:rsidR="000808CF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35" w:name="_Toc45199294"/>
      <w:r>
        <w:rPr>
          <w:rFonts w:hint="eastAsia"/>
        </w:rPr>
        <w:lastRenderedPageBreak/>
        <w:t>1.2.2</w:t>
      </w:r>
      <w:r w:rsidR="000808CF">
        <w:rPr>
          <w:rFonts w:hint="eastAsia"/>
        </w:rPr>
        <w:t>待审批</w:t>
      </w:r>
      <w:r w:rsidR="000808CF">
        <w:rPr>
          <w:rFonts w:hint="eastAsia"/>
        </w:rPr>
        <w:t>:</w:t>
      </w:r>
      <w:bookmarkEnd w:id="35"/>
    </w:p>
    <w:p w:rsidR="000808CF" w:rsidRDefault="000808CF" w:rsidP="000808CF">
      <w:r>
        <w:rPr>
          <w:rFonts w:hint="eastAsia"/>
          <w:noProof/>
        </w:rPr>
        <w:drawing>
          <wp:inline distT="0" distB="0" distL="0" distR="0" wp14:anchorId="441AEAF0" wp14:editId="57B3E2C3">
            <wp:extent cx="6120130" cy="5923280"/>
            <wp:effectExtent l="0" t="0" r="0" b="1270"/>
            <wp:docPr id="654" name="图片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CF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36" w:name="_Toc45199295"/>
      <w:r>
        <w:rPr>
          <w:rFonts w:hint="eastAsia"/>
        </w:rPr>
        <w:lastRenderedPageBreak/>
        <w:t>1.2.3</w:t>
      </w:r>
      <w:r w:rsidR="000808CF">
        <w:rPr>
          <w:rFonts w:hint="eastAsia"/>
        </w:rPr>
        <w:t>已审批</w:t>
      </w:r>
      <w:r w:rsidR="000808CF">
        <w:rPr>
          <w:rFonts w:hint="eastAsia"/>
        </w:rPr>
        <w:t>:</w:t>
      </w:r>
      <w:bookmarkEnd w:id="36"/>
    </w:p>
    <w:p w:rsidR="000808CF" w:rsidRPr="00B342C1" w:rsidRDefault="000808CF" w:rsidP="000808CF">
      <w:r>
        <w:rPr>
          <w:noProof/>
        </w:rPr>
        <w:drawing>
          <wp:inline distT="0" distB="0" distL="0" distR="0" wp14:anchorId="2B0F2A0F" wp14:editId="7FCD4568">
            <wp:extent cx="6120130" cy="6440805"/>
            <wp:effectExtent l="0" t="0" r="0" b="0"/>
            <wp:docPr id="655" name="图片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CF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37" w:name="_Toc45199296"/>
      <w:r>
        <w:rPr>
          <w:rFonts w:hint="eastAsia"/>
        </w:rPr>
        <w:lastRenderedPageBreak/>
        <w:t>1.2.4</w:t>
      </w:r>
      <w:r w:rsidR="000808CF">
        <w:rPr>
          <w:rFonts w:hint="eastAsia"/>
        </w:rPr>
        <w:t>邀约</w:t>
      </w:r>
      <w:r w:rsidR="000808CF">
        <w:rPr>
          <w:rFonts w:hint="eastAsia"/>
        </w:rPr>
        <w:t>:</w:t>
      </w:r>
      <w:bookmarkEnd w:id="37"/>
    </w:p>
    <w:p w:rsidR="000808CF" w:rsidRDefault="000808CF" w:rsidP="000808CF">
      <w:r>
        <w:rPr>
          <w:rFonts w:hint="eastAsia"/>
          <w:noProof/>
        </w:rPr>
        <w:drawing>
          <wp:inline distT="0" distB="0" distL="0" distR="0" wp14:anchorId="00EC9D52" wp14:editId="105C13E8">
            <wp:extent cx="6120130" cy="8197850"/>
            <wp:effectExtent l="0" t="0" r="0" b="0"/>
            <wp:docPr id="656" name="图片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CF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38" w:name="_Toc45199297"/>
      <w:r>
        <w:rPr>
          <w:rFonts w:hint="eastAsia"/>
        </w:rPr>
        <w:lastRenderedPageBreak/>
        <w:t>1.2.5</w:t>
      </w:r>
      <w:r>
        <w:rPr>
          <w:rFonts w:hint="eastAsia"/>
        </w:rPr>
        <w:t>预约</w:t>
      </w:r>
      <w:r w:rsidR="000808CF">
        <w:rPr>
          <w:rFonts w:hint="eastAsia"/>
        </w:rPr>
        <w:t>:</w:t>
      </w:r>
      <w:bookmarkEnd w:id="38"/>
    </w:p>
    <w:p w:rsidR="000808CF" w:rsidRPr="00486C55" w:rsidRDefault="000808CF" w:rsidP="000808CF">
      <w:r>
        <w:rPr>
          <w:rFonts w:hint="eastAsia"/>
          <w:noProof/>
        </w:rPr>
        <w:drawing>
          <wp:inline distT="0" distB="0" distL="0" distR="0" wp14:anchorId="377458D7" wp14:editId="0580FFDF">
            <wp:extent cx="6120130" cy="7967980"/>
            <wp:effectExtent l="0" t="0" r="0" b="0"/>
            <wp:docPr id="657" name="图片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CF" w:rsidRDefault="000808CF" w:rsidP="000808CF"/>
    <w:p w:rsidR="00AB4792" w:rsidRDefault="00AB4792" w:rsidP="000808CF"/>
    <w:p w:rsidR="00AB4792" w:rsidRDefault="00AB4792" w:rsidP="000808CF"/>
    <w:p w:rsidR="00AB4792" w:rsidRDefault="00AB4792" w:rsidP="000808CF"/>
    <w:p w:rsidR="00AB4792" w:rsidRDefault="00AB4792" w:rsidP="00AB4792">
      <w:pPr>
        <w:pStyle w:val="20"/>
        <w:numPr>
          <w:ilvl w:val="0"/>
          <w:numId w:val="0"/>
        </w:numPr>
        <w:spacing w:before="624" w:after="312"/>
      </w:pPr>
      <w:bookmarkStart w:id="39" w:name="_Toc45199298"/>
      <w:r>
        <w:rPr>
          <w:rFonts w:hint="eastAsia"/>
        </w:rPr>
        <w:lastRenderedPageBreak/>
        <w:t>1.3</w:t>
      </w:r>
      <w:r>
        <w:rPr>
          <w:rFonts w:hint="eastAsia"/>
        </w:rPr>
        <w:t>访客开放接口</w:t>
      </w:r>
      <w:bookmarkEnd w:id="39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AB4792" w:rsidRPr="00BB4BE5" w:rsidRDefault="00AB4792" w:rsidP="00AB4792">
      <w:pPr>
        <w:ind w:firstLineChars="200" w:firstLine="420"/>
      </w:pPr>
      <w:r>
        <w:rPr>
          <w:rFonts w:hint="eastAsia"/>
        </w:rPr>
        <w:t>访客接口数据访问端口默认</w:t>
      </w:r>
      <w:r>
        <w:rPr>
          <w:rFonts w:hint="eastAsia"/>
        </w:rPr>
        <w:t>8314,</w:t>
      </w:r>
      <w:r>
        <w:rPr>
          <w:rFonts w:hint="eastAsia"/>
        </w:rPr>
        <w:t>外网情况下需开通相应端口映射</w:t>
      </w:r>
    </w:p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0" w:name="_Toc45199299"/>
      <w:r>
        <w:rPr>
          <w:rFonts w:hint="eastAsia"/>
        </w:rPr>
        <w:t>1.3.1</w:t>
      </w:r>
      <w:r>
        <w:rPr>
          <w:rFonts w:hint="eastAsia"/>
        </w:rPr>
        <w:t>访客自动授权设置</w:t>
      </w:r>
      <w:bookmarkEnd w:id="40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设置访客来访自动授权相应的门禁权限</w:t>
      </w:r>
      <w:r>
        <w:rPr>
          <w:rFonts w:hint="eastAsia"/>
        </w:rPr>
        <w:t>(</w:t>
      </w:r>
      <w:r>
        <w:rPr>
          <w:rFonts w:hint="eastAsia"/>
        </w:rPr>
        <w:t>每次授权自动带上之前已授权的通道编码</w:t>
      </w:r>
      <w:r>
        <w:rPr>
          <w:rFonts w:hint="eastAsia"/>
        </w:rPr>
        <w:t>,</w:t>
      </w:r>
      <w:r>
        <w:rPr>
          <w:rFonts w:hint="eastAsia"/>
        </w:rPr>
        <w:t>如果没带则直接删除</w:t>
      </w:r>
      <w:r>
        <w:rPr>
          <w:rFonts w:hint="eastAsia"/>
        </w:rPr>
        <w:t>)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>POST  /</w:t>
      </w:r>
      <w:r w:rsidRPr="00E81541">
        <w:t>CardSolution/card/accessControl/channel/updateAccessChannelByVisit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7E6973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channelCodes</w:t>
            </w:r>
          </w:p>
        </w:tc>
        <w:tc>
          <w:tcPr>
            <w:tcW w:w="1536" w:type="dxa"/>
          </w:tcPr>
          <w:p w:rsidR="00AB4792" w:rsidRPr="001C6B22" w:rsidRDefault="00AB4792" w:rsidP="00325B91">
            <w:r>
              <w:rPr>
                <w:rFonts w:hint="eastAsia"/>
              </w:rPr>
              <w:t>门禁通道编码集合</w:t>
            </w:r>
          </w:p>
        </w:tc>
        <w:tc>
          <w:tcPr>
            <w:tcW w:w="1276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3E2298" w:rsidP="003E2298">
            <w:pPr>
              <w:jc w:val="center"/>
            </w:pPr>
            <w:r w:rsidRPr="003E2298">
              <w:rPr>
                <w:rFonts w:hint="eastAsia"/>
                <w:color w:val="FF0000"/>
              </w:rPr>
              <w:t>01-</w:t>
            </w:r>
            <w:r w:rsidRPr="003E2298">
              <w:rPr>
                <w:rFonts w:hint="eastAsia"/>
                <w:color w:val="FF0000"/>
              </w:rPr>
              <w:t>基础数据接口文档</w:t>
            </w:r>
            <w:r w:rsidRPr="003E2298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1.2.3.</w:t>
            </w:r>
            <w:r w:rsidR="008C5164">
              <w:rPr>
                <w:rFonts w:hint="eastAsia"/>
              </w:rPr>
              <w:t>4.2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"channelCodes": ["1000524$7$0$0",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"1000530$7$0$0",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"1000529$7$0$0"]</w:t>
            </w:r>
          </w:p>
          <w:p w:rsidR="00AB4792" w:rsidRDefault="00AB4792" w:rsidP="00325B91">
            <w:pPr>
              <w:rPr>
                <w:b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4792" w:rsidTr="00325B9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A9673B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A9673B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A9673B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1A5048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E35F6" w:rsidRDefault="00CE35F6" w:rsidP="00CE35F6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E35F6" w:rsidTr="00AC0E4F">
        <w:tc>
          <w:tcPr>
            <w:tcW w:w="9854" w:type="dxa"/>
          </w:tcPr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/CardSolution/card/accessControl/channel/updateAccessChannelByVisit?userId=1&amp;userName=system&amp;token=993ef5970ad892c53264ff93076e66ae&amp;orgCode=001 HTTP/1.1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78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Chrome/66.0.3359.139 Safari/537.36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"channelCodes": ["1000002$7$0$0",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"1000003$7$0$0",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"1000004$7$0$0"]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7F9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03:23:03 GMT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6B7F97" w:rsidRPr="006B7F97" w:rsidRDefault="006B7F97" w:rsidP="006B7F9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7F9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CE35F6" w:rsidRPr="00C07974" w:rsidRDefault="006B7F97" w:rsidP="008D5343">
            <w:pPr>
              <w:widowControl/>
              <w:jc w:val="left"/>
            </w:pPr>
            <w:r w:rsidRPr="008D534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Pr="00CE35F6" w:rsidRDefault="00AB4792" w:rsidP="00AB4792"/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1" w:name="_Toc45199300"/>
      <w:r>
        <w:rPr>
          <w:rFonts w:hint="eastAsia"/>
        </w:rPr>
        <w:t>1.3.2</w:t>
      </w:r>
      <w:r>
        <w:rPr>
          <w:rFonts w:hint="eastAsia"/>
        </w:rPr>
        <w:t>查看访客自动授权配置列表</w:t>
      </w:r>
      <w:bookmarkEnd w:id="41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查看访客来访自动授权相应的门禁权限列表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GET  </w:t>
      </w:r>
      <w:r w:rsidRPr="00A9673B">
        <w:t>/CardSolution/card/accessControl/channel/getAccessChannelByVisit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AB4792" w:rsidRDefault="00AB4792" w:rsidP="00AB4792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Default="00AB4792" w:rsidP="00325B91">
            <w:pPr>
              <w:rPr>
                <w:b/>
              </w:rPr>
            </w:pPr>
            <w:r w:rsidRPr="00DD76DA"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4E54EC">
              <w:rPr>
                <w:rFonts w:hint="eastAsia"/>
                <w:color w:val="31849B" w:themeColor="accent5" w:themeShade="BF"/>
                <w:sz w:val="18"/>
                <w:szCs w:val="18"/>
              </w:rPr>
              <w:t>:8314</w:t>
            </w:r>
            <w:r w:rsidRPr="00DD76DA">
              <w:rPr>
                <w:color w:val="31849B" w:themeColor="accent5" w:themeShade="BF"/>
                <w:sz w:val="18"/>
                <w:szCs w:val="18"/>
              </w:rPr>
              <w:t>/CardSolution/card/accessControl/channel/getAccessChannelByVisit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 xml:space="preserve"> 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4792" w:rsidTr="00325B9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3D374A">
              <w:t>channelCode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rPr>
                <w:rFonts w:hint="eastAsia"/>
              </w:rPr>
              <w:t>channelName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t>channelSeq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通道序号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表示第几个通道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t>delayTime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延迟时间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t>deviceCode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t>id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t>orgCode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t>status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门状态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常开</w:t>
            </w:r>
            <w:r>
              <w:rPr>
                <w:rFonts w:hint="eastAsia"/>
              </w:rPr>
              <w:t>;4:</w:t>
            </w:r>
            <w:r>
              <w:rPr>
                <w:rFonts w:hint="eastAsia"/>
              </w:rPr>
              <w:t>常闭</w:t>
            </w:r>
            <w:r>
              <w:rPr>
                <w:rFonts w:hint="eastAsia"/>
              </w:rPr>
              <w:t>;5: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t>validFlag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9E2DCB">
              <w:t>workMode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9E2DCB" w:rsidRDefault="00AB4792" w:rsidP="00325B91">
            <w:pPr>
              <w:jc w:val="center"/>
            </w:pPr>
            <w:r w:rsidRPr="009E2DCB">
              <w:t>roomNum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9E2DCB" w:rsidRDefault="00AB4792" w:rsidP="00325B91">
            <w:pPr>
              <w:jc w:val="center"/>
            </w:pPr>
            <w:r w:rsidRPr="009E2DCB">
              <w:t>channelSN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"channelCode": "1000524$7$0$0",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"1211_</w:t>
            </w: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"channelSN": "",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"channelSeq": 0,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"delayTime": 3,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"deviceCode": "1000524",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"roomNum": "",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"status": 2,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"validFlag": 1,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"workMode": 1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"channelCode": "1000530$7$0$0",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"ceshi_</w:t>
            </w: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"channelSeq": 0,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"delayTime": 3,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"deviceCode": "1000530",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"id": 6,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"status": 3,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"validFlag": 1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"channelCode": "1000529$7$0$0",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"6789_</w:t>
            </w: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3D374A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"channelSeq": 0,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"delayTime": 3,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"deviceCode": "1000529",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"id": 9,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"status": 3,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    "validFlag": 1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3D374A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Default="00AB4792" w:rsidP="00325B91">
            <w:pPr>
              <w:rPr>
                <w:b/>
              </w:rPr>
            </w:pPr>
            <w:r w:rsidRPr="003D374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D6BE9" w:rsidRDefault="00ED6BE9" w:rsidP="00ED6BE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6BE9" w:rsidTr="00AC0E4F">
        <w:tc>
          <w:tcPr>
            <w:tcW w:w="9854" w:type="dxa"/>
          </w:tcPr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/CardSolution/card/accessControl/channel/getAccessChannelByVisit?userId=1&amp;userName=system&amp;token=993ef5970ad892c53264ff93076e66ae&amp;orgCode=001 HTTP/1.1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2088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03:23:26 GMT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303</w:t>
            </w:r>
          </w:p>
          <w:p w:rsidR="00D2088B" w:rsidRPr="00D2088B" w:rsidRDefault="00D2088B" w:rsidP="00D2088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2088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channelCode":"1000002$7$0$0","channelName":"111_......1","channelSN":"","channelSeq":0,"delayTime":3,"deviceCode":"1000002","deviceGenre":0,"escFlag":false,"id":3,"orgCode":"001","psdFlag":0,"status":2,"validFlag":1,"workMode":0},{"channelCode":"1000003$7$0$0","channelName":"255_......1","channelSN":"","channelSeq":0,"delayTime":3,"deviceCode":"1000003","deviceGenre":0,"escFlag":false,"id":4,"openDoorsPlanId":1,"orgCode":"001","psdFlag":0,"roomNum":"","status":1,"validFlag":1,"workMode":0},{"channelCode":"1000004$7$0$0","channelName":"2_......1","channelSN":"","channelSeq":0,"delayTime":3,"deviceCode":"1000004","deviceGenre":0,"escFlag":false,"id":5,"orgCode":"001","psdFlag":0,"status":2,"validFlag":1,"workMode":0}],"errMsg":"success","success":true}</w:t>
            </w:r>
          </w:p>
          <w:p w:rsidR="00ED6BE9" w:rsidRPr="00C07974" w:rsidRDefault="00D2088B" w:rsidP="008D5343">
            <w:pPr>
              <w:widowControl/>
              <w:jc w:val="left"/>
            </w:pPr>
            <w:r w:rsidRPr="008D534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Pr="00ED6BE9" w:rsidRDefault="00AB4792" w:rsidP="00AB4792"/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2" w:name="_Toc45199301"/>
      <w:r>
        <w:rPr>
          <w:rFonts w:hint="eastAsia"/>
        </w:rPr>
        <w:lastRenderedPageBreak/>
        <w:t>1.3.3</w:t>
      </w:r>
      <w:r>
        <w:rPr>
          <w:rFonts w:hint="eastAsia"/>
        </w:rPr>
        <w:t>门禁自动签离设置</w:t>
      </w:r>
      <w:bookmarkEnd w:id="42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设置访客刷卡或刷脸自动签离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>
        <w:rPr>
          <w:rFonts w:hint="eastAsia"/>
        </w:rPr>
        <w:tab/>
        <w:t xml:space="preserve">  </w:t>
      </w:r>
      <w:r w:rsidRPr="00A9673B">
        <w:t>/</w:t>
      </w:r>
      <w:r w:rsidRPr="00AB2DF9">
        <w:t>CardSolution/card/accessControl/channel/updateAccessChannelByLeave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1206BE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channelCodes</w:t>
            </w:r>
          </w:p>
        </w:tc>
        <w:tc>
          <w:tcPr>
            <w:tcW w:w="1536" w:type="dxa"/>
          </w:tcPr>
          <w:p w:rsidR="00AB4792" w:rsidRPr="001C6B22" w:rsidRDefault="00AB4792" w:rsidP="00325B91">
            <w:r>
              <w:rPr>
                <w:rFonts w:hint="eastAsia"/>
              </w:rPr>
              <w:t>门禁通道编码集合</w:t>
            </w:r>
          </w:p>
        </w:tc>
        <w:tc>
          <w:tcPr>
            <w:tcW w:w="1276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2D3FE2" w:rsidP="00325B91">
            <w:pPr>
              <w:jc w:val="center"/>
            </w:pPr>
            <w:r w:rsidRPr="003E2298">
              <w:rPr>
                <w:rFonts w:hint="eastAsia"/>
                <w:color w:val="FF0000"/>
              </w:rPr>
              <w:t>01-</w:t>
            </w:r>
            <w:r w:rsidRPr="003E2298">
              <w:rPr>
                <w:rFonts w:hint="eastAsia"/>
                <w:color w:val="FF0000"/>
              </w:rPr>
              <w:t>基础数据接口文档</w:t>
            </w:r>
            <w:r w:rsidRPr="003E2298">
              <w:rPr>
                <w:rFonts w:hint="eastAsia"/>
                <w:color w:val="FF0000"/>
              </w:rPr>
              <w:t xml:space="preserve"> </w:t>
            </w:r>
            <w:r w:rsidR="008C5164">
              <w:rPr>
                <w:rFonts w:hint="eastAsia"/>
              </w:rPr>
              <w:t>1.2.3.4.2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06B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206B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1206B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206BE">
              <w:rPr>
                <w:color w:val="31849B" w:themeColor="accent5" w:themeShade="BF"/>
                <w:sz w:val="18"/>
                <w:szCs w:val="18"/>
              </w:rPr>
              <w:t xml:space="preserve"> "channelCodes":["1000524$7$0$0"]</w:t>
            </w:r>
          </w:p>
          <w:p w:rsidR="00AB4792" w:rsidRDefault="00AB4792" w:rsidP="00325B91">
            <w:pPr>
              <w:rPr>
                <w:b/>
              </w:rPr>
            </w:pPr>
            <w:r w:rsidRPr="001206B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4792" w:rsidTr="00325B9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A9673B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A9673B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A9673B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Default="00AB4792" w:rsidP="00325B91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A9673B">
              <w:rPr>
                <w:color w:val="31849B" w:themeColor="accent5" w:themeShade="BF"/>
                <w:sz w:val="18"/>
                <w:szCs w:val="18"/>
              </w:rPr>
              <w:t>}</w:t>
            </w:r>
          </w:p>
          <w:p w:rsidR="00AB4792" w:rsidRDefault="00AB4792" w:rsidP="00325B91">
            <w:pPr>
              <w:rPr>
                <w:b/>
              </w:rPr>
            </w:pPr>
          </w:p>
        </w:tc>
      </w:tr>
    </w:tbl>
    <w:p w:rsidR="00ED6BE9" w:rsidRDefault="00ED6BE9" w:rsidP="00ED6BE9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6BE9" w:rsidTr="00AC0E4F">
        <w:tc>
          <w:tcPr>
            <w:tcW w:w="9854" w:type="dxa"/>
          </w:tcPr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/CardSolution/card/accessControl/channel/updateAccessChannelByLeave?userId=1&amp;userName=system&amp;token=993ef5970ad892c53264ff93076e66ae&amp;orgCode=001 HTTP/1.1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78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"channelCodes": ["1000002$7$0$0",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"1000003$7$0$0",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"1000004$7$0$0"]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785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03:24:02 GMT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80785F" w:rsidRPr="0080785F" w:rsidRDefault="0080785F" w:rsidP="0080785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0785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ED6BE9" w:rsidRPr="00C07974" w:rsidRDefault="0080785F" w:rsidP="008D5343">
            <w:pPr>
              <w:widowControl/>
              <w:jc w:val="left"/>
            </w:pPr>
            <w:r w:rsidRPr="008D534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Pr="00ED6BE9" w:rsidRDefault="00AB4792" w:rsidP="00AB4792"/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3" w:name="_Toc45199302"/>
      <w:r>
        <w:rPr>
          <w:rFonts w:hint="eastAsia"/>
        </w:rPr>
        <w:t>1.3.4</w:t>
      </w:r>
      <w:r>
        <w:rPr>
          <w:rFonts w:hint="eastAsia"/>
        </w:rPr>
        <w:t>访客自动签离配置列表</w:t>
      </w:r>
      <w:bookmarkEnd w:id="43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D64482" w:rsidRPr="00D64482">
        <w:rPr>
          <w:rFonts w:hint="eastAsia"/>
        </w:rPr>
        <w:t>获取</w:t>
      </w:r>
      <w:r>
        <w:rPr>
          <w:rFonts w:hint="eastAsia"/>
        </w:rPr>
        <w:t>访客离访访自动签离的门禁列表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GET  </w:t>
      </w:r>
      <w:r w:rsidRPr="00A9673B">
        <w:t>/</w:t>
      </w:r>
      <w:r w:rsidRPr="003D0B2C">
        <w:t>CardSolution/card/accessControl/channel/getAccessChannelByLeave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AB4792" w:rsidRDefault="00AB4792" w:rsidP="00AB4792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DD76DA" w:rsidRDefault="00AB4792" w:rsidP="00325B91">
            <w:r w:rsidRPr="00DD76DA"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4E54EC">
              <w:rPr>
                <w:rFonts w:hint="eastAsia"/>
                <w:color w:val="31849B" w:themeColor="accent5" w:themeShade="BF"/>
                <w:sz w:val="18"/>
                <w:szCs w:val="18"/>
              </w:rPr>
              <w:t>:8314</w:t>
            </w:r>
            <w:r w:rsidRPr="00DD76DA">
              <w:rPr>
                <w:color w:val="31849B" w:themeColor="accent5" w:themeShade="BF"/>
                <w:sz w:val="18"/>
                <w:szCs w:val="18"/>
              </w:rPr>
              <w:t>/CardSolution/card/accessControl/channel/getAccessChannelByLeave</w:t>
            </w:r>
          </w:p>
        </w:tc>
      </w:tr>
    </w:tbl>
    <w:p w:rsidR="00AB4792" w:rsidRPr="00DD76DA" w:rsidRDefault="00AB4792" w:rsidP="00AB4792">
      <w:pPr>
        <w:rPr>
          <w:color w:val="31849B" w:themeColor="accent5" w:themeShade="BF"/>
          <w:sz w:val="18"/>
          <w:szCs w:val="18"/>
        </w:rPr>
      </w:pP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4792" w:rsidTr="00325B9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3D374A">
              <w:t>channelCode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通道编码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rPr>
                <w:rFonts w:hint="eastAsia"/>
              </w:rPr>
              <w:t>channelName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t>channelSeq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通道序号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表示第几个通道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t>delayTime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延迟时间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3D374A">
              <w:t>deviceCode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t>id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t>orgCode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t>status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门状态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常开</w:t>
            </w:r>
            <w:r>
              <w:rPr>
                <w:rFonts w:hint="eastAsia"/>
              </w:rPr>
              <w:t>;4:</w:t>
            </w:r>
            <w:r>
              <w:rPr>
                <w:rFonts w:hint="eastAsia"/>
              </w:rPr>
              <w:t>常闭</w:t>
            </w:r>
            <w:r>
              <w:rPr>
                <w:rFonts w:hint="eastAsia"/>
              </w:rPr>
              <w:t>;5: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3D374A">
              <w:lastRenderedPageBreak/>
              <w:t>validFlag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3D374A" w:rsidRDefault="00AB4792" w:rsidP="00325B91">
            <w:pPr>
              <w:jc w:val="center"/>
            </w:pPr>
            <w:r w:rsidRPr="009E2DCB">
              <w:t>workMode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9E2DCB" w:rsidRDefault="00AB4792" w:rsidP="00325B91">
            <w:pPr>
              <w:jc w:val="center"/>
            </w:pPr>
            <w:r w:rsidRPr="009E2DCB">
              <w:t>roomNum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9E2DCB" w:rsidRDefault="00AB4792" w:rsidP="00325B91">
            <w:pPr>
              <w:jc w:val="center"/>
            </w:pPr>
            <w:r w:rsidRPr="009E2DCB">
              <w:t>channelSN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r>
              <w:rPr>
                <w:rFonts w:hint="eastAsia"/>
              </w:rPr>
              <w:t>无效字段不用关注</w:t>
            </w:r>
          </w:p>
        </w:tc>
      </w:tr>
    </w:tbl>
    <w:p w:rsidR="00AB4792" w:rsidRPr="00DD76DA" w:rsidRDefault="00AB4792" w:rsidP="00AB4792">
      <w:pPr>
        <w:rPr>
          <w:b/>
        </w:rPr>
      </w:pP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"channelCode": "1000524$7$0$0",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"1211_</w:t>
            </w:r>
            <w:r w:rsidRPr="003D0B2C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3D0B2C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"channelSN": "",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"channelSeq": 0,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"delayTime": 3,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"deviceCode": "1000524",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"orgCode": "001",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"roomNum": "",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"status": 2,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"validFlag": 1,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    "workMode": 1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3D0B2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D0B2C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DD76DA" w:rsidRDefault="00AB4792" w:rsidP="00325B91">
            <w:r w:rsidRPr="003D0B2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D6BE9" w:rsidRDefault="00ED6BE9" w:rsidP="00ED6BE9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6BE9" w:rsidTr="00AC0E4F">
        <w:tc>
          <w:tcPr>
            <w:tcW w:w="9854" w:type="dxa"/>
          </w:tcPr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/CardSolution/card/accessControl/channel/getAccessChannelByLeave?userId=1&amp;userName=system&amp;token=993ef5970ad892c53264ff93076e66ae&amp;orgCode=001 HTTP/1.1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044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currentToken=69a932689d872885e7861bab21dc0063; JSESSIONID=BDBE674769312950F5949651FF94A6C3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Content-Type: application/json;charset=UTF-8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03:24:37 GMT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303</w:t>
            </w:r>
          </w:p>
          <w:p w:rsidR="00DA0445" w:rsidRPr="00DA0445" w:rsidRDefault="00DA0445" w:rsidP="00DA044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044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channelCode":"1000002$7$0$0","channelName":"111_......1","channelSN":"","channelSeq":0,"delayTime":3,"deviceCode":"1000002","deviceGenre":0,"escFlag":false,"id":3,"orgCode":"001","psdFlag":0,"status":2,"validFlag":1,"workMode":0},{"channelCode":"1000003$7$0$0","channelName":"255_......1","channelSN":"","channelSeq":0,"delayTime":3,"deviceCode":"1000003","deviceGenre":0,"escFlag":false,"id":4,"openDoorsPlanId":1,"orgCode":"001","psdFlag":0,"roomNum":"","status":1,"validFlag":1,"workMode":0},{"channelCode":"1000004$7$0$0","channelName":"2_......1","channelSN":"","channelSeq":0,"delayTime":3,"deviceCode":"1000004","deviceGenre":0,"escFlag":false,"id":5,"orgCode":"001","psdFlag":0,"status":2,"validFlag":1,"workMode":0}],"errMsg":"success","success":true}</w:t>
            </w:r>
          </w:p>
          <w:p w:rsidR="00ED6BE9" w:rsidRPr="00C07974" w:rsidRDefault="00DA0445" w:rsidP="008D5343">
            <w:pPr>
              <w:widowControl/>
              <w:jc w:val="left"/>
            </w:pPr>
            <w:r w:rsidRPr="008D534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Pr="00ED6BE9" w:rsidRDefault="00AB4792" w:rsidP="00AB4792"/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4" w:name="_Toc45199303"/>
      <w:r>
        <w:rPr>
          <w:rFonts w:hint="eastAsia"/>
        </w:rPr>
        <w:t>1.3.5</w:t>
      </w:r>
      <w:r>
        <w:rPr>
          <w:rFonts w:hint="eastAsia"/>
        </w:rPr>
        <w:t>被访人登录</w:t>
      </w:r>
      <w:bookmarkEnd w:id="44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="002E6B64">
        <w:rPr>
          <w:rFonts w:hint="eastAsia"/>
        </w:rPr>
        <w:t xml:space="preserve">  </w:t>
      </w:r>
      <w:r w:rsidRPr="00C649DC">
        <w:rPr>
          <w:rFonts w:hint="eastAsia"/>
        </w:rPr>
        <w:t>/CardSolution/card/person/login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DD76DA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 w:rsidRPr="00A1493E">
              <w:rPr>
                <w:rFonts w:hint="eastAsia"/>
              </w:rPr>
              <w:t>userName</w:t>
            </w:r>
          </w:p>
        </w:tc>
        <w:tc>
          <w:tcPr>
            <w:tcW w:w="1536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员工联系方式</w:t>
            </w:r>
          </w:p>
        </w:tc>
      </w:tr>
      <w:tr w:rsidR="00AB4792" w:rsidTr="00325B91">
        <w:tc>
          <w:tcPr>
            <w:tcW w:w="2202" w:type="dxa"/>
          </w:tcPr>
          <w:p w:rsidR="00AB4792" w:rsidRDefault="00AB4792" w:rsidP="00325B91">
            <w:pPr>
              <w:jc w:val="center"/>
            </w:pPr>
            <w:r w:rsidRPr="00A1493E">
              <w:rPr>
                <w:rFonts w:hint="eastAsia"/>
              </w:rPr>
              <w:t>password</w:t>
            </w:r>
          </w:p>
        </w:tc>
        <w:tc>
          <w:tcPr>
            <w:tcW w:w="1536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123456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"userName":"15855554444",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"password":"hrms"</w:t>
            </w:r>
          </w:p>
          <w:p w:rsidR="00AB4792" w:rsidRPr="00DD76DA" w:rsidRDefault="00AB4792" w:rsidP="00325B91">
            <w:r w:rsidRPr="007465D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76"/>
        <w:gridCol w:w="1484"/>
        <w:gridCol w:w="1153"/>
        <w:gridCol w:w="4976"/>
      </w:tblGrid>
      <w:tr w:rsidR="00AB4792" w:rsidTr="00325B91">
        <w:tc>
          <w:tcPr>
            <w:tcW w:w="22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5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4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53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97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4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5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97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被访人详细信息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940CDF" w:rsidRDefault="00AB4792" w:rsidP="00325B91">
            <w:pPr>
              <w:jc w:val="center"/>
            </w:pPr>
            <w:r w:rsidRPr="00572107">
              <w:t>id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rPr>
                <w:rFonts w:hint="eastAsia"/>
              </w:rPr>
              <w:t>name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rPr>
                <w:rFonts w:hint="eastAsia"/>
              </w:rPr>
              <w:t>paperType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paperNumber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phone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code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人员编码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sex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deptId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所属部门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rPr>
                <w:rFonts w:hint="eastAsia"/>
              </w:rPr>
              <w:lastRenderedPageBreak/>
              <w:t>deptName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所属部门名称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personIdentityId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tabs>
                <w:tab w:val="center" w:pos="478"/>
              </w:tabs>
            </w:pPr>
            <w:r>
              <w:tab/>
            </w: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checked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chkDisabled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faceDataStatus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fingerCode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from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hongWaiFaceDataStatus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loginPassword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openDoorPassword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picChange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secfingerCode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status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syncToFace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updateTime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2276" w:type="dxa"/>
            <w:shd w:val="clear" w:color="auto" w:fill="auto"/>
          </w:tcPr>
          <w:p w:rsidR="00AB4792" w:rsidRPr="00572107" w:rsidRDefault="00AB4792" w:rsidP="00325B91">
            <w:pPr>
              <w:jc w:val="center"/>
            </w:pPr>
            <w:r w:rsidRPr="00572107">
              <w:t>validFlag</w:t>
            </w:r>
          </w:p>
        </w:tc>
        <w:tc>
          <w:tcPr>
            <w:tcW w:w="14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3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97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"checked": false,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"chkDisabled": false,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"code": "10000005",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"createTime": 1547005251000,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"deptId": 1,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"deptName": "</w:t>
            </w: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"faceDataStatus": 0,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"fingerCode": "",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"from": "card",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"hongWaiFaceDataStatus": 0,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"id": 1,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"loginPassword": "hrms",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"name": "</w:t>
            </w: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>张三</w:t>
            </w: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"openDoorPassword": "",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"paperNumber": "jqomzfeo",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"paperType": "</w:t>
            </w: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>其他证件</w:t>
            </w:r>
            <w:r w:rsidRPr="00EA50A4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"personIdentityId": 1,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"phone": "15855554444",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"picChange": false,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"secfingerCode": "",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"sex": "MALE",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"status": "WORKING",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"syncToFace": "0",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"updateTime": 1547005280000,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    "validFlag": "ENABLE"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EA50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EA50A4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"success": true</w:t>
            </w:r>
          </w:p>
          <w:p w:rsidR="00AB4792" w:rsidRPr="00DD76DA" w:rsidRDefault="00AB4792" w:rsidP="00325B91">
            <w:r w:rsidRPr="00EA50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D6BE9" w:rsidRDefault="00ED6BE9" w:rsidP="00ED6BE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6BE9" w:rsidTr="00AC0E4F">
        <w:tc>
          <w:tcPr>
            <w:tcW w:w="9854" w:type="dxa"/>
          </w:tcPr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/CardSolution/card/person/login?userId=1&amp;userName=system&amp;token=993ef5970ad892c53264ff93076e66ae&amp;orgCode=001 HTTP/1.1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50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JSESSIONID=F77AEE7A21CBB05EC8CC020B443B3273; JSESSIONID=BDBE674769312950F5949651FF94A6C3; currentToken=993ef5970ad892c53264ff93076e66ae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"userName":"test1",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"password":"123456"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A4B9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03:34:37 GMT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2d0</w:t>
            </w:r>
          </w:p>
          <w:p w:rsidR="00DA4B9D" w:rsidRPr="00DA4B9D" w:rsidRDefault="00DA4B9D" w:rsidP="00DA4B9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A4B9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birthday":1586361600000,"birthdayString":"2020-04-09","cardNumber":"","checked":false,"chkDisabled":false,"code":"11223344","createTime":1586423802000,"deptId":1,"deptName":".........","duressFingerIndex":0,"faceDataStatus":0,"fingerCode":"","from":"card","hongWaiFaceDataStatus":0,"id":4,"ifAuthorize":false,"loginPassword":"123456","name":"test1","needCards":false,"openDoorPassword":"","paperNumber":"330127199212011822","paperType":".........","personIdentityId":-99,"personType":"0","phone":"","picChange":false,"roomName":"","roomNum":"","secfingerCode":"","sex":"MALE","status":"WORKING","syncStatus":0,"syncToFace":"0","updateTime":1586485759000,"validFlag":"ENABLE"},"errMsg":"success","success":true}</w:t>
            </w:r>
          </w:p>
          <w:p w:rsidR="00ED6BE9" w:rsidRPr="00C07974" w:rsidRDefault="00DA4B9D" w:rsidP="008D5343">
            <w:pPr>
              <w:widowControl/>
              <w:jc w:val="left"/>
            </w:pPr>
            <w:r w:rsidRPr="008D534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Pr="00ED6BE9" w:rsidRDefault="00AB4792" w:rsidP="00AB4792"/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5" w:name="_Toc45199304"/>
      <w:r>
        <w:rPr>
          <w:rFonts w:hint="eastAsia"/>
        </w:rPr>
        <w:lastRenderedPageBreak/>
        <w:t>1.3.6</w:t>
      </w:r>
      <w:r>
        <w:rPr>
          <w:rFonts w:hint="eastAsia"/>
        </w:rPr>
        <w:t>被访人登出</w:t>
      </w:r>
      <w:bookmarkEnd w:id="45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POST  </w:t>
      </w:r>
      <w:r>
        <w:rPr>
          <w:rFonts w:hint="eastAsia"/>
        </w:rPr>
        <w:t>/CardSolution/card/person/logout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AB4792" w:rsidRDefault="00AB4792" w:rsidP="00AB4792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 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Default="00AB4792" w:rsidP="00325B91">
            <w:pPr>
              <w:rPr>
                <w:b/>
              </w:rPr>
            </w:pPr>
            <w:r w:rsidRPr="00DD76DA"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4E54EC">
              <w:rPr>
                <w:rFonts w:hint="eastAsia"/>
                <w:color w:val="31849B" w:themeColor="accent5" w:themeShade="BF"/>
                <w:sz w:val="18"/>
                <w:szCs w:val="18"/>
              </w:rPr>
              <w:t>:8314</w:t>
            </w:r>
            <w:r w:rsidRPr="00E141A9">
              <w:rPr>
                <w:rFonts w:hint="eastAsia"/>
                <w:color w:val="31849B" w:themeColor="accent5" w:themeShade="BF"/>
                <w:sz w:val="18"/>
                <w:szCs w:val="18"/>
              </w:rPr>
              <w:t>/CardSolution/card/person/logout</w:t>
            </w:r>
          </w:p>
        </w:tc>
      </w:tr>
    </w:tbl>
    <w:p w:rsidR="00AB4792" w:rsidRPr="00E141A9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4792" w:rsidTr="00325B9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372FCB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372FCB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372FCB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Default="00AB4792" w:rsidP="00325B91">
            <w:pPr>
              <w:rPr>
                <w:b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D6BE9" w:rsidRDefault="00ED6BE9" w:rsidP="00ED6BE9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D6BE9" w:rsidTr="00AC0E4F">
        <w:tc>
          <w:tcPr>
            <w:tcW w:w="9854" w:type="dxa"/>
          </w:tcPr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/CardSolution/card/person/logout?userId=1&amp;userName=system&amp;token=993ef5970ad892c53264ff93076e66ae&amp;orgCode=001 HTTP/1.1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779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JSESSIONID=4AC66712B96836DE277E64FCDD397EDD; JSESSIONID=BDBE674769312950F5949651FF94A6C3; currentToken=993ef5970ad892c53264ff93076e66ae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Set-Cookie: JSESSIONID=944182933788E131F352D00BF996EFD8; Path=/CardSolution; HttpOnly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Content-Type: application/json;charset=UTF-8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03:35:26 GMT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EC7793" w:rsidRPr="00EC7793" w:rsidRDefault="00EC7793" w:rsidP="00EC779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C779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ED6BE9" w:rsidRPr="00C07974" w:rsidRDefault="00EC7793" w:rsidP="008D5343">
            <w:pPr>
              <w:widowControl/>
              <w:jc w:val="left"/>
            </w:pPr>
            <w:r w:rsidRPr="008D534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Pr="00ED6BE9" w:rsidRDefault="00AB4792" w:rsidP="00AB4792"/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6" w:name="_Toc45199305"/>
      <w:r>
        <w:rPr>
          <w:rFonts w:hint="eastAsia"/>
        </w:rPr>
        <w:t>1.3.7</w:t>
      </w:r>
      <w:r>
        <w:rPr>
          <w:rFonts w:hint="eastAsia"/>
        </w:rPr>
        <w:t>被访人修改密码</w:t>
      </w:r>
      <w:bookmarkEnd w:id="46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POST  </w:t>
      </w:r>
      <w:r>
        <w:rPr>
          <w:rFonts w:hint="eastAsia"/>
        </w:rPr>
        <w:t>/</w:t>
      </w:r>
      <w:r w:rsidRPr="00C664A5">
        <w:t>CardSolution/card/person/resetPassword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E141A9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 w:rsidRPr="00C664A5">
              <w:t>phoneNumber</w:t>
            </w:r>
          </w:p>
        </w:tc>
        <w:tc>
          <w:tcPr>
            <w:tcW w:w="1536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员工联系方式</w:t>
            </w:r>
          </w:p>
        </w:tc>
      </w:tr>
      <w:tr w:rsidR="00AB4792" w:rsidTr="00325B91">
        <w:tc>
          <w:tcPr>
            <w:tcW w:w="2202" w:type="dxa"/>
          </w:tcPr>
          <w:p w:rsidR="00AB4792" w:rsidRDefault="00AB4792" w:rsidP="00325B91">
            <w:pPr>
              <w:jc w:val="center"/>
            </w:pPr>
            <w:r w:rsidRPr="00A1493E">
              <w:rPr>
                <w:rFonts w:hint="eastAsia"/>
              </w:rPr>
              <w:t>password</w:t>
            </w:r>
          </w:p>
        </w:tc>
        <w:tc>
          <w:tcPr>
            <w:tcW w:w="1536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C664A5">
              <w:t>validateCode</w:t>
            </w:r>
          </w:p>
        </w:tc>
        <w:tc>
          <w:tcPr>
            <w:tcW w:w="1536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1276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"phoneNumber": "18858491664",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"password": "12345678",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"validateCode": "12345678"</w:t>
            </w:r>
          </w:p>
          <w:p w:rsidR="00AB4792" w:rsidRDefault="00AB4792" w:rsidP="00325B91">
            <w:pPr>
              <w:rPr>
                <w:b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Pr="00E141A9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4792" w:rsidTr="00325B9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372FCB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372FCB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372FCB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Default="00AB4792" w:rsidP="00325B91">
            <w:pPr>
              <w:rPr>
                <w:b/>
              </w:rPr>
            </w:pPr>
            <w:r w:rsidRPr="00372FC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7368" w:rsidRDefault="00E67368" w:rsidP="00E67368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368" w:rsidTr="00AC0E4F">
        <w:tc>
          <w:tcPr>
            <w:tcW w:w="9854" w:type="dxa"/>
          </w:tcPr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/CardSolution/card/person/resetPassword?userId=1&amp;userName=system&amp;token=c171c47e29613f3db7bc3bc1e4d51621&amp;orgCode=001 HTTP/1.1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89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Origin: chrome-extension://ekgcnachofgehpldiciopigdncmpeigj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"phoneNumber": "18268731485",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"password": "12345678",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"validateCode": "12345678"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5EC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10:05:08 GMT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6E5EC6" w:rsidRPr="006E5EC6" w:rsidRDefault="006E5EC6" w:rsidP="006E5EC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{"errMsg":"...............","success":false}</w:t>
            </w:r>
          </w:p>
          <w:p w:rsidR="00E67368" w:rsidRPr="00C07974" w:rsidRDefault="006E5EC6" w:rsidP="006E5EC6">
            <w:pPr>
              <w:widowControl/>
              <w:jc w:val="left"/>
            </w:pPr>
            <w:r w:rsidRPr="006E5EC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Default="00AB4792" w:rsidP="00AB4792">
      <w:pPr>
        <w:rPr>
          <w:b/>
        </w:rPr>
      </w:pPr>
    </w:p>
    <w:p w:rsidR="00AB479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7" w:name="_Toc45199306"/>
      <w:r>
        <w:rPr>
          <w:rFonts w:hint="eastAsia"/>
        </w:rPr>
        <w:t>1.3.8</w:t>
      </w:r>
      <w:r>
        <w:rPr>
          <w:rFonts w:hint="eastAsia"/>
        </w:rPr>
        <w:t>被访人邀约</w:t>
      </w:r>
      <w:r>
        <w:rPr>
          <w:rFonts w:hint="eastAsia"/>
        </w:rPr>
        <w:t>/</w:t>
      </w:r>
      <w:r>
        <w:rPr>
          <w:rFonts w:hint="eastAsia"/>
        </w:rPr>
        <w:t>访客预约</w:t>
      </w:r>
      <w:bookmarkEnd w:id="47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pPr>
        <w:ind w:firstLine="435"/>
      </w:pPr>
      <w:r w:rsidRPr="00E74C33">
        <w:rPr>
          <w:rFonts w:hint="eastAsia"/>
        </w:rPr>
        <w:t>被访人</w:t>
      </w:r>
      <w:r>
        <w:rPr>
          <w:rFonts w:hint="eastAsia"/>
        </w:rPr>
        <w:t>邀约和访客预约的区别是</w:t>
      </w:r>
      <w:r>
        <w:rPr>
          <w:rFonts w:hint="eastAsia"/>
        </w:rPr>
        <w:t>:</w:t>
      </w:r>
      <w:r w:rsidRPr="00E74C33">
        <w:rPr>
          <w:rFonts w:hint="eastAsia"/>
        </w:rPr>
        <w:t xml:space="preserve"> </w:t>
      </w:r>
      <w:r w:rsidRPr="00E74C33">
        <w:rPr>
          <w:rFonts w:hint="eastAsia"/>
        </w:rPr>
        <w:t>被访人</w:t>
      </w:r>
      <w:r>
        <w:rPr>
          <w:rFonts w:hint="eastAsia"/>
        </w:rPr>
        <w:t>邀约不需要走审批流程</w:t>
      </w:r>
      <w:r>
        <w:rPr>
          <w:rFonts w:hint="eastAsia"/>
        </w:rPr>
        <w:t>,</w:t>
      </w:r>
      <w:r>
        <w:rPr>
          <w:rFonts w:hint="eastAsia"/>
        </w:rPr>
        <w:t>访客预约需要走审批流程</w:t>
      </w:r>
      <w:r>
        <w:rPr>
          <w:rFonts w:hint="eastAsia"/>
        </w:rPr>
        <w:t>,</w:t>
      </w:r>
      <w:r>
        <w:rPr>
          <w:rFonts w:hint="eastAsia"/>
        </w:rPr>
        <w:t>被访人邀约的前提是需要先</w:t>
      </w:r>
      <w:r>
        <w:rPr>
          <w:rFonts w:hint="eastAsia"/>
        </w:rPr>
        <w:t xml:space="preserve"> </w:t>
      </w:r>
      <w:r>
        <w:rPr>
          <w:rFonts w:hint="eastAsia"/>
        </w:rPr>
        <w:t>调用接口</w:t>
      </w:r>
      <w:r w:rsidR="002A4D17">
        <w:rPr>
          <w:rFonts w:hint="eastAsia"/>
        </w:rPr>
        <w:t>1.3</w:t>
      </w:r>
      <w:r>
        <w:rPr>
          <w:rFonts w:hint="eastAsia"/>
        </w:rPr>
        <w:t xml:space="preserve">.5 </w:t>
      </w:r>
      <w:r>
        <w:rPr>
          <w:rFonts w:hint="eastAsia"/>
        </w:rPr>
        <w:t>被访人登录</w:t>
      </w:r>
      <w:r>
        <w:rPr>
          <w:rFonts w:hint="eastAsia"/>
        </w:rPr>
        <w:t>,</w:t>
      </w:r>
      <w:r>
        <w:rPr>
          <w:rFonts w:hint="eastAsia"/>
        </w:rPr>
        <w:t>且后续维护同一个会话请求</w:t>
      </w:r>
      <w:r w:rsidR="00B8201B">
        <w:rPr>
          <w:rFonts w:hint="eastAsia"/>
        </w:rPr>
        <w:t>即</w:t>
      </w:r>
      <w:r w:rsidR="00B8201B">
        <w:rPr>
          <w:rFonts w:hint="eastAsia"/>
        </w:rPr>
        <w:t>:</w:t>
      </w:r>
      <w:r w:rsidR="00B8201B" w:rsidRPr="00B8201B">
        <w:rPr>
          <w:rFonts w:hint="eastAsia"/>
        </w:rPr>
        <w:t xml:space="preserve"> </w:t>
      </w:r>
      <w:r w:rsidR="00B8201B">
        <w:rPr>
          <w:rFonts w:hint="eastAsia"/>
        </w:rPr>
        <w:t>同一个</w:t>
      </w:r>
      <w:r w:rsidR="00B8201B">
        <w:rPr>
          <w:rFonts w:hint="eastAsia"/>
        </w:rPr>
        <w:t>request</w:t>
      </w:r>
      <w:r w:rsidR="00B8201B">
        <w:rPr>
          <w:rFonts w:hint="eastAsia"/>
        </w:rPr>
        <w:t>请求</w:t>
      </w:r>
      <w:r w:rsidR="00B8201B">
        <w:rPr>
          <w:rFonts w:hint="eastAsia"/>
        </w:rPr>
        <w:t>(sessionId</w:t>
      </w:r>
      <w:r w:rsidR="00B8201B">
        <w:rPr>
          <w:rFonts w:hint="eastAsia"/>
        </w:rPr>
        <w:t>一致</w:t>
      </w:r>
      <w:r w:rsidR="00B8201B">
        <w:rPr>
          <w:rFonts w:hint="eastAsia"/>
        </w:rPr>
        <w:t>)</w:t>
      </w:r>
    </w:p>
    <w:p w:rsidR="00AB4792" w:rsidRDefault="004869EE" w:rsidP="00AB4792">
      <w:pPr>
        <w:ind w:firstLineChars="200" w:firstLine="420"/>
      </w:pPr>
      <w:r>
        <w:rPr>
          <w:rFonts w:hint="eastAsia"/>
        </w:rPr>
        <w:t>访客预约或者邀约后</w:t>
      </w:r>
      <w:r>
        <w:rPr>
          <w:rFonts w:hint="eastAsia"/>
        </w:rPr>
        <w:t>,</w:t>
      </w:r>
      <w:r>
        <w:rPr>
          <w:rFonts w:hint="eastAsia"/>
        </w:rPr>
        <w:t>需要被访人审批通过后</w:t>
      </w:r>
      <w:r>
        <w:rPr>
          <w:rFonts w:hint="eastAsia"/>
        </w:rPr>
        <w:t>,</w:t>
      </w:r>
      <w:r>
        <w:rPr>
          <w:rFonts w:hint="eastAsia"/>
        </w:rPr>
        <w:t>访客来访时去访客机上刷身份证</w:t>
      </w:r>
      <w:r>
        <w:rPr>
          <w:rFonts w:hint="eastAsia"/>
        </w:rPr>
        <w:t>,</w:t>
      </w:r>
      <w:r>
        <w:rPr>
          <w:rFonts w:hint="eastAsia"/>
        </w:rPr>
        <w:t>比对通过后才会下发权限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POST  </w:t>
      </w:r>
      <w:r>
        <w:rPr>
          <w:rFonts w:hint="eastAsia"/>
        </w:rPr>
        <w:t>/</w:t>
      </w:r>
      <w:r w:rsidRPr="00241DB2">
        <w:rPr>
          <w:rFonts w:hint="eastAsia"/>
        </w:rPr>
        <w:t>CardSolution/card/visitor/appointment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BE4639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734"/>
        <w:gridCol w:w="1078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34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3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078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Default="00AB4792" w:rsidP="00325B91">
            <w:pPr>
              <w:jc w:val="center"/>
            </w:pPr>
            <w:r w:rsidRPr="00495ECD">
              <w:t>v_name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访客姓名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lastRenderedPageBreak/>
              <w:t>v_phone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联系电话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v_dw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访客单位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v_plateNumber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来访车牌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95" w:type="dxa"/>
          </w:tcPr>
          <w:p w:rsidR="00AB4792" w:rsidRDefault="00D6448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v_certificateNumber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证件号码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v_reason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来访事由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 w:rsidRPr="00DD4F68">
              <w:t>参观</w:t>
            </w:r>
            <w:r w:rsidRPr="00DD4F68">
              <w:rPr>
                <w:rFonts w:hint="eastAsia"/>
              </w:rPr>
              <w:t>/</w:t>
            </w:r>
            <w:r w:rsidRPr="00DD4F68">
              <w:t>拜访</w:t>
            </w:r>
            <w:r w:rsidRPr="00DD4F68">
              <w:rPr>
                <w:rFonts w:hint="eastAsia"/>
              </w:rPr>
              <w:t>/</w:t>
            </w:r>
            <w:r w:rsidRPr="00DD4F68">
              <w:t>面试</w:t>
            </w:r>
            <w:r w:rsidRPr="00DD4F68">
              <w:rPr>
                <w:rFonts w:hint="eastAsia"/>
              </w:rPr>
              <w:t>/</w:t>
            </w:r>
            <w:r w:rsidRPr="00DD4F68">
              <w:t>开会</w:t>
            </w: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v_personSum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来访人数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v_time</w:t>
            </w:r>
            <w:r>
              <w:rPr>
                <w:rFonts w:hint="eastAsia"/>
              </w:rPr>
              <w:t>Str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预计来访时间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D6448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yyyy-MM-dd HH:mm:ss</w:t>
            </w: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v_lvTime</w:t>
            </w:r>
            <w:r>
              <w:rPr>
                <w:rFonts w:hint="eastAsia"/>
              </w:rPr>
              <w:t>Str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预计离访时间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D6448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yyyy-MM-dd HH:mm:ss</w:t>
            </w: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status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>
              <w:rPr>
                <w:rFonts w:hint="eastAsia"/>
              </w:rPr>
              <w:t>预约审批中</w:t>
            </w:r>
            <w:r w:rsidRPr="00495ECD">
              <w:t>,1:</w:t>
            </w:r>
            <w:r w:rsidRPr="00495ECD">
              <w:t>预约</w:t>
            </w:r>
            <w:r w:rsidRPr="00495ECD">
              <w:t>,2:</w:t>
            </w:r>
            <w:r w:rsidRPr="00495ECD">
              <w:t>在访</w:t>
            </w:r>
            <w:r w:rsidRPr="00495ECD">
              <w:t>,3</w:t>
            </w:r>
            <w:r w:rsidRPr="00495ECD">
              <w:t>：离访</w:t>
            </w:r>
            <w:r w:rsidRPr="00495ECD">
              <w:t>,4:</w:t>
            </w:r>
            <w:r w:rsidRPr="00495ECD">
              <w:t>取消预约</w:t>
            </w: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isv_id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被访人</w:t>
            </w:r>
            <w:r w:rsidRPr="00495ECD">
              <w:t>id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visitorType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 w:rsidRPr="00495ECD">
              <w:t>普通用户</w:t>
            </w:r>
            <w:r w:rsidRPr="00495ECD">
              <w:t>;1:VIP</w:t>
            </w:r>
            <w:r w:rsidRPr="00495ECD">
              <w:t>用户</w:t>
            </w: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faceFile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访客人脸照片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图片前无</w:t>
            </w:r>
            <w:r w:rsidRPr="00984282">
              <w:t>data:image/jpeg;base64,</w:t>
            </w:r>
            <w:r w:rsidRPr="00984282">
              <w:rPr>
                <w:rFonts w:hint="eastAsia"/>
              </w:rPr>
              <w:t>的话需要手动加上</w:t>
            </w:r>
          </w:p>
        </w:tc>
      </w:tr>
      <w:tr w:rsidR="00AB4792" w:rsidTr="00325B91">
        <w:tc>
          <w:tcPr>
            <w:tcW w:w="2202" w:type="dxa"/>
          </w:tcPr>
          <w:p w:rsidR="00AB4792" w:rsidRPr="00495ECD" w:rsidRDefault="00AB4792" w:rsidP="00325B91">
            <w:pPr>
              <w:jc w:val="center"/>
            </w:pPr>
            <w:r w:rsidRPr="009F3B2E">
              <w:t>followVisitors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随访人员集合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r>
        <w:rPr>
          <w:rFonts w:hint="eastAsia"/>
        </w:rPr>
        <w:t>随访人员</w:t>
      </w:r>
      <w:r>
        <w:rPr>
          <w:rFonts w:hint="eastAsia"/>
        </w:rPr>
        <w:t>(</w:t>
      </w:r>
      <w:r w:rsidRPr="009F3B2E">
        <w:t>followVisitors</w:t>
      </w:r>
      <w:r>
        <w:rPr>
          <w:rFonts w:hint="eastAsia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734"/>
        <w:gridCol w:w="1078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34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3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随访记录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078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Default="00AB4792" w:rsidP="00325B91">
            <w:pPr>
              <w:jc w:val="center"/>
            </w:pPr>
            <w:r w:rsidRPr="00495ECD">
              <w:t>v_name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访客姓名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v_phone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联系电话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v_plateNumber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来访车牌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95" w:type="dxa"/>
          </w:tcPr>
          <w:p w:rsidR="00AB4792" w:rsidRDefault="00D6448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v_certificateNumber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 w:rsidRPr="00495ECD">
              <w:t>证件号码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A1493E" w:rsidRDefault="00AB4792" w:rsidP="00325B91">
            <w:pPr>
              <w:jc w:val="center"/>
            </w:pPr>
            <w:r w:rsidRPr="00495ECD">
              <w:t>faceFile</w:t>
            </w:r>
          </w:p>
        </w:tc>
        <w:tc>
          <w:tcPr>
            <w:tcW w:w="1734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访客人脸照片</w:t>
            </w:r>
          </w:p>
        </w:tc>
        <w:tc>
          <w:tcPr>
            <w:tcW w:w="1078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图片前无</w:t>
            </w:r>
            <w:r w:rsidRPr="00984282">
              <w:t>data:image/jpeg;base64,</w:t>
            </w:r>
            <w:r w:rsidRPr="00984282">
              <w:rPr>
                <w:rFonts w:hint="eastAsia"/>
              </w:rPr>
              <w:t>的话需要手动加上</w:t>
            </w:r>
            <w:r>
              <w:t xml:space="preserve"> 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"isv_id": "7",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"v_name": "NNNN",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"v_phone": "18212121011",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"v_certificateNumber": "330782191212104521",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"v_dw": "</w:t>
            </w:r>
            <w:r w:rsidRPr="009F3B2E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9F3B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"v_personSum": "1",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"v_reason": "</w:t>
            </w:r>
            <w:r w:rsidRPr="009F3B2E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9F3B2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"v_timeStr": "2019-12-31 00:59:00",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"v_lvTimeStr": "2019-12-31 23:59:00",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"v_plateNumber": "",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"faceFile": "data:image/jpeg;base64,/9j/4AAQSkZJRgABAQAAAQABAAD/2wBDXX/9k=",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ab/>
              <w:t>"visitorType": 1</w:t>
            </w:r>
          </w:p>
          <w:p w:rsidR="00AB4792" w:rsidRDefault="00AB4792" w:rsidP="00325B91">
            <w:pPr>
              <w:rPr>
                <w:b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Pr="00BE4639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B4792" w:rsidTr="00325B91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B4792" w:rsidTr="00325B91">
        <w:tc>
          <w:tcPr>
            <w:tcW w:w="1648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 xml:space="preserve">    "data": 5,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9F3B2E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Default="00AB4792" w:rsidP="00325B91">
            <w:pPr>
              <w:rPr>
                <w:b/>
              </w:rPr>
            </w:pPr>
            <w:r w:rsidRPr="009F3B2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7368" w:rsidRDefault="00E67368" w:rsidP="00E67368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368" w:rsidTr="00AC0E4F">
        <w:tc>
          <w:tcPr>
            <w:tcW w:w="9854" w:type="dxa"/>
          </w:tcPr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/CardSolution/card/visitor/appointment?userId=1&amp;userName=system&amp;token=993ef5970ad892c53264ff93076e66ae&amp;orgCode=001 HTTP/1.1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373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"isv_id": "4",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"v_name": "NNNN",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"v_phone": "18212121011",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"v_certificateNumber": "330782191212104521",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"v_dw": "......",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"v_personSum": "1",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"v_reason": "......",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"v_timeStr": "2019-12-31 00:59:00",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"v_lvTimeStr": "2019-12-31 23:59:00",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"v_plateNumber": "",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"faceFile": "data:image/jpeg;base64,/9j/4AAQSkZJRgABAQAAAQABAAD/2wBDXX/9k=",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"visitorType": 1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36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07:27:18 GMT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2c</w:t>
            </w:r>
          </w:p>
          <w:p w:rsidR="00E67368" w:rsidRPr="00E67368" w:rsidRDefault="00E67368" w:rsidP="00E6736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6736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{"data":4,"errMsg":"success","success":true}</w:t>
            </w:r>
          </w:p>
          <w:p w:rsidR="00E67368" w:rsidRPr="00C07974" w:rsidRDefault="00E67368" w:rsidP="00E67368">
            <w:pPr>
              <w:widowControl/>
              <w:jc w:val="left"/>
            </w:pPr>
            <w:r w:rsidRPr="00647D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Default="00AB4792" w:rsidP="00AB4792"/>
    <w:p w:rsidR="00AB4792" w:rsidRPr="009F3B2E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8" w:name="_Toc45199307"/>
      <w:r>
        <w:rPr>
          <w:rFonts w:hint="eastAsia"/>
        </w:rPr>
        <w:t>1.3.9</w:t>
      </w:r>
      <w:r w:rsidRPr="009F3B2E">
        <w:t>据主访人员访问记录</w:t>
      </w:r>
      <w:r w:rsidRPr="009F3B2E">
        <w:t>ID</w:t>
      </w:r>
      <w:r w:rsidRPr="009F3B2E">
        <w:t>获取包含随访人员的访客信息</w:t>
      </w:r>
      <w:bookmarkEnd w:id="48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</w:t>
      </w:r>
      <w:r w:rsidR="002E6B64">
        <w:rPr>
          <w:rFonts w:hint="eastAsia"/>
        </w:rPr>
        <w:t xml:space="preserve">  </w:t>
      </w:r>
      <w:r>
        <w:rPr>
          <w:rFonts w:hint="eastAsia"/>
        </w:rPr>
        <w:t>/</w:t>
      </w:r>
      <w:r w:rsidRPr="00241DB2">
        <w:rPr>
          <w:rFonts w:hint="eastAsia"/>
        </w:rPr>
        <w:t>CardSolution/card/visitor/</w:t>
      </w:r>
      <w:r w:rsidRPr="009F3B2E">
        <w:t>getReviewInfoByVisitorId/{visitorId}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4C46A2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734"/>
        <w:gridCol w:w="1078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34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 w:rsidRPr="009F3B2E">
              <w:t>visitorId</w:t>
            </w:r>
          </w:p>
        </w:tc>
        <w:tc>
          <w:tcPr>
            <w:tcW w:w="173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078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DD76DA" w:rsidRDefault="00AB4792" w:rsidP="00325B91">
            <w:r w:rsidRPr="00DD76DA"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4E54EC">
              <w:rPr>
                <w:rFonts w:hint="eastAsia"/>
                <w:color w:val="31849B" w:themeColor="accent5" w:themeShade="BF"/>
                <w:sz w:val="18"/>
                <w:szCs w:val="18"/>
              </w:rPr>
              <w:t>:8314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/CardSolution/card/visitor/</w:t>
            </w:r>
            <w:r w:rsidRPr="00BE4639">
              <w:rPr>
                <w:color w:val="31849B" w:themeColor="accent5" w:themeShade="BF"/>
                <w:sz w:val="18"/>
                <w:szCs w:val="18"/>
              </w:rPr>
              <w:t>getReviewInfoByVisitorId/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4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73"/>
        <w:gridCol w:w="1584"/>
        <w:gridCol w:w="1181"/>
        <w:gridCol w:w="5151"/>
      </w:tblGrid>
      <w:tr w:rsidR="00AB4792" w:rsidTr="00325B91">
        <w:tc>
          <w:tcPr>
            <w:tcW w:w="197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followVisitors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随访人员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isv_deptName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被访人部门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被访人电话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>
              <w:rPr>
                <w:rFonts w:hint="eastAsia"/>
              </w:rPr>
              <w:t>预约审批中</w:t>
            </w:r>
            <w:r w:rsidRPr="00495ECD">
              <w:t>,1:</w:t>
            </w:r>
            <w:r w:rsidRPr="00495ECD">
              <w:t>预约</w:t>
            </w:r>
            <w:r w:rsidRPr="00495ECD">
              <w:t>,2:</w:t>
            </w:r>
            <w:r w:rsidRPr="00495ECD">
              <w:t>在访</w:t>
            </w:r>
            <w:r w:rsidRPr="00495ECD">
              <w:t>,3</w:t>
            </w:r>
            <w:r w:rsidRPr="00495ECD">
              <w:t>：离访</w:t>
            </w:r>
            <w:r w:rsidRPr="00495ECD">
              <w:t>,4:</w:t>
            </w:r>
            <w:r w:rsidRPr="00495ECD">
              <w:t>取消预约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v_barCode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v_capturePic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人脸照片路径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url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v_certificateHead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头像抓拍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/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v_dw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083E94">
              <w:t>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lastRenderedPageBreak/>
              <w:t>v_personSum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来访人数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v_plateNumber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v_reason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来访事由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A1493E" w:rsidRDefault="00AB4792" w:rsidP="00325B91">
            <w:pPr>
              <w:jc w:val="center"/>
            </w:pPr>
            <w:r w:rsidRPr="00495ECD">
              <w:t>visitorType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 w:rsidRPr="00495ECD">
              <w:t>普通用户</w:t>
            </w:r>
            <w:r w:rsidRPr="00495ECD">
              <w:t>;1:VIP</w:t>
            </w:r>
            <w:r w:rsidRPr="00495ECD">
              <w:t>用户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 w:rsidRPr="00083E94">
              <w:t>fileConvertUrl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isClient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v_lvTime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"fileConvertUrl": "/CardSolution/imageConvert/image?fileUrl=",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"followVisitors": [],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"id": 4,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"isClient": 0,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"isv_deptName": "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导入导出测试部门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"isv_id": 7,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"isv_name": "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导入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"isv_phone": "",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"isv_sex": "MALE",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"r_v_lvTimeStr": "",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"r_v_timeStr": "",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"status": 0,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"statusName": "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未审核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"v_barCode": "1553075182004",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"v_capturePic": "http://10.35.120.11:8089/CardSolution/snap/CardSolution/visitorpic/-6789634294210354910.jpeg",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"v_certificateHead": "-6789634294210354910.jpeg",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"v_certificateNumber": "330782191212104521",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"v_certificateType": "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身份证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"v_dw": "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"v_lvTime": 1577807940000,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"v_lvTimeStr": "2019-12-31 23:59:00",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"v_name": "NNNN",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"v_personSum": 1,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"v_phone": "18212121011",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"v_plateNumber": "",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"v_reason": "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"v_sex": "FEMALE",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"v_time": 1577725140000,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"v_timeStr": "2019-12-31 00:59:00",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    "visitorType": 1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BE4639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BE463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DD76DA" w:rsidRDefault="00AB4792" w:rsidP="00325B91">
            <w:r w:rsidRPr="00BE463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7368" w:rsidRDefault="00E67368" w:rsidP="00E67368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368" w:rsidTr="00AC0E4F">
        <w:tc>
          <w:tcPr>
            <w:tcW w:w="9854" w:type="dxa"/>
          </w:tcPr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/CardSolution/card/visitor/getReviewInfoByVisitorId/4?userId=1&amp;userName=system&amp;token=993ef5970ad892c53264ff93076e66ae&amp;orgCode=001 HTTP/1.1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26463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07:28:24 GMT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3b2</w:t>
            </w:r>
          </w:p>
          <w:p w:rsidR="00226463" w:rsidRPr="00226463" w:rsidRDefault="00226463" w:rsidP="00226463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26463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fileConvertUrl":"/CardSolution/imageConvert/image?fileUrl=","followVisitors":[],"id":4,"isClient":0,"isv_deptName":".........","isv_id":4,"isv_name":"test1","isv_phone":"18268731485","isv_sex":"MALE","r_v_lvTimeStr":"","r_v_timeStr":"","status":0,"statusName":".........","v_barCode":"1586503638479","v_capturePic":"http://10.35.120.145:9876/bc5e73f2-7a04-11ea-be1f-b02628181696/20200410/1/b591d61b-7afc-11ea-a7d8-b02628181696.jpg","v_certificateHead":"http://serverIp:9876/bc5e73f2-7a04-11ea-be1f-b02628181696/20200410/1/b591d61b-7afc-11ea-a7d8-b02628181696.jpg","v_certificateNumber":"330782191212104521","v_certificateType":".........","v_dw":"......","v_lvTime":1577807940000,"v_lvTimeStr":"2019-12-31 23:59:00","v_name":"NNNN","v_personSum":1,"v_phone":"18212121011","v_plateNumber":"","v_reason":"......","v_sex":"FEMALE","v_time":1577725140000,"v_timeStr":"2019-12-31 00:59:00","visitorType":1},"errMsg":"success","success":true}</w:t>
            </w:r>
          </w:p>
          <w:p w:rsidR="00E67368" w:rsidRPr="00C07974" w:rsidRDefault="00226463" w:rsidP="00226463">
            <w:pPr>
              <w:widowControl/>
              <w:jc w:val="left"/>
            </w:pPr>
            <w:r w:rsidRPr="00647D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Default="00AB4792" w:rsidP="00AB4792"/>
    <w:p w:rsidR="00AB4792" w:rsidRPr="00A07002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49" w:name="_Toc45199308"/>
      <w:r>
        <w:rPr>
          <w:rFonts w:hint="eastAsia"/>
        </w:rPr>
        <w:t>1.3.10</w:t>
      </w:r>
      <w:r w:rsidRPr="00A07002">
        <w:t>据预约码查询预约信息</w:t>
      </w:r>
      <w:bookmarkEnd w:id="49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A07002">
        <w:t>预约码</w:t>
      </w:r>
      <w:r>
        <w:rPr>
          <w:rFonts w:hint="eastAsia"/>
        </w:rPr>
        <w:t>通过手机短信获取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GET  </w:t>
      </w:r>
      <w:r>
        <w:rPr>
          <w:rFonts w:hint="eastAsia"/>
        </w:rPr>
        <w:t>/</w:t>
      </w:r>
      <w:r w:rsidRPr="00241DB2">
        <w:rPr>
          <w:rFonts w:hint="eastAsia"/>
        </w:rPr>
        <w:t>CardSolution/card/visitor/</w:t>
      </w:r>
      <w:r w:rsidRPr="00A07002">
        <w:t>getAppointmentByCode/{appointmentCode}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4C46A2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734"/>
        <w:gridCol w:w="1078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34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 w:rsidRPr="00A07002">
              <w:t>appointmentCode</w:t>
            </w:r>
          </w:p>
        </w:tc>
        <w:tc>
          <w:tcPr>
            <w:tcW w:w="173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预约码</w:t>
            </w:r>
          </w:p>
        </w:tc>
        <w:tc>
          <w:tcPr>
            <w:tcW w:w="1078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DD76DA" w:rsidRDefault="00AB4792" w:rsidP="00325B91">
            <w:r w:rsidRPr="00DD76DA"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4E54EC">
              <w:rPr>
                <w:rFonts w:hint="eastAsia"/>
                <w:color w:val="31849B" w:themeColor="accent5" w:themeShade="BF"/>
                <w:sz w:val="18"/>
                <w:szCs w:val="18"/>
              </w:rPr>
              <w:t>:8314</w:t>
            </w:r>
            <w:r w:rsidRPr="00BE4639">
              <w:rPr>
                <w:rFonts w:hint="eastAsia"/>
                <w:color w:val="31849B" w:themeColor="accent5" w:themeShade="BF"/>
                <w:sz w:val="18"/>
                <w:szCs w:val="18"/>
              </w:rPr>
              <w:t>/CardSolution/card/visitor/</w:t>
            </w:r>
            <w:r w:rsidRPr="00BE4639">
              <w:rPr>
                <w:color w:val="31849B" w:themeColor="accent5" w:themeShade="BF"/>
                <w:sz w:val="18"/>
                <w:szCs w:val="18"/>
              </w:rPr>
              <w:t>getAppointmentByCode/</w:t>
            </w:r>
            <w:r w:rsidRPr="001317BD">
              <w:rPr>
                <w:color w:val="31849B" w:themeColor="accent5" w:themeShade="BF"/>
                <w:sz w:val="18"/>
                <w:szCs w:val="18"/>
              </w:rPr>
              <w:t>1122334455</w:t>
            </w:r>
          </w:p>
        </w:tc>
      </w:tr>
    </w:tbl>
    <w:p w:rsidR="00AB4792" w:rsidRPr="00BE4639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73"/>
        <w:gridCol w:w="1584"/>
        <w:gridCol w:w="1181"/>
        <w:gridCol w:w="5151"/>
      </w:tblGrid>
      <w:tr w:rsidR="00AB4792" w:rsidTr="00325B91">
        <w:tc>
          <w:tcPr>
            <w:tcW w:w="197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isv_deptName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被访人部门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被访人电话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>
              <w:rPr>
                <w:rFonts w:hint="eastAsia"/>
              </w:rPr>
              <w:t>预约审批中</w:t>
            </w:r>
            <w:r w:rsidRPr="00495ECD">
              <w:t>,1:</w:t>
            </w:r>
            <w:r w:rsidRPr="00495ECD">
              <w:t>预约</w:t>
            </w:r>
            <w:r w:rsidRPr="00495ECD">
              <w:t>,2:</w:t>
            </w:r>
            <w:r w:rsidRPr="00495ECD">
              <w:t>在访</w:t>
            </w:r>
            <w:r w:rsidRPr="00495ECD">
              <w:t>,3</w:t>
            </w:r>
            <w:r w:rsidRPr="00495ECD">
              <w:t>：离访</w:t>
            </w:r>
            <w:r w:rsidRPr="00495ECD">
              <w:t>,4:</w:t>
            </w:r>
            <w:r w:rsidRPr="00495ECD">
              <w:t>取消预约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v_barCode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v_capturePic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人脸照片路径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url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v_certificateHead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头像抓拍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/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v_dw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083E94">
              <w:t>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v_personSum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来访人数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v_plateNumber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v_reason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来访事由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A1493E" w:rsidRDefault="00AB4792" w:rsidP="00325B91">
            <w:pPr>
              <w:jc w:val="center"/>
            </w:pPr>
            <w:r w:rsidRPr="00495ECD">
              <w:t>visitorType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 w:rsidRPr="00495ECD">
              <w:t>普通用户</w:t>
            </w:r>
            <w:r w:rsidRPr="00495ECD">
              <w:t>;1:VIP</w:t>
            </w:r>
            <w:r w:rsidRPr="00495ECD">
              <w:t>用户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 w:rsidRPr="00083E94">
              <w:t>fileConvertUrl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isClient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v_lvTime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"appointmentCode": "1122334455",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"fileConvertUrl": "/CardSolution/imageConvert/image?fileUrl=",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"id": 4,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"isClient": 0,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"isv_deptName":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"isv_id": 7,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"isv_name":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张三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"r_v_lvTimeStr": "",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"r_v_timeStr": "",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"status": 1,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"statusName":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预约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"v_barCode": "1551939782957",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"v_certificateHead": "-5671783066108757538.jpeg",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"v_certificateNumber": "330782191212104521",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"v_certificateType":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身份证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"v_dw":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"v_lvTime": 1577807940000,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"v_lvTimeStr": "2019-12-31 23:59:00",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"v_name":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宝中丁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"v_personSum": 1,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"v_phone": "18212121011",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"v_plateNumber": "",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"v_reason":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"v_sex": "FEMALE",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"v_time": 1577725140000,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"v_timeStr": "2019-12-31 00:59:00",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"visitorType": 1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DD76DA" w:rsidRDefault="00AB4792" w:rsidP="00325B91">
            <w:r w:rsidRPr="001317B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7368" w:rsidRDefault="00E67368" w:rsidP="00E67368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368" w:rsidTr="00AC0E4F">
        <w:tc>
          <w:tcPr>
            <w:tcW w:w="9854" w:type="dxa"/>
          </w:tcPr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/CardSolution/card/visitor/getAppointmentByCode/1234567?userId=1&amp;userName=system&amp;token=c171c47e29613f3db7bc3bc1e4d51621&amp;orgCode=001 HTTP/1.1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34B7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Pragma: no-cache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09:57:21 GMT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272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appointmentCode":"1234567","fileConvertUrl":"/CardSolution/imageConvert/image?fileUrl=","id":1,"isClient":0,"isv_deptName":".........","isv_id":4,"isv_name":"test1","memo":"","r_v_lvTimeStr":"","r_v_timeStr":"","status":1,"statusName":"......","v_address":"","v_certificateNumber":"330127199212011666","v_certificateType":".........","v_dw":"1111","v_lvTime":1586518980000,"v_lvTimeStr":"2020-04-10 19:43:00","v_name":"lujia111","v_personSum":1,"v_phone":"18268731666","v_plateNumber":"","v_reason":"......","v_time":1586505600000,"v_timeStr":"2020-04-10 16:00:00","visitorType":0},"errMsg":"success","success":true}</w:t>
            </w:r>
          </w:p>
          <w:p w:rsidR="00434B7D" w:rsidRPr="00434B7D" w:rsidRDefault="00434B7D" w:rsidP="00434B7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34B7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E67368" w:rsidRPr="00C07974" w:rsidRDefault="00E67368" w:rsidP="00434B7D">
            <w:pPr>
              <w:widowControl/>
              <w:jc w:val="left"/>
            </w:pPr>
          </w:p>
        </w:tc>
      </w:tr>
    </w:tbl>
    <w:p w:rsidR="00AB4792" w:rsidRDefault="00AB4792" w:rsidP="00AB4792"/>
    <w:p w:rsidR="00AB4792" w:rsidRPr="00B7106B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50" w:name="_Toc45199309"/>
      <w:r>
        <w:rPr>
          <w:rFonts w:hint="eastAsia"/>
        </w:rPr>
        <w:t>1.3.11</w:t>
      </w:r>
      <w:r w:rsidR="00810A34">
        <w:rPr>
          <w:rFonts w:hint="eastAsia"/>
        </w:rPr>
        <w:t>身份证</w:t>
      </w:r>
      <w:r w:rsidRPr="00B7106B">
        <w:t>号查询预约信息</w:t>
      </w:r>
      <w:bookmarkEnd w:id="50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GET  /</w:t>
      </w:r>
      <w:r w:rsidRPr="00241DB2">
        <w:rPr>
          <w:rFonts w:hint="eastAsia"/>
        </w:rPr>
        <w:t>CardSolution/card/visitor/</w:t>
      </w:r>
      <w:r w:rsidRPr="00B7106B">
        <w:t>getAppointmentByCertificateNumber/{certificateNumber}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2E6B6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4C46A2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937"/>
        <w:gridCol w:w="940"/>
        <w:gridCol w:w="1195"/>
        <w:gridCol w:w="2705"/>
      </w:tblGrid>
      <w:tr w:rsidR="00AB4792" w:rsidTr="00325B91">
        <w:tc>
          <w:tcPr>
            <w:tcW w:w="2093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37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093" w:type="dxa"/>
          </w:tcPr>
          <w:p w:rsidR="00AB4792" w:rsidRPr="001C6B22" w:rsidRDefault="00AB4792" w:rsidP="00325B91">
            <w:pPr>
              <w:jc w:val="center"/>
            </w:pPr>
            <w:r w:rsidRPr="00B7106B">
              <w:t>certificateNumber</w:t>
            </w:r>
          </w:p>
        </w:tc>
        <w:tc>
          <w:tcPr>
            <w:tcW w:w="198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被访人证件号码</w:t>
            </w:r>
          </w:p>
        </w:tc>
        <w:tc>
          <w:tcPr>
            <w:tcW w:w="937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D839CC" w:rsidRDefault="00AB4792" w:rsidP="00091635">
            <w:pPr>
              <w:rPr>
                <w:color w:val="31849B" w:themeColor="accent5" w:themeShade="BF"/>
                <w:sz w:val="18"/>
                <w:szCs w:val="18"/>
              </w:rPr>
            </w:pPr>
            <w:r w:rsidRPr="00DD76DA"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127.0.0.1</w:t>
            </w:r>
            <w:r w:rsidR="00091635">
              <w:rPr>
                <w:rFonts w:hint="eastAsia"/>
                <w:color w:val="31849B" w:themeColor="accent5" w:themeShade="BF"/>
                <w:sz w:val="18"/>
                <w:szCs w:val="18"/>
              </w:rPr>
              <w:t>:8314</w:t>
            </w:r>
            <w:r w:rsidRPr="00D839CC">
              <w:rPr>
                <w:rFonts w:hint="eastAsia"/>
                <w:color w:val="31849B" w:themeColor="accent5" w:themeShade="BF"/>
                <w:sz w:val="18"/>
                <w:szCs w:val="18"/>
              </w:rPr>
              <w:t>/CardSolution/card/visitor/</w:t>
            </w:r>
            <w:r w:rsidRPr="00D839CC">
              <w:rPr>
                <w:color w:val="31849B" w:themeColor="accent5" w:themeShade="BF"/>
                <w:sz w:val="18"/>
                <w:szCs w:val="18"/>
              </w:rPr>
              <w:t>getAppointmentByCertificateNumber/</w:t>
            </w:r>
            <w:r w:rsidRPr="001317BD">
              <w:rPr>
                <w:color w:val="31849B" w:themeColor="accent5" w:themeShade="BF"/>
                <w:sz w:val="18"/>
                <w:szCs w:val="18"/>
              </w:rPr>
              <w:t>330782191212104521</w:t>
            </w:r>
          </w:p>
        </w:tc>
      </w:tr>
    </w:tbl>
    <w:p w:rsidR="00AB4792" w:rsidRPr="00D839CC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73"/>
        <w:gridCol w:w="1584"/>
        <w:gridCol w:w="1181"/>
        <w:gridCol w:w="5151"/>
      </w:tblGrid>
      <w:tr w:rsidR="00AB4792" w:rsidTr="00325B91">
        <w:tc>
          <w:tcPr>
            <w:tcW w:w="197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followVisitors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随访人员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isv_deptName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被访人部门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被访人电话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lastRenderedPageBreak/>
              <w:t>r_v_timeStr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>
              <w:rPr>
                <w:rFonts w:hint="eastAsia"/>
              </w:rPr>
              <w:t>预约审批中</w:t>
            </w:r>
            <w:r w:rsidRPr="00495ECD">
              <w:t>,1:</w:t>
            </w:r>
            <w:r w:rsidRPr="00495ECD">
              <w:t>预约</w:t>
            </w:r>
            <w:r w:rsidRPr="00495ECD">
              <w:t>,2:</w:t>
            </w:r>
            <w:r w:rsidRPr="00495ECD">
              <w:t>在访</w:t>
            </w:r>
            <w:r w:rsidRPr="00495ECD">
              <w:t>,3</w:t>
            </w:r>
            <w:r w:rsidRPr="00495ECD">
              <w:t>：离访</w:t>
            </w:r>
            <w:r w:rsidRPr="00495ECD">
              <w:t>,4:</w:t>
            </w:r>
            <w:r w:rsidRPr="00495ECD">
              <w:t>取消预约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v_barCode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v_capturePic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人脸照片路径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url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v_certificateHead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头像抓拍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/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v_dw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083E94">
              <w:t>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v_personSum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来访人数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v_plateNumber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v_reason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来访事由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A1493E" w:rsidRDefault="00AB4792" w:rsidP="00325B91">
            <w:pPr>
              <w:jc w:val="center"/>
            </w:pPr>
            <w:r w:rsidRPr="00495ECD">
              <w:t>visitorType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 w:rsidRPr="00495ECD">
              <w:t>普通用户</w:t>
            </w:r>
            <w:r w:rsidRPr="00495ECD">
              <w:t>;1:VIP</w:t>
            </w:r>
            <w:r w:rsidRPr="00495ECD">
              <w:t>用户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 w:rsidRPr="00083E94">
              <w:t>fileConvertUrl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isClient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v_lvTime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"appointmentCode": "1122334455",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"fileConvertUrl": "/CardSolution/imageConvert/image?fileUrl=",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"id": 4,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"isClient": 0,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"isv_deptName":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"isv_id": 7,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"isv_name":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张三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"r_v_lvTimeStr": "",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"r_v_timeStr": "",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"status": 1,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"statusName":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预约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"v_barCode": "1551939782957",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"v_certificateHead": "-5671783066108757538.jpeg",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"v_certificateNumber": "330782191212104521",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"v_certificateType":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身份证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"v_dw":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"v_lvTime": 1577807940000,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"v_lvTimeStr": "2019-12-31 23:59:00",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"v_name": "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***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"v_personSum": 1,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"v_phone": "18212121011",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"v_plateNumber": "",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"v_reason": "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1317B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"v_sex": "FEMALE",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"v_time": 1577725140000,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"v_timeStr": "2019-12-31 00:59:00",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    "visitorType": 1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792" w:rsidRPr="001317BD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D839C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317B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11893" w:rsidRDefault="00D11893" w:rsidP="00D11893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11893" w:rsidTr="00AC0E4F">
        <w:tc>
          <w:tcPr>
            <w:tcW w:w="9854" w:type="dxa"/>
          </w:tcPr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/CardSolution/card/visitor/getAppointmentByCertificateNumber/330127199212011666?userId=1&amp;userName=system&amp;token=993ef5970ad892c53264ff93076e66ae&amp;orgCode=001 HTTP/1.1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5E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07:59:11 GMT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256</w:t>
            </w:r>
          </w:p>
          <w:p w:rsidR="00055E28" w:rsidRPr="00055E28" w:rsidRDefault="00055E28" w:rsidP="00055E28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5E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fileConvertUrl":"/CardSolution/imageConvert/image?fileUrl=","id":1,"isClient":0,"isv_deptName":".........","isv_id":4,"isv_name":"test1","memo":"","r_v_lvTimeStr":"","r_v_timeStr":"","status":1,"statusName":"......","v_address":"","v_certificateNumber":"330127199212011666","v_certificateType":".........","v_dw":"1111","v_lvTime":1586518980000,"v_lvTimeStr":"2020-04-10 19:43:00","v_name":"lujia111","v_personSum":1,"v_phone":"18268731666","v_plateNumber":"","v_reason":"......","v_time":1586505600000,"v_timeStr":"2020-04-10 16:00:00","visitorType":0},"errMsg":"success","success":true}</w:t>
            </w:r>
          </w:p>
          <w:p w:rsidR="00D11893" w:rsidRPr="00C07974" w:rsidRDefault="00055E28" w:rsidP="00055E28">
            <w:pPr>
              <w:widowControl/>
              <w:jc w:val="left"/>
            </w:pPr>
            <w:r w:rsidRPr="00647D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Default="00AB4792" w:rsidP="00AB4792"/>
    <w:p w:rsidR="00AB4792" w:rsidRPr="00AC3FA1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51" w:name="_Toc45199310"/>
      <w:r>
        <w:rPr>
          <w:rFonts w:hint="eastAsia"/>
        </w:rPr>
        <w:lastRenderedPageBreak/>
        <w:t>1.3.12</w:t>
      </w:r>
      <w:r>
        <w:rPr>
          <w:rFonts w:hint="eastAsia"/>
        </w:rPr>
        <w:t>被访人获取审核列表</w:t>
      </w:r>
      <w:bookmarkEnd w:id="51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POST  </w:t>
      </w:r>
      <w:r>
        <w:rPr>
          <w:rFonts w:hint="eastAsia"/>
        </w:rPr>
        <w:t>/</w:t>
      </w:r>
      <w:r w:rsidRPr="00241DB2">
        <w:rPr>
          <w:rFonts w:hint="eastAsia"/>
        </w:rPr>
        <w:t>CardSolution/card/visitor/</w:t>
      </w:r>
      <w:r w:rsidRPr="00CB5865">
        <w:t>getReviewList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D839CC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2017"/>
        <w:gridCol w:w="795"/>
        <w:gridCol w:w="940"/>
        <w:gridCol w:w="1195"/>
        <w:gridCol w:w="2705"/>
      </w:tblGrid>
      <w:tr w:rsidR="00AB4792" w:rsidTr="00325B91">
        <w:tc>
          <w:tcPr>
            <w:tcW w:w="220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17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2017" w:type="dxa"/>
          </w:tcPr>
          <w:p w:rsidR="00AB4792" w:rsidRPr="001C6B22" w:rsidRDefault="00AB4792" w:rsidP="00325B91">
            <w:pPr>
              <w:jc w:val="center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7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9C65FE" w:rsidRDefault="00AB4792" w:rsidP="00325B91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017" w:type="dxa"/>
          </w:tcPr>
          <w:p w:rsidR="00AB4792" w:rsidRDefault="00AB4792" w:rsidP="00325B91">
            <w:pPr>
              <w:jc w:val="center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1C6B22" w:rsidRDefault="00AB4792" w:rsidP="00325B91">
            <w:pPr>
              <w:jc w:val="center"/>
            </w:pPr>
            <w:r w:rsidRPr="00CB5865">
              <w:t>comeVisit_startTime</w:t>
            </w:r>
          </w:p>
        </w:tc>
        <w:tc>
          <w:tcPr>
            <w:tcW w:w="2017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预约来访开始时间</w:t>
            </w:r>
          </w:p>
        </w:tc>
        <w:tc>
          <w:tcPr>
            <w:tcW w:w="7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9C65FE" w:rsidRDefault="00AB4792" w:rsidP="00325B91">
            <w:pPr>
              <w:jc w:val="center"/>
            </w:pPr>
            <w:r w:rsidRPr="00CB5865">
              <w:t>comeVisit_endTime</w:t>
            </w:r>
          </w:p>
        </w:tc>
        <w:tc>
          <w:tcPr>
            <w:tcW w:w="2017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预约来访结束时间</w:t>
            </w:r>
          </w:p>
        </w:tc>
        <w:tc>
          <w:tcPr>
            <w:tcW w:w="795" w:type="dxa"/>
          </w:tcPr>
          <w:p w:rsidR="00AB4792" w:rsidRPr="00CB5865" w:rsidRDefault="00AB4792" w:rsidP="00325B91">
            <w:pPr>
              <w:jc w:val="center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leaveVisit_endTime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预约离访结束时间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leaveVisit_startTime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预约离访开始时间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r_comeVisit_startTime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实际来访开始时间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r_comeVisit_endTime</w:t>
            </w:r>
          </w:p>
        </w:tc>
        <w:tc>
          <w:tcPr>
            <w:tcW w:w="2017" w:type="dxa"/>
          </w:tcPr>
          <w:p w:rsidR="00AB4792" w:rsidRPr="00E15788" w:rsidRDefault="00D64482" w:rsidP="00325B91">
            <w:pPr>
              <w:jc w:val="center"/>
            </w:pPr>
            <w:r>
              <w:rPr>
                <w:rFonts w:hint="eastAsia"/>
              </w:rPr>
              <w:t>实际</w:t>
            </w:r>
            <w:r w:rsidR="00AB4792">
              <w:rPr>
                <w:rFonts w:hint="eastAsia"/>
              </w:rPr>
              <w:t>来访结束时间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r_leaveVisit_startTime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实际离访开始时间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r_leaveVisit_endTime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实际离访结束时间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v_name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v_phone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v_dw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访客单位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v_cardNumber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isv_name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被访人姓名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isv_id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被访人</w:t>
            </w:r>
            <w:r>
              <w:rPr>
                <w:rFonts w:hint="eastAsia"/>
              </w:rPr>
              <w:t>id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isv_deptName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被访人部门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202" w:type="dxa"/>
          </w:tcPr>
          <w:p w:rsidR="00AB4792" w:rsidRPr="00CB5865" w:rsidRDefault="00AB4792" w:rsidP="00325B91">
            <w:pPr>
              <w:jc w:val="center"/>
            </w:pPr>
            <w:r w:rsidRPr="00CB5865">
              <w:t>status</w:t>
            </w:r>
          </w:p>
        </w:tc>
        <w:tc>
          <w:tcPr>
            <w:tcW w:w="2017" w:type="dxa"/>
          </w:tcPr>
          <w:p w:rsidR="00AB4792" w:rsidRPr="00E15788" w:rsidRDefault="00AB4792" w:rsidP="00325B91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7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B4792" w:rsidRPr="001C6B2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"pageSize":20,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"pageNum":1,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"comeVisit_startTime":"2018-12-30 00:59:00",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"comeVisit_endTime":"2019-12-31 00:59:00"</w:t>
            </w:r>
          </w:p>
          <w:p w:rsidR="00AB4792" w:rsidRPr="00D839C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Pr="00D839CC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73"/>
        <w:gridCol w:w="1584"/>
        <w:gridCol w:w="1181"/>
        <w:gridCol w:w="5151"/>
      </w:tblGrid>
      <w:tr w:rsidR="00AB4792" w:rsidTr="00325B91">
        <w:tc>
          <w:tcPr>
            <w:tcW w:w="197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followVisitors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随访人员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isv_deptName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被访人部门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lastRenderedPageBreak/>
              <w:t>isv_phone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被访人电话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>
              <w:rPr>
                <w:rFonts w:hint="eastAsia"/>
              </w:rPr>
              <w:t>预约审批中</w:t>
            </w:r>
            <w:r w:rsidRPr="00495ECD">
              <w:t>,1:</w:t>
            </w:r>
            <w:r w:rsidRPr="00495ECD">
              <w:t>预约</w:t>
            </w:r>
            <w:r w:rsidRPr="00495ECD">
              <w:t>,2:</w:t>
            </w:r>
            <w:r w:rsidRPr="00495ECD">
              <w:t>在访</w:t>
            </w:r>
            <w:r w:rsidRPr="00495ECD">
              <w:t>,3</w:t>
            </w:r>
            <w:r w:rsidRPr="00495ECD">
              <w:t>：离访</w:t>
            </w:r>
            <w:r w:rsidRPr="00495ECD">
              <w:t>,4:</w:t>
            </w:r>
            <w:r w:rsidRPr="00495ECD">
              <w:t>取消预约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v_barCode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v_capturePic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人脸照片路径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url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v_certificateHead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头像抓拍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/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v_dw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083E94">
              <w:t>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v_personSum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来访人数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v_plateNumber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v_reason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来访事由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A1493E" w:rsidRDefault="00AB4792" w:rsidP="00325B91">
            <w:pPr>
              <w:jc w:val="center"/>
            </w:pPr>
            <w:r w:rsidRPr="00495ECD">
              <w:t>visitorType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 w:rsidRPr="00495ECD">
              <w:t>普通用户</w:t>
            </w:r>
            <w:r w:rsidRPr="00495ECD">
              <w:t>;1:VIP</w:t>
            </w:r>
            <w:r w:rsidRPr="00495ECD">
              <w:t>用户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 w:rsidRPr="00083E94">
              <w:t>fileConvertUrl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isClient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v_lvTime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"appointmentCode": "555666",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"fileConvertUrl": "/CardSolution/imageConvert/image?fileUrl=",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"id": 5,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"isClient": 0,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"isv_deptName":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"isv_id": 7,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"isv_name":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张三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"isv_phone":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"isv_sex": "FEMALE",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"r_v_lvTimeStr":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"r_v_timeStr":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"status": 1,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"statusName":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预约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"v_barCode": "1551939790223",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"v_capturePic": "-5574220696408345573.jpeg",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"v_certificateHead": "-5574220696408345573.jpeg",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"v_certificateNumber": "330782191212104521",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"v_certificateType":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身份证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"v_dw":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"v_lvTime": 1577807940000,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"v_lvTimeStr": "2019-12-31 23:59:00",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"v_name": "NNNN",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"v_personSum": 1,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"v_phone": "18212121011",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"v_plateNumber":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"v_reason":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"v_sex": "FEMALE",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"v_time": 1577725140000,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"v_timeStr": "2019-12-31 00:59:00",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"visitorType": 1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"appointmentCode": "1122334455",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"fileConvertUrl": "/CardSolution/imageConvert/image?fileUrl=",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"id": 4,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"isClient": 0,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"isv_deptName":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"isv_id": 7,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"isv_name":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张三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"isv_phone":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"isv_sex": "FEMALE",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"r_v_lvTimeStr":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"r_v_timeStr":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"status": 1,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"statusName":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预约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"v_barCode": "1551939782957",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"v_capturePic": "-5671783066108757538.jpeg",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"v_certificateHead": "-5671783066108757538.jpeg",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"v_certificateNumber": "330782191212104521",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"v_certificateType":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身份证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"v_dw":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单位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"v_lvTime": 1577807940000,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"v_lvTimeStr": "2019-12-31 23:59:00",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"v_name":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宝中丁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"v_personSum": 1,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"v_phone": "18212121011",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"v_plateNumber": "",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"v_reason": "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AC3FA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"v_sex": "FEMALE",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"v_time": 1577725140000,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"v_timeStr": "2019-12-31 00:59:00",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        "visitorType": 1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B4792" w:rsidRPr="00AC3FA1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D839C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AC3FA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7368" w:rsidRDefault="00E67368" w:rsidP="00E67368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368" w:rsidTr="00AC0E4F">
        <w:tc>
          <w:tcPr>
            <w:tcW w:w="9854" w:type="dxa"/>
          </w:tcPr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/CardSolution/card/visitor/getReviewList?userId=1&amp;userName=system&amp;token=993ef5970ad892c53264ff93076e66ae&amp;orgCode=001 HTTP/1.1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128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"pageSize":20,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"pageNum":1,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"comeVisit_startTime":"2019-12-30 00:59:00",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"comeVisit_endTime":"2020-12-31 00:59:00"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4175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08:00:39 GMT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d4c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fileConvertUrl":"/CardSolution/imageConvert/image?fileUrl=","id":4,"isClient":0,"isv_deptName":".........","isv_id":4,"isv_name":"test1","isv_phone":"18268731485","isv_sex":"MALE","r_v_lvTimeStr":"","r_v_timeStr":"","status":0,"statusName":".........","v_barCo</w:t>
            </w: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de":"1586503638479","v_capturePic":"http://10.35.120.145:9876/bc5e73f2-7a04-11ea-be1f-b02628181696/20200410/1/b591d61b-7afc-11ea-a7d8-b02628181696.jpg","v_certificateHead":"http://10.35.120.145:9876/bc5e73f2-7a04-11ea-be1f-b02628181696/20200410/1/b591d61b-7afc-11ea-a7d8-b02628181696.jpg","v_certificateNumber":"330782191212104521","v_certificateType":".........","v_dw":"......","v_lvTime":1577807940000,"v_lvTimeStr":"2019-12-31 23:59:00","v_name":"NNNN","v_personSum":1,"v_phone":"18212121011","v_plateNumber":"","v_reason":"......","v_sex":"FEMALE","v_time":1577725140000,"v_timeStr":"2019-12-31 00:59:00","visitorType":1},{"fileConvertUrl":"/CardSolution/imageConvert/image?fileUrl=","id":3,"isClient":0,"isv_deptName":".........","isv_id":4,"isv_name":"test1","isv_phone":"18268731485","isv_sex":"MALE","r_v_lvTimeStr":"","r_v_timeStr":"","status":0,"statusName":".........","v_barCode":"1586503559316","v_capturePic":"http://10.35.120.145:9876/bc5e73f2-7a04-11ea-be1f-b02628181696/20200410/1/8663b76f-7afc-11ea-a7d8-b02628181696.jpg","v_certificateHead":"http://10.35.120.145:9876/bc5e73f2-7a04-11ea-be1f-b02628181696/20200410/1/8663b76f-7afc-11ea-a7d8-b02628181696.jpg","v_certificateNumber":"330782191212104521","v_certificateType":".........","v_dw":"......","v_lvTime":1577807940000,"v_lvTimeStr":"2019-12-31 23:59:00","v_name":"NNNN","v_personSum":1,"v_phone":"18212121011","v_plateNumber":"","v_reason":"......","v_sex":"FEMALE","v_time":1577725140000,"v_timeStr":"2019-12-31 00:59:00","visitorType":1},{"fileConvertUrl":"/CardSolution/imageConvert/image?fileUrl=","id":2,"isClient":0,"isv_deptName":".........","isv_id":4,"isv_name":"test1","isv_phone":"18268731485","isv_sex":"MALE","r_v_lvTimeStr":"","r_v_timeStr":"","status":0,"statusName":".........","v_barCode":"1586503555702","v_capturePic":"http://10.35.120.145:9876/bc5e73f2-7a04-11ea-be1f-b02628181696/20200410/1/8444b353-7afc-11ea-a7d8-b02628181696.jpg","v_certificateHead":"http://10.35.120.145:9876/bc5e73f2-7a04-11ea-be1f-b02628181696/20200410/1/8444b353-7afc-11ea-a7d8-b02628181696.jpg","v_certificateNumber":"330782191212104521","v_certificateType":".........","v_dw":"......","v_lvTime":1577807940000,"v_lvTimeStr":"2019-12-31 23:59:00","v_name":"NNNN","v_personSum":1,"v_phone":"18212121011","v_plateNumber":"","v_reason":"......","v_sex":"FEMALE","v_time":1577725140000,"v_timeStr":"2019-12-31 00:59:00","visitorType":1},{"fileConvertUrl":"/CardSolution/imageConvert/image?fileUrl=","id":1,"isClient":0,"isv_deptName":".........","isv_id":4,"isv_name":"test1","isv_phone":"18268731485","isv_sex":"MALE","memo":"","r_v_lvTimeStr":"","r_v_timeStr":"","status":1,"statusName":"......","v_address":"","v_certificateNumber":"330127199212011666","v_certificateType":".........","v_dw":"1111","v_lvTime":1586518980000,"v_lvTimeStr":"2020-04-10 19:43:00","v_name":"lujia111","v_personSum":1,"v_phone":"18268731666","v_plateNumber":"","v_reason":"......","v_time":1586505600000,"v_timeStr":"2020-04-10 16:00:00","visitorType":0}],"pageSize":20,"totalPage":1,"totalRows":4},"errMsg":"success!","success":true}</w:t>
            </w:r>
          </w:p>
          <w:p w:rsidR="00941750" w:rsidRPr="00941750" w:rsidRDefault="00941750" w:rsidP="0094175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4175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E67368" w:rsidRPr="00941750" w:rsidRDefault="00E67368" w:rsidP="00AC0E4F">
            <w:pPr>
              <w:widowControl/>
              <w:jc w:val="left"/>
            </w:pPr>
          </w:p>
        </w:tc>
      </w:tr>
    </w:tbl>
    <w:p w:rsidR="00AB4792" w:rsidRDefault="00AB4792" w:rsidP="00AB4792"/>
    <w:p w:rsidR="00AB4792" w:rsidRPr="00AC3FA1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52" w:name="_Toc45199311"/>
      <w:r>
        <w:rPr>
          <w:rFonts w:hint="eastAsia"/>
        </w:rPr>
        <w:t>1.3.13</w:t>
      </w:r>
      <w:r>
        <w:rPr>
          <w:rFonts w:hint="eastAsia"/>
        </w:rPr>
        <w:t>单个审核</w:t>
      </w:r>
      <w:bookmarkEnd w:id="52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POST  </w:t>
      </w:r>
      <w:r>
        <w:rPr>
          <w:rFonts w:hint="eastAsia"/>
        </w:rPr>
        <w:t>/</w:t>
      </w:r>
      <w:r w:rsidRPr="00241DB2">
        <w:rPr>
          <w:rFonts w:hint="eastAsia"/>
        </w:rPr>
        <w:t>CardSolution/card/visitor/</w:t>
      </w:r>
      <w:r w:rsidRPr="00AC3FA1">
        <w:t>review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D839CC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87"/>
        <w:gridCol w:w="1994"/>
        <w:gridCol w:w="881"/>
        <w:gridCol w:w="932"/>
        <w:gridCol w:w="1184"/>
        <w:gridCol w:w="2676"/>
      </w:tblGrid>
      <w:tr w:rsidR="00AB4792" w:rsidTr="00325B91">
        <w:tc>
          <w:tcPr>
            <w:tcW w:w="2187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994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81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3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76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2187" w:type="dxa"/>
          </w:tcPr>
          <w:p w:rsidR="00AB4792" w:rsidRPr="001C6B22" w:rsidRDefault="00AB4792" w:rsidP="00325B91">
            <w:pPr>
              <w:jc w:val="center"/>
            </w:pPr>
            <w:r w:rsidRPr="00AC3FA1">
              <w:t>id</w:t>
            </w:r>
          </w:p>
        </w:tc>
        <w:tc>
          <w:tcPr>
            <w:tcW w:w="199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32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8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6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187" w:type="dxa"/>
          </w:tcPr>
          <w:p w:rsidR="00AB4792" w:rsidRPr="009C65FE" w:rsidRDefault="00AB4792" w:rsidP="00325B91">
            <w:pPr>
              <w:jc w:val="center"/>
            </w:pPr>
            <w:r w:rsidRPr="00AC3FA1">
              <w:t>visitorType</w:t>
            </w:r>
          </w:p>
        </w:tc>
        <w:tc>
          <w:tcPr>
            <w:tcW w:w="1994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881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32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84" w:type="dxa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6" w:type="dxa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2187" w:type="dxa"/>
          </w:tcPr>
          <w:p w:rsidR="00AB4792" w:rsidRPr="001C6B22" w:rsidRDefault="00AB4792" w:rsidP="00325B91">
            <w:pPr>
              <w:jc w:val="center"/>
            </w:pPr>
            <w:r w:rsidRPr="00AC3FA1">
              <w:t>result</w:t>
            </w:r>
          </w:p>
        </w:tc>
        <w:tc>
          <w:tcPr>
            <w:tcW w:w="199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881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932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4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676" w:type="dxa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/false:</w:t>
            </w:r>
            <w:r>
              <w:rPr>
                <w:rFonts w:hint="eastAsia"/>
              </w:rPr>
              <w:t>不通过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"id": 5,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"visitorType": 1,</w:t>
            </w:r>
          </w:p>
          <w:p w:rsidR="00AB4792" w:rsidRPr="001A5048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ab/>
              <w:t>"result": true</w:t>
            </w:r>
          </w:p>
          <w:p w:rsidR="00AB4792" w:rsidRPr="00D839C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1A504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Pr="00D839CC" w:rsidRDefault="00AB4792" w:rsidP="00AB479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54"/>
        <w:gridCol w:w="1588"/>
        <w:gridCol w:w="1182"/>
        <w:gridCol w:w="5165"/>
      </w:tblGrid>
      <w:tr w:rsidR="00AB4792" w:rsidTr="00325B91">
        <w:tc>
          <w:tcPr>
            <w:tcW w:w="195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6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95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58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2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65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95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88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2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165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54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588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2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65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7B59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B59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7B59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B59A4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B4792" w:rsidRPr="007B59A4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B59A4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D839C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B59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7368" w:rsidRDefault="00E67368" w:rsidP="00E67368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368" w:rsidTr="00AC0E4F">
        <w:tc>
          <w:tcPr>
            <w:tcW w:w="9854" w:type="dxa"/>
          </w:tcPr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/CardSolution/card/visitor/review?userId=1&amp;userName=system&amp;token=993ef5970ad892c53264ff93076e66ae&amp;orgCode=001 HTTP/1.1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55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4,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"visitorType": 1,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"result": true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2C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Pragma: no-cache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08:01:12 GMT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5E42C7" w:rsidRPr="005E42C7" w:rsidRDefault="005E42C7" w:rsidP="005E42C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E42C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E67368" w:rsidRPr="00C07974" w:rsidRDefault="005E42C7" w:rsidP="005E42C7">
            <w:pPr>
              <w:widowControl/>
              <w:jc w:val="left"/>
            </w:pPr>
            <w:r w:rsidRPr="00647D7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Default="00AB4792" w:rsidP="00AB4792"/>
    <w:p w:rsidR="00AB4792" w:rsidRPr="00AC3FA1" w:rsidRDefault="00AB4792" w:rsidP="00AB4792">
      <w:pPr>
        <w:pStyle w:val="3"/>
        <w:numPr>
          <w:ilvl w:val="0"/>
          <w:numId w:val="0"/>
        </w:numPr>
        <w:spacing w:before="312" w:after="156"/>
      </w:pPr>
      <w:bookmarkStart w:id="53" w:name="_Toc45199312"/>
      <w:r>
        <w:rPr>
          <w:rFonts w:hint="eastAsia"/>
        </w:rPr>
        <w:t>1.3.14</w:t>
      </w:r>
      <w:r>
        <w:rPr>
          <w:rFonts w:hint="eastAsia"/>
        </w:rPr>
        <w:t>访客列表查询</w:t>
      </w:r>
      <w:bookmarkEnd w:id="53"/>
    </w:p>
    <w:p w:rsidR="00AB4792" w:rsidRDefault="00AB4792" w:rsidP="00AB479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B4792" w:rsidRDefault="00AB4792" w:rsidP="00AB479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2E6B64">
        <w:rPr>
          <w:rFonts w:hint="eastAsia"/>
        </w:rPr>
        <w:t xml:space="preserve"> POST  </w:t>
      </w:r>
      <w:hyperlink r:id="rId26" w:history="1">
        <w:r w:rsidRPr="00BD02EC">
          <w:t>/CardSolution/</w:t>
        </w:r>
      </w:hyperlink>
      <w:r w:rsidRPr="00BD02EC">
        <w:t>card/visitor/getVisitorData</w:t>
      </w:r>
      <w:r>
        <w:rPr>
          <w:rFonts w:hint="eastAsia"/>
        </w:rPr>
        <w:t>?</w:t>
      </w:r>
      <w:r w:rsidRPr="006203CB">
        <w:t>userId=1&amp;userName=system</w:t>
      </w:r>
      <w:r w:rsidR="00325B91">
        <w:rPr>
          <w:rFonts w:hint="eastAsia"/>
        </w:rPr>
        <w:t>?</w:t>
      </w:r>
      <w:r w:rsidR="00325B91" w:rsidRPr="006203CB">
        <w:t>userId=</w:t>
      </w:r>
      <w:r w:rsidR="00325B91">
        <w:rPr>
          <w:rFonts w:hint="eastAsia"/>
        </w:rPr>
        <w:t>xx</w:t>
      </w:r>
      <w:r w:rsidR="00325B91" w:rsidRPr="006203CB">
        <w:t>&amp;userName=</w:t>
      </w:r>
      <w:r w:rsidR="00325B91">
        <w:rPr>
          <w:rFonts w:hint="eastAsia"/>
        </w:rPr>
        <w:t>xx&amp;token=xx</w:t>
      </w:r>
    </w:p>
    <w:p w:rsidR="00AB4792" w:rsidRDefault="00AB4792" w:rsidP="00AB479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1225DB" w:rsidRDefault="00AB4792" w:rsidP="00325B9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B4792" w:rsidRPr="00D839CC" w:rsidRDefault="00AB4792" w:rsidP="00AB479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95"/>
        <w:gridCol w:w="1490"/>
        <w:gridCol w:w="1262"/>
        <w:gridCol w:w="921"/>
        <w:gridCol w:w="1165"/>
        <w:gridCol w:w="2721"/>
      </w:tblGrid>
      <w:tr w:rsidR="0072631A" w:rsidTr="0072631A">
        <w:tc>
          <w:tcPr>
            <w:tcW w:w="229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1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21" w:type="dxa"/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2631A" w:rsidTr="0072631A">
        <w:tc>
          <w:tcPr>
            <w:tcW w:w="2295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pageNum</w:t>
            </w:r>
          </w:p>
        </w:tc>
        <w:tc>
          <w:tcPr>
            <w:tcW w:w="1490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页码</w:t>
            </w:r>
          </w:p>
        </w:tc>
        <w:tc>
          <w:tcPr>
            <w:tcW w:w="1262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21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165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721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pageSize</w:t>
            </w:r>
          </w:p>
        </w:tc>
        <w:tc>
          <w:tcPr>
            <w:tcW w:w="1490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每页大小</w:t>
            </w:r>
          </w:p>
        </w:tc>
        <w:tc>
          <w:tcPr>
            <w:tcW w:w="1262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21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165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721" w:type="dxa"/>
          </w:tcPr>
          <w:p w:rsidR="00AB4792" w:rsidRPr="00E0651E" w:rsidRDefault="00AB4792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v_name</w:t>
            </w:r>
          </w:p>
        </w:tc>
        <w:tc>
          <w:tcPr>
            <w:tcW w:w="1490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访客姓名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64</w:t>
            </w:r>
          </w:p>
        </w:tc>
        <w:tc>
          <w:tcPr>
            <w:tcW w:w="1165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v_phone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访客联系方式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18</w:t>
            </w:r>
          </w:p>
        </w:tc>
        <w:tc>
          <w:tcPr>
            <w:tcW w:w="1165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v_cardNumber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访客卡号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165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v_dw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访客单位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64</w:t>
            </w:r>
          </w:p>
        </w:tc>
        <w:tc>
          <w:tcPr>
            <w:tcW w:w="1165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isv_name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拜访人姓名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64</w:t>
            </w:r>
          </w:p>
        </w:tc>
        <w:tc>
          <w:tcPr>
            <w:tcW w:w="1165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isv_deptName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拜访部门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64</w:t>
            </w:r>
          </w:p>
        </w:tc>
        <w:tc>
          <w:tcPr>
            <w:tcW w:w="1165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comeVisit_startTime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预约来访时间段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165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72631A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yyyy-MM-dd  HH:mm:ss</w:t>
            </w: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comeVisit_endTime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预约来访时间段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165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yyyy-MM-dd  HH:mm:ss</w:t>
            </w: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r_comeVisit_startTime</w:t>
            </w:r>
          </w:p>
        </w:tc>
        <w:tc>
          <w:tcPr>
            <w:tcW w:w="1490" w:type="dxa"/>
          </w:tcPr>
          <w:p w:rsidR="0072631A" w:rsidRDefault="0072631A" w:rsidP="0072631A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实际来访时间段</w:t>
            </w:r>
          </w:p>
        </w:tc>
        <w:tc>
          <w:tcPr>
            <w:tcW w:w="1262" w:type="dxa"/>
          </w:tcPr>
          <w:p w:rsidR="0072631A" w:rsidRPr="00E0651E" w:rsidRDefault="0072631A" w:rsidP="00C10E22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C10E22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165" w:type="dxa"/>
          </w:tcPr>
          <w:p w:rsidR="0072631A" w:rsidRDefault="0072631A" w:rsidP="00C10E22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C10E22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yyyy-MM-dd  HH:mm:ss</w:t>
            </w:r>
          </w:p>
        </w:tc>
      </w:tr>
      <w:tr w:rsidR="0072631A" w:rsidTr="0072631A">
        <w:tc>
          <w:tcPr>
            <w:tcW w:w="2295" w:type="dxa"/>
          </w:tcPr>
          <w:p w:rsidR="0072631A" w:rsidRP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72631A">
              <w:rPr>
                <w:rFonts w:cs="Times New Roman"/>
                <w:szCs w:val="21"/>
              </w:rPr>
              <w:t>r_comeVisit_endTime</w:t>
            </w:r>
          </w:p>
        </w:tc>
        <w:tc>
          <w:tcPr>
            <w:tcW w:w="1490" w:type="dxa"/>
          </w:tcPr>
          <w:p w:rsidR="0072631A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实际来访时间段</w:t>
            </w:r>
          </w:p>
        </w:tc>
        <w:tc>
          <w:tcPr>
            <w:tcW w:w="1262" w:type="dxa"/>
          </w:tcPr>
          <w:p w:rsidR="0072631A" w:rsidRPr="00E0651E" w:rsidRDefault="0072631A" w:rsidP="00C10E22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Default="0072631A" w:rsidP="00C10E22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165" w:type="dxa"/>
          </w:tcPr>
          <w:p w:rsidR="0072631A" w:rsidRDefault="0072631A" w:rsidP="00C10E22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721" w:type="dxa"/>
          </w:tcPr>
          <w:p w:rsidR="0072631A" w:rsidRPr="00E0651E" w:rsidRDefault="0072631A" w:rsidP="00C10E22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yyyy-MM-dd  HH:mm:ss</w:t>
            </w:r>
          </w:p>
        </w:tc>
      </w:tr>
      <w:tr w:rsidR="0072631A" w:rsidTr="0072631A">
        <w:tc>
          <w:tcPr>
            <w:tcW w:w="2295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status</w:t>
            </w:r>
          </w:p>
        </w:tc>
        <w:tc>
          <w:tcPr>
            <w:tcW w:w="1490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状态</w:t>
            </w:r>
          </w:p>
        </w:tc>
        <w:tc>
          <w:tcPr>
            <w:tcW w:w="1262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64</w:t>
            </w:r>
          </w:p>
        </w:tc>
        <w:tc>
          <w:tcPr>
            <w:tcW w:w="1165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721" w:type="dxa"/>
          </w:tcPr>
          <w:p w:rsidR="0072631A" w:rsidRPr="00E0651E" w:rsidRDefault="0072631A" w:rsidP="00325B9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0:</w:t>
            </w:r>
            <w:r>
              <w:rPr>
                <w:rFonts w:cs="Times New Roman" w:hint="eastAsia"/>
                <w:szCs w:val="21"/>
              </w:rPr>
              <w:t>预约审批中</w:t>
            </w:r>
            <w:r>
              <w:rPr>
                <w:rFonts w:cs="Times New Roman" w:hint="eastAsia"/>
                <w:szCs w:val="21"/>
              </w:rPr>
              <w:t>;1:</w:t>
            </w:r>
            <w:r>
              <w:rPr>
                <w:rFonts w:cs="Times New Roman" w:hint="eastAsia"/>
                <w:szCs w:val="21"/>
              </w:rPr>
              <w:t>预约</w:t>
            </w:r>
            <w:r>
              <w:rPr>
                <w:rFonts w:cs="Times New Roman" w:hint="eastAsia"/>
                <w:szCs w:val="21"/>
              </w:rPr>
              <w:t>;2:</w:t>
            </w:r>
            <w:r>
              <w:rPr>
                <w:rFonts w:cs="Times New Roman" w:hint="eastAsia"/>
                <w:szCs w:val="21"/>
              </w:rPr>
              <w:t>在访</w:t>
            </w:r>
            <w:r>
              <w:rPr>
                <w:rFonts w:cs="Times New Roman" w:hint="eastAsia"/>
                <w:szCs w:val="21"/>
              </w:rPr>
              <w:t>;3:</w:t>
            </w:r>
            <w:r>
              <w:rPr>
                <w:rFonts w:cs="Times New Roman" w:hint="eastAsia"/>
                <w:szCs w:val="21"/>
              </w:rPr>
              <w:t>离访</w:t>
            </w:r>
            <w:r>
              <w:rPr>
                <w:rFonts w:cs="Times New Roman" w:hint="eastAsia"/>
                <w:szCs w:val="21"/>
              </w:rPr>
              <w:t>;4:</w:t>
            </w:r>
            <w:r>
              <w:rPr>
                <w:rFonts w:cs="Times New Roman" w:hint="eastAsia"/>
                <w:szCs w:val="21"/>
              </w:rPr>
              <w:t>预约取消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"pageNum": 1,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"pageSize": 20,</w:t>
            </w:r>
          </w:p>
          <w:p w:rsidR="00AB4792" w:rsidRPr="007465D2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 xml:space="preserve"> "status": 1</w:t>
            </w:r>
          </w:p>
          <w:p w:rsidR="00AB4792" w:rsidRPr="00D839C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7465D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73"/>
        <w:gridCol w:w="1584"/>
        <w:gridCol w:w="1181"/>
        <w:gridCol w:w="5151"/>
      </w:tblGrid>
      <w:tr w:rsidR="00AB4792" w:rsidTr="00325B91">
        <w:tc>
          <w:tcPr>
            <w:tcW w:w="197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5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6B421C">
              <w:t>success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D64482" w:rsidP="00325B91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84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151" w:type="dxa"/>
            <w:shd w:val="clear" w:color="auto" w:fill="auto"/>
          </w:tcPr>
          <w:p w:rsidR="00AB4792" w:rsidRPr="001C6B2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744B0" w:rsidRDefault="00AB4792" w:rsidP="00325B91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6B421C">
              <w:t>errMsg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isv_deptName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被访人部门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isv_id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</w:t>
            </w:r>
            <w:r>
              <w:rPr>
                <w:rFonts w:hint="eastAsia"/>
              </w:rPr>
              <w:t>id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被访人电话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isv_sex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被访人性别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6B421C" w:rsidRDefault="00AB4792" w:rsidP="00325B91">
            <w:pPr>
              <w:jc w:val="center"/>
            </w:pPr>
            <w:r w:rsidRPr="004C46A2">
              <w:t>r_v_timeStr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实际来访时间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>
              <w:rPr>
                <w:rFonts w:hint="eastAsia"/>
              </w:rPr>
              <w:t>预约审批中</w:t>
            </w:r>
            <w:r w:rsidRPr="00495ECD">
              <w:t>,1:</w:t>
            </w:r>
            <w:r w:rsidRPr="00495ECD">
              <w:t>预约</w:t>
            </w:r>
            <w:r w:rsidRPr="00495ECD">
              <w:t>,2:</w:t>
            </w:r>
            <w:r w:rsidRPr="00495ECD">
              <w:t>在访</w:t>
            </w:r>
            <w:r w:rsidRPr="00495ECD">
              <w:t>,3</w:t>
            </w:r>
            <w:r w:rsidRPr="00495ECD">
              <w:t>：离访</w:t>
            </w:r>
            <w:r w:rsidRPr="00495ECD">
              <w:t>,4:</w:t>
            </w:r>
            <w:r w:rsidRPr="00495ECD">
              <w:t>取消预约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statusName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访客状态</w:t>
            </w:r>
            <w:r>
              <w:rPr>
                <w:rFonts w:hint="eastAsia"/>
              </w:rPr>
              <w:t>翻译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v_barCode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v_capturePic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人脸照片路径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url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v_certificateHead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头像抓拍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/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v_certificateType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v_dw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3A5B6E">
              <w:t>v_address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ind w:firstLineChars="100" w:firstLine="210"/>
            </w:pPr>
            <w:r>
              <w:rPr>
                <w:rFonts w:hint="eastAsia"/>
              </w:rPr>
              <w:t>访客地址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v_lvTimeStr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预约离访时间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083E94">
              <w:t>v_timeStr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预约来访时间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v_name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访客姓名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v_personSum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来访人数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v_phone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v_plateNumber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C46A2" w:rsidRDefault="00AB4792" w:rsidP="00325B91">
            <w:pPr>
              <w:jc w:val="center"/>
            </w:pPr>
            <w:r w:rsidRPr="004C46A2">
              <w:t>v_reason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来访事由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A1493E" w:rsidRDefault="00AB4792" w:rsidP="00325B91">
            <w:pPr>
              <w:jc w:val="center"/>
            </w:pPr>
            <w:r w:rsidRPr="00495ECD">
              <w:t>visitorType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 w:rsidRPr="00495ECD">
              <w:t>0:</w:t>
            </w:r>
            <w:r w:rsidRPr="00495ECD">
              <w:t>普通用户</w:t>
            </w:r>
            <w:r w:rsidRPr="00495ECD">
              <w:t>;1:VIP</w:t>
            </w:r>
            <w:r w:rsidRPr="00495ECD">
              <w:t>用户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 w:rsidRPr="00083E94">
              <w:t>fileConvertUrl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51" w:type="dxa"/>
            <w:shd w:val="clear" w:color="auto" w:fill="auto"/>
          </w:tcPr>
          <w:p w:rsidR="00AB4792" w:rsidRPr="00495ECD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isClient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v_lvTime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  <w:tr w:rsidR="00AB4792" w:rsidTr="00325B91">
        <w:tc>
          <w:tcPr>
            <w:tcW w:w="1973" w:type="dxa"/>
            <w:shd w:val="clear" w:color="auto" w:fill="auto"/>
          </w:tcPr>
          <w:p w:rsidR="00AB4792" w:rsidRPr="00083E94" w:rsidRDefault="00AB4792" w:rsidP="00325B91">
            <w:pPr>
              <w:jc w:val="center"/>
            </w:pPr>
            <w:r w:rsidRPr="00083E94">
              <w:t>v_time</w:t>
            </w:r>
          </w:p>
        </w:tc>
        <w:tc>
          <w:tcPr>
            <w:tcW w:w="1584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8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151" w:type="dxa"/>
            <w:shd w:val="clear" w:color="auto" w:fill="auto"/>
          </w:tcPr>
          <w:p w:rsidR="00AB4792" w:rsidRDefault="00AB4792" w:rsidP="00325B91">
            <w:pPr>
              <w:jc w:val="center"/>
            </w:pPr>
            <w:r>
              <w:rPr>
                <w:rFonts w:hint="eastAsia"/>
              </w:rPr>
              <w:t>无效字段不用关注</w:t>
            </w:r>
          </w:p>
        </w:tc>
      </w:tr>
    </w:tbl>
    <w:p w:rsidR="00AB4792" w:rsidRDefault="00AB4792" w:rsidP="00AB479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B4792" w:rsidTr="00325B91">
        <w:tc>
          <w:tcPr>
            <w:tcW w:w="9854" w:type="dxa"/>
          </w:tcPr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"fileConvertUrl": "/CardSolution/imageConvert/image?fileUrl=",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"isClient": 0,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"isv_deptName":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"isv_id": 2,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"isv_name":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里斯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"isv_phone": "15955544561",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"isv_sex": "MALE",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"memo":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"r_v_lvTimeStr":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"r_v_timeStr":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"status": 1,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"statusName":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预约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"v_address":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"v_certificateNumber": "111",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"v_certificateType":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学生证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"v_dw": "aaa",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"v_lvTime": 1545465600000,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"v_lvTimeStr": "2018-12-22 16:00:00",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"v_name": "bbb",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"v_personSum": 1,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"v_phone": "13906855000",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"v_plateNumber":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"v_reason":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"v_time": 1545426000000,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"v_timeStr": "2018-12-22 05:00:00",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"visitorType": 0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"fileConvertUrl": "/CardSolution/imageConvert/image?fileUrl=",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"isClient": 0,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"isv_deptName": "101",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"isv_id": 16,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"isv_name": "25-1-101",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"isv_sex": "MALE",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"memo":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"r_v_lvTime": 1548342000000,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"r_v_lvTimeStr": "2019-01-24 23:00:00",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"r_v_time": 1548315180000,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"r_v_timeStr": "2019-01-24 15:33:00",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"status": 3,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"statusName":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离访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"v_address":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"v_cardNumber":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"v_cardType": "2",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"v_certificateNumber": "11122",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    "v_certificateType":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学生证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"v_dw": "x",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"v_lvTimeStr":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"v_name": "1",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"v_outbox": -1,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"v_personSum": 1,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"v_phone": "15957127347",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"v_plateNumber":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"v_reason": "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参观</w:t>
            </w:r>
            <w:r w:rsidRPr="00012EA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"v_timeStr": "",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    "visitorType": 0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    "totalRows": 2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B4792" w:rsidRPr="00012EA7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B4792" w:rsidRPr="00D839CC" w:rsidRDefault="00AB4792" w:rsidP="00325B91">
            <w:pPr>
              <w:rPr>
                <w:color w:val="31849B" w:themeColor="accent5" w:themeShade="BF"/>
                <w:sz w:val="18"/>
                <w:szCs w:val="18"/>
              </w:rPr>
            </w:pPr>
            <w:r w:rsidRPr="00012EA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67368" w:rsidRDefault="00E67368" w:rsidP="00E67368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368" w:rsidTr="00AC0E4F">
        <w:tc>
          <w:tcPr>
            <w:tcW w:w="9854" w:type="dxa"/>
          </w:tcPr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/CardSolution/card/visitor/getVisitorData?systime=1586504924331 HTTP/1.1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58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https://10.35.120.145/CardSolution/card/visitor/page/index_new?userId=1&amp;userName=system&amp;token=c171c47e29613f3db7bc3bc1e4d51621&amp;orgCode=001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8C5135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3361F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{"pageNum":1,"pageSize":20,"v_inbox":null,"v_outbox":null}</w:t>
            </w:r>
          </w:p>
          <w:p w:rsidR="008C5135" w:rsidRDefault="008C5135" w:rsidP="0013361F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Expires: Thu, 01 Jan 1970 00:00:00 GMT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08:02:44 GMT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e2e</w:t>
            </w:r>
          </w:p>
          <w:p w:rsidR="0013361F" w:rsidRPr="0013361F" w:rsidRDefault="0013361F" w:rsidP="0013361F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3361F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fileConvertUrl":"/CardSolution/imageConvert/image?fileUrl=","id":5,"isClient":0,"isv_deptName":".........","isv_id":3,"isv_name":"fas2","isv_phone":"","isv_sex":"MALE","memo":"","r_v_lvTimeStr":"","r_v_time":1586503020000,"r_v_timeStr":"2020-04-10 15:17:00","status":2,"statusName":"......","v_address":"","v_certificateNumber":"330127199212021822","v_certificateType":".........","v_dw":"2222222","v_lvTimeStr":"","v_name":"11111","v_personSum":1,"v_phone":"18266666666","v_plateNumber":"","v_reason":"......","v_timeStr":"","visitorType":0},{"appointmentCode":"320263","fileConvertUrl":"/CardSolution/imageConvert/image?fileUrl=","id":4,"isClient":0,"isv_deptName":".........","isv_id":4,"isv_name":"test1","isv_phone":"18268731485","isv_sex":"MALE","memo":"update","r_v_lvTimeStr":"","r_v_timeStr":"","status":1,"statusName":"......","v_barCode":"1586503638479","v_cardNumber":"66EA44BF","v_certificateHead":"http://serverIp:9876/bc5e73f2-7a04-11ea-be1f-b02628181696/20200410/1/b591d61b-7afc-11ea-a7d8-b02628181696.jpg","v_certificateNumber":"330782191212104521","v_certificateType":".........","v_dw":"......","v_lvTime":1577807940000,"v_lvTimeStr":"2019-12-31 23:59:00","v_name":"NNNN","v_personCode":"17266290","v_personSum":1,"v_phone":"18212121011","v_plateNumber":"","v_reason":"......","v_sex":"FEMALE","v_time":1577725140000,"v_timeStr":"2019-12-31 00:59:00","visitorType":1},{"fileConvertUrl":"/CardSolution/imageConvert/image?fileUrl=","id":3,"isClient":0,"isv_deptName":".........","isv_id":4,"isv_name":"test1","isv_phone":"18268731485","isv_sex":"MALE","r_v_lvTimeStr":"","r_v_timeStr":"","status":0,"statusName":".........","v_barCode":"1586503559316","v_certificateHead":"http://serverIp:9876/bc5e73f2-7a04-11ea-be1f-b02628181696/20200410/1/8663b76f-7afc-11ea-a7d8-b02628181696.jpg","v_certificateNumber":"330782191212104521","v_certificateType":".........","v_dw":"......","v_lvTime":1577807940000,"v_lvTimeStr":"2019-12-31 23:59:00","v_name":"NNNN","v_personSum":1,"v_phone":"18212121011","v_plateNumber":"","v_reason":"......","v_sex":"FEMALE","v_time":1577725140000,"v_timeStr":"2019-12-31 00:59:00","visitorType":1},{"fileConvertUrl":"/CardSolution/imageConvert/image?fileUrl=","id":2,"isClient":0,"isv_deptName":".........","isv_id":4,"isv_name":"test1","isv_phone":"18268731485","isv_sex":"MALE","r_v_lvTimeStr":"","r_v_timeStr":"","status":0,"statusName":".........","v_barCode":"1586503555702","v_certificateHead":"http://serverIp:9876/bc5e73f2-7a04-11ea-be1f-b02628181696/20200410/1/8444b353-7afc-11ea-a7d8-b02628181696.jpg","v_certificateNumber":"330782191212104521","v_certificateType":".........","v_dw":"......","v_lvTime":1577807940000,"v_lvTimeStr":"2019-12-31 23:59:00","v_name":"NNNN","v_personSum":1,"v_phone":"18212121011","v_plateNumber":"","v_reason":"......","v_sex":"FEMALE","v_time":1577725140000,"v_timeStr":"2019-12-31 00:59:00","visitorType":1},{"fileConvertUrl":"/CardSolution/imageConvert/image?fileUrl=","id":1,"isClient":0,"isv_deptName":".........","isv_id":4,"isv_name":"test1","isv_phone":"18268731485","isv_sex":"MALE","memo":"","r_v_lvTimeStr":"","r_v_timeStr":"","status":1,"statusName":"......","v_address":"","v_certificateNumber":"330127199212011666","v_certificateType":".........","v_dw":"1111","v_lvTime":1586518980000,"v_lvTimeStr":"2020-04-10 19:43:00","v_name":"lujia111","v_personSum":1,"v_phone":"18268731666","v_plateNumber":"","v_reason":"......","v_time":1586505600000,"v_timeStr":"2020-04-10 16:00:00","visitorType":0}],"pageSize":20,"totalPage":1,"totalRows":5},"errMsg":"success!","success":true}</w:t>
            </w:r>
          </w:p>
          <w:p w:rsidR="00E67368" w:rsidRPr="00C07974" w:rsidRDefault="0013361F" w:rsidP="0013361F">
            <w:pPr>
              <w:widowControl/>
              <w:jc w:val="left"/>
            </w:pPr>
            <w:r w:rsidRPr="00B02A4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B4792" w:rsidRDefault="00E67368" w:rsidP="000808CF">
      <w:r>
        <w:rPr>
          <w:rFonts w:hint="eastAsia"/>
        </w:rPr>
        <w:lastRenderedPageBreak/>
        <w:t xml:space="preserve"> </w:t>
      </w:r>
    </w:p>
    <w:p w:rsidR="00587620" w:rsidRDefault="00587620" w:rsidP="00DE7B08">
      <w:pPr>
        <w:pStyle w:val="3"/>
        <w:numPr>
          <w:ilvl w:val="0"/>
          <w:numId w:val="0"/>
        </w:numPr>
        <w:spacing w:before="312" w:after="156"/>
      </w:pPr>
      <w:bookmarkStart w:id="54" w:name="_Toc45199313"/>
      <w:bookmarkEnd w:id="12"/>
      <w:r>
        <w:rPr>
          <w:rFonts w:hint="eastAsia"/>
        </w:rPr>
        <w:lastRenderedPageBreak/>
        <w:t>1</w:t>
      </w:r>
      <w:r w:rsidRPr="00DE7B08">
        <w:rPr>
          <w:rStyle w:val="3Char"/>
          <w:rFonts w:hint="eastAsia"/>
        </w:rPr>
        <w:t>.</w:t>
      </w:r>
      <w:r w:rsidR="00DE7B08">
        <w:rPr>
          <w:rStyle w:val="3Char"/>
          <w:rFonts w:hint="eastAsia"/>
        </w:rPr>
        <w:t>3</w:t>
      </w:r>
      <w:r w:rsidRPr="00DE7B08">
        <w:rPr>
          <w:rStyle w:val="3Char"/>
          <w:rFonts w:hint="eastAsia"/>
        </w:rPr>
        <w:t>.</w:t>
      </w:r>
      <w:r w:rsidR="00DE7B08">
        <w:rPr>
          <w:rStyle w:val="3Char"/>
          <w:rFonts w:hint="eastAsia"/>
        </w:rPr>
        <w:t>1</w:t>
      </w:r>
      <w:r w:rsidR="006C0943">
        <w:rPr>
          <w:rStyle w:val="3Char"/>
          <w:rFonts w:hint="eastAsia"/>
        </w:rPr>
        <w:t>5</w:t>
      </w:r>
      <w:r w:rsidRPr="00DE7B08">
        <w:rPr>
          <w:rStyle w:val="3Char"/>
          <w:rFonts w:hint="eastAsia"/>
        </w:rPr>
        <w:t>二维码下发</w:t>
      </w:r>
      <w:bookmarkEnd w:id="54"/>
    </w:p>
    <w:p w:rsidR="00587620" w:rsidRDefault="00587620" w:rsidP="0058762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587620" w:rsidRDefault="00587620" w:rsidP="0058762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二维码下发需要在</w:t>
      </w:r>
      <w:r>
        <w:rPr>
          <w:rFonts w:hint="eastAsia"/>
        </w:rPr>
        <w:t>8900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rPr>
          <w:rFonts w:hint="eastAsia"/>
        </w:rPr>
        <w:t>访客管理</w:t>
      </w:r>
      <w:r>
        <w:rPr>
          <w:rFonts w:hint="eastAsia"/>
        </w:rPr>
        <w:t>-</w:t>
      </w:r>
      <w:r>
        <w:rPr>
          <w:rFonts w:hint="eastAsia"/>
        </w:rPr>
        <w:t>系统配置</w:t>
      </w:r>
      <w:r>
        <w:rPr>
          <w:rFonts w:hint="eastAsia"/>
        </w:rPr>
        <w:t xml:space="preserve"> </w:t>
      </w:r>
      <w:r>
        <w:rPr>
          <w:rFonts w:hint="eastAsia"/>
        </w:rPr>
        <w:t>访客二维码加密</w:t>
      </w:r>
      <w:r>
        <w:rPr>
          <w:rFonts w:hint="eastAsia"/>
        </w:rPr>
        <w:t xml:space="preserve"> </w:t>
      </w:r>
      <w:r>
        <w:rPr>
          <w:rFonts w:hint="eastAsia"/>
        </w:rPr>
        <w:t>勾上</w:t>
      </w:r>
    </w:p>
    <w:p w:rsidR="00587620" w:rsidRDefault="00587620" w:rsidP="0058762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587620" w:rsidRDefault="00587620" w:rsidP="0058762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0E600C">
        <w:t xml:space="preserve">POST </w:t>
      </w:r>
      <w:r>
        <w:rPr>
          <w:rFonts w:hint="eastAsia"/>
        </w:rPr>
        <w:t xml:space="preserve"> </w:t>
      </w:r>
      <w:r w:rsidRPr="000E600C">
        <w:t>/CardSolution/card/card/qrCode</w:t>
      </w:r>
      <w:r w:rsidRPr="008D7846">
        <w:rPr>
          <w:rFonts w:hint="eastAsia"/>
        </w:rPr>
        <w:t>?</w:t>
      </w:r>
      <w:r w:rsidRPr="008D7846">
        <w:t>userId=</w:t>
      </w:r>
      <w:r w:rsidRPr="008D7846">
        <w:rPr>
          <w:rFonts w:hint="eastAsia"/>
        </w:rPr>
        <w:t>xx</w:t>
      </w:r>
      <w:r w:rsidRPr="008D7846">
        <w:t>&amp;userName=</w:t>
      </w:r>
      <w:r w:rsidRPr="008D7846">
        <w:rPr>
          <w:rFonts w:hint="eastAsia"/>
        </w:rPr>
        <w:t>xx&amp;token=xx</w:t>
      </w:r>
    </w:p>
    <w:p w:rsidR="00587620" w:rsidRDefault="00587620" w:rsidP="0058762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87620" w:rsidTr="004975F7">
        <w:tc>
          <w:tcPr>
            <w:tcW w:w="9854" w:type="dxa"/>
          </w:tcPr>
          <w:p w:rsidR="00587620" w:rsidRPr="001225DB" w:rsidRDefault="00587620" w:rsidP="004975F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587620" w:rsidRDefault="00587620" w:rsidP="0058762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276"/>
        <w:gridCol w:w="992"/>
        <w:gridCol w:w="1134"/>
        <w:gridCol w:w="2375"/>
      </w:tblGrid>
      <w:tr w:rsidR="00587620" w:rsidTr="004975F7">
        <w:tc>
          <w:tcPr>
            <w:tcW w:w="2093" w:type="dxa"/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587620" w:rsidRDefault="00587620" w:rsidP="004975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7620" w:rsidTr="004975F7">
        <w:tc>
          <w:tcPr>
            <w:tcW w:w="2093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98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人员类型</w:t>
            </w:r>
          </w:p>
        </w:tc>
        <w:tc>
          <w:tcPr>
            <w:tcW w:w="1276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92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375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访客</w:t>
            </w:r>
            <w:r>
              <w:rPr>
                <w:rFonts w:hint="eastAsia"/>
                <w:color w:val="000000"/>
              </w:rPr>
              <w:t>;2:</w:t>
            </w:r>
            <w:r>
              <w:rPr>
                <w:rFonts w:hint="eastAsia"/>
                <w:color w:val="000000"/>
              </w:rPr>
              <w:t>业主</w:t>
            </w:r>
          </w:p>
        </w:tc>
      </w:tr>
      <w:tr w:rsidR="00587620" w:rsidTr="004975F7">
        <w:tc>
          <w:tcPr>
            <w:tcW w:w="2093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personCode</w:t>
            </w:r>
          </w:p>
        </w:tc>
        <w:tc>
          <w:tcPr>
            <w:tcW w:w="1984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人员编号</w:t>
            </w:r>
          </w:p>
        </w:tc>
        <w:tc>
          <w:tcPr>
            <w:tcW w:w="1276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 w:rsidRPr="0075441D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13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375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>t</w:t>
            </w:r>
            <w:r w:rsidRPr="00851257">
              <w:rPr>
                <w:rFonts w:hint="eastAsia"/>
                <w:color w:val="FF0000"/>
              </w:rPr>
              <w:t>ype</w:t>
            </w:r>
            <w:r w:rsidRPr="00851257">
              <w:rPr>
                <w:rFonts w:hint="eastAsia"/>
                <w:color w:val="FF0000"/>
              </w:rPr>
              <w:t>为</w:t>
            </w:r>
            <w:r w:rsidRPr="00851257">
              <w:rPr>
                <w:rFonts w:hint="eastAsia"/>
                <w:color w:val="FF0000"/>
              </w:rPr>
              <w:t>1</w:t>
            </w:r>
            <w:r w:rsidRPr="00851257">
              <w:rPr>
                <w:rFonts w:hint="eastAsia"/>
                <w:color w:val="FF0000"/>
              </w:rPr>
              <w:t>时</w:t>
            </w:r>
            <w:r w:rsidRPr="00851257">
              <w:rPr>
                <w:rFonts w:hint="eastAsia"/>
                <w:color w:val="FF0000"/>
              </w:rPr>
              <w:t xml:space="preserve"> </w:t>
            </w:r>
            <w:r w:rsidRPr="00851257">
              <w:rPr>
                <w:rFonts w:hint="eastAsia"/>
                <w:color w:val="FF0000"/>
              </w:rPr>
              <w:t>填业主编号</w:t>
            </w:r>
          </w:p>
        </w:tc>
      </w:tr>
      <w:tr w:rsidR="00587620" w:rsidTr="004975F7">
        <w:tc>
          <w:tcPr>
            <w:tcW w:w="2093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198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  <w:tc>
          <w:tcPr>
            <w:tcW w:w="1276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 w:rsidRPr="0075441D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</w:t>
            </w:r>
          </w:p>
        </w:tc>
        <w:tc>
          <w:tcPr>
            <w:tcW w:w="113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5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yyyy-MM-dd HH:mm:ss</w:t>
            </w:r>
          </w:p>
        </w:tc>
      </w:tr>
      <w:tr w:rsidR="00587620" w:rsidTr="004975F7">
        <w:tc>
          <w:tcPr>
            <w:tcW w:w="2093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198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结束时间</w:t>
            </w:r>
          </w:p>
        </w:tc>
        <w:tc>
          <w:tcPr>
            <w:tcW w:w="1276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 w:rsidRPr="0075441D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</w:t>
            </w:r>
          </w:p>
        </w:tc>
        <w:tc>
          <w:tcPr>
            <w:tcW w:w="113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5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yyyy-MM-dd HH:mm:ss</w:t>
            </w:r>
          </w:p>
        </w:tc>
      </w:tr>
      <w:tr w:rsidR="00587620" w:rsidTr="004975F7">
        <w:tc>
          <w:tcPr>
            <w:tcW w:w="2093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channels</w:t>
            </w:r>
          </w:p>
        </w:tc>
        <w:tc>
          <w:tcPr>
            <w:tcW w:w="198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门禁通道数组</w:t>
            </w:r>
          </w:p>
        </w:tc>
        <w:tc>
          <w:tcPr>
            <w:tcW w:w="1276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 w:rsidRPr="0075441D">
              <w:rPr>
                <w:rFonts w:hint="eastAsia"/>
                <w:color w:val="000000"/>
              </w:rPr>
              <w:t>array</w:t>
            </w:r>
          </w:p>
        </w:tc>
        <w:tc>
          <w:tcPr>
            <w:tcW w:w="992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</w:t>
            </w:r>
          </w:p>
        </w:tc>
        <w:tc>
          <w:tcPr>
            <w:tcW w:w="1134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5" w:type="dxa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(</w:t>
            </w:r>
            <w:r w:rsidR="00B94561" w:rsidRPr="003E2298">
              <w:rPr>
                <w:rFonts w:hint="eastAsia"/>
                <w:color w:val="FF0000"/>
              </w:rPr>
              <w:t>01-</w:t>
            </w:r>
            <w:r w:rsidR="00B94561" w:rsidRPr="003E2298">
              <w:rPr>
                <w:rFonts w:hint="eastAsia"/>
                <w:color w:val="FF0000"/>
              </w:rPr>
              <w:t>基础数据接口文档</w:t>
            </w:r>
            <w:r w:rsidR="00B94561" w:rsidRPr="003E2298">
              <w:rPr>
                <w:rFonts w:hint="eastAsia"/>
                <w:color w:val="FF0000"/>
              </w:rPr>
              <w:t xml:space="preserve"> </w:t>
            </w:r>
            <w:r w:rsidR="00B95245">
              <w:rPr>
                <w:rFonts w:hint="eastAsia"/>
              </w:rPr>
              <w:t>1.2.3.4.2</w:t>
            </w:r>
            <w:r>
              <w:rPr>
                <w:rFonts w:hint="eastAsia"/>
              </w:rPr>
              <w:t>)</w:t>
            </w:r>
          </w:p>
        </w:tc>
      </w:tr>
      <w:tr w:rsidR="00587620" w:rsidTr="004975F7">
        <w:tc>
          <w:tcPr>
            <w:tcW w:w="2093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</w:t>
            </w:r>
          </w:p>
        </w:tc>
        <w:tc>
          <w:tcPr>
            <w:tcW w:w="1984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开门次数</w:t>
            </w:r>
          </w:p>
        </w:tc>
        <w:tc>
          <w:tcPr>
            <w:tcW w:w="1276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992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34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5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</w:p>
        </w:tc>
      </w:tr>
      <w:tr w:rsidR="00587620" w:rsidTr="004975F7">
        <w:tc>
          <w:tcPr>
            <w:tcW w:w="2093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 w:rsidRPr="00510B8B">
              <w:rPr>
                <w:color w:val="000000"/>
              </w:rPr>
              <w:t>vimsDeviceCodes</w:t>
            </w:r>
          </w:p>
        </w:tc>
        <w:tc>
          <w:tcPr>
            <w:tcW w:w="1984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门口机设备数组</w:t>
            </w:r>
          </w:p>
        </w:tc>
        <w:tc>
          <w:tcPr>
            <w:tcW w:w="1276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 w:rsidRPr="0075441D">
              <w:rPr>
                <w:rFonts w:hint="eastAsia"/>
                <w:color w:val="000000"/>
              </w:rPr>
              <w:t>array</w:t>
            </w:r>
          </w:p>
        </w:tc>
        <w:tc>
          <w:tcPr>
            <w:tcW w:w="992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</w:t>
            </w:r>
          </w:p>
        </w:tc>
        <w:tc>
          <w:tcPr>
            <w:tcW w:w="1134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5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</w:p>
        </w:tc>
      </w:tr>
      <w:tr w:rsidR="00587620" w:rsidTr="004975F7">
        <w:tc>
          <w:tcPr>
            <w:tcW w:w="2093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 w:rsidRPr="00510B8B">
              <w:rPr>
                <w:color w:val="000000"/>
              </w:rPr>
              <w:t>faceFile</w:t>
            </w:r>
          </w:p>
        </w:tc>
        <w:tc>
          <w:tcPr>
            <w:tcW w:w="1984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人脸照片二进制流</w:t>
            </w:r>
          </w:p>
        </w:tc>
        <w:tc>
          <w:tcPr>
            <w:tcW w:w="1276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 w:rsidRPr="0075441D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---</w:t>
            </w:r>
          </w:p>
        </w:tc>
        <w:tc>
          <w:tcPr>
            <w:tcW w:w="1134" w:type="dxa"/>
          </w:tcPr>
          <w:p w:rsidR="00587620" w:rsidRDefault="00587620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5" w:type="dxa"/>
          </w:tcPr>
          <w:p w:rsidR="00587620" w:rsidRPr="0075441D" w:rsidRDefault="00587620" w:rsidP="004975F7">
            <w:pPr>
              <w:jc w:val="center"/>
              <w:rPr>
                <w:color w:val="000000"/>
              </w:rPr>
            </w:pPr>
          </w:p>
        </w:tc>
      </w:tr>
    </w:tbl>
    <w:p w:rsidR="00587620" w:rsidRDefault="00587620" w:rsidP="00587620">
      <w:pPr>
        <w:rPr>
          <w:color w:val="000000"/>
        </w:rPr>
      </w:pPr>
      <w:r>
        <w:rPr>
          <w:rFonts w:hint="eastAsia"/>
        </w:rPr>
        <w:t>t</w:t>
      </w:r>
      <w:r w:rsidRPr="00774F18">
        <w:t>ype</w:t>
      </w:r>
      <w:r w:rsidRPr="00774F18">
        <w:rPr>
          <w:rFonts w:hint="eastAsia"/>
        </w:rPr>
        <w:t>为</w:t>
      </w:r>
      <w:r w:rsidRPr="00774F18"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  <w:color w:val="000000"/>
        </w:rPr>
        <w:t>startTime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endTime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channels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times</w:t>
      </w:r>
      <w:r>
        <w:rPr>
          <w:rFonts w:hint="eastAsia"/>
          <w:color w:val="000000"/>
        </w:rPr>
        <w:t>必填</w:t>
      </w:r>
    </w:p>
    <w:p w:rsidR="00587620" w:rsidRPr="00957E3F" w:rsidRDefault="00587620" w:rsidP="00587620">
      <w:pPr>
        <w:rPr>
          <w:color w:val="000000"/>
        </w:rPr>
      </w:pPr>
      <w:r>
        <w:rPr>
          <w:rFonts w:hint="eastAsia"/>
        </w:rPr>
        <w:t>t</w:t>
      </w:r>
      <w:r w:rsidRPr="00774F18">
        <w:t>ype</w:t>
      </w:r>
      <w:r w:rsidRPr="00774F18"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rPr>
          <w:rFonts w:hint="eastAsia"/>
          <w:color w:val="000000"/>
        </w:rPr>
        <w:t>personCode</w:t>
      </w:r>
      <w:r>
        <w:rPr>
          <w:rFonts w:hint="eastAsia"/>
          <w:color w:val="000000"/>
        </w:rPr>
        <w:t>必填</w:t>
      </w:r>
    </w:p>
    <w:p w:rsidR="00587620" w:rsidRDefault="00587620" w:rsidP="0058762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87620" w:rsidTr="004975F7">
        <w:tc>
          <w:tcPr>
            <w:tcW w:w="9854" w:type="dxa"/>
          </w:tcPr>
          <w:p w:rsidR="00587620" w:rsidRDefault="00587620" w:rsidP="004975F7">
            <w:pPr>
              <w:ind w:left="90" w:hangingChars="50" w:hanging="90"/>
              <w:rPr>
                <w:b/>
              </w:rPr>
            </w:pPr>
            <w:r w:rsidRPr="00780A9A">
              <w:rPr>
                <w:color w:val="31849B" w:themeColor="accent5" w:themeShade="BF"/>
                <w:sz w:val="18"/>
                <w:szCs w:val="18"/>
              </w:rPr>
              <w:t>{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"type": 1,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"personCode": "453122",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"startTime": "2019-10-12 00:00:23",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"endTime": "2019-10-12 23:00:23",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"times": 20,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"channels":["1000080$7$0$1"],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"faceFile": "data:image/jpeg;base64,/9j/4AAQSkUUV+UH1B//2Q==",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"vimsDeviceCodes":["1000079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$7$0$0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t>"]</w:t>
            </w:r>
            <w:r w:rsidRPr="00780A9A">
              <w:rPr>
                <w:color w:val="31849B" w:themeColor="accent5" w:themeShade="BF"/>
                <w:sz w:val="18"/>
                <w:szCs w:val="18"/>
              </w:rPr>
              <w:br/>
              <w:t>}</w:t>
            </w:r>
          </w:p>
        </w:tc>
      </w:tr>
    </w:tbl>
    <w:p w:rsidR="00587620" w:rsidRPr="001225DB" w:rsidRDefault="00587620" w:rsidP="0058762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587620" w:rsidTr="004975F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87620" w:rsidRDefault="00587620" w:rsidP="004975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7620" w:rsidTr="004975F7">
        <w:tc>
          <w:tcPr>
            <w:tcW w:w="1648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587620" w:rsidTr="004975F7">
        <w:tc>
          <w:tcPr>
            <w:tcW w:w="1648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87620" w:rsidRPr="001C6B22" w:rsidRDefault="00587620" w:rsidP="004975F7">
            <w:pPr>
              <w:jc w:val="center"/>
            </w:pPr>
            <w:r>
              <w:rPr>
                <w:rFonts w:hint="eastAsia"/>
              </w:rPr>
              <w:t>二维码串</w:t>
            </w:r>
          </w:p>
        </w:tc>
      </w:tr>
      <w:tr w:rsidR="00587620" w:rsidTr="004975F7">
        <w:tc>
          <w:tcPr>
            <w:tcW w:w="1648" w:type="dxa"/>
            <w:shd w:val="clear" w:color="auto" w:fill="auto"/>
          </w:tcPr>
          <w:p w:rsidR="00587620" w:rsidRPr="006B421C" w:rsidRDefault="00587620" w:rsidP="004975F7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587620" w:rsidRDefault="00587620" w:rsidP="004975F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587620" w:rsidRDefault="00587620" w:rsidP="004975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587620" w:rsidRDefault="00587620" w:rsidP="004975F7">
            <w:pPr>
              <w:jc w:val="center"/>
            </w:pPr>
          </w:p>
        </w:tc>
      </w:tr>
    </w:tbl>
    <w:p w:rsidR="00587620" w:rsidRDefault="00587620" w:rsidP="0058762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587620" w:rsidTr="004975F7">
        <w:tc>
          <w:tcPr>
            <w:tcW w:w="9889" w:type="dxa"/>
          </w:tcPr>
          <w:p w:rsidR="00587620" w:rsidRPr="00780A9A" w:rsidRDefault="00587620" w:rsidP="004975F7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780A9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87620" w:rsidRPr="00780A9A" w:rsidRDefault="00587620" w:rsidP="004975F7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780A9A">
              <w:rPr>
                <w:color w:val="31849B" w:themeColor="accent5" w:themeShade="BF"/>
                <w:sz w:val="18"/>
                <w:szCs w:val="18"/>
              </w:rPr>
              <w:t xml:space="preserve">    "data": "96ascjRa+zY=",</w:t>
            </w:r>
          </w:p>
          <w:p w:rsidR="00587620" w:rsidRPr="00780A9A" w:rsidRDefault="00587620" w:rsidP="004975F7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780A9A">
              <w:rPr>
                <w:color w:val="31849B" w:themeColor="accent5" w:themeShade="BF"/>
                <w:sz w:val="18"/>
                <w:szCs w:val="18"/>
              </w:rPr>
              <w:t xml:space="preserve">    "errMsg": "",</w:t>
            </w:r>
          </w:p>
          <w:p w:rsidR="00587620" w:rsidRPr="00780A9A" w:rsidRDefault="00587620" w:rsidP="004975F7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780A9A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587620" w:rsidRDefault="00587620" w:rsidP="004975F7">
            <w:pPr>
              <w:ind w:left="90" w:hangingChars="50" w:hanging="90"/>
              <w:rPr>
                <w:b/>
              </w:rPr>
            </w:pPr>
            <w:r w:rsidRPr="00780A9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02A4D" w:rsidRDefault="00B02A4D" w:rsidP="00B02A4D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2A4D" w:rsidTr="00AC0E4F">
        <w:tc>
          <w:tcPr>
            <w:tcW w:w="9854" w:type="dxa"/>
          </w:tcPr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POST /CardSolution/card/card/qrCode?userId=1&amp;userName=system&amp;token=c171c47e29613f3db7bc3bc1e4d51621&amp;orgCode=001 </w:t>
            </w: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HTTP/1.1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154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1,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"personCode": "1874441",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"startTime": "2019-10-12 00:00:23",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"endTime": "2020-10-12 23:00:23",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"times": 20,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"channels":["1000003$7$0$1"]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57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09:25:38 GMT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32</w:t>
            </w:r>
          </w:p>
          <w:p w:rsidR="006B3577" w:rsidRPr="006B3577" w:rsidRDefault="006B3577" w:rsidP="006B357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B357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{"data":"9Zsak9+qd7g=","errMsg":"","success":true}</w:t>
            </w:r>
          </w:p>
          <w:p w:rsidR="00B02A4D" w:rsidRPr="00C07974" w:rsidRDefault="006B3577" w:rsidP="006B3577">
            <w:pPr>
              <w:widowControl/>
              <w:jc w:val="left"/>
            </w:pPr>
            <w:r w:rsidRPr="002262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149DF" w:rsidRPr="00B02A4D" w:rsidRDefault="008149DF" w:rsidP="008149DF">
      <w:pPr>
        <w:ind w:firstLineChars="200" w:firstLine="420"/>
      </w:pPr>
    </w:p>
    <w:p w:rsidR="00241A6C" w:rsidRDefault="00241A6C" w:rsidP="00241A6C">
      <w:pPr>
        <w:pStyle w:val="3"/>
        <w:numPr>
          <w:ilvl w:val="0"/>
          <w:numId w:val="0"/>
        </w:numPr>
        <w:spacing w:before="312" w:after="156"/>
      </w:pPr>
      <w:bookmarkStart w:id="55" w:name="_Toc45199314"/>
      <w:r>
        <w:rPr>
          <w:rFonts w:hint="eastAsia"/>
        </w:rPr>
        <w:t>1</w:t>
      </w:r>
      <w:r w:rsidRPr="00DE7B08">
        <w:rPr>
          <w:rStyle w:val="3Char"/>
          <w:rFonts w:hint="eastAsia"/>
        </w:rPr>
        <w:t>.</w:t>
      </w:r>
      <w:r>
        <w:rPr>
          <w:rStyle w:val="3Char"/>
          <w:rFonts w:hint="eastAsia"/>
        </w:rPr>
        <w:t>3</w:t>
      </w:r>
      <w:r w:rsidRPr="00DE7B08">
        <w:rPr>
          <w:rStyle w:val="3Char"/>
          <w:rFonts w:hint="eastAsia"/>
        </w:rPr>
        <w:t>.</w:t>
      </w:r>
      <w:r w:rsidR="006C0943">
        <w:rPr>
          <w:rStyle w:val="3Char"/>
          <w:rFonts w:hint="eastAsia"/>
        </w:rPr>
        <w:t>16</w:t>
      </w: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访客刷卡记录查询</w:t>
      </w:r>
      <w:bookmarkEnd w:id="55"/>
    </w:p>
    <w:p w:rsidR="00241A6C" w:rsidRDefault="00241A6C" w:rsidP="00241A6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41A6C" w:rsidRDefault="00241A6C" w:rsidP="00241A6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查询访客进出记录</w:t>
      </w:r>
    </w:p>
    <w:p w:rsidR="00241A6C" w:rsidRDefault="00241A6C" w:rsidP="00241A6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41A6C" w:rsidRPr="0056336E" w:rsidRDefault="00241A6C" w:rsidP="0056336E">
      <w:pPr>
        <w:ind w:firstLineChars="50" w:firstLine="105"/>
      </w:pPr>
      <w:r w:rsidRPr="000E600C">
        <w:t xml:space="preserve">POST </w:t>
      </w:r>
      <w:r>
        <w:rPr>
          <w:rFonts w:hint="eastAsia"/>
        </w:rPr>
        <w:t xml:space="preserve"> </w:t>
      </w:r>
      <w:r w:rsidR="00C62F03">
        <w:rPr>
          <w:rFonts w:hint="eastAsia"/>
        </w:rPr>
        <w:t>、</w:t>
      </w:r>
      <w:r w:rsidR="00C62F03">
        <w:rPr>
          <w:rFonts w:hint="eastAsia"/>
        </w:rPr>
        <w:t>/</w:t>
      </w:r>
      <w:r w:rsidR="00C62F03" w:rsidRPr="00C62F03">
        <w:t>CardSolution/card/accessControl/swingCardRecord/visitor/bycondition/combine</w:t>
      </w:r>
      <w:r w:rsidR="008E211B">
        <w:rPr>
          <w:rFonts w:hint="eastAsia"/>
        </w:rPr>
        <w:t>d</w:t>
      </w:r>
      <w:r w:rsidR="00EE0B33" w:rsidRPr="008D7846">
        <w:rPr>
          <w:rFonts w:hint="eastAsia"/>
        </w:rPr>
        <w:t>?</w:t>
      </w:r>
      <w:r w:rsidR="00EE0B33" w:rsidRPr="008D7846">
        <w:t>userId=</w:t>
      </w:r>
      <w:r w:rsidR="00EE0B33" w:rsidRPr="008D7846">
        <w:rPr>
          <w:rFonts w:hint="eastAsia"/>
        </w:rPr>
        <w:t>xx</w:t>
      </w:r>
      <w:r w:rsidR="00EE0B33" w:rsidRPr="008D7846">
        <w:t>&amp;userName=</w:t>
      </w:r>
      <w:r w:rsidR="00EE0B33" w:rsidRPr="008D7846">
        <w:rPr>
          <w:rFonts w:hint="eastAsia"/>
        </w:rPr>
        <w:t>xx&amp;token=xx</w:t>
      </w:r>
    </w:p>
    <w:p w:rsidR="00241A6C" w:rsidRDefault="00241A6C" w:rsidP="00241A6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41A6C" w:rsidTr="004975F7">
        <w:tc>
          <w:tcPr>
            <w:tcW w:w="9854" w:type="dxa"/>
          </w:tcPr>
          <w:p w:rsidR="00241A6C" w:rsidRPr="001225DB" w:rsidRDefault="00241A6C" w:rsidP="004975F7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241A6C" w:rsidRDefault="00241A6C" w:rsidP="00241A6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276"/>
        <w:gridCol w:w="992"/>
        <w:gridCol w:w="1134"/>
        <w:gridCol w:w="2375"/>
      </w:tblGrid>
      <w:tr w:rsidR="00241A6C" w:rsidTr="004975F7">
        <w:tc>
          <w:tcPr>
            <w:tcW w:w="2093" w:type="dxa"/>
            <w:shd w:val="clear" w:color="auto" w:fill="BFBFBF" w:themeFill="background1" w:themeFillShade="BF"/>
          </w:tcPr>
          <w:p w:rsidR="00241A6C" w:rsidRPr="001C6B22" w:rsidRDefault="00241A6C" w:rsidP="004975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241A6C" w:rsidRPr="001C6B22" w:rsidRDefault="00241A6C" w:rsidP="004975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41A6C" w:rsidRPr="001C6B22" w:rsidRDefault="00241A6C" w:rsidP="004975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41A6C" w:rsidRPr="001C6B22" w:rsidRDefault="00241A6C" w:rsidP="004975F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41A6C" w:rsidRPr="001C6B22" w:rsidRDefault="00241A6C" w:rsidP="004975F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:rsidR="00241A6C" w:rsidRDefault="00241A6C" w:rsidP="004975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2F03" w:rsidTr="004975F7">
        <w:tc>
          <w:tcPr>
            <w:tcW w:w="2093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pageNum</w:t>
            </w:r>
          </w:p>
        </w:tc>
        <w:tc>
          <w:tcPr>
            <w:tcW w:w="1984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页码</w:t>
            </w:r>
          </w:p>
        </w:tc>
        <w:tc>
          <w:tcPr>
            <w:tcW w:w="1276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375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C62F03" w:rsidTr="004975F7">
        <w:tc>
          <w:tcPr>
            <w:tcW w:w="2093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pageSize</w:t>
            </w:r>
          </w:p>
        </w:tc>
        <w:tc>
          <w:tcPr>
            <w:tcW w:w="1984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每页大小</w:t>
            </w:r>
          </w:p>
        </w:tc>
        <w:tc>
          <w:tcPr>
            <w:tcW w:w="1276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int</w:t>
            </w:r>
          </w:p>
        </w:tc>
        <w:tc>
          <w:tcPr>
            <w:tcW w:w="992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375" w:type="dxa"/>
          </w:tcPr>
          <w:p w:rsidR="00C62F03" w:rsidRPr="00E0651E" w:rsidRDefault="00C62F03" w:rsidP="004975F7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C62F03" w:rsidTr="004975F7">
        <w:tc>
          <w:tcPr>
            <w:tcW w:w="2093" w:type="dxa"/>
          </w:tcPr>
          <w:p w:rsidR="00C62F03" w:rsidRPr="0075441D" w:rsidRDefault="00C62F03" w:rsidP="004975F7">
            <w:pPr>
              <w:jc w:val="center"/>
              <w:rPr>
                <w:color w:val="000000"/>
              </w:rPr>
            </w:pPr>
            <w:r w:rsidRPr="00C62F03">
              <w:rPr>
                <w:color w:val="000000"/>
              </w:rPr>
              <w:t>startSwingTime</w:t>
            </w:r>
          </w:p>
        </w:tc>
        <w:tc>
          <w:tcPr>
            <w:tcW w:w="1984" w:type="dxa"/>
          </w:tcPr>
          <w:p w:rsidR="00C62F03" w:rsidRPr="0075441D" w:rsidRDefault="00C62F03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开始时间</w:t>
            </w:r>
          </w:p>
        </w:tc>
        <w:tc>
          <w:tcPr>
            <w:tcW w:w="1276" w:type="dxa"/>
          </w:tcPr>
          <w:p w:rsidR="00C62F03" w:rsidRPr="0075441D" w:rsidRDefault="00C62F03" w:rsidP="004975F7">
            <w:pPr>
              <w:jc w:val="center"/>
              <w:rPr>
                <w:color w:val="000000"/>
              </w:rPr>
            </w:pPr>
            <w:r w:rsidRPr="0075441D">
              <w:rPr>
                <w:rFonts w:hint="eastAsia"/>
                <w:color w:val="000000"/>
              </w:rPr>
              <w:t>string</w:t>
            </w:r>
          </w:p>
        </w:tc>
        <w:tc>
          <w:tcPr>
            <w:tcW w:w="992" w:type="dxa"/>
          </w:tcPr>
          <w:p w:rsidR="00C62F03" w:rsidRPr="0075441D" w:rsidRDefault="00C62F03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134" w:type="dxa"/>
          </w:tcPr>
          <w:p w:rsidR="00C62F03" w:rsidRPr="0075441D" w:rsidRDefault="00C62F03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375" w:type="dxa"/>
          </w:tcPr>
          <w:p w:rsidR="00C62F03" w:rsidRPr="0075441D" w:rsidRDefault="00C62F03" w:rsidP="0049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yyyy-MM-dd HH:mm:ss</w:t>
            </w:r>
          </w:p>
        </w:tc>
      </w:tr>
      <w:tr w:rsidR="00C62F03" w:rsidTr="004975F7">
        <w:tc>
          <w:tcPr>
            <w:tcW w:w="2093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/>
                <w:szCs w:val="21"/>
              </w:rPr>
              <w:t>endSwingTime</w:t>
            </w:r>
          </w:p>
        </w:tc>
        <w:tc>
          <w:tcPr>
            <w:tcW w:w="198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结束时间</w:t>
            </w:r>
          </w:p>
        </w:tc>
        <w:tc>
          <w:tcPr>
            <w:tcW w:w="1276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13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375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yyyy-MM-dd HH:mm:ss</w:t>
            </w:r>
          </w:p>
        </w:tc>
      </w:tr>
      <w:tr w:rsidR="00C62F03" w:rsidTr="004975F7">
        <w:tc>
          <w:tcPr>
            <w:tcW w:w="2093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/>
                <w:szCs w:val="21"/>
              </w:rPr>
              <w:t>cardNumber</w:t>
            </w:r>
          </w:p>
        </w:tc>
        <w:tc>
          <w:tcPr>
            <w:tcW w:w="198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访客卡号</w:t>
            </w:r>
          </w:p>
        </w:tc>
        <w:tc>
          <w:tcPr>
            <w:tcW w:w="1276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375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C62F03" w:rsidTr="004975F7">
        <w:tc>
          <w:tcPr>
            <w:tcW w:w="2093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/>
                <w:szCs w:val="21"/>
              </w:rPr>
              <w:t>channelCode</w:t>
            </w:r>
          </w:p>
        </w:tc>
        <w:tc>
          <w:tcPr>
            <w:tcW w:w="198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门通道编码</w:t>
            </w:r>
          </w:p>
        </w:tc>
        <w:tc>
          <w:tcPr>
            <w:tcW w:w="1276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16</w:t>
            </w:r>
          </w:p>
        </w:tc>
        <w:tc>
          <w:tcPr>
            <w:tcW w:w="113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375" w:type="dxa"/>
          </w:tcPr>
          <w:p w:rsidR="00C62F03" w:rsidRPr="00C62F03" w:rsidRDefault="002146F2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查询的时候</w:t>
            </w:r>
            <w:r>
              <w:rPr>
                <w:rFonts w:cs="Times New Roman" w:hint="eastAsia"/>
                <w:szCs w:val="21"/>
              </w:rPr>
              <w:t>,</w:t>
            </w:r>
            <w:r>
              <w:rPr>
                <w:rFonts w:cs="Times New Roman" w:hint="eastAsia"/>
                <w:szCs w:val="21"/>
              </w:rPr>
              <w:t>通道编码前面需要拼接上</w:t>
            </w:r>
            <w:r w:rsidRPr="005D2F8B">
              <w:rPr>
                <w:rFonts w:cs="Times New Roman"/>
                <w:color w:val="FF0000"/>
                <w:szCs w:val="21"/>
              </w:rPr>
              <w:t>ACC_</w:t>
            </w:r>
          </w:p>
        </w:tc>
      </w:tr>
      <w:tr w:rsidR="00C62F03" w:rsidTr="004975F7">
        <w:tc>
          <w:tcPr>
            <w:tcW w:w="2093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/>
                <w:szCs w:val="21"/>
              </w:rPr>
              <w:t>enterOrExit</w:t>
            </w:r>
          </w:p>
        </w:tc>
        <w:tc>
          <w:tcPr>
            <w:tcW w:w="198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事件类型</w:t>
            </w:r>
          </w:p>
        </w:tc>
        <w:tc>
          <w:tcPr>
            <w:tcW w:w="1276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375" w:type="dxa"/>
          </w:tcPr>
          <w:p w:rsidR="00C62F03" w:rsidRPr="00C62F03" w:rsidRDefault="003127A6" w:rsidP="003127A6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1:</w:t>
            </w:r>
            <w:r>
              <w:rPr>
                <w:rFonts w:cs="Times New Roman" w:hint="eastAsia"/>
                <w:szCs w:val="21"/>
              </w:rPr>
              <w:t>进门</w:t>
            </w:r>
            <w:r>
              <w:rPr>
                <w:rFonts w:cs="Times New Roman" w:hint="eastAsia"/>
                <w:szCs w:val="21"/>
              </w:rPr>
              <w:t>/2:</w:t>
            </w:r>
            <w:r>
              <w:rPr>
                <w:rFonts w:cs="Times New Roman" w:hint="eastAsia"/>
                <w:szCs w:val="21"/>
              </w:rPr>
              <w:t>出门</w:t>
            </w:r>
          </w:p>
        </w:tc>
      </w:tr>
      <w:tr w:rsidR="00C62F03" w:rsidTr="004975F7">
        <w:tc>
          <w:tcPr>
            <w:tcW w:w="2093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/>
                <w:szCs w:val="21"/>
              </w:rPr>
              <w:t>openResult</w:t>
            </w:r>
          </w:p>
        </w:tc>
        <w:tc>
          <w:tcPr>
            <w:tcW w:w="198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开门结果</w:t>
            </w:r>
          </w:p>
        </w:tc>
        <w:tc>
          <w:tcPr>
            <w:tcW w:w="1276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375" w:type="dxa"/>
          </w:tcPr>
          <w:p w:rsidR="00C62F03" w:rsidRPr="00C62F03" w:rsidRDefault="00C130AF" w:rsidP="00C130AF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0:</w:t>
            </w:r>
            <w:r>
              <w:rPr>
                <w:rFonts w:cs="Times New Roman" w:hint="eastAsia"/>
                <w:szCs w:val="21"/>
              </w:rPr>
              <w:t>失败</w:t>
            </w:r>
            <w:r>
              <w:rPr>
                <w:rFonts w:cs="Times New Roman" w:hint="eastAsia"/>
                <w:szCs w:val="21"/>
              </w:rPr>
              <w:t>/1:</w:t>
            </w:r>
            <w:r>
              <w:rPr>
                <w:rFonts w:cs="Times New Roman" w:hint="eastAsia"/>
                <w:szCs w:val="21"/>
              </w:rPr>
              <w:t>成功</w:t>
            </w:r>
          </w:p>
        </w:tc>
      </w:tr>
      <w:tr w:rsidR="00C62F03" w:rsidTr="004975F7">
        <w:tc>
          <w:tcPr>
            <w:tcW w:w="2093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/>
                <w:szCs w:val="21"/>
              </w:rPr>
              <w:t>openType</w:t>
            </w:r>
          </w:p>
        </w:tc>
        <w:tc>
          <w:tcPr>
            <w:tcW w:w="198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开门类型</w:t>
            </w:r>
          </w:p>
        </w:tc>
        <w:tc>
          <w:tcPr>
            <w:tcW w:w="1276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375" w:type="dxa"/>
          </w:tcPr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41,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胁迫刷卡开门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42,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合法密码开门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43,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非法密码开门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44,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胁迫密码开门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45,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合法指纹开门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非法指纹开门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47,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胁迫指纹开门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48,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远程开门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49,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按钮开门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50,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钥匙开门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51,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合法刷卡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52,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非法刷卡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53,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门磁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54,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异常开门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55,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异常关门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56,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正常关门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57,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正常开门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58,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巡更超时报警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59,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报警门禁对讲请求报警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60,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61,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人脸刷门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62,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人脸非法刷门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1421,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有源合法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1422,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无源合法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1423,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有源非法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1424,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无源非法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1433,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黑名单事件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5B4C75" w:rsidRDefault="005B4C75" w:rsidP="005B4C75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1434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合法二维码开门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5B4C75" w:rsidRPr="003223B9" w:rsidRDefault="005B4C75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1435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非法二维码开门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1436,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人证合法开门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1437,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人证非法开门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1438,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人证和身份证合法开门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1439,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人证和身份证非法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lastRenderedPageBreak/>
              <w:t>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1455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先刷卡后密码合法开门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Pr="003223B9" w:rsidRDefault="001718E2" w:rsidP="001718E2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1456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先刷卡后密码非法开门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1461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1462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1467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1468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1469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1470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1471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1472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87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88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89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1490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91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92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4603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密码组合合法开门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4604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密码组合非法开门</w:t>
            </w:r>
            <w:r>
              <w:t>’</w:t>
            </w:r>
          </w:p>
          <w:p w:rsidR="001718E2" w:rsidRDefault="001718E2" w:rsidP="001718E2">
            <w:pPr>
              <w:jc w:val="left"/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4626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人脸安全帽合法开门</w:t>
            </w:r>
            <w:r>
              <w:t>’</w:t>
            </w:r>
          </w:p>
          <w:p w:rsidR="00C62F03" w:rsidRPr="00C62F03" w:rsidRDefault="001718E2" w:rsidP="001718E2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4627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人脸安全帽非法开门</w:t>
            </w:r>
            <w:r>
              <w:t>’</w:t>
            </w:r>
          </w:p>
        </w:tc>
      </w:tr>
      <w:tr w:rsidR="00C62F03" w:rsidTr="004975F7">
        <w:tc>
          <w:tcPr>
            <w:tcW w:w="2093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/>
                <w:szCs w:val="21"/>
              </w:rPr>
              <w:lastRenderedPageBreak/>
              <w:t>personName</w:t>
            </w:r>
          </w:p>
        </w:tc>
        <w:tc>
          <w:tcPr>
            <w:tcW w:w="198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访客姓名</w:t>
            </w:r>
          </w:p>
        </w:tc>
        <w:tc>
          <w:tcPr>
            <w:tcW w:w="1276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 w:rsidRPr="00C62F03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64</w:t>
            </w:r>
          </w:p>
        </w:tc>
        <w:tc>
          <w:tcPr>
            <w:tcW w:w="1134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375" w:type="dxa"/>
          </w:tcPr>
          <w:p w:rsidR="00C62F03" w:rsidRPr="00C62F03" w:rsidRDefault="00C62F03" w:rsidP="004975F7">
            <w:pPr>
              <w:jc w:val="center"/>
              <w:rPr>
                <w:rFonts w:cs="Times New Roman"/>
                <w:szCs w:val="21"/>
              </w:rPr>
            </w:pPr>
          </w:p>
        </w:tc>
      </w:tr>
    </w:tbl>
    <w:p w:rsidR="00241A6C" w:rsidRDefault="00241A6C" w:rsidP="00241A6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41A6C" w:rsidTr="004975F7">
        <w:tc>
          <w:tcPr>
            <w:tcW w:w="9854" w:type="dxa"/>
          </w:tcPr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"cardNumber": "11111",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"channelCode": "ACC_1001682$7$0$1",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"endSwingTime": "2020-02-19 23:59:59",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"enterOrExit": "1",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"openResult": "1",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"openType": "57",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"personName": "11",</w:t>
            </w:r>
          </w:p>
          <w:p w:rsidR="003127A6" w:rsidRPr="003127A6" w:rsidRDefault="003127A6" w:rsidP="003127A6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 xml:space="preserve">    "startSwingTime": "2020-01-01 00:00:00"</w:t>
            </w:r>
          </w:p>
          <w:p w:rsidR="00241A6C" w:rsidRDefault="003127A6" w:rsidP="003127A6">
            <w:pPr>
              <w:ind w:left="90" w:hangingChars="50" w:hanging="90"/>
              <w:rPr>
                <w:b/>
              </w:rPr>
            </w:pPr>
            <w:r w:rsidRPr="003127A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41A6C" w:rsidRPr="001225DB" w:rsidRDefault="00241A6C" w:rsidP="00241A6C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E6955" w:rsidTr="004975F7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E6955" w:rsidRPr="001C6B22" w:rsidRDefault="003E6955" w:rsidP="004975F7">
            <w:pPr>
              <w:jc w:val="center"/>
            </w:pP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6B421C" w:rsidRDefault="003E6955" w:rsidP="004975F7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E6955" w:rsidRDefault="003E6955" w:rsidP="004975F7">
            <w:pPr>
              <w:jc w:val="center"/>
            </w:pP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6B421C" w:rsidRDefault="003E6955" w:rsidP="004975F7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E6955" w:rsidRDefault="003E6955" w:rsidP="004975F7">
            <w:pPr>
              <w:jc w:val="center"/>
            </w:pP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0744B0" w:rsidRDefault="003E6955" w:rsidP="004975F7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E6955" w:rsidRDefault="003E6955" w:rsidP="004975F7">
            <w:pPr>
              <w:jc w:val="center"/>
            </w:pP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0744B0" w:rsidRDefault="003E6955" w:rsidP="004975F7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无效字段</w:t>
            </w: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0744B0" w:rsidRDefault="003E6955" w:rsidP="004975F7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无效字段</w:t>
            </w:r>
          </w:p>
        </w:tc>
      </w:tr>
      <w:tr w:rsidR="003E6955" w:rsidTr="004975F7">
        <w:tc>
          <w:tcPr>
            <w:tcW w:w="1648" w:type="dxa"/>
            <w:shd w:val="clear" w:color="auto" w:fill="auto"/>
          </w:tcPr>
          <w:p w:rsidR="003E6955" w:rsidRPr="000744B0" w:rsidRDefault="003E6955" w:rsidP="004975F7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3E6955" w:rsidRDefault="003E6955" w:rsidP="004975F7">
            <w:pPr>
              <w:jc w:val="center"/>
            </w:pPr>
          </w:p>
        </w:tc>
      </w:tr>
    </w:tbl>
    <w:p w:rsidR="003E6955" w:rsidRDefault="003E6955" w:rsidP="00241A6C">
      <w:pPr>
        <w:rPr>
          <w:b/>
        </w:rPr>
      </w:pPr>
      <w:r w:rsidRPr="00B86560">
        <w:rPr>
          <w:rFonts w:hint="eastAsia"/>
          <w:b/>
        </w:rPr>
        <w:t>pageData</w:t>
      </w:r>
      <w:r w:rsidRPr="00B86560">
        <w:rPr>
          <w:rFonts w:hint="eastAsia"/>
          <w:b/>
        </w:rPr>
        <w:t>字段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696"/>
        <w:gridCol w:w="1134"/>
        <w:gridCol w:w="2800"/>
      </w:tblGrid>
      <w:tr w:rsidR="003E6955" w:rsidTr="004975F7">
        <w:tc>
          <w:tcPr>
            <w:tcW w:w="2549" w:type="dxa"/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E6955" w:rsidRPr="001C6B22" w:rsidRDefault="003E6955" w:rsidP="004975F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00" w:type="dxa"/>
            <w:shd w:val="clear" w:color="auto" w:fill="BFBFBF" w:themeFill="background1" w:themeFillShade="BF"/>
          </w:tcPr>
          <w:p w:rsidR="003E6955" w:rsidRDefault="003E6955" w:rsidP="004975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6955" w:rsidTr="004975F7">
        <w:tc>
          <w:tcPr>
            <w:tcW w:w="2549" w:type="dxa"/>
          </w:tcPr>
          <w:p w:rsidR="003E6955" w:rsidRPr="00AE525F" w:rsidRDefault="003E6955" w:rsidP="004975F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记录</w:t>
            </w:r>
            <w:r w:rsidRPr="00AD19F4">
              <w:rPr>
                <w:rFonts w:hint="eastAsia"/>
              </w:rPr>
              <w:t>id</w:t>
            </w:r>
          </w:p>
        </w:tc>
        <w:tc>
          <w:tcPr>
            <w:tcW w:w="972" w:type="dxa"/>
          </w:tcPr>
          <w:p w:rsidR="003E6955" w:rsidRPr="001C6B22" w:rsidRDefault="003E6955" w:rsidP="004975F7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96" w:type="dxa"/>
          </w:tcPr>
          <w:p w:rsidR="003E6955" w:rsidRPr="001C6B22" w:rsidRDefault="003E6955" w:rsidP="004975F7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3E6955" w:rsidRPr="001C6B22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Pr="001C6B22" w:rsidRDefault="003E6955" w:rsidP="004975F7">
            <w:pPr>
              <w:jc w:val="left"/>
            </w:pPr>
          </w:p>
        </w:tc>
      </w:tr>
      <w:tr w:rsidR="003E6955" w:rsidTr="004975F7">
        <w:tc>
          <w:tcPr>
            <w:tcW w:w="2549" w:type="dxa"/>
          </w:tcPr>
          <w:p w:rsidR="003E6955" w:rsidRPr="00AE525F" w:rsidRDefault="003E6955" w:rsidP="004975F7">
            <w:pPr>
              <w:jc w:val="left"/>
            </w:pPr>
            <w:r w:rsidRPr="00AD19F4">
              <w:t>cardNumber</w:t>
            </w:r>
          </w:p>
        </w:tc>
        <w:tc>
          <w:tcPr>
            <w:tcW w:w="1703" w:type="dxa"/>
          </w:tcPr>
          <w:p w:rsidR="003E6955" w:rsidRPr="001C6B22" w:rsidRDefault="003E6955" w:rsidP="004975F7">
            <w:pPr>
              <w:jc w:val="left"/>
            </w:pPr>
            <w:r w:rsidRPr="00AD19F4">
              <w:rPr>
                <w:rFonts w:hint="eastAsia"/>
              </w:rPr>
              <w:t>卡号</w:t>
            </w:r>
          </w:p>
        </w:tc>
        <w:tc>
          <w:tcPr>
            <w:tcW w:w="972" w:type="dxa"/>
          </w:tcPr>
          <w:p w:rsidR="003E6955" w:rsidRPr="001C6B22" w:rsidRDefault="003E6955" w:rsidP="004975F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3E6955" w:rsidRPr="001C6B22" w:rsidRDefault="003E6955" w:rsidP="004975F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3E6955" w:rsidRPr="001C6B22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Pr="001C6B22" w:rsidRDefault="003E6955" w:rsidP="004975F7">
            <w:pPr>
              <w:jc w:val="left"/>
            </w:pPr>
            <w: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</w:tr>
      <w:tr w:rsidR="003E6955" w:rsidTr="004975F7">
        <w:tc>
          <w:tcPr>
            <w:tcW w:w="2549" w:type="dxa"/>
          </w:tcPr>
          <w:p w:rsidR="003E6955" w:rsidRPr="00AE525F" w:rsidRDefault="003E6955" w:rsidP="004975F7">
            <w:pPr>
              <w:jc w:val="left"/>
            </w:pPr>
            <w:r w:rsidRPr="00AD19F4">
              <w:t>cardStatus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卡状态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Pr="00AE525F" w:rsidRDefault="003E6955" w:rsidP="004975F7">
            <w:pPr>
              <w:jc w:val="left"/>
            </w:pPr>
            <w:r w:rsidRPr="00845B77">
              <w:t>ACTIVE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;BLANK /</w:t>
            </w:r>
            <w:r>
              <w:rPr>
                <w:rFonts w:hint="eastAsia"/>
              </w:rPr>
              <w:t>空白</w:t>
            </w:r>
            <w:r>
              <w:rPr>
                <w:rFonts w:hint="eastAsia"/>
              </w:rPr>
              <w:t>;</w:t>
            </w:r>
            <w:r w:rsidRPr="00845B77">
              <w:t>FROZEN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;</w:t>
            </w:r>
            <w:r w:rsidRPr="00845B77">
              <w:t>WITHDRAWN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注销</w:t>
            </w:r>
          </w:p>
        </w:tc>
      </w:tr>
      <w:tr w:rsidR="003E6955" w:rsidTr="004975F7">
        <w:tc>
          <w:tcPr>
            <w:tcW w:w="2549" w:type="dxa"/>
          </w:tcPr>
          <w:p w:rsidR="003E6955" w:rsidRPr="00AE525F" w:rsidRDefault="003E6955" w:rsidP="004975F7">
            <w:pPr>
              <w:jc w:val="left"/>
            </w:pPr>
            <w:r w:rsidRPr="00AD19F4">
              <w:t>cardType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卡类型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普通卡</w:t>
            </w:r>
            <w:r>
              <w:rPr>
                <w:rFonts w:hint="eastAsia"/>
              </w:rPr>
              <w:t>;1/</w:t>
            </w:r>
            <w:r>
              <w:t>VIP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来宾卡</w:t>
            </w:r>
            <w:r>
              <w:rPr>
                <w:rFonts w:hint="eastAsia"/>
              </w:rPr>
              <w:t>;3/</w:t>
            </w:r>
            <w:r>
              <w:rPr>
                <w:rFonts w:hint="eastAsia"/>
              </w:rPr>
              <w:t>巡逻卡</w:t>
            </w:r>
            <w:r>
              <w:rPr>
                <w:rFonts w:hint="eastAsia"/>
              </w:rPr>
              <w:t>;6/</w:t>
            </w:r>
            <w:r>
              <w:rPr>
                <w:rFonts w:hint="eastAsia"/>
              </w:rPr>
              <w:t>巡检卡</w:t>
            </w:r>
            <w:r>
              <w:rPr>
                <w:rFonts w:hint="eastAsia"/>
              </w:rPr>
              <w:t>;11/</w:t>
            </w:r>
            <w:r>
              <w:rPr>
                <w:rFonts w:hint="eastAsia"/>
              </w:rPr>
              <w:t>管理员卡</w:t>
            </w:r>
          </w:p>
        </w:tc>
      </w:tr>
      <w:tr w:rsidR="003E6955" w:rsidTr="004975F7">
        <w:tc>
          <w:tcPr>
            <w:tcW w:w="2549" w:type="dxa"/>
          </w:tcPr>
          <w:p w:rsidR="003E6955" w:rsidRPr="00AE525F" w:rsidRDefault="003E6955" w:rsidP="004975F7">
            <w:pPr>
              <w:jc w:val="left"/>
            </w:pPr>
            <w:r w:rsidRPr="00AD19F4">
              <w:t>channelCode</w:t>
            </w:r>
          </w:p>
        </w:tc>
        <w:tc>
          <w:tcPr>
            <w:tcW w:w="1703" w:type="dxa"/>
          </w:tcPr>
          <w:p w:rsidR="003E6955" w:rsidRDefault="003E6955" w:rsidP="004975F7">
            <w:pPr>
              <w:jc w:val="left"/>
            </w:pPr>
            <w:r w:rsidRPr="00AD19F4">
              <w:rPr>
                <w:rFonts w:hint="eastAsia"/>
              </w:rPr>
              <w:t>通道编码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</w:p>
        </w:tc>
      </w:tr>
      <w:tr w:rsidR="003E6955" w:rsidTr="004975F7">
        <w:tc>
          <w:tcPr>
            <w:tcW w:w="2549" w:type="dxa"/>
          </w:tcPr>
          <w:p w:rsidR="003E6955" w:rsidRPr="00AE525F" w:rsidRDefault="003E6955" w:rsidP="004975F7">
            <w:pPr>
              <w:jc w:val="left"/>
            </w:pPr>
            <w:r w:rsidRPr="00AD19F4">
              <w:rPr>
                <w:rFonts w:hint="eastAsia"/>
              </w:rPr>
              <w:t>channelName</w:t>
            </w:r>
          </w:p>
        </w:tc>
        <w:tc>
          <w:tcPr>
            <w:tcW w:w="1703" w:type="dxa"/>
          </w:tcPr>
          <w:p w:rsidR="003E6955" w:rsidRDefault="003E6955" w:rsidP="004975F7">
            <w:pPr>
              <w:jc w:val="left"/>
            </w:pPr>
            <w:r w:rsidRPr="00AD19F4">
              <w:rPr>
                <w:rFonts w:hint="eastAsia"/>
              </w:rPr>
              <w:t>通道名称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</w:p>
        </w:tc>
      </w:tr>
      <w:tr w:rsidR="003E6955" w:rsidTr="004975F7">
        <w:tc>
          <w:tcPr>
            <w:tcW w:w="2549" w:type="dxa"/>
          </w:tcPr>
          <w:p w:rsidR="003E6955" w:rsidRPr="00AD19F4" w:rsidRDefault="003E6955" w:rsidP="004975F7">
            <w:pPr>
              <w:jc w:val="left"/>
            </w:pPr>
            <w:r w:rsidRPr="00AD19F4">
              <w:t>deviceCode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设备编码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</w:p>
        </w:tc>
      </w:tr>
      <w:tr w:rsidR="003E6955" w:rsidTr="004975F7">
        <w:tc>
          <w:tcPr>
            <w:tcW w:w="2549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deviceName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设备名称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</w:p>
        </w:tc>
      </w:tr>
      <w:tr w:rsidR="003E6955" w:rsidTr="004975F7">
        <w:tc>
          <w:tcPr>
            <w:tcW w:w="2549" w:type="dxa"/>
          </w:tcPr>
          <w:p w:rsidR="003E6955" w:rsidRPr="00AD19F4" w:rsidRDefault="003E6955" w:rsidP="004975F7">
            <w:pPr>
              <w:jc w:val="left"/>
            </w:pPr>
            <w:r w:rsidRPr="00AD19F4">
              <w:lastRenderedPageBreak/>
              <w:t>enterOrExit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进出门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进门</w:t>
            </w:r>
            <w:r>
              <w:rPr>
                <w:rFonts w:hint="eastAsia"/>
              </w:rPr>
              <w:t>;2/</w:t>
            </w:r>
            <w:r>
              <w:rPr>
                <w:rFonts w:hint="eastAsia"/>
              </w:rPr>
              <w:t>出门</w:t>
            </w:r>
          </w:p>
        </w:tc>
      </w:tr>
      <w:tr w:rsidR="003E6955" w:rsidTr="004975F7">
        <w:tc>
          <w:tcPr>
            <w:tcW w:w="2549" w:type="dxa"/>
          </w:tcPr>
          <w:p w:rsidR="003E6955" w:rsidRPr="00AD19F4" w:rsidRDefault="003E6955" w:rsidP="004975F7">
            <w:pPr>
              <w:jc w:val="left"/>
            </w:pPr>
            <w:r w:rsidRPr="00AD19F4">
              <w:t>openResult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开门结果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;0/</w:t>
            </w:r>
            <w:r>
              <w:rPr>
                <w:rFonts w:hint="eastAsia"/>
              </w:rPr>
              <w:t>失败</w:t>
            </w:r>
          </w:p>
        </w:tc>
      </w:tr>
      <w:tr w:rsidR="003E6955" w:rsidTr="004975F7">
        <w:tc>
          <w:tcPr>
            <w:tcW w:w="2549" w:type="dxa"/>
          </w:tcPr>
          <w:p w:rsidR="003E6955" w:rsidRPr="00AD19F4" w:rsidRDefault="003E6955" w:rsidP="004975F7">
            <w:pPr>
              <w:jc w:val="left"/>
            </w:pPr>
            <w:r w:rsidRPr="00AD19F4">
              <w:t>openType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开门类型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41,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胁迫刷卡开门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42,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合法密码开门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43,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非法密码开门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44,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胁迫密码开门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45,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合法指纹开门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非法指纹开门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47,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胁迫指纹开门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48,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远程开门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49,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按钮开门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50,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钥匙开门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51,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合法刷卡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52,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非法刷卡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53,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门磁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54,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异常开门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55,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异常关门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56,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正常关门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57,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正常开门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58,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巡更超时报警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59, '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报警门禁对讲请求报警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'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60,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61,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人脸刷门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62,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人脸非法刷门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1421,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有源合法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1422,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无源合法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1423,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有源非法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1424,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RFID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无源非法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1433,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黑名单事件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1436,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人证合法开门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1437,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人证非法开门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1438,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人证和身份证合法开门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1439,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人证和身份证非法开门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1455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先刷卡后密码合法开门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Pr="003223B9" w:rsidRDefault="003E6955" w:rsidP="004975F7">
            <w:pPr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1456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先刷卡后密码非法开门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1461</w:t>
            </w:r>
            <w:r w:rsidRPr="003223B9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,</w:t>
            </w:r>
            <w:r w:rsidRPr="003223B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1462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1467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1468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1469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1470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1471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1472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1474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87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88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89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1490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91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92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94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4603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密码组合合法开门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4604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密码组合非法开门</w:t>
            </w:r>
            <w:r>
              <w:t>’</w:t>
            </w:r>
          </w:p>
          <w:p w:rsidR="003E6955" w:rsidRDefault="003E6955" w:rsidP="004975F7">
            <w:pPr>
              <w:jc w:val="left"/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4626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人脸安全帽合法开门</w:t>
            </w:r>
            <w:r>
              <w:t>’</w:t>
            </w:r>
          </w:p>
          <w:p w:rsidR="003E6955" w:rsidRPr="003223B9" w:rsidRDefault="003E6955" w:rsidP="004975F7">
            <w:pPr>
              <w:jc w:val="left"/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4627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人脸安全帽非法开门</w:t>
            </w:r>
            <w:r>
              <w:t>’</w:t>
            </w:r>
          </w:p>
        </w:tc>
      </w:tr>
      <w:tr w:rsidR="003E6955" w:rsidTr="004975F7">
        <w:tc>
          <w:tcPr>
            <w:tcW w:w="2549" w:type="dxa"/>
          </w:tcPr>
          <w:p w:rsidR="003E6955" w:rsidRPr="00AD19F4" w:rsidRDefault="003E6955" w:rsidP="004975F7">
            <w:pPr>
              <w:jc w:val="left"/>
            </w:pPr>
            <w:r w:rsidRPr="00AD19F4">
              <w:lastRenderedPageBreak/>
              <w:t>swingTime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刷卡时间</w:t>
            </w:r>
          </w:p>
        </w:tc>
        <w:tc>
          <w:tcPr>
            <w:tcW w:w="972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800" w:type="dxa"/>
          </w:tcPr>
          <w:p w:rsidR="003E6955" w:rsidRDefault="003E6955" w:rsidP="004975F7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3E6955" w:rsidTr="004975F7">
        <w:tc>
          <w:tcPr>
            <w:tcW w:w="2549" w:type="dxa"/>
          </w:tcPr>
          <w:p w:rsidR="003E6955" w:rsidRPr="00D05AC6" w:rsidRDefault="003E6955" w:rsidP="004975F7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703" w:type="dxa"/>
          </w:tcPr>
          <w:p w:rsidR="003E6955" w:rsidRPr="00AD19F4" w:rsidRDefault="003E6955" w:rsidP="004975F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972" w:type="dxa"/>
          </w:tcPr>
          <w:p w:rsidR="003E6955" w:rsidRPr="00AD19F4" w:rsidRDefault="003E6955" w:rsidP="004975F7">
            <w:pPr>
              <w:jc w:val="left"/>
            </w:pPr>
            <w:r w:rsidRPr="00AD19F4">
              <w:rPr>
                <w:rFonts w:hint="eastAsia"/>
              </w:rPr>
              <w:t>string</w:t>
            </w:r>
          </w:p>
        </w:tc>
        <w:tc>
          <w:tcPr>
            <w:tcW w:w="696" w:type="dxa"/>
          </w:tcPr>
          <w:p w:rsidR="003E6955" w:rsidRPr="00AD19F4" w:rsidRDefault="003E6955" w:rsidP="004975F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:rsidR="003E6955" w:rsidRPr="00AD19F4" w:rsidRDefault="003E6955" w:rsidP="004975F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800" w:type="dxa"/>
          </w:tcPr>
          <w:p w:rsidR="003E6955" w:rsidRPr="00AD19F4" w:rsidRDefault="003E6955" w:rsidP="004975F7">
            <w:pPr>
              <w:jc w:val="left"/>
            </w:pPr>
          </w:p>
        </w:tc>
      </w:tr>
    </w:tbl>
    <w:p w:rsidR="00241A6C" w:rsidRDefault="00241A6C" w:rsidP="00241A6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41A6C" w:rsidTr="004975F7">
        <w:tc>
          <w:tcPr>
            <w:tcW w:w="9889" w:type="dxa"/>
          </w:tcPr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  <w:r w:rsidR="004975F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"72501830",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"1000207$7$0$0",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"37_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"1000207",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"deviceName": "37",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"667517195084894256",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1434,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"personId": 18,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    "personName": "app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访客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"2020-01-16 03:27:12"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"EC4430DA",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"1000207$7$0$0",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"37_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"1000207",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"deviceName": "37",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"667517195084894252",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1434,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"personId": 15,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"personName": "xx",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"2020-01-16 01:36:26"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"72501830",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"1000207$7$0$0",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"37_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"1000207",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"deviceName": "37",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"667087412454756352",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1434,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"personId": 18,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"app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访客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"2020-01-15 19:27:11"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"EC4430DA",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"1000207$7$0$0",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"37_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"1000207",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"deviceName": "37",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"667059536242151424",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1434,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"personId": 15,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"personName": "xx",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"2020-01-15 17:36:26"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"CE70567D",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"1000008$7$0$0",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"1000008",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"667056295202787328",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51,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"personId": 13,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"personName": "yy",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"2020-01-15 17:23:31"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"3E6D0A03",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"1000008$7$0$0",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"1000008",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"667052592613822464",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51,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"personId": 12,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"personName": "yy",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"2020-01-15 17:08:48"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"2CB25E22",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"1000008$7$0$0",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"1000008",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"666967552169086976",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52,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"remark": "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来宾用户次数已满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"2020-01-15 11:30:54"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"2CB25E22",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"1000008$7$0$0",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"1000008",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"666967535152795648",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51,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"2020-01-15 11:30:49"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"cardNumber": "2CB25E22",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"cardType": 2,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"1000008$7$0$0",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_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"1000008",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"deviceName": "125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人脸门禁</w:t>
            </w:r>
            <w:r w:rsidRPr="00AB4EAE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"enterOrExit":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"id": "666967513946394624",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"openResult":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"openType": 51,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        "swingTime": "2020-01-15 11:30:45"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}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    "totalRows": 9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B4EAE" w:rsidRPr="00AB4EAE" w:rsidRDefault="00AB4EAE" w:rsidP="00AB4EAE">
            <w:pPr>
              <w:ind w:left="90" w:hangingChars="50" w:hanging="90"/>
              <w:rPr>
                <w:color w:val="31849B" w:themeColor="accent5" w:themeShade="BF"/>
                <w:sz w:val="18"/>
                <w:szCs w:val="18"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41A6C" w:rsidRDefault="00AB4EAE" w:rsidP="00AB4EAE">
            <w:pPr>
              <w:ind w:left="90" w:hangingChars="50" w:hanging="90"/>
              <w:rPr>
                <w:b/>
              </w:rPr>
            </w:pPr>
            <w:r w:rsidRPr="00AB4EA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02A4D" w:rsidRDefault="00B02A4D" w:rsidP="00B02A4D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2A4D" w:rsidTr="00AC0E4F">
        <w:tc>
          <w:tcPr>
            <w:tcW w:w="9854" w:type="dxa"/>
          </w:tcPr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/CardSolution/card/accessControl/swingCardRecord/visitor/bycondition/combined?systime=1586510757474 HTTP/1.1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119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https://10.35.120.145/CardSolution/card/visitor/page/index_new?userId=1&amp;userName=system&amp;token=c171c47e29613f3db7bc3bc1e4d51621&amp;orgCode=001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JSESSIONID=CC3A24DC7AE7109E1A03173CA93529F6; JSESSIONID=BDBE674769312950F5949651FF94A6C3; currentToken=993ef5970ad892c53264ff93076e66ae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262D2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6435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{"pageNum":1,"pageSize":20,"startSwingTime":"2020-03-10 00:00:00","endSwingTime":"2020-04-10 23:59:59","openType":null}</w:t>
            </w:r>
          </w:p>
          <w:p w:rsidR="002262D2" w:rsidRDefault="002262D2" w:rsidP="00B6435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Fri, 10 Apr 2020 09:39:58 GMT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d78</w:t>
            </w:r>
          </w:p>
          <w:p w:rsidR="00B6435D" w:rsidRPr="00B6435D" w:rsidRDefault="00B6435D" w:rsidP="00B6435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ardNumber":"6BB50F96","cardStatus":0,"cardType":2,"channelCode":"1000003$7$0$0","channelName":"255_......1","deviceCode":"1000003","deviceName":"255","enterOrExit":1,"id":"698223262269706240","imageType":1,"openResult":0,"openType":52,"personId":13,"personNam</w:t>
            </w:r>
            <w:r w:rsidRPr="00B6435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e":"test666","remark":".........","swingTime":"2020-04-10 17:33:09"},{"cardNumber":"6BB50F96","cardStatus":0,"cardType":2,"channelCode":"1000003$7$0$0","channelName":"255_......1","deviceCode":"1000003","deviceName":"255","enterOrExit":1,"id":"698223257542725632","imageType":1,"openResult":0,"openType":52,"personId":13,"personName":"test666","remark":".........","swingTime":"2020-04-10 17:33:08"},{"cardNumber":"6BB50F96","cardStatus":0,"cardType":2,"channelCode":"1000003$7$0$0","channelName":"255_......1","deviceCode":"1000003","deviceName":"255","enterOrExit":1,"id":"698223130375622656","imageType":1,"openResult":0,"openType":52,"personId":13,"personName":"test666","remark":".........","swingTime":"2020-04-10 17:32:38"},{"cardNumber":"6BB50F96","cardStatus":0,"cardType":2,"channelCode":"1000003$7$0$0","channelName":"255_......1","deviceCode":"1000003","deviceName":"255","enterOrExit":1,"id":"698223121529835520","imageType":1,"openResult":0,"openType":52,"personId":13,"personName":"test666","remark":".........","swingTime":"2020-04-10 17:32:35"},{"cardNumber":"6BB50F96","cardStatus":0,"cardType":2,"channelCode":"1000003$7$0$0","channelName":"255_......1","deviceCode":"1000003","deviceName":"255","enterOrExit":1,"id":"698223117088067584","imageType":1,"openResult":0,"openType":52,"personId":13,"personName":"test666","remark":".........","swingTime":"2020-04-10 17:32:33"},{"cardNumber":"6BB50F96","cardStatus":0,"cardType":2,"channelCode":"1000003$7$0$0","channelName":"255_......1","deviceCode":"1000003","deviceName":"255","enterOrExit":1,"id":"698222852343599104","imageType":1,"openResult":0,"openType":52,"personId":12,"personName":"test222","remark":".........","swingTime":"2020-04-10 17:31:31"},{"cardNumber":"6BB50F96","cardStatus":0,"cardType":2,"channelCode":"1000003$7$0$0","channelName":"255_......1","deviceCode":"1000003","deviceName":"255","enterOrExit":1,"id":"698222843632029696","imageType":1,"openResult":0,"openType":52,"personId":12,"personName":"test222","remark":".........","swingTime":"2020-04-10 17:31:29"},{"cardNumber":"6BB50F96","cardStatus":0,"cardType":2,"channelCode":"1000003$7$0$0","channelName":"255_......1","deviceCode":"1000003","deviceName":"255","enterOrExit":1,"id":"698222839051849728","imageType":1,"openResult":0,"openType":52,"personId":12,"personName":"test222","remark":".........","swingTime":"2020-04-10 17:31:27"},{"cardNumber":"6BB50F96","cardStatus":0,"cardType":2,"channelCode":"1000003$7$0$0","channelName":"255_......1","deviceCode":"1000003","deviceName":"255","enterOrExit":1,"id":"698222830340280320","imageType":1,"openResult":0,"openType":52,"personId":12,"personName":"test222","remark":".........","swingTime":"2020-04-10 17:31:26"},{"cardNumber":"6BB50F96","cardStatus":0,"cardType":2,"channelCode":"1000003$7$0$0","channelName":"255_......1","deviceCode":"1000003","deviceName":"255","enterOrExit":1,"id":"698222821674848256","imageType":1,"openResult":0,"openType":52,"personId":12,"personName":"test222","remark":".........","swingTime":"2020-04-10 17:31:23"}],"pageSize":20,"totalPage":1,"totalRows":10},"errMsg":"success","success":true}</w:t>
            </w:r>
          </w:p>
          <w:p w:rsidR="00B02A4D" w:rsidRPr="00C07974" w:rsidRDefault="00B6435D" w:rsidP="00B6435D">
            <w:pPr>
              <w:widowControl/>
              <w:jc w:val="left"/>
            </w:pPr>
            <w:r w:rsidRPr="002262D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41A6C" w:rsidRPr="00B02A4D" w:rsidRDefault="00241A6C" w:rsidP="00241A6C">
      <w:pPr>
        <w:ind w:firstLineChars="200" w:firstLine="420"/>
      </w:pPr>
    </w:p>
    <w:p w:rsidR="00241A6C" w:rsidRPr="00BB4BE5" w:rsidRDefault="00241A6C" w:rsidP="008149DF">
      <w:pPr>
        <w:ind w:firstLineChars="200" w:firstLine="420"/>
      </w:pPr>
    </w:p>
    <w:sectPr w:rsidR="00241A6C" w:rsidRPr="00BB4BE5" w:rsidSect="00C20FDA">
      <w:footerReference w:type="default" r:id="rId27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BF4" w:rsidRDefault="00CD5BF4" w:rsidP="00EB03D9">
      <w:r>
        <w:separator/>
      </w:r>
    </w:p>
  </w:endnote>
  <w:endnote w:type="continuationSeparator" w:id="0">
    <w:p w:rsidR="00CD5BF4" w:rsidRDefault="00CD5BF4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5BB" w:rsidRDefault="001F55BB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5F7" w:rsidRPr="00490F64" w:rsidRDefault="004975F7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4975F7" w:rsidRPr="00BE015C" w:rsidRDefault="004975F7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4975F7" w:rsidRDefault="004975F7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4975F7" w:rsidRPr="00490F64" w:rsidRDefault="004975F7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1F55BB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1F55BB" w:rsidRPr="001F55BB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4975F7" w:rsidRPr="00B37492" w:rsidRDefault="00CD5BF4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BF4" w:rsidRDefault="00CD5BF4" w:rsidP="00EB03D9">
      <w:r>
        <w:separator/>
      </w:r>
    </w:p>
  </w:footnote>
  <w:footnote w:type="continuationSeparator" w:id="0">
    <w:p w:rsidR="00CD5BF4" w:rsidRDefault="00CD5BF4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5BB" w:rsidRDefault="001F55BB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5F7" w:rsidRDefault="001F55BB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5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5BB" w:rsidRDefault="001F55BB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AE83C2A"/>
    <w:multiLevelType w:val="hybridMultilevel"/>
    <w:tmpl w:val="E4C0233A"/>
    <w:lvl w:ilvl="0" w:tplc="110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DB766B"/>
    <w:multiLevelType w:val="hybridMultilevel"/>
    <w:tmpl w:val="B5169970"/>
    <w:lvl w:ilvl="0" w:tplc="CC9636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5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67C25"/>
    <w:multiLevelType w:val="hybridMultilevel"/>
    <w:tmpl w:val="FA0AF64C"/>
    <w:lvl w:ilvl="0" w:tplc="F2A8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1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2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6"/>
  </w:num>
  <w:num w:numId="5">
    <w:abstractNumId w:val="17"/>
  </w:num>
  <w:num w:numId="6">
    <w:abstractNumId w:val="2"/>
  </w:num>
  <w:num w:numId="7">
    <w:abstractNumId w:val="11"/>
  </w:num>
  <w:num w:numId="8">
    <w:abstractNumId w:val="1"/>
  </w:num>
  <w:num w:numId="9">
    <w:abstractNumId w:val="19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21"/>
  </w:num>
  <w:num w:numId="16">
    <w:abstractNumId w:val="20"/>
  </w:num>
  <w:num w:numId="17">
    <w:abstractNumId w:val="22"/>
  </w:num>
  <w:num w:numId="18">
    <w:abstractNumId w:val="9"/>
  </w:num>
  <w:num w:numId="19">
    <w:abstractNumId w:val="0"/>
  </w:num>
  <w:num w:numId="20">
    <w:abstractNumId w:val="6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8"/>
  </w:num>
  <w:num w:numId="46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7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  <w:lvlOverride w:ilvl="3">
      <w:startOverride w:val="3"/>
    </w:lvlOverride>
  </w:num>
  <w:num w:numId="48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9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 w:numId="50">
    <w:abstractNumId w:val="16"/>
    <w:lvlOverride w:ilvl="0">
      <w:startOverride w:val="1"/>
    </w:lvlOverride>
    <w:lvlOverride w:ilvl="1">
      <w:startOverride w:val="8"/>
    </w:lvlOverride>
    <w:lvlOverride w:ilvl="2">
      <w:startOverride w:val="4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A8"/>
    <w:rsid w:val="00001AB2"/>
    <w:rsid w:val="00002792"/>
    <w:rsid w:val="00002D44"/>
    <w:rsid w:val="00004614"/>
    <w:rsid w:val="00004F29"/>
    <w:rsid w:val="00005390"/>
    <w:rsid w:val="00005927"/>
    <w:rsid w:val="00005BA0"/>
    <w:rsid w:val="00005D8E"/>
    <w:rsid w:val="00005E70"/>
    <w:rsid w:val="000060C2"/>
    <w:rsid w:val="00006E31"/>
    <w:rsid w:val="000078CF"/>
    <w:rsid w:val="00007D03"/>
    <w:rsid w:val="00007FE5"/>
    <w:rsid w:val="00010096"/>
    <w:rsid w:val="00010106"/>
    <w:rsid w:val="000109CE"/>
    <w:rsid w:val="00010A8E"/>
    <w:rsid w:val="00010E2F"/>
    <w:rsid w:val="00010E76"/>
    <w:rsid w:val="00011074"/>
    <w:rsid w:val="000118A6"/>
    <w:rsid w:val="000118B6"/>
    <w:rsid w:val="00012134"/>
    <w:rsid w:val="000127F6"/>
    <w:rsid w:val="00012978"/>
    <w:rsid w:val="00012E09"/>
    <w:rsid w:val="00012EA7"/>
    <w:rsid w:val="00013229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F6"/>
    <w:rsid w:val="00016181"/>
    <w:rsid w:val="00016197"/>
    <w:rsid w:val="0001623C"/>
    <w:rsid w:val="000165D6"/>
    <w:rsid w:val="000167CC"/>
    <w:rsid w:val="000200E8"/>
    <w:rsid w:val="00020876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C37"/>
    <w:rsid w:val="00040CDC"/>
    <w:rsid w:val="00041AA9"/>
    <w:rsid w:val="0004200D"/>
    <w:rsid w:val="000425DA"/>
    <w:rsid w:val="0004301D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5E28"/>
    <w:rsid w:val="000561D6"/>
    <w:rsid w:val="000566C5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5CFD"/>
    <w:rsid w:val="00065DD3"/>
    <w:rsid w:val="000666F9"/>
    <w:rsid w:val="00067AB4"/>
    <w:rsid w:val="00067CBE"/>
    <w:rsid w:val="00067F80"/>
    <w:rsid w:val="00070368"/>
    <w:rsid w:val="00070F57"/>
    <w:rsid w:val="00070F9D"/>
    <w:rsid w:val="000710D3"/>
    <w:rsid w:val="000719B5"/>
    <w:rsid w:val="00072BDD"/>
    <w:rsid w:val="00073842"/>
    <w:rsid w:val="00073A09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3E"/>
    <w:rsid w:val="00076FE5"/>
    <w:rsid w:val="00077088"/>
    <w:rsid w:val="00077380"/>
    <w:rsid w:val="00080746"/>
    <w:rsid w:val="000807A2"/>
    <w:rsid w:val="00080840"/>
    <w:rsid w:val="000808CF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4B4C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635"/>
    <w:rsid w:val="00091879"/>
    <w:rsid w:val="00091BD2"/>
    <w:rsid w:val="0009264D"/>
    <w:rsid w:val="000936F9"/>
    <w:rsid w:val="0009381E"/>
    <w:rsid w:val="00093A95"/>
    <w:rsid w:val="00093C3D"/>
    <w:rsid w:val="00094039"/>
    <w:rsid w:val="000941AA"/>
    <w:rsid w:val="00094CC0"/>
    <w:rsid w:val="00095057"/>
    <w:rsid w:val="000953E6"/>
    <w:rsid w:val="00095C58"/>
    <w:rsid w:val="00095C94"/>
    <w:rsid w:val="00096526"/>
    <w:rsid w:val="00096967"/>
    <w:rsid w:val="000A0BED"/>
    <w:rsid w:val="000A0EB0"/>
    <w:rsid w:val="000A1F4F"/>
    <w:rsid w:val="000A286C"/>
    <w:rsid w:val="000A39B5"/>
    <w:rsid w:val="000A3D28"/>
    <w:rsid w:val="000A4BF2"/>
    <w:rsid w:val="000A57C0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1ECA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9AE"/>
    <w:rsid w:val="000F4BB4"/>
    <w:rsid w:val="000F58E5"/>
    <w:rsid w:val="000F5B60"/>
    <w:rsid w:val="000F6436"/>
    <w:rsid w:val="000F64F4"/>
    <w:rsid w:val="000F6722"/>
    <w:rsid w:val="000F6B0D"/>
    <w:rsid w:val="000F742E"/>
    <w:rsid w:val="000F7747"/>
    <w:rsid w:val="000F7E8E"/>
    <w:rsid w:val="000F7F4A"/>
    <w:rsid w:val="00100076"/>
    <w:rsid w:val="00101657"/>
    <w:rsid w:val="00101BA9"/>
    <w:rsid w:val="00101DA4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3A3"/>
    <w:rsid w:val="00112546"/>
    <w:rsid w:val="00112864"/>
    <w:rsid w:val="00112A00"/>
    <w:rsid w:val="00112C06"/>
    <w:rsid w:val="00113162"/>
    <w:rsid w:val="00113664"/>
    <w:rsid w:val="00113F8A"/>
    <w:rsid w:val="00114116"/>
    <w:rsid w:val="00114170"/>
    <w:rsid w:val="001141B2"/>
    <w:rsid w:val="00114686"/>
    <w:rsid w:val="00114B32"/>
    <w:rsid w:val="00114F41"/>
    <w:rsid w:val="00116378"/>
    <w:rsid w:val="0011667F"/>
    <w:rsid w:val="00117644"/>
    <w:rsid w:val="0011792C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504"/>
    <w:rsid w:val="00126705"/>
    <w:rsid w:val="0012700F"/>
    <w:rsid w:val="0012762A"/>
    <w:rsid w:val="001302AC"/>
    <w:rsid w:val="001307C8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61F"/>
    <w:rsid w:val="00133B5C"/>
    <w:rsid w:val="0013554C"/>
    <w:rsid w:val="00135E62"/>
    <w:rsid w:val="00136DEB"/>
    <w:rsid w:val="00136E8B"/>
    <w:rsid w:val="00137748"/>
    <w:rsid w:val="001410C2"/>
    <w:rsid w:val="001415E4"/>
    <w:rsid w:val="001417FF"/>
    <w:rsid w:val="00141804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02"/>
    <w:rsid w:val="00144A46"/>
    <w:rsid w:val="00144AC1"/>
    <w:rsid w:val="00144B0F"/>
    <w:rsid w:val="00145463"/>
    <w:rsid w:val="001456C0"/>
    <w:rsid w:val="00145765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4F84"/>
    <w:rsid w:val="001559CE"/>
    <w:rsid w:val="00155D50"/>
    <w:rsid w:val="001561E7"/>
    <w:rsid w:val="0015655E"/>
    <w:rsid w:val="001567CA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3F6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8E2"/>
    <w:rsid w:val="00171AE7"/>
    <w:rsid w:val="00171E0E"/>
    <w:rsid w:val="00172557"/>
    <w:rsid w:val="00172C93"/>
    <w:rsid w:val="00172ED6"/>
    <w:rsid w:val="001733E1"/>
    <w:rsid w:val="001738BD"/>
    <w:rsid w:val="001744CE"/>
    <w:rsid w:val="0017498C"/>
    <w:rsid w:val="00174A90"/>
    <w:rsid w:val="00176071"/>
    <w:rsid w:val="00176423"/>
    <w:rsid w:val="001765B4"/>
    <w:rsid w:val="00176715"/>
    <w:rsid w:val="001768CF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8D6"/>
    <w:rsid w:val="0019490B"/>
    <w:rsid w:val="00195892"/>
    <w:rsid w:val="001958D7"/>
    <w:rsid w:val="0019593C"/>
    <w:rsid w:val="00195AA3"/>
    <w:rsid w:val="00195F79"/>
    <w:rsid w:val="001967DA"/>
    <w:rsid w:val="00196AAF"/>
    <w:rsid w:val="001971A9"/>
    <w:rsid w:val="00197C45"/>
    <w:rsid w:val="00197C68"/>
    <w:rsid w:val="001A0228"/>
    <w:rsid w:val="001A0277"/>
    <w:rsid w:val="001A03FA"/>
    <w:rsid w:val="001A0E0E"/>
    <w:rsid w:val="001A1566"/>
    <w:rsid w:val="001A19D1"/>
    <w:rsid w:val="001A19EB"/>
    <w:rsid w:val="001A1F40"/>
    <w:rsid w:val="001A21A3"/>
    <w:rsid w:val="001A27FC"/>
    <w:rsid w:val="001A2834"/>
    <w:rsid w:val="001A2B40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BC1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0503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C7F3E"/>
    <w:rsid w:val="001D0228"/>
    <w:rsid w:val="001D1705"/>
    <w:rsid w:val="001D207E"/>
    <w:rsid w:val="001D27E2"/>
    <w:rsid w:val="001D2A4E"/>
    <w:rsid w:val="001D2D4F"/>
    <w:rsid w:val="001D3164"/>
    <w:rsid w:val="001D320C"/>
    <w:rsid w:val="001D356A"/>
    <w:rsid w:val="001D3868"/>
    <w:rsid w:val="001D3B4D"/>
    <w:rsid w:val="001D3E10"/>
    <w:rsid w:val="001D46A5"/>
    <w:rsid w:val="001D4782"/>
    <w:rsid w:val="001D49CF"/>
    <w:rsid w:val="001D4D36"/>
    <w:rsid w:val="001D4E6D"/>
    <w:rsid w:val="001D513E"/>
    <w:rsid w:val="001D5A63"/>
    <w:rsid w:val="001D5A85"/>
    <w:rsid w:val="001D5E6A"/>
    <w:rsid w:val="001D6446"/>
    <w:rsid w:val="001D6DDB"/>
    <w:rsid w:val="001D79F6"/>
    <w:rsid w:val="001E0046"/>
    <w:rsid w:val="001E089B"/>
    <w:rsid w:val="001E0C36"/>
    <w:rsid w:val="001E0FD9"/>
    <w:rsid w:val="001E1507"/>
    <w:rsid w:val="001E1BD7"/>
    <w:rsid w:val="001E1E1D"/>
    <w:rsid w:val="001E3030"/>
    <w:rsid w:val="001E33AD"/>
    <w:rsid w:val="001E34D7"/>
    <w:rsid w:val="001E3D80"/>
    <w:rsid w:val="001E3F73"/>
    <w:rsid w:val="001E4346"/>
    <w:rsid w:val="001E4511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5BB"/>
    <w:rsid w:val="001F595D"/>
    <w:rsid w:val="001F5F0F"/>
    <w:rsid w:val="001F7A42"/>
    <w:rsid w:val="001F7D57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C2D"/>
    <w:rsid w:val="00202E32"/>
    <w:rsid w:val="00204366"/>
    <w:rsid w:val="002043B2"/>
    <w:rsid w:val="002047D3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6F2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F4F"/>
    <w:rsid w:val="00220F52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BCD"/>
    <w:rsid w:val="002262D2"/>
    <w:rsid w:val="00226463"/>
    <w:rsid w:val="00226EE9"/>
    <w:rsid w:val="00227714"/>
    <w:rsid w:val="002306CF"/>
    <w:rsid w:val="00230F4B"/>
    <w:rsid w:val="002313E1"/>
    <w:rsid w:val="00232611"/>
    <w:rsid w:val="00232997"/>
    <w:rsid w:val="002330E6"/>
    <w:rsid w:val="00233175"/>
    <w:rsid w:val="00233E8B"/>
    <w:rsid w:val="002344B0"/>
    <w:rsid w:val="00234889"/>
    <w:rsid w:val="00234FDB"/>
    <w:rsid w:val="00240367"/>
    <w:rsid w:val="00240E1C"/>
    <w:rsid w:val="00241A6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360C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30F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B11"/>
    <w:rsid w:val="00274D6F"/>
    <w:rsid w:val="00275127"/>
    <w:rsid w:val="0027540E"/>
    <w:rsid w:val="0027606A"/>
    <w:rsid w:val="002764E0"/>
    <w:rsid w:val="00276D7A"/>
    <w:rsid w:val="00276FC1"/>
    <w:rsid w:val="002771E7"/>
    <w:rsid w:val="00277B07"/>
    <w:rsid w:val="00280140"/>
    <w:rsid w:val="002813BD"/>
    <w:rsid w:val="00281939"/>
    <w:rsid w:val="00281BC6"/>
    <w:rsid w:val="00281FA0"/>
    <w:rsid w:val="00282803"/>
    <w:rsid w:val="00283E36"/>
    <w:rsid w:val="00283FEC"/>
    <w:rsid w:val="00284AC7"/>
    <w:rsid w:val="002860AE"/>
    <w:rsid w:val="00286440"/>
    <w:rsid w:val="00286903"/>
    <w:rsid w:val="002877E2"/>
    <w:rsid w:val="00287D40"/>
    <w:rsid w:val="00290F2D"/>
    <w:rsid w:val="0029196C"/>
    <w:rsid w:val="00292669"/>
    <w:rsid w:val="002929F2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217"/>
    <w:rsid w:val="002A0247"/>
    <w:rsid w:val="002A0B73"/>
    <w:rsid w:val="002A0C5C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4D17"/>
    <w:rsid w:val="002A63DE"/>
    <w:rsid w:val="002A6683"/>
    <w:rsid w:val="002A67A0"/>
    <w:rsid w:val="002A6A9E"/>
    <w:rsid w:val="002A6CE2"/>
    <w:rsid w:val="002A7748"/>
    <w:rsid w:val="002A7AA6"/>
    <w:rsid w:val="002B04AF"/>
    <w:rsid w:val="002B0663"/>
    <w:rsid w:val="002B069C"/>
    <w:rsid w:val="002B077F"/>
    <w:rsid w:val="002B1115"/>
    <w:rsid w:val="002B1576"/>
    <w:rsid w:val="002B1591"/>
    <w:rsid w:val="002B2B62"/>
    <w:rsid w:val="002B2E31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39F"/>
    <w:rsid w:val="002C283F"/>
    <w:rsid w:val="002C2A36"/>
    <w:rsid w:val="002C2A54"/>
    <w:rsid w:val="002C2C7C"/>
    <w:rsid w:val="002C3A23"/>
    <w:rsid w:val="002C44A0"/>
    <w:rsid w:val="002C46C6"/>
    <w:rsid w:val="002C4BB5"/>
    <w:rsid w:val="002C4ED0"/>
    <w:rsid w:val="002C5497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3FE2"/>
    <w:rsid w:val="002D5122"/>
    <w:rsid w:val="002D5B35"/>
    <w:rsid w:val="002D5B42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687"/>
    <w:rsid w:val="002E179F"/>
    <w:rsid w:val="002E198A"/>
    <w:rsid w:val="002E1BE1"/>
    <w:rsid w:val="002E1DED"/>
    <w:rsid w:val="002E34F0"/>
    <w:rsid w:val="002E3BF2"/>
    <w:rsid w:val="002E42A1"/>
    <w:rsid w:val="002E4BAB"/>
    <w:rsid w:val="002E4E0A"/>
    <w:rsid w:val="002E60BD"/>
    <w:rsid w:val="002E6347"/>
    <w:rsid w:val="002E6385"/>
    <w:rsid w:val="002E639F"/>
    <w:rsid w:val="002E6B64"/>
    <w:rsid w:val="002E740B"/>
    <w:rsid w:val="002E753C"/>
    <w:rsid w:val="002E7635"/>
    <w:rsid w:val="002E78AA"/>
    <w:rsid w:val="002E7A62"/>
    <w:rsid w:val="002F0144"/>
    <w:rsid w:val="002F0153"/>
    <w:rsid w:val="002F0363"/>
    <w:rsid w:val="002F0EFB"/>
    <w:rsid w:val="002F11C0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50CC"/>
    <w:rsid w:val="003059B1"/>
    <w:rsid w:val="0030630A"/>
    <w:rsid w:val="003069CB"/>
    <w:rsid w:val="00306DDE"/>
    <w:rsid w:val="0030709F"/>
    <w:rsid w:val="00307791"/>
    <w:rsid w:val="00307A04"/>
    <w:rsid w:val="0031019D"/>
    <w:rsid w:val="0031158D"/>
    <w:rsid w:val="003115A2"/>
    <w:rsid w:val="00311F8E"/>
    <w:rsid w:val="003127A6"/>
    <w:rsid w:val="00312936"/>
    <w:rsid w:val="00313063"/>
    <w:rsid w:val="003135CF"/>
    <w:rsid w:val="00314D70"/>
    <w:rsid w:val="00314F78"/>
    <w:rsid w:val="00315921"/>
    <w:rsid w:val="00315BB8"/>
    <w:rsid w:val="00315C3D"/>
    <w:rsid w:val="00315F65"/>
    <w:rsid w:val="0031675C"/>
    <w:rsid w:val="0031695F"/>
    <w:rsid w:val="00316BD8"/>
    <w:rsid w:val="00317003"/>
    <w:rsid w:val="00317883"/>
    <w:rsid w:val="00320C20"/>
    <w:rsid w:val="003217AD"/>
    <w:rsid w:val="003223B9"/>
    <w:rsid w:val="00322B4D"/>
    <w:rsid w:val="00322BFE"/>
    <w:rsid w:val="00322C75"/>
    <w:rsid w:val="0032318C"/>
    <w:rsid w:val="0032389B"/>
    <w:rsid w:val="003238B5"/>
    <w:rsid w:val="00323C9A"/>
    <w:rsid w:val="00324054"/>
    <w:rsid w:val="00324DC1"/>
    <w:rsid w:val="00324E63"/>
    <w:rsid w:val="0032535F"/>
    <w:rsid w:val="003257DD"/>
    <w:rsid w:val="00325899"/>
    <w:rsid w:val="00325B91"/>
    <w:rsid w:val="00325EB4"/>
    <w:rsid w:val="00326C3D"/>
    <w:rsid w:val="003274BC"/>
    <w:rsid w:val="00327B01"/>
    <w:rsid w:val="00327F2A"/>
    <w:rsid w:val="00330E65"/>
    <w:rsid w:val="00331FD3"/>
    <w:rsid w:val="00332075"/>
    <w:rsid w:val="00332718"/>
    <w:rsid w:val="00332807"/>
    <w:rsid w:val="00332B88"/>
    <w:rsid w:val="00332F51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1BAC"/>
    <w:rsid w:val="00361D93"/>
    <w:rsid w:val="00362798"/>
    <w:rsid w:val="00362823"/>
    <w:rsid w:val="0036469E"/>
    <w:rsid w:val="00364DD9"/>
    <w:rsid w:val="00365064"/>
    <w:rsid w:val="00365186"/>
    <w:rsid w:val="00365315"/>
    <w:rsid w:val="00365913"/>
    <w:rsid w:val="003670E1"/>
    <w:rsid w:val="003674CE"/>
    <w:rsid w:val="00367E7D"/>
    <w:rsid w:val="00367F6A"/>
    <w:rsid w:val="0037101C"/>
    <w:rsid w:val="0037102B"/>
    <w:rsid w:val="00371137"/>
    <w:rsid w:val="00371CB2"/>
    <w:rsid w:val="00372145"/>
    <w:rsid w:val="003729AC"/>
    <w:rsid w:val="00372CF1"/>
    <w:rsid w:val="00372FCB"/>
    <w:rsid w:val="00374743"/>
    <w:rsid w:val="00374D51"/>
    <w:rsid w:val="00374FCB"/>
    <w:rsid w:val="003758D2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2CCB"/>
    <w:rsid w:val="00382D5C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290"/>
    <w:rsid w:val="00396E2C"/>
    <w:rsid w:val="00396FA6"/>
    <w:rsid w:val="00397294"/>
    <w:rsid w:val="00397432"/>
    <w:rsid w:val="003A0CB0"/>
    <w:rsid w:val="003A1505"/>
    <w:rsid w:val="003A15E4"/>
    <w:rsid w:val="003A1A8A"/>
    <w:rsid w:val="003A2146"/>
    <w:rsid w:val="003A2475"/>
    <w:rsid w:val="003A28C6"/>
    <w:rsid w:val="003A2DCC"/>
    <w:rsid w:val="003A325C"/>
    <w:rsid w:val="003A3DFD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5A2"/>
    <w:rsid w:val="003C0955"/>
    <w:rsid w:val="003C0B12"/>
    <w:rsid w:val="003C0B5C"/>
    <w:rsid w:val="003C0EBA"/>
    <w:rsid w:val="003C1A06"/>
    <w:rsid w:val="003C1DCA"/>
    <w:rsid w:val="003C203D"/>
    <w:rsid w:val="003C23A7"/>
    <w:rsid w:val="003C2785"/>
    <w:rsid w:val="003C289A"/>
    <w:rsid w:val="003C31A3"/>
    <w:rsid w:val="003C3342"/>
    <w:rsid w:val="003C4700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298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6955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5CC8"/>
    <w:rsid w:val="0040671D"/>
    <w:rsid w:val="0040676B"/>
    <w:rsid w:val="00406B79"/>
    <w:rsid w:val="00407704"/>
    <w:rsid w:val="00407D50"/>
    <w:rsid w:val="00410AAF"/>
    <w:rsid w:val="00411279"/>
    <w:rsid w:val="004117D7"/>
    <w:rsid w:val="0041235C"/>
    <w:rsid w:val="00413617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17BD7"/>
    <w:rsid w:val="004205D3"/>
    <w:rsid w:val="00420D2C"/>
    <w:rsid w:val="00421556"/>
    <w:rsid w:val="004216F6"/>
    <w:rsid w:val="00421B4D"/>
    <w:rsid w:val="00422751"/>
    <w:rsid w:val="00422B95"/>
    <w:rsid w:val="004246C1"/>
    <w:rsid w:val="00424894"/>
    <w:rsid w:val="00424913"/>
    <w:rsid w:val="0042494C"/>
    <w:rsid w:val="00424DED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B7D"/>
    <w:rsid w:val="00434BDF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7E7"/>
    <w:rsid w:val="00446912"/>
    <w:rsid w:val="00446D75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570A9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5309"/>
    <w:rsid w:val="004657A0"/>
    <w:rsid w:val="0046628F"/>
    <w:rsid w:val="004667BB"/>
    <w:rsid w:val="00466B74"/>
    <w:rsid w:val="00466C69"/>
    <w:rsid w:val="00467397"/>
    <w:rsid w:val="004700C6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5EC"/>
    <w:rsid w:val="0047560A"/>
    <w:rsid w:val="00475A70"/>
    <w:rsid w:val="00476052"/>
    <w:rsid w:val="004761FA"/>
    <w:rsid w:val="00476BBF"/>
    <w:rsid w:val="004778EB"/>
    <w:rsid w:val="004778FB"/>
    <w:rsid w:val="0048009F"/>
    <w:rsid w:val="004801C5"/>
    <w:rsid w:val="004801C8"/>
    <w:rsid w:val="0048120C"/>
    <w:rsid w:val="00481452"/>
    <w:rsid w:val="00481C43"/>
    <w:rsid w:val="00482137"/>
    <w:rsid w:val="0048255A"/>
    <w:rsid w:val="00482750"/>
    <w:rsid w:val="00482943"/>
    <w:rsid w:val="00482C76"/>
    <w:rsid w:val="00483ABF"/>
    <w:rsid w:val="004841C7"/>
    <w:rsid w:val="00485708"/>
    <w:rsid w:val="004860CC"/>
    <w:rsid w:val="004869EE"/>
    <w:rsid w:val="00486C55"/>
    <w:rsid w:val="00486F7E"/>
    <w:rsid w:val="0048701F"/>
    <w:rsid w:val="0048731F"/>
    <w:rsid w:val="00487360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D3F"/>
    <w:rsid w:val="00495ECD"/>
    <w:rsid w:val="004963F3"/>
    <w:rsid w:val="00496B97"/>
    <w:rsid w:val="00497235"/>
    <w:rsid w:val="0049750B"/>
    <w:rsid w:val="004975F7"/>
    <w:rsid w:val="00497D1D"/>
    <w:rsid w:val="004A035D"/>
    <w:rsid w:val="004A0479"/>
    <w:rsid w:val="004A0AAC"/>
    <w:rsid w:val="004A190E"/>
    <w:rsid w:val="004A2368"/>
    <w:rsid w:val="004A2496"/>
    <w:rsid w:val="004A25BF"/>
    <w:rsid w:val="004A27A4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9FB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4ED"/>
    <w:rsid w:val="004B3977"/>
    <w:rsid w:val="004B4C75"/>
    <w:rsid w:val="004B513A"/>
    <w:rsid w:val="004B568B"/>
    <w:rsid w:val="004B5706"/>
    <w:rsid w:val="004B5A79"/>
    <w:rsid w:val="004B5AF6"/>
    <w:rsid w:val="004B5D1A"/>
    <w:rsid w:val="004B5F4F"/>
    <w:rsid w:val="004B620F"/>
    <w:rsid w:val="004B692D"/>
    <w:rsid w:val="004B73E8"/>
    <w:rsid w:val="004B77BC"/>
    <w:rsid w:val="004C018F"/>
    <w:rsid w:val="004C0365"/>
    <w:rsid w:val="004C08B2"/>
    <w:rsid w:val="004C13E5"/>
    <w:rsid w:val="004C15A7"/>
    <w:rsid w:val="004C1C70"/>
    <w:rsid w:val="004C2ABA"/>
    <w:rsid w:val="004C3431"/>
    <w:rsid w:val="004C3A04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54EC"/>
    <w:rsid w:val="004E7146"/>
    <w:rsid w:val="004E785F"/>
    <w:rsid w:val="004F16D2"/>
    <w:rsid w:val="004F1AC8"/>
    <w:rsid w:val="004F2908"/>
    <w:rsid w:val="004F31AB"/>
    <w:rsid w:val="004F3535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EEE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489"/>
    <w:rsid w:val="00516937"/>
    <w:rsid w:val="00517185"/>
    <w:rsid w:val="00520268"/>
    <w:rsid w:val="00520C2D"/>
    <w:rsid w:val="00521072"/>
    <w:rsid w:val="005210F4"/>
    <w:rsid w:val="00521293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E30"/>
    <w:rsid w:val="00530E3A"/>
    <w:rsid w:val="00531CB9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7548"/>
    <w:rsid w:val="00547C87"/>
    <w:rsid w:val="00547E64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248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336E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AE6"/>
    <w:rsid w:val="00582AA8"/>
    <w:rsid w:val="00583169"/>
    <w:rsid w:val="00583308"/>
    <w:rsid w:val="00583625"/>
    <w:rsid w:val="00583E2C"/>
    <w:rsid w:val="00584516"/>
    <w:rsid w:val="005849C8"/>
    <w:rsid w:val="00584AA1"/>
    <w:rsid w:val="005851BF"/>
    <w:rsid w:val="00586687"/>
    <w:rsid w:val="0058739B"/>
    <w:rsid w:val="00587620"/>
    <w:rsid w:val="005876C9"/>
    <w:rsid w:val="00587CBC"/>
    <w:rsid w:val="0059064D"/>
    <w:rsid w:val="00590E15"/>
    <w:rsid w:val="00591A50"/>
    <w:rsid w:val="00591D5F"/>
    <w:rsid w:val="00592484"/>
    <w:rsid w:val="00592E60"/>
    <w:rsid w:val="00593A00"/>
    <w:rsid w:val="00593C51"/>
    <w:rsid w:val="00593ECE"/>
    <w:rsid w:val="00593F6B"/>
    <w:rsid w:val="0059519B"/>
    <w:rsid w:val="0059555B"/>
    <w:rsid w:val="00595A15"/>
    <w:rsid w:val="00595B85"/>
    <w:rsid w:val="00596ED2"/>
    <w:rsid w:val="005A13B2"/>
    <w:rsid w:val="005A1494"/>
    <w:rsid w:val="005A16E4"/>
    <w:rsid w:val="005A23BC"/>
    <w:rsid w:val="005A29EF"/>
    <w:rsid w:val="005A2A4F"/>
    <w:rsid w:val="005A34C2"/>
    <w:rsid w:val="005A355C"/>
    <w:rsid w:val="005A37CD"/>
    <w:rsid w:val="005A3967"/>
    <w:rsid w:val="005A3AC5"/>
    <w:rsid w:val="005A4058"/>
    <w:rsid w:val="005A5C36"/>
    <w:rsid w:val="005A64A7"/>
    <w:rsid w:val="005A6CAE"/>
    <w:rsid w:val="005A6E96"/>
    <w:rsid w:val="005A6F57"/>
    <w:rsid w:val="005A7133"/>
    <w:rsid w:val="005A79FE"/>
    <w:rsid w:val="005B0081"/>
    <w:rsid w:val="005B016A"/>
    <w:rsid w:val="005B0447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40B7"/>
    <w:rsid w:val="005B434D"/>
    <w:rsid w:val="005B4C75"/>
    <w:rsid w:val="005B5686"/>
    <w:rsid w:val="005B5C78"/>
    <w:rsid w:val="005B5D71"/>
    <w:rsid w:val="005B6C7F"/>
    <w:rsid w:val="005B7775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A9B"/>
    <w:rsid w:val="005D3145"/>
    <w:rsid w:val="005D3AA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113"/>
    <w:rsid w:val="005E07AF"/>
    <w:rsid w:val="005E17DD"/>
    <w:rsid w:val="005E2457"/>
    <w:rsid w:val="005E2FF9"/>
    <w:rsid w:val="005E3151"/>
    <w:rsid w:val="005E42C7"/>
    <w:rsid w:val="005E55D5"/>
    <w:rsid w:val="005E5945"/>
    <w:rsid w:val="005E6718"/>
    <w:rsid w:val="005E6B47"/>
    <w:rsid w:val="005E72B8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483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949"/>
    <w:rsid w:val="00610511"/>
    <w:rsid w:val="00610D2D"/>
    <w:rsid w:val="0061219B"/>
    <w:rsid w:val="00612635"/>
    <w:rsid w:val="00612F1C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536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EA5"/>
    <w:rsid w:val="00640C02"/>
    <w:rsid w:val="00641062"/>
    <w:rsid w:val="0064273E"/>
    <w:rsid w:val="006427AA"/>
    <w:rsid w:val="00643496"/>
    <w:rsid w:val="00644C51"/>
    <w:rsid w:val="00644F78"/>
    <w:rsid w:val="00644F83"/>
    <w:rsid w:val="0064690F"/>
    <w:rsid w:val="00646ED6"/>
    <w:rsid w:val="00647022"/>
    <w:rsid w:val="00647092"/>
    <w:rsid w:val="00647D7B"/>
    <w:rsid w:val="00650BBC"/>
    <w:rsid w:val="00650DFE"/>
    <w:rsid w:val="00651C22"/>
    <w:rsid w:val="006522A4"/>
    <w:rsid w:val="006529E9"/>
    <w:rsid w:val="00652C20"/>
    <w:rsid w:val="0065307F"/>
    <w:rsid w:val="006532AC"/>
    <w:rsid w:val="00653DB8"/>
    <w:rsid w:val="00654071"/>
    <w:rsid w:val="0065467E"/>
    <w:rsid w:val="00654801"/>
    <w:rsid w:val="006552E2"/>
    <w:rsid w:val="006553E1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D54"/>
    <w:rsid w:val="0066485F"/>
    <w:rsid w:val="006650A3"/>
    <w:rsid w:val="006651D6"/>
    <w:rsid w:val="00665ADE"/>
    <w:rsid w:val="00665CBF"/>
    <w:rsid w:val="00666C13"/>
    <w:rsid w:val="006701E8"/>
    <w:rsid w:val="00670557"/>
    <w:rsid w:val="00670673"/>
    <w:rsid w:val="00670BC2"/>
    <w:rsid w:val="00670F2B"/>
    <w:rsid w:val="0067105F"/>
    <w:rsid w:val="006711FA"/>
    <w:rsid w:val="0067146C"/>
    <w:rsid w:val="006720C6"/>
    <w:rsid w:val="00672183"/>
    <w:rsid w:val="006721D8"/>
    <w:rsid w:val="006723CC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F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034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5C8B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282F"/>
    <w:rsid w:val="006B31A7"/>
    <w:rsid w:val="006B3577"/>
    <w:rsid w:val="006B3A0B"/>
    <w:rsid w:val="006B421C"/>
    <w:rsid w:val="006B4504"/>
    <w:rsid w:val="006B4D39"/>
    <w:rsid w:val="006B57B0"/>
    <w:rsid w:val="006B5D10"/>
    <w:rsid w:val="006B5D98"/>
    <w:rsid w:val="006B5FEE"/>
    <w:rsid w:val="006B6610"/>
    <w:rsid w:val="006B6895"/>
    <w:rsid w:val="006B6D38"/>
    <w:rsid w:val="006B766D"/>
    <w:rsid w:val="006B7F97"/>
    <w:rsid w:val="006C089C"/>
    <w:rsid w:val="006C0943"/>
    <w:rsid w:val="006C1885"/>
    <w:rsid w:val="006C1BA2"/>
    <w:rsid w:val="006C21A1"/>
    <w:rsid w:val="006C3C1F"/>
    <w:rsid w:val="006C4B1D"/>
    <w:rsid w:val="006C4FC9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345"/>
    <w:rsid w:val="006D2791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59F1"/>
    <w:rsid w:val="006D680A"/>
    <w:rsid w:val="006D6843"/>
    <w:rsid w:val="006D6B20"/>
    <w:rsid w:val="006D6F14"/>
    <w:rsid w:val="006D76BE"/>
    <w:rsid w:val="006D7C75"/>
    <w:rsid w:val="006E00E8"/>
    <w:rsid w:val="006E03A1"/>
    <w:rsid w:val="006E1CFD"/>
    <w:rsid w:val="006E1D76"/>
    <w:rsid w:val="006E2E75"/>
    <w:rsid w:val="006E39F5"/>
    <w:rsid w:val="006E3A3A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5EC6"/>
    <w:rsid w:val="006E64CC"/>
    <w:rsid w:val="006E7156"/>
    <w:rsid w:val="006E7802"/>
    <w:rsid w:val="006E7EC1"/>
    <w:rsid w:val="006F0019"/>
    <w:rsid w:val="006F0A33"/>
    <w:rsid w:val="006F15B8"/>
    <w:rsid w:val="006F177D"/>
    <w:rsid w:val="006F1C44"/>
    <w:rsid w:val="006F1E4F"/>
    <w:rsid w:val="006F353A"/>
    <w:rsid w:val="006F3868"/>
    <w:rsid w:val="006F3CE1"/>
    <w:rsid w:val="006F3F17"/>
    <w:rsid w:val="006F4436"/>
    <w:rsid w:val="006F460A"/>
    <w:rsid w:val="006F4671"/>
    <w:rsid w:val="006F4809"/>
    <w:rsid w:val="006F4AF3"/>
    <w:rsid w:val="006F4C04"/>
    <w:rsid w:val="006F56A0"/>
    <w:rsid w:val="006F5B81"/>
    <w:rsid w:val="006F5E73"/>
    <w:rsid w:val="006F6908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1F9E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43F8"/>
    <w:rsid w:val="00715067"/>
    <w:rsid w:val="00715169"/>
    <w:rsid w:val="00716236"/>
    <w:rsid w:val="00716ABA"/>
    <w:rsid w:val="00716C04"/>
    <w:rsid w:val="00717662"/>
    <w:rsid w:val="00720C9E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631A"/>
    <w:rsid w:val="00727961"/>
    <w:rsid w:val="0073067E"/>
    <w:rsid w:val="00730A15"/>
    <w:rsid w:val="00730FE6"/>
    <w:rsid w:val="007310AB"/>
    <w:rsid w:val="00732688"/>
    <w:rsid w:val="00732919"/>
    <w:rsid w:val="00732E9C"/>
    <w:rsid w:val="00732F63"/>
    <w:rsid w:val="00733917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B27"/>
    <w:rsid w:val="00762FCF"/>
    <w:rsid w:val="007636D6"/>
    <w:rsid w:val="00763904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2222"/>
    <w:rsid w:val="00772AEA"/>
    <w:rsid w:val="00773317"/>
    <w:rsid w:val="007743FF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4BF"/>
    <w:rsid w:val="007825B8"/>
    <w:rsid w:val="00782B1F"/>
    <w:rsid w:val="00782F9A"/>
    <w:rsid w:val="00783902"/>
    <w:rsid w:val="00783DBF"/>
    <w:rsid w:val="00784047"/>
    <w:rsid w:val="00784A1B"/>
    <w:rsid w:val="007856D6"/>
    <w:rsid w:val="00785888"/>
    <w:rsid w:val="00785B22"/>
    <w:rsid w:val="00785CF4"/>
    <w:rsid w:val="00785E79"/>
    <w:rsid w:val="00786831"/>
    <w:rsid w:val="00786D0C"/>
    <w:rsid w:val="0078735B"/>
    <w:rsid w:val="0078771C"/>
    <w:rsid w:val="00787E57"/>
    <w:rsid w:val="0079027C"/>
    <w:rsid w:val="00790324"/>
    <w:rsid w:val="00791DEB"/>
    <w:rsid w:val="00792026"/>
    <w:rsid w:val="0079204B"/>
    <w:rsid w:val="007921B4"/>
    <w:rsid w:val="00792B44"/>
    <w:rsid w:val="00793387"/>
    <w:rsid w:val="00794020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45D7"/>
    <w:rsid w:val="007A5143"/>
    <w:rsid w:val="007A5A6E"/>
    <w:rsid w:val="007A5B61"/>
    <w:rsid w:val="007A6B55"/>
    <w:rsid w:val="007A6FE4"/>
    <w:rsid w:val="007A7A15"/>
    <w:rsid w:val="007A7C60"/>
    <w:rsid w:val="007B021C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F98"/>
    <w:rsid w:val="007C2D0D"/>
    <w:rsid w:val="007C3BD8"/>
    <w:rsid w:val="007C3D51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AE1"/>
    <w:rsid w:val="007D5D16"/>
    <w:rsid w:val="007D61B4"/>
    <w:rsid w:val="007D6C46"/>
    <w:rsid w:val="007D7211"/>
    <w:rsid w:val="007E0066"/>
    <w:rsid w:val="007E0BB6"/>
    <w:rsid w:val="007E12F8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9D1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069D9"/>
    <w:rsid w:val="0080785F"/>
    <w:rsid w:val="0081003D"/>
    <w:rsid w:val="00810A34"/>
    <w:rsid w:val="00810F06"/>
    <w:rsid w:val="008118DE"/>
    <w:rsid w:val="00811981"/>
    <w:rsid w:val="00811F2C"/>
    <w:rsid w:val="00812558"/>
    <w:rsid w:val="00812D16"/>
    <w:rsid w:val="00813242"/>
    <w:rsid w:val="00813502"/>
    <w:rsid w:val="0081354B"/>
    <w:rsid w:val="008137FD"/>
    <w:rsid w:val="008143C2"/>
    <w:rsid w:val="008149DF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BEC"/>
    <w:rsid w:val="00831E46"/>
    <w:rsid w:val="00832969"/>
    <w:rsid w:val="00832F04"/>
    <w:rsid w:val="00833ACB"/>
    <w:rsid w:val="00833B01"/>
    <w:rsid w:val="00833DC9"/>
    <w:rsid w:val="00834707"/>
    <w:rsid w:val="00834D78"/>
    <w:rsid w:val="008355F4"/>
    <w:rsid w:val="008362D0"/>
    <w:rsid w:val="00836ED4"/>
    <w:rsid w:val="00837426"/>
    <w:rsid w:val="00837702"/>
    <w:rsid w:val="0084015D"/>
    <w:rsid w:val="00840B40"/>
    <w:rsid w:val="00840BA0"/>
    <w:rsid w:val="00841767"/>
    <w:rsid w:val="00841DF9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46E0D"/>
    <w:rsid w:val="0085045E"/>
    <w:rsid w:val="0085200E"/>
    <w:rsid w:val="00852360"/>
    <w:rsid w:val="0085239B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C97"/>
    <w:rsid w:val="00856F80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2C97"/>
    <w:rsid w:val="008633CF"/>
    <w:rsid w:val="0086374C"/>
    <w:rsid w:val="00863754"/>
    <w:rsid w:val="008637B1"/>
    <w:rsid w:val="00863B18"/>
    <w:rsid w:val="00864026"/>
    <w:rsid w:val="0086418A"/>
    <w:rsid w:val="0086424E"/>
    <w:rsid w:val="008642D2"/>
    <w:rsid w:val="008654F7"/>
    <w:rsid w:val="00865897"/>
    <w:rsid w:val="00865AD7"/>
    <w:rsid w:val="0086636E"/>
    <w:rsid w:val="0086637B"/>
    <w:rsid w:val="00866A47"/>
    <w:rsid w:val="00866D40"/>
    <w:rsid w:val="00867172"/>
    <w:rsid w:val="0086755C"/>
    <w:rsid w:val="00870012"/>
    <w:rsid w:val="00870990"/>
    <w:rsid w:val="00870BA4"/>
    <w:rsid w:val="00871764"/>
    <w:rsid w:val="008724D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3E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9D4"/>
    <w:rsid w:val="0089756E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30"/>
    <w:rsid w:val="008A2275"/>
    <w:rsid w:val="008A2412"/>
    <w:rsid w:val="008A2638"/>
    <w:rsid w:val="008A2C20"/>
    <w:rsid w:val="008A2FC9"/>
    <w:rsid w:val="008A3599"/>
    <w:rsid w:val="008A38F3"/>
    <w:rsid w:val="008A3C2D"/>
    <w:rsid w:val="008A403A"/>
    <w:rsid w:val="008A41E5"/>
    <w:rsid w:val="008A5E44"/>
    <w:rsid w:val="008A60A7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C0D6A"/>
    <w:rsid w:val="008C2134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135"/>
    <w:rsid w:val="008C5164"/>
    <w:rsid w:val="008C5867"/>
    <w:rsid w:val="008C58B0"/>
    <w:rsid w:val="008C5C8B"/>
    <w:rsid w:val="008C5D7A"/>
    <w:rsid w:val="008C5E18"/>
    <w:rsid w:val="008C5FC0"/>
    <w:rsid w:val="008C66E8"/>
    <w:rsid w:val="008C6B20"/>
    <w:rsid w:val="008C6F7F"/>
    <w:rsid w:val="008C7472"/>
    <w:rsid w:val="008D0B3C"/>
    <w:rsid w:val="008D0FF1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343"/>
    <w:rsid w:val="008D55FC"/>
    <w:rsid w:val="008D615D"/>
    <w:rsid w:val="008D636B"/>
    <w:rsid w:val="008D6F59"/>
    <w:rsid w:val="008D7493"/>
    <w:rsid w:val="008D7846"/>
    <w:rsid w:val="008E085D"/>
    <w:rsid w:val="008E0AA9"/>
    <w:rsid w:val="008E1863"/>
    <w:rsid w:val="008E1A00"/>
    <w:rsid w:val="008E1A5B"/>
    <w:rsid w:val="008E211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3CE8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52D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434"/>
    <w:rsid w:val="009066AA"/>
    <w:rsid w:val="00906949"/>
    <w:rsid w:val="009069E0"/>
    <w:rsid w:val="00906AA2"/>
    <w:rsid w:val="00906C23"/>
    <w:rsid w:val="00907519"/>
    <w:rsid w:val="00907574"/>
    <w:rsid w:val="009076ED"/>
    <w:rsid w:val="00907996"/>
    <w:rsid w:val="00907BEC"/>
    <w:rsid w:val="00910412"/>
    <w:rsid w:val="00910461"/>
    <w:rsid w:val="009105CF"/>
    <w:rsid w:val="00910758"/>
    <w:rsid w:val="0091114F"/>
    <w:rsid w:val="009112DA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65B0"/>
    <w:rsid w:val="00927692"/>
    <w:rsid w:val="00927D4D"/>
    <w:rsid w:val="00930A3F"/>
    <w:rsid w:val="00930F26"/>
    <w:rsid w:val="00931DA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18D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750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47565"/>
    <w:rsid w:val="009504B0"/>
    <w:rsid w:val="00950531"/>
    <w:rsid w:val="00950988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88A"/>
    <w:rsid w:val="00957CCE"/>
    <w:rsid w:val="00957E3F"/>
    <w:rsid w:val="009616D5"/>
    <w:rsid w:val="00961D81"/>
    <w:rsid w:val="00962369"/>
    <w:rsid w:val="009623EC"/>
    <w:rsid w:val="00962493"/>
    <w:rsid w:val="00962820"/>
    <w:rsid w:val="00963998"/>
    <w:rsid w:val="009643CB"/>
    <w:rsid w:val="00964553"/>
    <w:rsid w:val="00964676"/>
    <w:rsid w:val="0096492E"/>
    <w:rsid w:val="00964C1A"/>
    <w:rsid w:val="00964CE4"/>
    <w:rsid w:val="00965FD9"/>
    <w:rsid w:val="0096626C"/>
    <w:rsid w:val="00966371"/>
    <w:rsid w:val="00966522"/>
    <w:rsid w:val="00966746"/>
    <w:rsid w:val="00966941"/>
    <w:rsid w:val="00966A7C"/>
    <w:rsid w:val="00967D5B"/>
    <w:rsid w:val="009702AF"/>
    <w:rsid w:val="00970611"/>
    <w:rsid w:val="0097092E"/>
    <w:rsid w:val="00971126"/>
    <w:rsid w:val="00971B6B"/>
    <w:rsid w:val="009723D4"/>
    <w:rsid w:val="00972609"/>
    <w:rsid w:val="00972986"/>
    <w:rsid w:val="00972B37"/>
    <w:rsid w:val="00973487"/>
    <w:rsid w:val="009734BB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A12"/>
    <w:rsid w:val="00981BFC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DCC"/>
    <w:rsid w:val="009915D7"/>
    <w:rsid w:val="009919A9"/>
    <w:rsid w:val="0099221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1B0"/>
    <w:rsid w:val="009A0384"/>
    <w:rsid w:val="009A0FD9"/>
    <w:rsid w:val="009A1468"/>
    <w:rsid w:val="009A150B"/>
    <w:rsid w:val="009A18D4"/>
    <w:rsid w:val="009A200A"/>
    <w:rsid w:val="009A2133"/>
    <w:rsid w:val="009A2194"/>
    <w:rsid w:val="009A2C6A"/>
    <w:rsid w:val="009A30F3"/>
    <w:rsid w:val="009A46C7"/>
    <w:rsid w:val="009A47DE"/>
    <w:rsid w:val="009A4A9E"/>
    <w:rsid w:val="009A4B28"/>
    <w:rsid w:val="009A4DB1"/>
    <w:rsid w:val="009A50EB"/>
    <w:rsid w:val="009A5201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15DD"/>
    <w:rsid w:val="009B215F"/>
    <w:rsid w:val="009B2297"/>
    <w:rsid w:val="009B3A50"/>
    <w:rsid w:val="009B45FA"/>
    <w:rsid w:val="009B4EAA"/>
    <w:rsid w:val="009B6842"/>
    <w:rsid w:val="009B6E27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8AC"/>
    <w:rsid w:val="009C212B"/>
    <w:rsid w:val="009C2667"/>
    <w:rsid w:val="009C366A"/>
    <w:rsid w:val="009C462A"/>
    <w:rsid w:val="009C492E"/>
    <w:rsid w:val="009C52DE"/>
    <w:rsid w:val="009C5ACA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0ECD"/>
    <w:rsid w:val="009D1B84"/>
    <w:rsid w:val="009D2DBC"/>
    <w:rsid w:val="009D40DC"/>
    <w:rsid w:val="009D42E6"/>
    <w:rsid w:val="009D48C0"/>
    <w:rsid w:val="009D4C10"/>
    <w:rsid w:val="009D4E94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8CD"/>
    <w:rsid w:val="009E490E"/>
    <w:rsid w:val="009E5085"/>
    <w:rsid w:val="009E589D"/>
    <w:rsid w:val="009E5AC6"/>
    <w:rsid w:val="009E617C"/>
    <w:rsid w:val="009E64B4"/>
    <w:rsid w:val="009E6D0C"/>
    <w:rsid w:val="009E721D"/>
    <w:rsid w:val="009E7D26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6588"/>
    <w:rsid w:val="009F7067"/>
    <w:rsid w:val="009F75BF"/>
    <w:rsid w:val="009F7717"/>
    <w:rsid w:val="009F7B02"/>
    <w:rsid w:val="00A0032B"/>
    <w:rsid w:val="00A00592"/>
    <w:rsid w:val="00A01556"/>
    <w:rsid w:val="00A0167C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4EAA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20F6"/>
    <w:rsid w:val="00A22224"/>
    <w:rsid w:val="00A22478"/>
    <w:rsid w:val="00A22AA6"/>
    <w:rsid w:val="00A22B1A"/>
    <w:rsid w:val="00A234B8"/>
    <w:rsid w:val="00A239AB"/>
    <w:rsid w:val="00A240B6"/>
    <w:rsid w:val="00A245B8"/>
    <w:rsid w:val="00A2470D"/>
    <w:rsid w:val="00A24888"/>
    <w:rsid w:val="00A25277"/>
    <w:rsid w:val="00A253B3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AD9"/>
    <w:rsid w:val="00A35E9C"/>
    <w:rsid w:val="00A3629D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50EF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50232"/>
    <w:rsid w:val="00A509C0"/>
    <w:rsid w:val="00A50BF6"/>
    <w:rsid w:val="00A50C15"/>
    <w:rsid w:val="00A51370"/>
    <w:rsid w:val="00A51498"/>
    <w:rsid w:val="00A51C86"/>
    <w:rsid w:val="00A5204F"/>
    <w:rsid w:val="00A53292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6F97"/>
    <w:rsid w:val="00A570C6"/>
    <w:rsid w:val="00A60211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9FF"/>
    <w:rsid w:val="00A63A54"/>
    <w:rsid w:val="00A63A5A"/>
    <w:rsid w:val="00A64FEE"/>
    <w:rsid w:val="00A66D2E"/>
    <w:rsid w:val="00A67279"/>
    <w:rsid w:val="00A677F8"/>
    <w:rsid w:val="00A677FF"/>
    <w:rsid w:val="00A67A95"/>
    <w:rsid w:val="00A67C3B"/>
    <w:rsid w:val="00A7089F"/>
    <w:rsid w:val="00A71195"/>
    <w:rsid w:val="00A714DB"/>
    <w:rsid w:val="00A72020"/>
    <w:rsid w:val="00A72191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3C9E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11A1"/>
    <w:rsid w:val="00A925A4"/>
    <w:rsid w:val="00A925EE"/>
    <w:rsid w:val="00A9290E"/>
    <w:rsid w:val="00A9361E"/>
    <w:rsid w:val="00A939A3"/>
    <w:rsid w:val="00A9459D"/>
    <w:rsid w:val="00A94B29"/>
    <w:rsid w:val="00A94E56"/>
    <w:rsid w:val="00A953C5"/>
    <w:rsid w:val="00A955D2"/>
    <w:rsid w:val="00A95B7C"/>
    <w:rsid w:val="00A96180"/>
    <w:rsid w:val="00A9673B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792"/>
    <w:rsid w:val="00AB49C3"/>
    <w:rsid w:val="00AB4EAE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950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6F1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49F7"/>
    <w:rsid w:val="00AD5C58"/>
    <w:rsid w:val="00AD60BE"/>
    <w:rsid w:val="00AE010B"/>
    <w:rsid w:val="00AE1EDE"/>
    <w:rsid w:val="00AE2FC3"/>
    <w:rsid w:val="00AE3359"/>
    <w:rsid w:val="00AE3419"/>
    <w:rsid w:val="00AE3E8B"/>
    <w:rsid w:val="00AE4893"/>
    <w:rsid w:val="00AE4A5C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6D8E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B64"/>
    <w:rsid w:val="00AF2C16"/>
    <w:rsid w:val="00AF2F53"/>
    <w:rsid w:val="00AF3757"/>
    <w:rsid w:val="00AF3A96"/>
    <w:rsid w:val="00AF4200"/>
    <w:rsid w:val="00AF4D0D"/>
    <w:rsid w:val="00AF55E8"/>
    <w:rsid w:val="00AF59BA"/>
    <w:rsid w:val="00AF5C26"/>
    <w:rsid w:val="00AF5ECA"/>
    <w:rsid w:val="00AF701B"/>
    <w:rsid w:val="00AF7B34"/>
    <w:rsid w:val="00AF7BE8"/>
    <w:rsid w:val="00B003A7"/>
    <w:rsid w:val="00B00774"/>
    <w:rsid w:val="00B01439"/>
    <w:rsid w:val="00B01A5C"/>
    <w:rsid w:val="00B01DBF"/>
    <w:rsid w:val="00B023B9"/>
    <w:rsid w:val="00B023C7"/>
    <w:rsid w:val="00B02A4D"/>
    <w:rsid w:val="00B02AF0"/>
    <w:rsid w:val="00B03298"/>
    <w:rsid w:val="00B03A39"/>
    <w:rsid w:val="00B040A7"/>
    <w:rsid w:val="00B04136"/>
    <w:rsid w:val="00B04142"/>
    <w:rsid w:val="00B04B1A"/>
    <w:rsid w:val="00B04D14"/>
    <w:rsid w:val="00B04E32"/>
    <w:rsid w:val="00B04FC5"/>
    <w:rsid w:val="00B04FFE"/>
    <w:rsid w:val="00B05F6F"/>
    <w:rsid w:val="00B0668A"/>
    <w:rsid w:val="00B069AE"/>
    <w:rsid w:val="00B06DA5"/>
    <w:rsid w:val="00B07BF9"/>
    <w:rsid w:val="00B07FB4"/>
    <w:rsid w:val="00B112D4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69D2"/>
    <w:rsid w:val="00B175E2"/>
    <w:rsid w:val="00B176E0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27681"/>
    <w:rsid w:val="00B276DC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4155A"/>
    <w:rsid w:val="00B41830"/>
    <w:rsid w:val="00B41D8C"/>
    <w:rsid w:val="00B431FE"/>
    <w:rsid w:val="00B44230"/>
    <w:rsid w:val="00B4490D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136C"/>
    <w:rsid w:val="00B514CA"/>
    <w:rsid w:val="00B525F7"/>
    <w:rsid w:val="00B52BC2"/>
    <w:rsid w:val="00B52D5D"/>
    <w:rsid w:val="00B5333C"/>
    <w:rsid w:val="00B539E4"/>
    <w:rsid w:val="00B549E0"/>
    <w:rsid w:val="00B56E2A"/>
    <w:rsid w:val="00B57952"/>
    <w:rsid w:val="00B57D54"/>
    <w:rsid w:val="00B617A1"/>
    <w:rsid w:val="00B62597"/>
    <w:rsid w:val="00B62CE0"/>
    <w:rsid w:val="00B6372E"/>
    <w:rsid w:val="00B638BA"/>
    <w:rsid w:val="00B63A27"/>
    <w:rsid w:val="00B63E7B"/>
    <w:rsid w:val="00B6435D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0DA6"/>
    <w:rsid w:val="00B7106B"/>
    <w:rsid w:val="00B71684"/>
    <w:rsid w:val="00B71799"/>
    <w:rsid w:val="00B727F9"/>
    <w:rsid w:val="00B72847"/>
    <w:rsid w:val="00B72A36"/>
    <w:rsid w:val="00B73297"/>
    <w:rsid w:val="00B73EE6"/>
    <w:rsid w:val="00B747FF"/>
    <w:rsid w:val="00B74835"/>
    <w:rsid w:val="00B74CEF"/>
    <w:rsid w:val="00B74F09"/>
    <w:rsid w:val="00B75819"/>
    <w:rsid w:val="00B75B1C"/>
    <w:rsid w:val="00B76545"/>
    <w:rsid w:val="00B7675C"/>
    <w:rsid w:val="00B76794"/>
    <w:rsid w:val="00B77B31"/>
    <w:rsid w:val="00B77C36"/>
    <w:rsid w:val="00B8029F"/>
    <w:rsid w:val="00B80545"/>
    <w:rsid w:val="00B809B2"/>
    <w:rsid w:val="00B810E2"/>
    <w:rsid w:val="00B815E8"/>
    <w:rsid w:val="00B8165D"/>
    <w:rsid w:val="00B81A8C"/>
    <w:rsid w:val="00B8201B"/>
    <w:rsid w:val="00B824E5"/>
    <w:rsid w:val="00B82925"/>
    <w:rsid w:val="00B83C08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561"/>
    <w:rsid w:val="00B94AC5"/>
    <w:rsid w:val="00B95245"/>
    <w:rsid w:val="00B9575C"/>
    <w:rsid w:val="00B95774"/>
    <w:rsid w:val="00B95AFE"/>
    <w:rsid w:val="00B9628A"/>
    <w:rsid w:val="00B96329"/>
    <w:rsid w:val="00B965B2"/>
    <w:rsid w:val="00B96792"/>
    <w:rsid w:val="00B97BAD"/>
    <w:rsid w:val="00BA1040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CCC"/>
    <w:rsid w:val="00BA7D8A"/>
    <w:rsid w:val="00BA7F33"/>
    <w:rsid w:val="00BA7FE2"/>
    <w:rsid w:val="00BB0966"/>
    <w:rsid w:val="00BB0D52"/>
    <w:rsid w:val="00BB184F"/>
    <w:rsid w:val="00BB2F19"/>
    <w:rsid w:val="00BB320E"/>
    <w:rsid w:val="00BB4642"/>
    <w:rsid w:val="00BB4B31"/>
    <w:rsid w:val="00BB4BE5"/>
    <w:rsid w:val="00BB4DFC"/>
    <w:rsid w:val="00BB52CB"/>
    <w:rsid w:val="00BB599B"/>
    <w:rsid w:val="00BB644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294B"/>
    <w:rsid w:val="00BC340A"/>
    <w:rsid w:val="00BC3DB1"/>
    <w:rsid w:val="00BC463B"/>
    <w:rsid w:val="00BC5104"/>
    <w:rsid w:val="00BC558B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A99"/>
    <w:rsid w:val="00BD6D55"/>
    <w:rsid w:val="00BD739C"/>
    <w:rsid w:val="00BD7440"/>
    <w:rsid w:val="00BD7D78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B6F"/>
    <w:rsid w:val="00BE5828"/>
    <w:rsid w:val="00BE5876"/>
    <w:rsid w:val="00BE5915"/>
    <w:rsid w:val="00BE5EC3"/>
    <w:rsid w:val="00BE6A23"/>
    <w:rsid w:val="00BE6DD4"/>
    <w:rsid w:val="00BE7430"/>
    <w:rsid w:val="00BE7487"/>
    <w:rsid w:val="00BF0027"/>
    <w:rsid w:val="00BF035F"/>
    <w:rsid w:val="00BF03B9"/>
    <w:rsid w:val="00BF05CC"/>
    <w:rsid w:val="00BF2653"/>
    <w:rsid w:val="00BF26AB"/>
    <w:rsid w:val="00BF2712"/>
    <w:rsid w:val="00BF353E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2454"/>
    <w:rsid w:val="00C12D96"/>
    <w:rsid w:val="00C130AF"/>
    <w:rsid w:val="00C1383E"/>
    <w:rsid w:val="00C13BAE"/>
    <w:rsid w:val="00C141D0"/>
    <w:rsid w:val="00C143DD"/>
    <w:rsid w:val="00C157A6"/>
    <w:rsid w:val="00C16319"/>
    <w:rsid w:val="00C166EF"/>
    <w:rsid w:val="00C16AE6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26EF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774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E71"/>
    <w:rsid w:val="00C51FDB"/>
    <w:rsid w:val="00C5213D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17C3"/>
    <w:rsid w:val="00C61846"/>
    <w:rsid w:val="00C61D92"/>
    <w:rsid w:val="00C6209E"/>
    <w:rsid w:val="00C62C78"/>
    <w:rsid w:val="00C62CE9"/>
    <w:rsid w:val="00C62D23"/>
    <w:rsid w:val="00C62F03"/>
    <w:rsid w:val="00C6343E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5F99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DB2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9"/>
    <w:rsid w:val="00C83289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3294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7814"/>
    <w:rsid w:val="00CA7A5C"/>
    <w:rsid w:val="00CB037E"/>
    <w:rsid w:val="00CB0AFD"/>
    <w:rsid w:val="00CB0E3C"/>
    <w:rsid w:val="00CB13CB"/>
    <w:rsid w:val="00CB1F1A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5B4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E25"/>
    <w:rsid w:val="00CD4F28"/>
    <w:rsid w:val="00CD503A"/>
    <w:rsid w:val="00CD5056"/>
    <w:rsid w:val="00CD5148"/>
    <w:rsid w:val="00CD54A0"/>
    <w:rsid w:val="00CD5A68"/>
    <w:rsid w:val="00CD5BF4"/>
    <w:rsid w:val="00CD635E"/>
    <w:rsid w:val="00CD7A75"/>
    <w:rsid w:val="00CD7E2C"/>
    <w:rsid w:val="00CE020D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5F6"/>
    <w:rsid w:val="00CE3736"/>
    <w:rsid w:val="00CE3905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8CC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7AC"/>
    <w:rsid w:val="00D05AC6"/>
    <w:rsid w:val="00D05DE9"/>
    <w:rsid w:val="00D0638C"/>
    <w:rsid w:val="00D06443"/>
    <w:rsid w:val="00D06444"/>
    <w:rsid w:val="00D0757E"/>
    <w:rsid w:val="00D11130"/>
    <w:rsid w:val="00D11893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088B"/>
    <w:rsid w:val="00D21159"/>
    <w:rsid w:val="00D21B2B"/>
    <w:rsid w:val="00D21DFB"/>
    <w:rsid w:val="00D21E9C"/>
    <w:rsid w:val="00D22070"/>
    <w:rsid w:val="00D222EF"/>
    <w:rsid w:val="00D229E6"/>
    <w:rsid w:val="00D2327C"/>
    <w:rsid w:val="00D23680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2EA0"/>
    <w:rsid w:val="00D434FE"/>
    <w:rsid w:val="00D436A1"/>
    <w:rsid w:val="00D43C6E"/>
    <w:rsid w:val="00D43CED"/>
    <w:rsid w:val="00D43D2B"/>
    <w:rsid w:val="00D443DB"/>
    <w:rsid w:val="00D44E93"/>
    <w:rsid w:val="00D450E1"/>
    <w:rsid w:val="00D457D9"/>
    <w:rsid w:val="00D45C36"/>
    <w:rsid w:val="00D46E6D"/>
    <w:rsid w:val="00D47010"/>
    <w:rsid w:val="00D47378"/>
    <w:rsid w:val="00D4766A"/>
    <w:rsid w:val="00D47675"/>
    <w:rsid w:val="00D47D2B"/>
    <w:rsid w:val="00D50232"/>
    <w:rsid w:val="00D50894"/>
    <w:rsid w:val="00D51302"/>
    <w:rsid w:val="00D5159C"/>
    <w:rsid w:val="00D52F64"/>
    <w:rsid w:val="00D53BC6"/>
    <w:rsid w:val="00D548FE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482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0D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4DC9"/>
    <w:rsid w:val="00D9534E"/>
    <w:rsid w:val="00D957F1"/>
    <w:rsid w:val="00D9625B"/>
    <w:rsid w:val="00D968DB"/>
    <w:rsid w:val="00D97919"/>
    <w:rsid w:val="00DA03A1"/>
    <w:rsid w:val="00DA0445"/>
    <w:rsid w:val="00DA0525"/>
    <w:rsid w:val="00DA0602"/>
    <w:rsid w:val="00DA0BD1"/>
    <w:rsid w:val="00DA17C6"/>
    <w:rsid w:val="00DA1805"/>
    <w:rsid w:val="00DA2E92"/>
    <w:rsid w:val="00DA2FDC"/>
    <w:rsid w:val="00DA2FE3"/>
    <w:rsid w:val="00DA3534"/>
    <w:rsid w:val="00DA40FA"/>
    <w:rsid w:val="00DA4174"/>
    <w:rsid w:val="00DA4B9D"/>
    <w:rsid w:val="00DA501C"/>
    <w:rsid w:val="00DA52D4"/>
    <w:rsid w:val="00DA66F5"/>
    <w:rsid w:val="00DA6E35"/>
    <w:rsid w:val="00DA760F"/>
    <w:rsid w:val="00DA773E"/>
    <w:rsid w:val="00DA7DDB"/>
    <w:rsid w:val="00DB017B"/>
    <w:rsid w:val="00DB06B0"/>
    <w:rsid w:val="00DB10C5"/>
    <w:rsid w:val="00DB154C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7AC"/>
    <w:rsid w:val="00DC2D4F"/>
    <w:rsid w:val="00DC351A"/>
    <w:rsid w:val="00DC3694"/>
    <w:rsid w:val="00DC39A2"/>
    <w:rsid w:val="00DC3A6C"/>
    <w:rsid w:val="00DC3BD5"/>
    <w:rsid w:val="00DC53BE"/>
    <w:rsid w:val="00DC5C8A"/>
    <w:rsid w:val="00DC5EFF"/>
    <w:rsid w:val="00DC6828"/>
    <w:rsid w:val="00DC6EB2"/>
    <w:rsid w:val="00DC70D9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C1C"/>
    <w:rsid w:val="00DD6D11"/>
    <w:rsid w:val="00DD7162"/>
    <w:rsid w:val="00DD76DA"/>
    <w:rsid w:val="00DD7ACD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648E"/>
    <w:rsid w:val="00DE7203"/>
    <w:rsid w:val="00DE747A"/>
    <w:rsid w:val="00DE7B08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4E0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E00349"/>
    <w:rsid w:val="00E008D1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BEE"/>
    <w:rsid w:val="00E05315"/>
    <w:rsid w:val="00E0651E"/>
    <w:rsid w:val="00E066E2"/>
    <w:rsid w:val="00E06B6C"/>
    <w:rsid w:val="00E06C9C"/>
    <w:rsid w:val="00E07341"/>
    <w:rsid w:val="00E07DC6"/>
    <w:rsid w:val="00E10517"/>
    <w:rsid w:val="00E10DE1"/>
    <w:rsid w:val="00E116B7"/>
    <w:rsid w:val="00E11CD8"/>
    <w:rsid w:val="00E11FE7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2BE"/>
    <w:rsid w:val="00E215B1"/>
    <w:rsid w:val="00E21B75"/>
    <w:rsid w:val="00E21B95"/>
    <w:rsid w:val="00E222F2"/>
    <w:rsid w:val="00E2309C"/>
    <w:rsid w:val="00E2336F"/>
    <w:rsid w:val="00E23999"/>
    <w:rsid w:val="00E23F90"/>
    <w:rsid w:val="00E24149"/>
    <w:rsid w:val="00E246DE"/>
    <w:rsid w:val="00E24BF6"/>
    <w:rsid w:val="00E24BFC"/>
    <w:rsid w:val="00E25699"/>
    <w:rsid w:val="00E257A0"/>
    <w:rsid w:val="00E2644B"/>
    <w:rsid w:val="00E265EF"/>
    <w:rsid w:val="00E26C51"/>
    <w:rsid w:val="00E27822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C83"/>
    <w:rsid w:val="00E32DD7"/>
    <w:rsid w:val="00E330E6"/>
    <w:rsid w:val="00E331C2"/>
    <w:rsid w:val="00E33278"/>
    <w:rsid w:val="00E332EA"/>
    <w:rsid w:val="00E339E2"/>
    <w:rsid w:val="00E347A8"/>
    <w:rsid w:val="00E34AB6"/>
    <w:rsid w:val="00E34B5B"/>
    <w:rsid w:val="00E35684"/>
    <w:rsid w:val="00E36172"/>
    <w:rsid w:val="00E3683A"/>
    <w:rsid w:val="00E369D5"/>
    <w:rsid w:val="00E36B84"/>
    <w:rsid w:val="00E37032"/>
    <w:rsid w:val="00E373A9"/>
    <w:rsid w:val="00E374E5"/>
    <w:rsid w:val="00E3793D"/>
    <w:rsid w:val="00E4000A"/>
    <w:rsid w:val="00E4044B"/>
    <w:rsid w:val="00E40A05"/>
    <w:rsid w:val="00E40F4B"/>
    <w:rsid w:val="00E41335"/>
    <w:rsid w:val="00E42691"/>
    <w:rsid w:val="00E42E3B"/>
    <w:rsid w:val="00E4325D"/>
    <w:rsid w:val="00E43740"/>
    <w:rsid w:val="00E43E29"/>
    <w:rsid w:val="00E44780"/>
    <w:rsid w:val="00E4480B"/>
    <w:rsid w:val="00E449E9"/>
    <w:rsid w:val="00E44A0D"/>
    <w:rsid w:val="00E44D08"/>
    <w:rsid w:val="00E45479"/>
    <w:rsid w:val="00E462E0"/>
    <w:rsid w:val="00E46313"/>
    <w:rsid w:val="00E47CFA"/>
    <w:rsid w:val="00E47E72"/>
    <w:rsid w:val="00E5037D"/>
    <w:rsid w:val="00E50561"/>
    <w:rsid w:val="00E50702"/>
    <w:rsid w:val="00E50E0F"/>
    <w:rsid w:val="00E523AB"/>
    <w:rsid w:val="00E54814"/>
    <w:rsid w:val="00E5493F"/>
    <w:rsid w:val="00E54F64"/>
    <w:rsid w:val="00E55168"/>
    <w:rsid w:val="00E5538D"/>
    <w:rsid w:val="00E5546A"/>
    <w:rsid w:val="00E555A2"/>
    <w:rsid w:val="00E55B58"/>
    <w:rsid w:val="00E55E02"/>
    <w:rsid w:val="00E55FF0"/>
    <w:rsid w:val="00E56282"/>
    <w:rsid w:val="00E5710C"/>
    <w:rsid w:val="00E57117"/>
    <w:rsid w:val="00E57501"/>
    <w:rsid w:val="00E60D21"/>
    <w:rsid w:val="00E6136E"/>
    <w:rsid w:val="00E625A7"/>
    <w:rsid w:val="00E62844"/>
    <w:rsid w:val="00E62875"/>
    <w:rsid w:val="00E62D30"/>
    <w:rsid w:val="00E62D7B"/>
    <w:rsid w:val="00E62F84"/>
    <w:rsid w:val="00E63708"/>
    <w:rsid w:val="00E64581"/>
    <w:rsid w:val="00E64988"/>
    <w:rsid w:val="00E6516B"/>
    <w:rsid w:val="00E6575B"/>
    <w:rsid w:val="00E65969"/>
    <w:rsid w:val="00E65D52"/>
    <w:rsid w:val="00E65DAA"/>
    <w:rsid w:val="00E66304"/>
    <w:rsid w:val="00E66592"/>
    <w:rsid w:val="00E665D5"/>
    <w:rsid w:val="00E66970"/>
    <w:rsid w:val="00E66B4C"/>
    <w:rsid w:val="00E66BC1"/>
    <w:rsid w:val="00E66EC9"/>
    <w:rsid w:val="00E67030"/>
    <w:rsid w:val="00E67236"/>
    <w:rsid w:val="00E67368"/>
    <w:rsid w:val="00E70138"/>
    <w:rsid w:val="00E7014F"/>
    <w:rsid w:val="00E7078D"/>
    <w:rsid w:val="00E7082E"/>
    <w:rsid w:val="00E7153C"/>
    <w:rsid w:val="00E71759"/>
    <w:rsid w:val="00E71D00"/>
    <w:rsid w:val="00E7232C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521"/>
    <w:rsid w:val="00E81541"/>
    <w:rsid w:val="00E81717"/>
    <w:rsid w:val="00E820B5"/>
    <w:rsid w:val="00E829A9"/>
    <w:rsid w:val="00E82B4D"/>
    <w:rsid w:val="00E82D3F"/>
    <w:rsid w:val="00E83221"/>
    <w:rsid w:val="00E835BE"/>
    <w:rsid w:val="00E83A0C"/>
    <w:rsid w:val="00E83EED"/>
    <w:rsid w:val="00E84049"/>
    <w:rsid w:val="00E84352"/>
    <w:rsid w:val="00E85431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3FC7"/>
    <w:rsid w:val="00E94A00"/>
    <w:rsid w:val="00E94DC4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2C4C"/>
    <w:rsid w:val="00EA388E"/>
    <w:rsid w:val="00EA3911"/>
    <w:rsid w:val="00EA4F46"/>
    <w:rsid w:val="00EA50A4"/>
    <w:rsid w:val="00EA549F"/>
    <w:rsid w:val="00EA6071"/>
    <w:rsid w:val="00EA62D7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461"/>
    <w:rsid w:val="00EB2685"/>
    <w:rsid w:val="00EB2689"/>
    <w:rsid w:val="00EB297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3CC"/>
    <w:rsid w:val="00EC2D0F"/>
    <w:rsid w:val="00EC3279"/>
    <w:rsid w:val="00EC35B7"/>
    <w:rsid w:val="00EC42AB"/>
    <w:rsid w:val="00EC4A63"/>
    <w:rsid w:val="00EC522C"/>
    <w:rsid w:val="00EC53E8"/>
    <w:rsid w:val="00EC5899"/>
    <w:rsid w:val="00EC6663"/>
    <w:rsid w:val="00EC6BA5"/>
    <w:rsid w:val="00EC6FE7"/>
    <w:rsid w:val="00EC7793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6BE9"/>
    <w:rsid w:val="00ED7093"/>
    <w:rsid w:val="00ED77B4"/>
    <w:rsid w:val="00EE04F3"/>
    <w:rsid w:val="00EE08E7"/>
    <w:rsid w:val="00EE0B33"/>
    <w:rsid w:val="00EE0C95"/>
    <w:rsid w:val="00EE107C"/>
    <w:rsid w:val="00EE19C7"/>
    <w:rsid w:val="00EE1C49"/>
    <w:rsid w:val="00EE21D9"/>
    <w:rsid w:val="00EE2CCD"/>
    <w:rsid w:val="00EE2FE1"/>
    <w:rsid w:val="00EE3090"/>
    <w:rsid w:val="00EE33E2"/>
    <w:rsid w:val="00EE34CE"/>
    <w:rsid w:val="00EE488C"/>
    <w:rsid w:val="00EE49B1"/>
    <w:rsid w:val="00EE4F90"/>
    <w:rsid w:val="00EE57E4"/>
    <w:rsid w:val="00EE5B08"/>
    <w:rsid w:val="00EE619C"/>
    <w:rsid w:val="00EE62A6"/>
    <w:rsid w:val="00EE6321"/>
    <w:rsid w:val="00EE7E6C"/>
    <w:rsid w:val="00EF089E"/>
    <w:rsid w:val="00EF0C96"/>
    <w:rsid w:val="00EF0D5E"/>
    <w:rsid w:val="00EF10F7"/>
    <w:rsid w:val="00EF143E"/>
    <w:rsid w:val="00EF148A"/>
    <w:rsid w:val="00EF173C"/>
    <w:rsid w:val="00EF19AA"/>
    <w:rsid w:val="00EF1D9A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443"/>
    <w:rsid w:val="00EF717A"/>
    <w:rsid w:val="00EF7A0C"/>
    <w:rsid w:val="00EF7FB9"/>
    <w:rsid w:val="00F000F3"/>
    <w:rsid w:val="00F00A76"/>
    <w:rsid w:val="00F00F8A"/>
    <w:rsid w:val="00F014EB"/>
    <w:rsid w:val="00F02DA7"/>
    <w:rsid w:val="00F02E2F"/>
    <w:rsid w:val="00F039EB"/>
    <w:rsid w:val="00F04786"/>
    <w:rsid w:val="00F053FE"/>
    <w:rsid w:val="00F05450"/>
    <w:rsid w:val="00F0626F"/>
    <w:rsid w:val="00F067AE"/>
    <w:rsid w:val="00F076DF"/>
    <w:rsid w:val="00F0786A"/>
    <w:rsid w:val="00F07974"/>
    <w:rsid w:val="00F07C4E"/>
    <w:rsid w:val="00F1021E"/>
    <w:rsid w:val="00F10357"/>
    <w:rsid w:val="00F103FB"/>
    <w:rsid w:val="00F10CD8"/>
    <w:rsid w:val="00F11707"/>
    <w:rsid w:val="00F11884"/>
    <w:rsid w:val="00F11EBE"/>
    <w:rsid w:val="00F12328"/>
    <w:rsid w:val="00F12893"/>
    <w:rsid w:val="00F12CF6"/>
    <w:rsid w:val="00F13022"/>
    <w:rsid w:val="00F14644"/>
    <w:rsid w:val="00F14C28"/>
    <w:rsid w:val="00F16091"/>
    <w:rsid w:val="00F162F1"/>
    <w:rsid w:val="00F171F0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F5B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F46"/>
    <w:rsid w:val="00F70086"/>
    <w:rsid w:val="00F70263"/>
    <w:rsid w:val="00F7029A"/>
    <w:rsid w:val="00F709DF"/>
    <w:rsid w:val="00F70B9D"/>
    <w:rsid w:val="00F70D8E"/>
    <w:rsid w:val="00F71B89"/>
    <w:rsid w:val="00F728C0"/>
    <w:rsid w:val="00F7297A"/>
    <w:rsid w:val="00F72C05"/>
    <w:rsid w:val="00F7314C"/>
    <w:rsid w:val="00F73FA0"/>
    <w:rsid w:val="00F745D3"/>
    <w:rsid w:val="00F74F31"/>
    <w:rsid w:val="00F75200"/>
    <w:rsid w:val="00F7645E"/>
    <w:rsid w:val="00F7665B"/>
    <w:rsid w:val="00F769EC"/>
    <w:rsid w:val="00F76B79"/>
    <w:rsid w:val="00F76BAF"/>
    <w:rsid w:val="00F76F6C"/>
    <w:rsid w:val="00F76FCB"/>
    <w:rsid w:val="00F773DD"/>
    <w:rsid w:val="00F7753E"/>
    <w:rsid w:val="00F80220"/>
    <w:rsid w:val="00F80701"/>
    <w:rsid w:val="00F80802"/>
    <w:rsid w:val="00F80CB8"/>
    <w:rsid w:val="00F81379"/>
    <w:rsid w:val="00F817E2"/>
    <w:rsid w:val="00F81A3C"/>
    <w:rsid w:val="00F81CCE"/>
    <w:rsid w:val="00F81DF3"/>
    <w:rsid w:val="00F82171"/>
    <w:rsid w:val="00F8229B"/>
    <w:rsid w:val="00F83085"/>
    <w:rsid w:val="00F831FB"/>
    <w:rsid w:val="00F83649"/>
    <w:rsid w:val="00F83775"/>
    <w:rsid w:val="00F83A98"/>
    <w:rsid w:val="00F84A48"/>
    <w:rsid w:val="00F85180"/>
    <w:rsid w:val="00F85385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6A1"/>
    <w:rsid w:val="00F95011"/>
    <w:rsid w:val="00F950E1"/>
    <w:rsid w:val="00F9533B"/>
    <w:rsid w:val="00F964CF"/>
    <w:rsid w:val="00F97600"/>
    <w:rsid w:val="00F97807"/>
    <w:rsid w:val="00F97C02"/>
    <w:rsid w:val="00FA07B8"/>
    <w:rsid w:val="00FA1018"/>
    <w:rsid w:val="00FA1CA3"/>
    <w:rsid w:val="00FA2505"/>
    <w:rsid w:val="00FA263B"/>
    <w:rsid w:val="00FA2826"/>
    <w:rsid w:val="00FA2E7B"/>
    <w:rsid w:val="00FA2EA8"/>
    <w:rsid w:val="00FA403F"/>
    <w:rsid w:val="00FA4314"/>
    <w:rsid w:val="00FA466D"/>
    <w:rsid w:val="00FA4BC2"/>
    <w:rsid w:val="00FA4FBA"/>
    <w:rsid w:val="00FA5453"/>
    <w:rsid w:val="00FA5A47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1B76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B64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B32"/>
    <w:rsid w:val="00FC620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8C6"/>
    <w:rsid w:val="00FF4A62"/>
    <w:rsid w:val="00FF4BCB"/>
    <w:rsid w:val="00FF51B3"/>
    <w:rsid w:val="00FF5440"/>
    <w:rsid w:val="00FF547E"/>
    <w:rsid w:val="00FF5715"/>
    <w:rsid w:val="00FF59B9"/>
    <w:rsid w:val="00FF5EEA"/>
    <w:rsid w:val="00FF616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631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631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hyperlink" Target="http://ip:port/CardSolution/attendance/sit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jp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jpg"/><Relationship Id="rId27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50F73-E14C-4F65-989B-C5B1D45A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10447</TotalTime>
  <Pages>66</Pages>
  <Words>14351</Words>
  <Characters>81802</Characters>
  <Application>Microsoft Office Word</Application>
  <DocSecurity>0</DocSecurity>
  <Lines>681</Lines>
  <Paragraphs>191</Paragraphs>
  <ScaleCrop>false</ScaleCrop>
  <Company>MS</Company>
  <LinksUpToDate>false</LinksUpToDate>
  <CharactersWithSpaces>95962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2372</cp:revision>
  <cp:lastPrinted>2019-05-24T02:19:00Z</cp:lastPrinted>
  <dcterms:created xsi:type="dcterms:W3CDTF">2019-03-07T03:05:00Z</dcterms:created>
  <dcterms:modified xsi:type="dcterms:W3CDTF">2020-12-01T05:52:00Z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f24526ed_mFV3wj85ICk2P8pOknv4rI0PX/U=_8QYrr2J+YTE2Ot9HkHb8rbsqTegi+RKkr1+RcNRLToo8+rG/flHerPRCBUqzWWVKxDa4myNeX/02IqWUWR5YI3Z3wQ==_bf506125</vt:lpwstr>
  </property>
</Properties>
</file>