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13" w:rsidRDefault="00A14C13" w:rsidP="00A14C13">
      <w:pPr>
        <w:pStyle w:val="NoSpacing"/>
      </w:pPr>
      <w:r>
        <w:t>February 6, 2012</w:t>
      </w:r>
    </w:p>
    <w:p w:rsidR="00A14C13" w:rsidRDefault="00A14C13" w:rsidP="00A14C13">
      <w:pPr>
        <w:pStyle w:val="NoSpacing"/>
      </w:pPr>
      <w:r>
        <w:t>Ran the following code after creating my usual PyMOL session with ezbeta_api.py:</w:t>
      </w:r>
    </w:p>
    <w:p w:rsidR="00A14C13" w:rsidRDefault="00A14C13" w:rsidP="00A14C13">
      <w:pPr>
        <w:pStyle w:val="NoSpacing"/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import csv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from sundries import one_letter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stored.one_letter = one_letter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output = list()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for name, group in groupdict.items():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stored.sequence = ''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cmd.iterate('{}.molecule &amp; n. ca &amp; polymer'.format(name),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            'stored.sequence += stored.one_letter[resn]')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output.append((name, stored.sequence))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with open(r'C:\cygwin\home\alex\temp\sequences.csv', 'wb') as f: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fwriter = csv.writer(f)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 xml:space="preserve">    fwriter.writerows(output)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Default="00A14C13" w:rsidP="00A14C13">
      <w:pPr>
        <w:pStyle w:val="NoSpacing"/>
      </w:pPr>
    </w:p>
    <w:p w:rsidR="00A14C13" w:rsidRDefault="00A14C13" w:rsidP="00A14C13">
      <w:pPr>
        <w:pStyle w:val="NoSpacing"/>
      </w:pPr>
      <w:r>
        <w:t>from this I received the output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POR,EVKLSGDARMGVMYNGDDWNFSSRSRVLFTMSGTTDSGLEFGASFKAHESVGAETGEDGTVFLSGAFGKIEMGDALGASEALFGDLYEVGYTDLDDRGGNDIPYLTGDERLTAEDNPVLLYTYSAGAFSVAASMSDGKVGETSEDDAQEMAVAAAYTFGNYTVGLGYEKIDSPDTALMADMEQLELAAIAKFGATNVKAYYADGELDRDFARAVFDLTPVAAAATAVDHKAYGLSVDSTFGATTVGGYVQVLDIDTIDDVTYYGLGASYDLGGGASIVGGIADNDLPNSDMVADLGVKF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1THQ,TTFRENIAQTWQQPEHYDLYIPAITWHARFAERPWGGGFGLSRWDEKGNWHGLYAMAFKDSWNKWEPIAGYGWESTWRPLADENFHLGLGFTAGVTARDNWNYIPLPVLLPLASVGYGPVTFQMTYIPGTYNNGNVYFAWMRFQFLE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FG,ESAWGPAATIAARQSATGTKTDTPIQKVPQSISVVTAEEMALHQPKSVKEALSYTPGVSVGTRGASNTYDHLIIRGFAAEGQSQNNYLNGLKLQGNFYNDAVIDPYMLERAEIMRGPVSVLYGKSSPGGLLNMVSKRPTTEPLKEVQFKAGTDSLFQTGFDFSDSLDDDGVYSYRLTGLARSANAQQKGSEEQRYAIAPAFTWRPDDKTNFTFLSYFQNEPETGYYGWLPKEGTVEPLPNGKRLPTDFNEGAKNNTYSRNEKMVGYSFDHEFNDTFTVRQNLRFAENKTSQNSVYGYGVCSDPANAYSKQCAALAPADKGHYLARKYVVDDEKLQNFSVDTQLQSKFATGDIDHTLLTGVDFMRMRNDINAWFGYDDSVPLLNLYNPSSHHHHHHGSSVNTDFDFNAKDPANSGPYRILNKQKQTGVYVQDQAQWDKVLVTLGGRYDWADQESLNRVAGTTDKRDDKQFTWRGGVNYLFDNGVTPYFSYSESFEPSSQVGKDGNIFAPSKGKQYEVGVKYVPEDRPIVVTGAVYNLTKTNNLMADPEGSFFSVEGGEIRARGVEIEAKAALSASVNVVGSYTYTDAEYTTDTTYKGNTPAQVPKHMASLWADYTFFDGPLSGLTLGTGGRYTGSSYGDPANSFKVGSYTVVDALVRYDLARVGMAGSNVALHVNNLFDREYVASCFNTYGCFWGAERQVVATATF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KMO,ALTVVGDWLGDARENDVFEHAGARDVIRREDFAKTGATTMREVLNRIPGVSAPENNGTGSHDLAMNFGIRGLNPRLASRSTVLMDGIPVPFAPYGQPQLSLAPVSLGNMDAIDVVRGGGAVRYGPQSVGGVVNFVTRAIPQDFGIEAGVEGQLSPTSSQNNPKETHNLMVGGTADNGFGTALLYSGTRGSDWREHSATRIDDLMLKSKYAPDEVHTFNSLLQYYDGEADMPGGLSRADYDADRWQSTRPYDRFWGRRKLASLGYQFQPDSQHKFNIQGFYTQTLRSGYLEQGKRITLSPRNYWVRGIEPRYSQIFMIGPSAHEVGVGYRYLNESTHEMRYYTATSSGQLPSGSSPYDRDTRSGTEAHAWYLDDKIDIGNWTITPGMRFEHIESYQNNAITGTHEEVSYNAPLPALNVLYHLTDSWNLYANTEGSFGTVQYSQIGKAVQSGNVEPEKARTWELGTRYDDGALTAEMGLFLINFNNQYDSNQTNDTVTARGKTRHTGLETQARYDLGTLTPTLDNVSIYASYAYVNAEIREKGDTYGNLVPFSPKHKGTLGVDYKPGNWTFNLNSDFQSSQFADNANTVKESADGSTGRIPGFMLWGARVAYDFGPQMADLNLAFGVKNIFDQDYFIRSYDDNNKGIYAGQPRTLYMQGSL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A0S,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lastRenderedPageBreak/>
        <w:t>3EMN,MAVPPTYADLGKSARDVFTKGYGFGLIKLDLKTKSENGLEFTSSGSANTETTKVNGSLETKYRWTEYGLTFTEKWNTDNTLGTEITVEDQLARGLKLTFDSSFSPNTGKKNAKIKTGYKREHINLGCDVDFDIAGPSIRGALVLGYEGWLAGYQMNFETSKSRVTQSNFAVGYKTDEFQLHTNVNDGTEFGGSIYQKVNKKLETAVNLAWTAGNSNTRFGIAAKYQVDPDACFSAKVNNSSLIGLGYTQTLKPGIKLTLSALLDGKNVNAGGHKLGLGLEFQA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DWO,AGFMVPTTNTAGWGRAMAGGSLFPNDPSAAFNNPAAMAFIDKRIAQLTVNYADIDIKYNGDAYDYQGNPMTGGYQDGPGTPELGTNDGGQAGFGAWLPTGFLVVPINDRFAFGLSQVVPMGMRSTWDPNWKGRDFAVDTKIETIGLTGSLSFKVNDNFSLGAGVIIQRTSGFVSQNLDLYASAANSPGMGGIPFPASNSSALMRVKVDNTSPGFFAGAVWKPTDRDTLGFAYHAKIRNKLKGHYNLYDHDGGLTEGAIEGGTPGLAYPGLDLRMGASASARLDIPAYASLDWVHQFNDRLSLGASATWTEWSSFQDLTLKSHGNTIVSIPYTYRNTWTLAVGGDYKVTDQWTMRAGVAYDQTPTHNATRDPRIPDGDRYFASLGAGYRFQSMPELSIDAAYSRQFVKEVPLKTVNQDRLGGGRLDGRATSKGQVFSLSATYDF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2WJR,ALDVRGGYRSGSHAYETRLKVSEGWQNGWWASMESNTWNTINDVQVEVNYAIKLDDQWTVRPGMLTHFSSNGTRYGPYVKLSWDATKDLNFGIRYRYDWKAYRQQDLSGDMSRDNVHRWDGYVTYHINSDFTFAWQTTLYSKQNDYRYANHKKWATENAFVLQYHMTPDITPYIEYDYLDRQGVYNGRDNLSENSYRIGVSFKL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2F1V,EAGEFFMRAGSATVRPTEGGFSVTNNTQLGLTFTYMATDNIGVELLAATPFRHKIGTRATGDIATVHHLPPTLMAQWYFGDASSKFRPYVGAGINYTTFFDNGFNDHGKEAGLSDLSLKDSWGAAGQVGVDYLINRDWLVNMSVWYMDIDTTANYKLGGAQQHDSVRLDPWVFMFSAGYRFH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2ERV,ADVSAAVGATGQSGMTYRLGLSWDWDKSWWQTSTGRLTGYWDAGYTYWEGGDEGAGKHSLSFAPVFVYEFAGDSIKPFIEAGIGVAAFSGTRVGDQNLGSSLNFEDRIGAGLKFANGQSVGVRAIHYSNAGLKQPNDGIESYSLFYKIPI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E54,SSVTLFGIVDTNVAYVNKDAAGDSRYGLGTSGASTSRLGLRGTEDLGGGLKAGFWLEGEIFGDDGNASGFNFKRRSTVSLSGNFGEVRLGRDLVPTSQKLTSYDLFSATGIGPFMGFRNWAAGQGADDNGIRANNLISYYTPNFGGFNAGFGYAFDEKQTIGTADSVGRYIGGYVAYDNGPLSASLGLAQQKTAVGGLATDRDEITLGASYNFGVAKLSGLLQQTKFKRDIGGDIKTNSYMLGASAPVGGVGEVKLQYALYDQKAIDSKAHQITLGYVHNLSKRTALYGNLAFLKNKDASTLGLQAKGVYAGGVQAGESQTGVQVGIRHA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1TLY,LSDWWHQSVNVVGSYHTRFGPQIRNDTYLEYEAFAKKDWFDFYGYADAPVPLFMEIEPRFSIDKLTNTDLSFGPFKEWYFANNYIYDMGRNKDGRQSTWYMGLGTDIDTGLPMSLSMNVYAKYQWQNYGAANENEWDGYRFKIKYFVPITDLWGGQLSYIGFTNFDWGSDLGDDSGNAINGIKTRTNNSIASSHILALNYDHWHYSVVARYWHDGGQWNDDAELNFGNGNFNVRSTGWGGYLVVGYNFHHH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I78,STETLSFTPDNINADISLGTLSGKTKERVYLAEEGGRKVSQLDWKFNNAAIIKGAINWDLMPQISIGAAGWTTLGSRGGNMVDQDWMDSSNPGTWTDEARHPDTQLNYANEFDLNIKGWLLNEPNYRLGLMAGYQESRYSFTARGGSYIYSSEEGFRDDIGSFPNGERAIGYKQRFKMPYIGLTGSYRYEDFELGGTFKYSGWVESSDNDEHYDPKGRITYRSKVKDQNYYSVAVNAGYYVTPNAKVYVEGAWNRVTNKKGNTSLYDHNNNTSDYSKNGAGIENYNFITTAGLKYT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1QJ8,ATSTVTGGYAQSDAQGQMNKMGGFNLKYRYEEDNSPLGVIGSFTYTEKSRTASSGDYNKNQYYGITAGPAYRINDWASIYGVVGVGYGKFQTTEYPTYKNDTSDYGFSYGAGLQFNPMENVALDFSYEQSRIRSVDVGTWIAGVGYRF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2F1C,NDWHFNIGAMYEIENVGLAEPSVYFNAANGPWRIALAYYQEGPVDYSKRGTWFDRPELEVHYQFLENDDFSFGLTGGFRNYGYHYVDEPGKDTANMQRWKIAPDWDVKLTDDLRFNGWLSMYKFANDLNTTGYADTRVETETGLQYTFNETVALRVNYYLERGFNMDDSRNNGEFSTQEIRAYLPLTLGNHSVTPYTRIGLDRWSNDFNRVGLFYGYDFQNGLSVSLEYAFEWQDDKFHYAGVGVNYSFHHH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JTY,GFLEDAQANLTLRNFYFNRNFTNPTKAQGKAEEWTQSFILDAKSGFTQGTVGFGMDVLGLYSLKLDGGKGTGGTQLLPLDHDGRPADNFGRLGVAFKARLSQTEVKVGEWMPVLPILRSDDGRSLPQTFRGGQITSKEIAGLTLYGGQFRANSPRDDSSMSDMSMFGKAAFTSDRFNFQGAEYAFNDKRTQIALWNAQLKDIYSQQFINLIHSQPLGDWTLGANLGFFYGKEDGSARAGDMENRTWSGLFSAKYGGNTFYVGLQKLTGDSAWMRVNGTSGGTLANDSYNASYDNAKEKSWQVRHDYNFAALGVPGLTLMNRYISGSNVHTATVSDGKEWGRESEVAYTVQSGTLKNLNLKWRNSTMRRDFSNNEFDENRLIISYPLSL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T16,AGFQLNEFSSSGLGRAYSGEGAIADDAGNVSRNPALITMFDRPTFSAGAVYIDPDVNISGTSPSGRSLKADNIAPTAWVPNMHFVAPINDQFGWGASITSNYGLATEFNDTYAGGSVGGTTDLETMNLNLSGAYRLNNAWSFGLGFNAVYARAKIERFAGDLGQLVAGQIMQSPAGQTQQGQALAATANGIDSNTKIAHLNGNQWGFGWNAGILYELDKNNRYALTYRSEVKIDFKGNYSSDLNRAFNNYGLPIPTATGGATQSGYLTLNLPEMWEVSGYNRVDPQWAIHYSLAYTSWSQFQQLKATSTSGDTLFQKHEGFKDAYRIALGTTYYYDDNWTFRTGIAFDDSPVPAQNRSISIPDQDRFWLSAGTTYAFNKDASVDVGVSYMHGQSVKINEGPYQFESEGKAWLFGTNFNYAFHHH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CSL,NDWVYDEPRSVSVISREQMDNRPARHAADILEQTTGAYSSVSQQDPALSVNIRGIQDYGRVNMNIDGMRQNFQKSGHGQRNGTMYIDSELLSGVTIDKGTTGGMGSAGTLGGIATFNTVSASDFLAPGKELGGKLHASTGDNGTHFIGSGILALGNETGDILLAASERHLGDYWPGNKGDIGNIRINNDTGNYDRYAESIKNNKIPDTHYRMHSRLAKVGWNLPANQRLQLSYLQTQTASPIAGTLTNLGTRPPYELGWKRTGYTDVMARNAAFDYSLAPEDVDWLDFQAKLYYVDTQDDSDTYSTSSLLDNGYATRTRLRTYGAQAQNTSRFSLAPGHDFRANYGLEFYYDKATSDSSRQGMEGVTPAGNRSVASLFANLTYDYDGWLTLEGGLRYDRYRLRGQTGLSYPDLAKDGQRYTIDNPCKALRLTGCSTTTREDWDVDRDQGKLSPTLAVAVRPGVEWLELYTTYGKSWRPPAITETLTNGSAHSSSTQYPNPFLQPERSRAWEVGFNVQQPDLWFEGDRLVAKVAY</w:t>
      </w:r>
      <w:r w:rsidRPr="00A14C13">
        <w:rPr>
          <w:rFonts w:ascii="Courier New" w:hAnsi="Courier New" w:cs="Courier New"/>
          <w:sz w:val="20"/>
          <w:szCs w:val="20"/>
        </w:rPr>
        <w:lastRenderedPageBreak/>
        <w:t>FDTKVDNYINLAIDRNKPGLVQPSIGNAAYVNNLSKTRFRGLEYQLNYDAGVFYADLTYTHMIGKNEFCSNKAWLGGRLRYGDGSRRGNFYVEPDAASNDFVTCDGGTQFGSAAYLPGDRGSVTLGGRAFDRKLDAGVTVRFAPGYQDSSVPSNYPYLADWPKYTLFDLYASYKLTDSLTLRGSVENLTNRAYVVSYGETLANTLGRGRTVQGGVEYRF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1QJP,APKDNTWYTGAKLGWSQHENKLGAGAFGGYQVNPYVGFEMGYDWLGRMPYAYKAQGVQLTAKLGYPITDDLDIYTRLGGMVWRADTYSNVYGKNHDTGVSPVFAGGVEYAITPEIATRLEYQWTNGMLSLGVSYRFG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AF6,VDFHGYARSGIGWTGSGGEQQCFQTTGAQSKYRLGNECETYAELKLGQEVWKEGDKSFYFDTNVAYSVAQQNDWEATDPAFREANVQGKNLIEWLPGSTIWAGKRFYQRHDVHMIDFYYWDISGPGAGLENIDVGFGKLSLAATRSSEAGGSSSFASNNIYDYTNETANDVFDVRLAQMEINPGGTLELGVDYGRANLRDNYRLVDGASKDGWLFTAEHTQSVLKGFNKFVVQYATDSMTSQGKGLSQGSGVAFDNEKFAYNINNNGHMLRILDHGAISMGDNWDMMYVGMYQDINWDNDNGTKWWTVGIRPMYKWTPIMSTVMEIGYDNVESQRTGDKNNQYKITLAQQWQAGDSIWSRPAIRVFATYAKWDEKWGYDYTGNADNNANFGKAVPADFNGGSFGRGDSDEWTFGAQMEIWW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J1N,AEVYNKDGNKLDLYGKVDGLHYFSDNKDVDGDQTYMRLGFKGETQVTDQLTGYGQWEYQIQGNSAENENNSWTRVAFAGLKFQDVGSFDYGRNYGVVYDVTSWTDVLPEFGGDTYGSDNFMQQRGNGFATYRNTDFFGLVDGLNFAVQYQGKNGNPSGEGFTSGVTNNGRDALRQNGDGVGGSITYDYEGFGIGGAISSSKRTDAQNTAAYIGNGDRAETYTGGLKYDANNIYLAAQYTQTYNATRVGSLGWANKAQNFEAVAQYQFDFGLRPSLAYLQSKGKNLGRGYDDEDILKYVDVGATYYFNKNMSTYVDYKINLLDDNQFTRDAGINTDNIVALGLVYQ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1P4T,EGASGFYVQADAAHAKASSSLGSAKGFSPRISAGYRINDLRFAVDYTRYKNYKAPSTDFKLYSIGASAIYDFDTQSPVKPYLGARLSLNRASVDLGGSDSFSQTSIGLGVLTGVSYAVTPNVDLDAGYRYNYIGKVNTVKNVRSGELSAGVRVKF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PRN,MISLNGYGRFGLQYVEDRGVGLEDTIISSRLRINIVGTTETDQGVTFGAKLRMQWDDGDAFAGTAGNAAQFWTSYNGVTVSVGNVDTAFDSVALTYDSEMGYEWSSFGDAQSSFFAYNSKYDASGALDNYNGIAVTYSISGVNLYLSYVDPDQTVDSSLVTEEFGIAADWSNDMISLAAAYTTDAGGIVDNDIAFVGAAYKFNDAGTVGLNWYDNGLSTAGDQVTLYGNYAFGATTVRAYVSDIDRAGADTAYGIGADYQFAEGVKVSGSVQSGFANETVADVGVRFD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UYN,AATVYADSTAAHADMQGRRLKAVSDGLDHNGTGLRVIAQTQQDGGTWEQGGVEGKMRGSTQTVGIAAKTGENTTAAATLGMGRSTWSENSANAKTDSISLFAGIRHDAGDIGYLKGLFSYGRYKNSISRSTGADEHAEGSVNGTLMQLGALGGVNVPTGDLTVEGGLRYDLLKQDAFAEKGSALGWSGNSLTEGTLVGLAGLKLSQPLSDKAVLFATAGVERDLNGRDYTVTGPHTRLVAGLGADVEFGNGWNGLARYSYAGSKQYGNHSGRVGVG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QDZ,QLLPGARDLNRIDDRQRKEQLQRDIERAATSGHTVTVHAVDLDFGVEGRLFDPAPLVQDYLNRPLDNEQLFLLVKALSAALYDRGYATSIVTFVPPGVVDGVLKLKVEWGRIKGWLIDGKPLEGTRDRMMVFSAMPGWQDKVLNVFDIDQAIYNINNGGKTGNITIVPADEYGYSYLDLQLQRRALPRVSLGMDNSGPGTPENGRYKYNASVTANDLLGLNDTLGLYIGNRYYRDAGHDAERNYDLMYSVPLGRTRLDLQTGYSTYRNLLKTRYGQYQSAGNSRSFGLKATRLLYRDTRSQFSVYGGLKLRQNKNYLAGTRLDVSSKHYSDVTVGMQYSTQRGANAYFGDLSFTRGVGVGNVSRFNGSLAWTRYMALAGQPIQWASQLGFQYSRQQLLNSYQITVGDEYTVRGYNLRTSQSGDSGVYLSNTLTVPVQFSLLGKQASVAPFVGADVGALKSNHPDARTIRMAGLAAGVRFDLPYARMSFTYSKPVGAQPGGAPRAPVWLYINAGLS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3DZM,HAAKFSVEAGAGFYGGFGGQLAVVAEDLAPGLPLGVRLGVGFATSDALDDGYDLGGGTTWGDVKEAGKFSEWGQNVTLSLDVLYKPSGLGLPVEVAPYFGVRYNFFSGGYTDPEDNLTIKAQTISSNQLGLGLGVRAAYPLMPNLSLVGDLGVDYYFQACFTRVEEDDSGNKSQSSVCPGDSGYEDVNKFVTQPEWVLKLRLGAAYRF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O4V,GTVTTDGADIVIKTKGGLEVATTDKEFSFKLGGRLQADYGRFDGYYTNNGNTADAAYFRRAYLEFGGTAYRDWKYQINYDLSRNVGNDSAGYFDEASVTYTGFNPVNLKFGRFYTDFGLEKATSSKWVTALERNLTYDIADWVNDNVGTGIQASSVVGGMAFLSGSVFSENNNDTDGDSVKRYNLRGVFAPLHEPGNVVHLGLQYAYRDLEDSAVDTRIRPRMGMRGVSTNGGNDAGSNGNRGLFGGSSAVEGLWKDDSVWGLEGAWALGAFSAQAEYLRRTVKAERDREDLKASGYYAQLAYTLTGEPRLYKLDGAKFDTIKPENKEIGAWELFYRYDSIKVEDDNIVVDSATREVGDAKGKTHTLGVNWYANEAVKVSANYVKAKTDKISNANGDDSGDGLVMRLQYV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GUF,QDTSPDTLVVTANRFEQPRSTVLAPTTVVTRQDIDRWQSTSVNDVLRRLPGVDITQLSSIFIRGTNASHVLVLIDGVRLNLAGVSGSADLSQFPIALVQRVEYIRGPRSAVYGSDAIGGVVNIITTRDEPGTEISAGWGSNSYQNYDVSTQQQLGDKTRVTLLGDYAHTHDGFLSKTLYGALEHNFTDAWSGFVRGYGYDNRTNYDTRKLYSQSWDAGLRYNGELIKSQLITSYSHSKDYNYDPHYGRYDSSATLDEMKQYTVQWANNVIVGHGSIGAGVDWQKQTTTPGTGYVEDGYDQRNTGIYLTGLQQVGDFTFEGAARSDDNSQFGRHGTWQTSAGWEFIEGYRFIASYGTSYKAPNLGQLYGFYGNPNLDPEKSKQWEGAFEGLTAGVNWRISGYRNDVSDLIDYDDHTLKYYNEGKARIKGVEATANFDTGPLTHTVSYDYVDARNAITDTPLLRRAKQQVKYQLDWQLYDFDWGITYQYLGTRYDKDYSSYPYQTVKMGGVSLWDLAVAYPVTSHLTVRGKIANLFDKDYAGREYTLSGSYT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BS0,DLEGYGAISRAMGGTSSSYYTGNAALISNPATLSFAPDGNQFELGLDVVTTDIKVHDSHGAEAKSSTGPYVGPQLSYVAQLDDWRFGAGLFVSSGLGTEYGSKSFLSQTENGIQTSFDNSSRLIVLRAPIGFSYQATSKLTFGASVDLVWTSLNLELLLPSSQVGALTAQGNLSGGLVPSLAGFVGTGGAAHFSLSRNSTAGGAVDAVGWGGRLGLTYKLTDNTVLGAMYNFKTSVGDLEGKATLSAISGDGAVLPLDGDIRVKNFEMPASLTLGLAHQFNERWVVAADIKRAYWGDVMDMNVAFISQLGGIDVALPHRYQDITVASIGTAYKYNNDLTLRAGYSYAQLILPVIPAYLKRHVTFGGEYDFDKDSRINLAISFGLRERVQTTEMLRQSHSQINAVVSYSKNFHHH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lastRenderedPageBreak/>
        <w:t>3FHH,TETMTVTATGNARSSFEAPMMVSVIDTSAPENQTATSATDLLRHVPGITLDGTGRTNGQDINMRGYDHRGVLVLVDGIRQGTDTGHLNGTFLDPALIKRVEIVRGPSALLYGSGALGGVISYDTVDAKDLLQEGQSSGFRVFGTGGTGDHSLGLGASAFGRTENLDGIVAWSSRDRGDLRQSNGETAPNDESINNMLAKGTWQIDSAQSLSGLVRYYNNDAREPKNPQTVEASESSNPMVDRSTIQRDAQLSYKLAPQGNDWLNADAKIYWSEVRINAQEYREQITKGARLENRSTLFADSFASHLLTYGGEYYRQEQGSHTTGFPQAKIDFSSGWLQDEITLRDLPITLLGGTRYDSYRGSSDGYKDVDADKWSSRAGMTINPTNWLMLFGSYAQAFRAPTMGEMYNDSKHFSIGRFYTNYWVPNPNLRPETNETQEYGFGLRFDDLMLSNDALEFKASYFDTKAKDYISTTVDFAAATTMSYNVPNAKIWGWDVMTKYTTDLFSLDVAYNRTRGKDTDTGEYISSINPDTVTSTLNIPIAHSGFSVGWVGTFADRSTHISSKQPGYGVNDFYVSYQGQQALKGMTTTLVLGNAFDKEYWSPQGIPQDGRNGKIFVSYQW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1QD6,FTLYPYDTNYLIYTQTSDLNKEAIASYDWAENARKDEVKFQLSLAFPLWRGILGPNSVLGASYTQKSWWQLSNSEESSPFRETNYEPQLFLGFATDYRFAGWTLRDVEMGYNHDSNGRSDPTSRSWNRLYTRLMAENGNWLVEVKPWYVVGNTDDNPDITKYMGYYQLKIGYHLGDAVLSAKGQYNWNTGYGGAELGLSYPITKHVRLYTQVYSGYGESLIDYNFNQTRVGVGVMLNDLF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1K24,QTANEFTVHTDLSSISSTRAFLKEKHKAAKHIGVRADIPFDANQGIRLEAGFGRSKKNIINLETDENKLGKTKNVKLPTGVPENRIDLYTGYTYTQTLSDSLNFRVGAGLGFESSKDSIKTTKHTLHSSRQSWLAKVHADLLSQLGNGWYINPWSEVKFDLNSRYKLNTGVTNLKKDINQKTNGWGFGLGANIGKKLGESASIEAGPFYKQRTYKESGEFSVTTKSGDVSLTIPKTSIREYGLRVGIKF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1FEP,DDTIVVTAAEQNLQAPGVSTITADEIRKNPVARDVSKIIRTPGVNLTGNSTSGQRGNNRQIDIRGGPENTLILIDGKPVSSRNSVRQGWRGERDTRGDTSWVPPEIERIEVLRGPAAARYGNGAAGGVVNIITKKGSGEWHGSWDAYFNAPEHKEEGATKRTNFSLTGPLGDEFSFRLYGNLDKTQADAWDINQGHQSARAGTYATTLPAGREGVINKDINGVVRWDFAPLQSLELEAGYSRQGNLYAGDTQNTNSDSYTRSKYGDETNRLYRQNYALTWNGGWDNGVTTSNWVQYEHTRNSRIPEGLAGQDFVDIDLDDVLHSEVNLPIDFLVNQTLTLGTEWNQQRKDLSSNTQADRSPYSKAEIFSLFAENNELTDSTIVTPGLRFDHHSIVGNNWSPALNISQGLGDDFTLKGIARAYKAPSLYQTNPNYILYSKGQGCYLQGNDDLKAETSINKEIGLEFKRDGWLAGVTWFRNDYRNKIEAGYVAVGQNAVGTDLYQWDNVPKAVVEGLEGSLNVPVSETVWTNNITYLKSENKTTGDRLSIIPEYTLNSTLSWQAREDLSQTTFTWYGKQQPKKYNYKGQPAVGPETKEISPYSIVGLSATWDVTKNVSLTGGVDNLFDKRLWRAGNAQTTGDLAGANYIAGAGAYTYNEPGRTWYSVNTHF</w:t>
      </w:r>
    </w:p>
    <w:p w:rsidR="00A14C13" w:rsidRP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2VQI,LLDYNLNGTVSRNYQGGDSHQFSYNGTVGGNLPWRLRADYQGSQEQSRYNGEKTTNRNFTWSRFYLFRAIPRWRANLTLGENNINSDIFRSWSYTGASLESLPPRLRGYAPQITGIAETNARVVVSQQGRVLYDSVPAGPFSIQDLDSSVRGRLDVEVIEQNGRKKTFQVDTASVPYLTRPGQVRYKLVSGRSRGYEGPVFATGEASWGLSNQWSLYGGAVLAGDYNALAAGAGWDLGVPGTLSADITQSVARIEGERTFQGKSWRLSYSKRFDDITFAGYRFSERNYTEQYLNARYRNDYSSREKEYTVTLNKNVADWNTSFNLQYSRQTYWDIRKTDYYTVSVNRYFNVFLQGVAVGLSASRSKYLGRDNDSAYLRISVPLGTGTASYSGSSNDRYVNAGYTDTFNDGLDSYSLNAGLNSGLTSQRQINAYYSHRSPLANLSANIASLQKGYTSFGVSASGGATITG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  <w:r w:rsidRPr="00A14C13">
        <w:rPr>
          <w:rFonts w:ascii="Courier New" w:hAnsi="Courier New" w:cs="Courier New"/>
          <w:sz w:val="20"/>
          <w:szCs w:val="20"/>
        </w:rPr>
        <w:t>3EFM,EISDLTEGTNAYTTEAMSTATGLTLSPRETPQSVSVVTRQQIEDQGLTDTGAILATAPGISVTRSDSNRYSFSARGFTIDNFQFDGLVSPILSQWNYGSTDMDAAIYDHVEIVRGATGLMTGSGNPSAAVNFVRKRPLREFAATFNASVGSWDYVRGDADISVPITEDGRIRSRLVAAYSQGDLDTRRRTFYGVVSADLTPDTVLTTSVEYQHNHSNGPWARQDTEATTYFVDLTHRFTNDWKLRAAYSHTDGRYLMKHVFSNYDGNLDRDDIHFSLSAPFEAFGLRHEVALGWMSIDNHSDIQRYAMTLSPADDVRTKQTGAYLVGRFALAEPLHLIVGDRWSDWKTKQMYFGSRREYRIKNQFTPYAGLTYDINDTYTAYASYTEIFQPQNARDTSGGILPPIKSKSYELGLKAAYLEGRLNTSAALFQTRQDNLAQVIPGSSIPGFPNMQASRAASGAKVEGIDLEASGQILPDWNIGASYTHFTTKDASGNPINTNHPRSLFKLYTTYRLPGALHRLTVGGGVDWQSRMQDSYALVSLMARFDFNKKLSATLNVNNLRNVMLNLRAQY</w:t>
      </w:r>
    </w:p>
    <w:p w:rsidR="00A14C13" w:rsidRDefault="00A14C13" w:rsidP="00A14C1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14C13" w:rsidRDefault="00A14C13" w:rsidP="00A14C13">
      <w:pPr>
        <w:pStyle w:val="NoSpacing"/>
      </w:pPr>
    </w:p>
    <w:p w:rsidR="00D5607B" w:rsidRDefault="00D5607B" w:rsidP="00A14C13">
      <w:pPr>
        <w:pStyle w:val="NoSpacing"/>
      </w:pPr>
      <w:r>
        <w:t>I entered each sequence as an HHOMP search using the default settings, which are</w:t>
      </w:r>
    </w:p>
    <w:p w:rsidR="00D5607B" w:rsidRDefault="00D5607B" w:rsidP="00A14C13">
      <w:pPr>
        <w:pStyle w:val="NoSpacing"/>
      </w:pPr>
      <w:r>
        <w:t>Database: HHompDB_1.0</w:t>
      </w:r>
    </w:p>
    <w:p w:rsidR="00D5607B" w:rsidRDefault="00D5607B" w:rsidP="00A14C13">
      <w:pPr>
        <w:pStyle w:val="NoSpacing"/>
      </w:pPr>
      <w:r>
        <w:t>Max. PSI-BLAST iterations: 8</w:t>
      </w:r>
    </w:p>
    <w:p w:rsidR="00D5607B" w:rsidRDefault="00D5607B" w:rsidP="00A14C13">
      <w:pPr>
        <w:pStyle w:val="NoSpacing"/>
      </w:pPr>
      <w:r>
        <w:t>E-value threshold for PSI-BLAST: 1E-3</w:t>
      </w:r>
    </w:p>
    <w:p w:rsidR="00D5607B" w:rsidRDefault="00D5607B" w:rsidP="00A14C13">
      <w:pPr>
        <w:pStyle w:val="NoSpacing"/>
      </w:pPr>
      <w:r>
        <w:t>Min. coverage of PSI-BLAST hits: 20</w:t>
      </w:r>
    </w:p>
    <w:p w:rsidR="00D5607B" w:rsidRDefault="00D5607B" w:rsidP="00A14C13">
      <w:pPr>
        <w:pStyle w:val="NoSpacing"/>
      </w:pPr>
      <w:r>
        <w:t>Min. sequence identity of PSI-BLAST hits with query: 0</w:t>
      </w:r>
    </w:p>
    <w:p w:rsidR="00D5607B" w:rsidRDefault="00D5607B" w:rsidP="00A14C13">
      <w:pPr>
        <w:pStyle w:val="NoSpacing"/>
      </w:pPr>
      <w:r>
        <w:t>Score beta-barrel structure: yes</w:t>
      </w:r>
    </w:p>
    <w:p w:rsidR="00D5607B" w:rsidRDefault="00D5607B" w:rsidP="00A14C13">
      <w:pPr>
        <w:pStyle w:val="NoSpacing"/>
      </w:pPr>
      <w:r>
        <w:t>Alignment mode: local</w:t>
      </w:r>
    </w:p>
    <w:p w:rsidR="00867E70" w:rsidRDefault="00867E70" w:rsidP="00A14C13">
      <w:pPr>
        <w:pStyle w:val="NoSpacing"/>
      </w:pPr>
    </w:p>
    <w:p w:rsidR="00867E70" w:rsidRDefault="00867E70" w:rsidP="00A14C13">
      <w:pPr>
        <w:pStyle w:val="NoSpacing"/>
      </w:pPr>
      <w:r>
        <w:t>I clicked the "Save" button on each HHOMP output page, and saved it in the folder "hhomp search results" with the pdbid in the filename.</w:t>
      </w:r>
    </w:p>
    <w:p w:rsidR="00867E70" w:rsidRDefault="00867E70" w:rsidP="00A14C13">
      <w:pPr>
        <w:pStyle w:val="NoSpacing"/>
      </w:pPr>
      <w:r>
        <w:lastRenderedPageBreak/>
        <w:t>There were only 34 files, but I had 35 sequences.</w:t>
      </w:r>
    </w:p>
    <w:p w:rsidR="00867E70" w:rsidRDefault="00867E70" w:rsidP="00A14C13">
      <w:pPr>
        <w:pStyle w:val="NoSpacing"/>
      </w:pPr>
      <w:r>
        <w:t xml:space="preserve">I used the python function os.walk to generate a list of filenames in that folder. </w:t>
      </w:r>
    </w:p>
    <w:p w:rsidR="00867E70" w:rsidRDefault="00867E70" w:rsidP="00A14C13">
      <w:pPr>
        <w:pStyle w:val="NoSpacing"/>
      </w:pPr>
      <w:r>
        <w:t>I ran the following code from within my ezbeta_api.py session to check which one was missing: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missing = []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for pdbid in groupdict.keys():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number_in = 0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for filename in x: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if pdbid in filename: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    number_in += 1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if number_in &gt; 1: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raise Exception('found too many of ' + pdbid)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if number_in == 0: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 xml:space="preserve">        missing.append(pdbid)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67E70" w:rsidRDefault="00867E70" w:rsidP="00867E70">
      <w:pPr>
        <w:pStyle w:val="NoSpacing"/>
      </w:pPr>
      <w:r>
        <w:t>I received the following input:</w:t>
      </w:r>
    </w:p>
    <w:p w:rsidR="00867E70" w:rsidRP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PyMOL&gt;print missing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  <w:r w:rsidRPr="00867E70">
        <w:rPr>
          <w:rFonts w:ascii="Courier New" w:hAnsi="Courier New" w:cs="Courier New"/>
          <w:sz w:val="20"/>
          <w:szCs w:val="20"/>
        </w:rPr>
        <w:t>['2F1V', '1AF6']</w:t>
      </w:r>
    </w:p>
    <w:p w:rsidR="00867E70" w:rsidRDefault="00867E70" w:rsidP="00867E7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67E70" w:rsidRPr="00867E70" w:rsidRDefault="00867E70" w:rsidP="00867E70">
      <w:pPr>
        <w:pStyle w:val="NoSpacing"/>
      </w:pPr>
      <w:r>
        <w:t>Turns out I had mislabeled 2F1V as 1F1V, and hadn't entered 1AF6's sequence as an HHOMP search. I renamed the mislabeled file, and ran a search for 1AF6.</w:t>
      </w:r>
      <w:bookmarkStart w:id="0" w:name="_GoBack"/>
      <w:bookmarkEnd w:id="0"/>
    </w:p>
    <w:sectPr w:rsidR="00867E70" w:rsidRPr="0086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13"/>
    <w:rsid w:val="002020AC"/>
    <w:rsid w:val="004E0C59"/>
    <w:rsid w:val="00867E70"/>
    <w:rsid w:val="00A14C13"/>
    <w:rsid w:val="00A47D58"/>
    <w:rsid w:val="00C93646"/>
    <w:rsid w:val="00D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4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2217</Words>
  <Characters>12642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2</cp:revision>
  <dcterms:created xsi:type="dcterms:W3CDTF">2012-02-06T20:36:00Z</dcterms:created>
  <dcterms:modified xsi:type="dcterms:W3CDTF">2012-02-06T22:14:00Z</dcterms:modified>
</cp:coreProperties>
</file>