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7140F0" w:rsidP="007140F0">
      <w:pPr>
        <w:pStyle w:val="Heading1"/>
      </w:pPr>
      <w:r>
        <w:t>September 4, 2012</w:t>
      </w:r>
    </w:p>
    <w:p w:rsidR="007140F0" w:rsidRPr="007140F0" w:rsidRDefault="007140F0" w:rsidP="007140F0">
      <w:r>
        <w:t>Created "alignments" module. Copied "clusters" from "automated_sequence_alignment</w:t>
      </w:r>
      <w:r w:rsidR="00742909">
        <w:t>".</w:t>
      </w:r>
      <w:bookmarkStart w:id="0" w:name="_GoBack"/>
      <w:bookmarkEnd w:id="0"/>
      <w:r>
        <w:t xml:space="preserve"> </w:t>
      </w:r>
    </w:p>
    <w:sectPr w:rsidR="007140F0" w:rsidRPr="0071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3A"/>
    <w:rsid w:val="002020AC"/>
    <w:rsid w:val="0027093A"/>
    <w:rsid w:val="004E0C59"/>
    <w:rsid w:val="007140F0"/>
    <w:rsid w:val="00742909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0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0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3</cp:revision>
  <dcterms:created xsi:type="dcterms:W3CDTF">2012-09-05T00:54:00Z</dcterms:created>
  <dcterms:modified xsi:type="dcterms:W3CDTF">2012-09-05T00:55:00Z</dcterms:modified>
</cp:coreProperties>
</file>