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186620">
      <w:r>
        <w:t>Output:</w:t>
      </w:r>
    </w:p>
    <w:p w:rsidR="00186620" w:rsidRDefault="00186620">
      <w:r>
        <w:t>Within 20% of sequence identity:</w:t>
      </w:r>
    </w:p>
    <w:p w:rsidR="00186620" w:rsidRDefault="00186620">
      <w:proofErr w:type="gramStart"/>
      <w:r>
        <w:t>x</w:t>
      </w:r>
      <w:proofErr w:type="gramEnd"/>
      <w:r>
        <w:t xml:space="preserve"> sequences</w:t>
      </w:r>
    </w:p>
    <w:p w:rsidR="00186620" w:rsidRDefault="00186620">
      <w:r>
        <w:t xml:space="preserve">One </w:t>
      </w:r>
      <w:proofErr w:type="gramStart"/>
      <w:r>
        <w:t>sequences</w:t>
      </w:r>
      <w:proofErr w:type="gramEnd"/>
      <w:r>
        <w:t xml:space="preserve"> with x inserted positions, x deleted positions</w:t>
      </w:r>
    </w:p>
    <w:p w:rsidR="00186620" w:rsidRDefault="00186620">
      <w:r>
        <w:t>One sequence with...</w:t>
      </w:r>
    </w:p>
    <w:p w:rsidR="00186620" w:rsidRDefault="00186620"/>
    <w:p w:rsidR="00186620" w:rsidRDefault="00186620">
      <w:r>
        <w:t>20 to 40</w:t>
      </w:r>
      <w:bookmarkStart w:id="0" w:name="_GoBack"/>
      <w:bookmarkEnd w:id="0"/>
      <w:r>
        <w:t>% sequence identity:</w:t>
      </w:r>
    </w:p>
    <w:p w:rsidR="00186620" w:rsidRDefault="00186620">
      <w:proofErr w:type="gramStart"/>
      <w:r>
        <w:t>x</w:t>
      </w:r>
      <w:proofErr w:type="gramEnd"/>
      <w:r>
        <w:t xml:space="preserve"> </w:t>
      </w:r>
      <w:proofErr w:type="spellStart"/>
      <w:r>
        <w:t>squences</w:t>
      </w:r>
      <w:proofErr w:type="spellEnd"/>
    </w:p>
    <w:p w:rsidR="00186620" w:rsidRDefault="00186620">
      <w:proofErr w:type="gramStart"/>
      <w:r>
        <w:t>one</w:t>
      </w:r>
      <w:proofErr w:type="gramEnd"/>
      <w:r>
        <w:t xml:space="preserve"> sequence with x inserted positions, x deleted positions</w:t>
      </w:r>
    </w:p>
    <w:p w:rsidR="00186620" w:rsidRDefault="00186620">
      <w:proofErr w:type="gramStart"/>
      <w:r>
        <w:t>one</w:t>
      </w:r>
      <w:proofErr w:type="gramEnd"/>
      <w:r>
        <w:t xml:space="preserve"> sequence with x inserted positions, x deleted positions...</w:t>
      </w:r>
    </w:p>
    <w:sectPr w:rsidR="0018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20"/>
    <w:rsid w:val="00186620"/>
    <w:rsid w:val="002020AC"/>
    <w:rsid w:val="004E0C59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2012-02-03T17:19:00Z</dcterms:created>
  <dcterms:modified xsi:type="dcterms:W3CDTF">2012-02-03T17:24:00Z</dcterms:modified>
</cp:coreProperties>
</file>