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D" w:rsidRDefault="00914C3D" w:rsidP="00914C3D">
      <w:pPr>
        <w:pStyle w:val="NoSpacing"/>
      </w:pPr>
      <w:r>
        <w:t>February 8</w:t>
      </w:r>
      <w:r w:rsidR="00F66C86">
        <w:t xml:space="preserve"> 2012</w:t>
      </w:r>
    </w:p>
    <w:p w:rsidR="00914C3D" w:rsidRDefault="00914C3D" w:rsidP="00914C3D">
      <w:pPr>
        <w:pStyle w:val="NoSpacing"/>
      </w:pPr>
    </w:p>
    <w:p w:rsidR="004E0C59" w:rsidRDefault="00914C3D" w:rsidP="00914C3D">
      <w:pPr>
        <w:pStyle w:val="NoSpacing"/>
      </w:pPr>
      <w:r>
        <w:t>Retrieved structures, centers and selections from the "paper corrections/hydropobicity moment" subfolder of my earlier work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in "hhomp location of dataset/search results" the clusters including 1A0S (ScrY), 1QD6 (OMPLA), and 1QJP (OmpA)</w:t>
      </w:r>
    </w:p>
    <w:p w:rsidR="00914C3D" w:rsidRDefault="00914C3D" w:rsidP="00914C3D">
      <w:pPr>
        <w:pStyle w:val="NoSpacing"/>
      </w:pPr>
      <w:r>
        <w:t>ScrY: 18.1.1</w:t>
      </w:r>
    </w:p>
    <w:p w:rsidR="00914C3D" w:rsidRDefault="00914C3D" w:rsidP="00914C3D">
      <w:pPr>
        <w:pStyle w:val="NoSpacing"/>
      </w:pPr>
      <w:r>
        <w:t>OMPLA: 12.6.1</w:t>
      </w:r>
    </w:p>
    <w:p w:rsidR="00914C3D" w:rsidRDefault="00914C3D" w:rsidP="00914C3D">
      <w:pPr>
        <w:pStyle w:val="NoSpacing"/>
      </w:pPr>
      <w:r>
        <w:t>OmpA: 8.1.1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their sequences in "hhomp location of dataset/sequences.csv"</w:t>
      </w:r>
    </w:p>
    <w:p w:rsidR="00914C3D" w:rsidRDefault="00914C3D" w:rsidP="00914C3D">
      <w:pPr>
        <w:pStyle w:val="NoSpacing"/>
      </w:pPr>
      <w:r>
        <w:t>ScrY:</w:t>
      </w:r>
    </w:p>
    <w:p w:rsidR="00914C3D" w:rsidRPr="00914C3D" w:rsidRDefault="00914C3D" w:rsidP="00914C3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14C3D">
        <w:rPr>
          <w:rFonts w:ascii="Calibri" w:eastAsia="Times New Roman" w:hAnsi="Calibri" w:cs="Calibri"/>
          <w:color w:val="000000"/>
        </w:rP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186297" w:rsidRPr="00186297" w:rsidRDefault="00186297" w:rsidP="00186297">
      <w:pPr>
        <w:rPr>
          <w:rFonts w:ascii="Calibri" w:eastAsia="Times New Roman" w:hAnsi="Calibri" w:cs="Calibri"/>
          <w:color w:val="000000"/>
        </w:rPr>
      </w:pPr>
      <w:r>
        <w:t>OMPLA:</w:t>
      </w:r>
      <w:r>
        <w:br/>
      </w:r>
      <w:r w:rsidRPr="00186297">
        <w:rPr>
          <w:rFonts w:ascii="Calibri" w:eastAsia="Times New Roman" w:hAnsi="Calibri" w:cs="Calibri"/>
          <w:color w:val="000000"/>
        </w:rPr>
        <w:t>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914C3D" w:rsidRDefault="00186297" w:rsidP="00914C3D">
      <w:pPr>
        <w:pStyle w:val="NoSpacing"/>
      </w:pPr>
      <w:r>
        <w:t>OmpA:</w:t>
      </w:r>
    </w:p>
    <w:p w:rsidR="00186297" w:rsidRPr="00186297" w:rsidRDefault="00186297" w:rsidP="001862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6297">
        <w:rPr>
          <w:rFonts w:ascii="Calibri" w:eastAsia="Times New Roman" w:hAnsi="Calibri" w:cs="Calibri"/>
          <w:color w:val="000000"/>
        </w:rPr>
        <w:t>APKDNTWYTGAKLGWSQHENKLGAGAFGGYQVNPYVGFEMGYDWLGRMPYAYKAQGVQLTAKLGYPITDDLDIYTRLGGMVWRADTYSNVYGKNHDTGVSPVFAGGVEYAITPEIATRLEYQWTNGMLSLGVSYRFG</w:t>
      </w:r>
    </w:p>
    <w:p w:rsidR="00186297" w:rsidRDefault="00186297" w:rsidP="00914C3D">
      <w:pPr>
        <w:pStyle w:val="NoSpacing"/>
      </w:pPr>
    </w:p>
    <w:p w:rsidR="00186297" w:rsidRDefault="00186297" w:rsidP="00914C3D">
      <w:pPr>
        <w:pStyle w:val="NoSpacing"/>
      </w:pPr>
      <w:r>
        <w:t>Downloaded the alignments for those clusters as "OMPLA without pdb.clu" etc.</w:t>
      </w:r>
    </w:p>
    <w:p w:rsidR="00186297" w:rsidRDefault="00186297" w:rsidP="00914C3D">
      <w:pPr>
        <w:pStyle w:val="NoSpacing"/>
      </w:pPr>
    </w:p>
    <w:p w:rsidR="00186297" w:rsidRDefault="00B24A97" w:rsidP="00914C3D">
      <w:pPr>
        <w:pStyle w:val="NoSpacing"/>
      </w:pPr>
      <w:r>
        <w:t>Added the sequences above to these alignments with the identifiers "chaina_ompla" etc. (since these were taken from chain A of the pdb file, according to what I remember reading of how Daniel made the aligned pdb files)</w:t>
      </w:r>
      <w:r w:rsidR="007A242A">
        <w:t xml:space="preserve">, </w:t>
      </w:r>
      <w:r w:rsidR="007573C2">
        <w:t>removed anything that wasn't actually a protein sequence</w:t>
      </w:r>
      <w:r w:rsidR="00E80B0E">
        <w:t xml:space="preserve"> (ss pred, ss conf, bb pred, bb conf, cluster name)</w:t>
      </w:r>
      <w:r w:rsidR="007573C2">
        <w:t xml:space="preserve">, </w:t>
      </w:r>
      <w:r w:rsidR="007A242A">
        <w:t>and aligned, outputting as "OMPLA with pdb.aln" etc.</w:t>
      </w:r>
    </w:p>
    <w:p w:rsidR="00E80B0E" w:rsidRDefault="00E80B0E" w:rsidP="00914C3D">
      <w:pPr>
        <w:pStyle w:val="NoSpacing"/>
      </w:pPr>
    </w:p>
    <w:p w:rsidR="00E80B0E" w:rsidRDefault="00E80B0E" w:rsidP="00914C3D">
      <w:pPr>
        <w:pStyle w:val="NoSpacing"/>
      </w:pPr>
      <w:r>
        <w:t>Copied "published params.csv", containing the ez-beta parameters from the first ez-beta paper, from "paper corrections/ompla moments"</w:t>
      </w:r>
    </w:p>
    <w:p w:rsidR="00F66C86" w:rsidRDefault="00F66C86" w:rsidP="00914C3D">
      <w:pPr>
        <w:pStyle w:val="NoSpacing"/>
      </w:pPr>
    </w:p>
    <w:p w:rsidR="00F66C86" w:rsidRDefault="00F66C86" w:rsidP="00914C3D">
      <w:pPr>
        <w:pStyle w:val="NoSpacing"/>
      </w:pPr>
      <w:r>
        <w:t>February 15, 2012</w:t>
      </w:r>
    </w:p>
    <w:p w:rsidR="00F66C86" w:rsidRDefault="00F66C86" w:rsidP="00914C3D">
      <w:pPr>
        <w:pStyle w:val="NoSpacing"/>
      </w:pPr>
    </w:p>
    <w:p w:rsidR="00C67523" w:rsidRDefault="00C67523" w:rsidP="00914C3D">
      <w:pPr>
        <w:pStyle w:val="NoSpacing"/>
      </w:pPr>
      <w:r>
        <w:t>Took "identity.csv" from folder "ompla gaps": see that folders log for details on its creation</w:t>
      </w:r>
    </w:p>
    <w:p w:rsidR="00C67523" w:rsidRDefault="00C67523" w:rsidP="00914C3D">
      <w:pPr>
        <w:pStyle w:val="NoSpacing"/>
      </w:pPr>
    </w:p>
    <w:p w:rsidR="00FA4F93" w:rsidRDefault="00F66C86" w:rsidP="00914C3D">
      <w:pPr>
        <w:pStyle w:val="NoSpacing"/>
      </w:pPr>
      <w:r>
        <w:t xml:space="preserve">These selections and centers are older than theones used in the final paper I sent Vik. </w:t>
      </w:r>
      <w:r w:rsidR="00EA5A39">
        <w:t>They may be outdated, though I don't rem</w:t>
      </w:r>
      <w:r w:rsidR="00FA4F93">
        <w:t>ember what I would have changed; all info of that type should be in my "paper corrections" and "final paper" logs.</w:t>
      </w:r>
    </w:p>
    <w:p w:rsidR="00C51C25" w:rsidRDefault="00C51C25" w:rsidP="00914C3D">
      <w:pPr>
        <w:pStyle w:val="NoSpacing"/>
      </w:pPr>
    </w:p>
    <w:p w:rsidR="00C51C25" w:rsidRDefault="0089452D" w:rsidP="00914C3D">
      <w:pPr>
        <w:pStyle w:val="NoSpacing"/>
      </w:pPr>
      <w:r>
        <w:lastRenderedPageBreak/>
        <w:t>Generated family moments for OmpA, ScrY and OMPLA using the following code: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numpy as np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zenergy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csv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selections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functools import partial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Bio.AlignIO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CIDict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file_dict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Bio.PDB import PDBParser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warnings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os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matrices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MissingPDBSequence(Exception):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MultiplePDBSequences(Exception):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AlignmentOracle(object):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Initialized with a multiple sequence alignment and a name to find 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particular sequence of interest. Can give amino acids from other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sequences in the alignment that correspond to amino acids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of interest, ignoring amino acids that are lined up with gaps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 of interest.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'''.replace('  ', '')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__init__(self, alignment, pdb_name = 'pdb'):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self.data = alignment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self.pdb_index = None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index, record in enumerate(self.data):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pdb_name in record.id: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self.pdb_index is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self.pdb_index = 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raise MultiplePDBSequences('More than one sequence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pdb_name + ' in its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self.pdb_index ==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MissingPDBSequence('None of the sequences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pdb_name + ' in their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self._pdb_sequence = self.data[self.pdb_index].seq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pdb_sequence(self,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self.sequence(self.pdb_index, selection)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sequence(self, index,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pos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j, letter in enumerate(self.data[index].seq):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self._pdb_sequence[j] != '-':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selection is None or pos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yield letter.upper()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pos += 1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get_alignment(self):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self.data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get_pdb_index(self):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self.pdb_index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get_pdb_seq_record(self):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return self.data[self.pdb_index]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load_centers(iterable):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dict_ = CIDict()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row in iterable: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row[0] != '':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dict_.update({row[0]:row[1]})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key, value in dict_.items():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Turns '(1,2,3)' etc, that is, textual representations of vectors,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into Vector objects. Will cut off the last digit of the third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componant, but I don't care because the third componant will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always be 0.0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dict_[key] = np.array([float(y[:-1]) for y in value[1:].split()])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dict_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moment(structure, selection, center, mag_function, res_retrieve):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sum_ = np.zeros(3)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residue in structure.get_residues():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My selection files just give residue numbers. If two residues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have the same number, if there're insertions, then the selection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files are ambiguous and I need to change how I do them.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For now, anything identified by more than just a residue number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is ignored. The reason this is okay is that, as far as I can tell,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 Dan's structures that just means it ignores water.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If the structures have complex residue ids, then I need different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selection files.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residue.get_id()[0] != ' 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residue.get_id()[0] != 'W' and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residue.get_id()[1]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print('Residue with id {0} in structure {1}'\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.format(residue.get_id(), structure) +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'was in selection but was ignored')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resn = res_retrieve.next()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StopIteration: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Exception('Oracle ran out of letters on residue ' 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repr(residue.get_id()))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#resn = one_letter[residue.get_resname()]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residue.get_id()[1] not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Vector points from center to Ca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coordinates = residue.child_dict['CA'].get_coord()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 = coordinates - center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Take the projection on the xy plane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vector[2]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Normalize the vector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 = vector / np.linalg.norm(vector)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Give it a magnitude determined by the 'function' argument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mag_function(residue, resn)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zenergy.NoParameters: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# For now, for the purposes of replicating old data: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.5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sum_ += complete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sum_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>def calculator_adapter(calc, residue, resn):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moment function uses a function of a residue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ez_beta calculator is a function of a residue type and depth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calc.calculate(resn,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residue.child_dict['CA'].get_coord()[2])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selections: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selections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resi_lists = selections.selections_by_resi(reader)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print('Selections retrieved... ' + repr(type(resi_lists)))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centers: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centers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centers = load_centers(reader)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print('Centers retrieved... ' + repr(type(centers)))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Initialize a calculator: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open('published params.csv',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calc = zenergy.Calculator(reader, normalize = True)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print('Calculator created... ' + repr(type(calc)))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open('identity.csv',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identity = matrices.retrieve_matrix(reader)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print('Identity matrix loaded... ' + repr(type(identity)))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The slow part, open the structures: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structure_files = file_dict('structures with 1qd5',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['aligned_(1QD6).pdb',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'aligned_(1QJP).pdb',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'aligned_(1A0S).pdb'])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parser = PDBParser()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warnings.catch_warnings():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warnings.simplefilter('ignore')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structures = [parser.get_structure(id_, path)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id_, path in structure_files.items()]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structure_dict = CIDict([(structure.get_id(), structure)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Yes this is stupid, next time I'll just use a dictionary, no list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print('Structured parsed...' + repr(structures))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Open the multiple sequence alignments: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 dict([(name, Bio.AlignIO.read(filename, 'clustal'))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for name, filename in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file_dict(os.getcwd(), ['(.*) with pdb.aln']).items()])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Remake the alignment dictionary with the pdbids that are being used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everywhere else in this script, instead of protein names: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={'1A0S': alignments['ScrY'],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'1QD6': alignments['OMPLA'],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'1QJP': alignments['OmpA']}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Make an oracle for each alignment: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oracles = CIDict([(pdbid, AlignmentOracle(alignment, pdb_name = 'chaina'))\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pdbid, alignment in alignments.items()])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print('Alignments loaded... ' + repr(oracles))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pdb_moments = CIDict([(structure.get_id(),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moment(structure, resi_lists[structure.get_id()],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centers[structure.get_id()],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oracles[structure.get_id()].pdb_sequence()))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print('pdb moments calculated! ' + repr(pdb_moments))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family_moments = CIDict((pdbid, list()) for pdbid in alignments.keys())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seq_index in range(len(oracles[pdbid].get_alignment())):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 = moment(structure_dict[pdbid], resi_lists[pdbid],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centers[pdbid],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oracles[pdbid].sequence(seq_index))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pdb_sequence = oracles[pdbid].get_pdb_seq_record().seq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sequence = oracles[pdbid].get_alignment()[seq_index].seq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normalized_distance = matrices.compare(pdb_sequence, sequence,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identity)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seq_id = oracles[pdbid].get_alignment()[seq_index].id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family_moments[pdbid].append((seq_id,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family_moment))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print('family moments calculated! ' + str(type(family_moments)))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with open('prelim test {}.csv'.format(pdbid), 'wb')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writer = csv.writer(f)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Sort moments by distance from pdb sequence, descending: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sorted_moments = sorted(family_moments[pdbid],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key = lambda x: x[1])[::-1]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seq_id, normalized_distance, family_moment in sorted_moments: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writer.writerow([seq_id,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np.linalg.norm(family_moment),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math.atan2(family_moment[1],family_moment[0])])</w:t>
      </w:r>
    </w:p>
    <w:p w:rsid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Default="00307803" w:rsidP="00A51811">
      <w:r>
        <w:t>These were the moments it produced for pdb files: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  <w:r w:rsidRPr="00307803">
        <w:rPr>
          <w:rFonts w:ascii="Courier New" w:hAnsi="Courier New" w:cs="Courier New"/>
          <w:sz w:val="18"/>
          <w:szCs w:val="18"/>
        </w:rPr>
        <w:t>pdb moments calculated! {'1qjp': array([-1.79500426, -2.95080628,  0.        ]), '1qd6': array([-1.05537928,  1.69320925,  0.        ]), '1a0s': array([-2.30540811, -6.5496449 ,  0.        ])}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</w:p>
    <w:p w:rsidR="00E338CA" w:rsidRDefault="00E338CA" w:rsidP="00307803">
      <w:pPr>
        <w:pStyle w:val="NoSpacing"/>
      </w:pPr>
      <w:r>
        <w:t>These are close to, but not exactly the same as, various moments I have saved in the "pymol/moments" folder.</w:t>
      </w:r>
    </w:p>
    <w:p w:rsidR="00E338CA" w:rsidRDefault="00E338CA" w:rsidP="00307803">
      <w:pPr>
        <w:pStyle w:val="NoSpacing"/>
      </w:pPr>
    </w:p>
    <w:p w:rsidR="00DB7E57" w:rsidRDefault="00DB7E57" w:rsidP="00307803">
      <w:pPr>
        <w:pStyle w:val="NoSpacing"/>
      </w:pPr>
    </w:p>
    <w:p w:rsidR="00C16D4C" w:rsidRDefault="00DB7E57" w:rsidP="00307803">
      <w:pPr>
        <w:pStyle w:val="NoSpacing"/>
      </w:pPr>
      <w:r>
        <w:t>The script</w:t>
      </w:r>
      <w:r w:rsidR="00E338CA">
        <w:t xml:space="preserve"> also produced 3 csv files, containing the </w:t>
      </w:r>
      <w:r w:rsidR="00E01877">
        <w:t xml:space="preserve">norms and directions of the </w:t>
      </w:r>
      <w:r w:rsidR="00630517">
        <w:t>family moments for ScrY, OMPLA, and OmpA</w:t>
      </w:r>
      <w:r w:rsidR="00120023">
        <w:t>, sorted by descending sequence similarity to the sequence of the pdb structure.</w:t>
      </w:r>
      <w:r w:rsidR="00DC5561">
        <w:t xml:space="preserve"> I checked the </w:t>
      </w:r>
      <w:r w:rsidR="00CE7262">
        <w:t xml:space="preserve">first entry of </w:t>
      </w:r>
      <w:r w:rsidR="00DC5561">
        <w:t xml:space="preserve">the ScrY file </w:t>
      </w:r>
      <w:r w:rsidR="00120023">
        <w:t xml:space="preserve">(the one containing the sequence of the pdb structure) </w:t>
      </w:r>
      <w:r w:rsidR="00DC5561">
        <w:t>to make sure its norm and direction match those of the moment printed above, and it does.</w:t>
      </w:r>
    </w:p>
    <w:p w:rsidR="002379EB" w:rsidRDefault="002379EB" w:rsidP="00307803">
      <w:pPr>
        <w:pStyle w:val="NoSpacing"/>
      </w:pPr>
      <w:r>
        <w:br/>
        <w:t xml:space="preserve">There are no sequences </w:t>
      </w:r>
      <w:r w:rsidR="00DF6E26">
        <w:t xml:space="preserve">in ScrY's alignment </w:t>
      </w:r>
      <w:r>
        <w:t>with more than 20% sequence identity to ScrY.</w:t>
      </w:r>
      <w:r w:rsidR="00813851">
        <w:t xml:space="preserve"> OMPLA and OmpA have small, sensitive moments.</w:t>
      </w:r>
      <w:r w:rsidR="0090080C">
        <w:t xml:space="preserve"> The results, because of this, are not especially  meaningful.</w:t>
      </w:r>
    </w:p>
    <w:p w:rsidR="00C16D4C" w:rsidRDefault="00C16D4C" w:rsidP="00307803">
      <w:pPr>
        <w:pStyle w:val="NoSpacing"/>
      </w:pPr>
    </w:p>
    <w:p w:rsidR="00C16D4C" w:rsidRDefault="00C16D4C" w:rsidP="00307803">
      <w:pPr>
        <w:pStyle w:val="NoSpacing"/>
      </w:pPr>
    </w:p>
    <w:p w:rsidR="00914540" w:rsidRDefault="00914540" w:rsidP="00307803">
      <w:pPr>
        <w:pStyle w:val="NoSpacing"/>
      </w:pPr>
      <w:r>
        <w:t>March 7 2012</w:t>
      </w:r>
    </w:p>
    <w:p w:rsidR="00914540" w:rsidRDefault="00914540" w:rsidP="00307803">
      <w:pPr>
        <w:pStyle w:val="NoSpacing"/>
      </w:pPr>
      <w:r>
        <w:lastRenderedPageBreak/>
        <w:t>Added to folder "non normalized moments/</w:t>
      </w:r>
      <w:r w:rsidRPr="00914540">
        <w:t>exc centers</w:t>
      </w:r>
      <w:r>
        <w:t>/exc centers.csv" and "</w:t>
      </w:r>
      <w:r w:rsidRPr="00914540">
        <w:t>non normalized moments</w:t>
      </w:r>
      <w:r>
        <w:t>/</w:t>
      </w:r>
      <w:r w:rsidRPr="00914540">
        <w:t>exc centers</w:t>
      </w:r>
      <w:r w:rsidR="00350A81">
        <w:t>/ exc selections.csv". As documented in the "non normalized moments" folder, using these centers and selections, with normalization, reproduces the exclusive moment I gave to Vik in my final paper.</w:t>
      </w:r>
    </w:p>
    <w:p w:rsidR="00350A81" w:rsidRDefault="00350A81" w:rsidP="00307803">
      <w:pPr>
        <w:pStyle w:val="NoSpacing"/>
      </w:pPr>
    </w:p>
    <w:p w:rsidR="00350A81" w:rsidRDefault="00350A81" w:rsidP="00307803">
      <w:pPr>
        <w:pStyle w:val="NoSpacing"/>
      </w:pPr>
      <w:r>
        <w:t>I modified theabove code, to produce new family moments, with those selections. I also made small changes to the code, to make the output more clear. Also, this is very important, I disabled the normalization that happens as part of calculating the moment.</w:t>
      </w:r>
    </w:p>
    <w:p w:rsidR="00350A81" w:rsidRDefault="00350A81" w:rsidP="00307803">
      <w:pPr>
        <w:pStyle w:val="NoSpacing"/>
      </w:pPr>
      <w:r>
        <w:t>A summary of the changes: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diff --git a/test moments/generate moments.py b/test moments/generate moments.py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index af4d04b..f4c9db5 100755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--- a/test moments/generate moments.py</w:t>
      </w:r>
      <w:r w:rsidRPr="00350A81">
        <w:rPr>
          <w:rFonts w:ascii="Courier New" w:hAnsi="Courier New" w:cs="Courier New"/>
          <w:sz w:val="20"/>
          <w:szCs w:val="20"/>
        </w:rPr>
        <w:tab/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+++ b/test moments/generate moments.py</w:t>
      </w:r>
      <w:r w:rsidRPr="00350A81">
        <w:rPr>
          <w:rFonts w:ascii="Courier New" w:hAnsi="Courier New" w:cs="Courier New"/>
          <w:sz w:val="20"/>
          <w:szCs w:val="20"/>
        </w:rPr>
        <w:tab/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-130,27 +130,38 @@ def calculator_adapter(calc, residue, resn):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residue.child_dict['CA'].get_coord()[2])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Load selections: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open('cored 1 selections with 1qd5.csv',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+selections_file = 'exc selections.csv'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open(selections_file,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resi_lists = selections.selections_by_resi(reader)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-print('Selections retrieved... ' + repr(type(resi_lists)))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selections from {}... '.format(selections_file)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repr(type(resi_lists)))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Load centers: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open('cored 1 centers with 1qd5.csv',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+centers_file = 'exc centers.csv'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open(centers_file,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centers = load_centers(reader)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-print('Centers retrieved... ' + repr(type(centers)))   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centers from {}... '.format(centers_file)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+      + repr(type(centers)))   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Initialize a calculator: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open('published params.csv',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+normalize = False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+params_file = 'published params.csv'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open(params_file,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calc = zenergy.Calculator(reader, normalize = True)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-print('Calculator created... ' + repr(type(calc)))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open('identity.csv',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calc = zenergy.Calculator(reader, normalize = normalize)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+print('Calculator created with normalize set to {}, 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'and parameters from {}... '.format(normalize, params_file)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repr(type(calc)))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+# Load matrix: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+matrix_file = 'identity.csv'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open(matrix_file,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lastRenderedPageBreak/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identity = matrices.retrieve_matrix(reader)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-print('Identity matrix loaded... ' + repr(type(identity)))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matrix from {}... '.format(matrix_file)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repr(type(identity)))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The slow part, open the structures: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structure_files = file_dict('structures with 1qd5',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-167,7 +178,7 @@ with warnings.catch_warnings():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structure_dict = CIDict([(structure.get_id(), structure)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 for structure in structures])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# Yes this is stupid, next time I'll just use a dictionary, no list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-print('Structured parsed...' + repr(structures))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+print('Structured parsed... ' + repr(structures))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Open the multiple sequence alignments: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alignments = dict([(name, Bio.AlignIO.read(filename, 'clustal'))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-212,12 +223,17 @@ for pdbid in family_moments.keys():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print('family moments calculated! ' + str(type(family_moments)))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for pdbid in family_moments.keys():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with open('prelim test {}.csv'.format(pdbid), 'wb')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with open('exc test {}.csv'.format(pdbid), 'wb')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writer = csv.writer(f)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writer.writerow(['pdbid', '%id w/ pdb seq',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'mag', 'dir', 'x','y'])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# Sort moments by distance from pdb sequence, descending: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sorted_moments = sorted(family_moments[pdbid],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    key = lambda x: x[1])[::-1]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for seq_id, normalized_distance, family_moment in sorted_moments: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writer.writerow([seq_id, normalized_distance,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np.linalg.norm(family_moment),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                        math.atan2(family_moment[1],family_moment[0])])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(180/math.pi) * math.atan2(family_moment[1],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                           family_moment[0]),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family_moment[0],</w:t>
      </w: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family_moment[1]])</w:t>
      </w: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0A81" w:rsidRDefault="00350A81" w:rsidP="00350A81">
      <w:r>
        <w:t>I omit the code because it does not function properly. The output includes:</w:t>
      </w:r>
    </w:p>
    <w:p w:rsidR="00350A81" w:rsidRDefault="00350A81" w:rsidP="00350A81">
      <w:r w:rsidRPr="00350A81">
        <w:t>pdb moments calculated! {'1qjp': array([ 11.14038282,   7.92281364,   0.        ]), '1qd6': array([-0.34006503,  1.61756824,  0.        ]), '1a0s': array([ 2.19463583,  4.11484775,  0.        ])}</w:t>
      </w:r>
    </w:p>
    <w:p w:rsidR="00350A81" w:rsidRDefault="00350A81" w:rsidP="00350A81">
      <w:r>
        <w:t>I checked the 1a0s moment against that contained in "non normalized moments/non normalized exclusive_moment.csv" and it's not the same.</w:t>
      </w:r>
    </w:p>
    <w:p w:rsidR="00350A81" w:rsidRPr="00350A81" w:rsidRDefault="00350A81" w:rsidP="00350A81">
      <w:r>
        <w:t xml:space="preserve">To produce </w:t>
      </w:r>
      <w:r>
        <w:t>"non normalized moments/non normalized exclusive_moment.csv"</w:t>
      </w:r>
      <w:r>
        <w:t>, I had it use 0 as an energy for a residue where there's no parameters. Here I'm still using .5.</w:t>
      </w:r>
      <w:bookmarkStart w:id="0" w:name="_GoBack"/>
      <w:bookmarkEnd w:id="0"/>
    </w:p>
    <w:sectPr w:rsidR="00350A81" w:rsidRPr="0035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AA"/>
    <w:rsid w:val="00120023"/>
    <w:rsid w:val="00186297"/>
    <w:rsid w:val="002020AC"/>
    <w:rsid w:val="002379EB"/>
    <w:rsid w:val="00307803"/>
    <w:rsid w:val="00350A81"/>
    <w:rsid w:val="00364D81"/>
    <w:rsid w:val="004E0C59"/>
    <w:rsid w:val="005858AA"/>
    <w:rsid w:val="00630517"/>
    <w:rsid w:val="007573C2"/>
    <w:rsid w:val="007A242A"/>
    <w:rsid w:val="00813851"/>
    <w:rsid w:val="00845CF0"/>
    <w:rsid w:val="0089452D"/>
    <w:rsid w:val="0090080C"/>
    <w:rsid w:val="00914540"/>
    <w:rsid w:val="00914C3D"/>
    <w:rsid w:val="00A51811"/>
    <w:rsid w:val="00B24A97"/>
    <w:rsid w:val="00BB3A3D"/>
    <w:rsid w:val="00C16D4C"/>
    <w:rsid w:val="00C51C25"/>
    <w:rsid w:val="00C67523"/>
    <w:rsid w:val="00C93646"/>
    <w:rsid w:val="00CE7262"/>
    <w:rsid w:val="00DB7E57"/>
    <w:rsid w:val="00DC5561"/>
    <w:rsid w:val="00DF6E26"/>
    <w:rsid w:val="00E01877"/>
    <w:rsid w:val="00E23706"/>
    <w:rsid w:val="00E338CA"/>
    <w:rsid w:val="00E80B0E"/>
    <w:rsid w:val="00EA5A39"/>
    <w:rsid w:val="00F66C86"/>
    <w:rsid w:val="00F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31</cp:revision>
  <dcterms:created xsi:type="dcterms:W3CDTF">2012-02-09T01:03:00Z</dcterms:created>
  <dcterms:modified xsi:type="dcterms:W3CDTF">2012-03-08T00:36:00Z</dcterms:modified>
</cp:coreProperties>
</file>