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lastRenderedPageBreak/>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lastRenderedPageBreak/>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lastRenderedPageBreak/>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lastRenderedPageBreak/>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 xml:space="preserve">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w:t>
      </w:r>
      <w:r>
        <w:lastRenderedPageBreak/>
        <w:t>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lastRenderedPageBreak/>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lastRenderedPageBreak/>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lastRenderedPageBreak/>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bookmarkStart w:id="1" w:name="_GoBack"/>
      <w:bookmarkEnd w:id="1"/>
    </w:p>
    <w:p w:rsidR="00990724" w:rsidRDefault="00990724" w:rsidP="00990724">
      <w:pPr>
        <w:pStyle w:val="NoSpacing"/>
        <w:rPr>
          <w:rStyle w:val="Strong"/>
        </w:rPr>
      </w:pPr>
      <w:r>
        <w:rPr>
          <w:rStyle w:val="Strong"/>
        </w:rPr>
        <w:lastRenderedPageBreak/>
        <w:t>Hand-calculated zdiffs for alignment "gonnet_aligned/cluster99, 2OMF as target, 2J1N as template":</w:t>
      </w:r>
    </w:p>
    <w:p w:rsidR="00990724" w:rsidRPr="00990724" w:rsidRDefault="00990724" w:rsidP="00990724">
      <w:pPr>
        <w:rPr>
          <w:rStyle w:val="Strong"/>
          <w:b w:val="0"/>
        </w:rPr>
      </w:pPr>
    </w:p>
    <w:sectPr w:rsidR="00990724" w:rsidRPr="00990724">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useFELayout/>
    <w:compatSetting w:name="compatibilityMode" w:uri="http://schemas.microsoft.com/office/word" w:val="12"/>
  </w:compat>
  <w:rsids>
    <w:rsidRoot w:val="008D14EE"/>
    <w:rsid w:val="000062C5"/>
    <w:rsid w:val="0005278C"/>
    <w:rsid w:val="000571E5"/>
    <w:rsid w:val="000A418E"/>
    <w:rsid w:val="000C36F4"/>
    <w:rsid w:val="0012410A"/>
    <w:rsid w:val="001C2265"/>
    <w:rsid w:val="001E2C33"/>
    <w:rsid w:val="00232506"/>
    <w:rsid w:val="00245913"/>
    <w:rsid w:val="0029345B"/>
    <w:rsid w:val="002F36D3"/>
    <w:rsid w:val="00313F2F"/>
    <w:rsid w:val="00334D90"/>
    <w:rsid w:val="003802F7"/>
    <w:rsid w:val="003813BC"/>
    <w:rsid w:val="003F5FAD"/>
    <w:rsid w:val="004056E9"/>
    <w:rsid w:val="0041361E"/>
    <w:rsid w:val="004271B4"/>
    <w:rsid w:val="00443405"/>
    <w:rsid w:val="005004D3"/>
    <w:rsid w:val="0050278B"/>
    <w:rsid w:val="00513827"/>
    <w:rsid w:val="00516B08"/>
    <w:rsid w:val="00544585"/>
    <w:rsid w:val="0057065B"/>
    <w:rsid w:val="00591E37"/>
    <w:rsid w:val="0059501A"/>
    <w:rsid w:val="005D43D3"/>
    <w:rsid w:val="006E0B0E"/>
    <w:rsid w:val="0078579A"/>
    <w:rsid w:val="00796547"/>
    <w:rsid w:val="007967AC"/>
    <w:rsid w:val="007E0CFD"/>
    <w:rsid w:val="007E1DBF"/>
    <w:rsid w:val="00801035"/>
    <w:rsid w:val="0083125A"/>
    <w:rsid w:val="008353C8"/>
    <w:rsid w:val="00845A50"/>
    <w:rsid w:val="008D0616"/>
    <w:rsid w:val="008D14EE"/>
    <w:rsid w:val="009109B2"/>
    <w:rsid w:val="00933D54"/>
    <w:rsid w:val="009556C7"/>
    <w:rsid w:val="00981715"/>
    <w:rsid w:val="00990724"/>
    <w:rsid w:val="00A24F6F"/>
    <w:rsid w:val="00A27054"/>
    <w:rsid w:val="00A35EB5"/>
    <w:rsid w:val="00A67899"/>
    <w:rsid w:val="00A77F4E"/>
    <w:rsid w:val="00AA5283"/>
    <w:rsid w:val="00B84CCE"/>
    <w:rsid w:val="00B866F7"/>
    <w:rsid w:val="00B96DA3"/>
    <w:rsid w:val="00BB47F6"/>
    <w:rsid w:val="00BD68C8"/>
    <w:rsid w:val="00C516D6"/>
    <w:rsid w:val="00C64449"/>
    <w:rsid w:val="00C749B2"/>
    <w:rsid w:val="00C85E4E"/>
    <w:rsid w:val="00CB48AC"/>
    <w:rsid w:val="00CD140F"/>
    <w:rsid w:val="00D00EDB"/>
    <w:rsid w:val="00D34BD5"/>
    <w:rsid w:val="00D42FB8"/>
    <w:rsid w:val="00DB2299"/>
    <w:rsid w:val="00DE2FC8"/>
    <w:rsid w:val="00DE6E09"/>
    <w:rsid w:val="00E24C0D"/>
    <w:rsid w:val="00E52403"/>
    <w:rsid w:val="00E63F64"/>
    <w:rsid w:val="00E71898"/>
    <w:rsid w:val="00E75118"/>
    <w:rsid w:val="00E879A8"/>
    <w:rsid w:val="00ED34F7"/>
    <w:rsid w:val="00F06EE8"/>
    <w:rsid w:val="00F33C1F"/>
    <w:rsid w:val="00F4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16</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163</cp:revision>
  <dcterms:created xsi:type="dcterms:W3CDTF">2012-08-22T19:59:00Z</dcterms:created>
  <dcterms:modified xsi:type="dcterms:W3CDTF">2012-10-01T22:15:00Z</dcterms:modified>
</cp:coreProperties>
</file>