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62B20" w14:textId="0606DC05" w:rsidR="00725E80" w:rsidRDefault="00E048A7" w:rsidP="00E048A7">
      <w:pPr>
        <w:pStyle w:val="Title"/>
        <w:jc w:val="center"/>
      </w:pPr>
      <w:r>
        <w:t>REACT ASSIGNMENT</w:t>
      </w:r>
    </w:p>
    <w:p w14:paraId="5033527B" w14:textId="77777777" w:rsidR="000F53DE" w:rsidRPr="000F53DE" w:rsidRDefault="000F53DE" w:rsidP="000F53DE"/>
    <w:p w14:paraId="0E05F4EC" w14:textId="77777777" w:rsidR="000F53DE" w:rsidRDefault="000F53DE" w:rsidP="000F53DE">
      <w:pPr>
        <w:pStyle w:val="ListParagraph"/>
        <w:numPr>
          <w:ilvl w:val="0"/>
          <w:numId w:val="2"/>
        </w:numPr>
      </w:pPr>
      <w:r>
        <w:t>Build a weather forecasting application using REACT</w:t>
      </w:r>
    </w:p>
    <w:p w14:paraId="2F6F1F94" w14:textId="1591ABD9" w:rsidR="00E048A7" w:rsidRDefault="000F53DE" w:rsidP="000F53DE">
      <w:pPr>
        <w:pStyle w:val="ListParagraph"/>
        <w:numPr>
          <w:ilvl w:val="0"/>
          <w:numId w:val="2"/>
        </w:numPr>
      </w:pPr>
      <w:r w:rsidRPr="000F53DE">
        <w:t>Display a 5-day weather forecast, where each day shows the high and low temperatures, and an image for sunny/rainy/cloudy/snowy. Use fake, hard-coded data until you’ve got everything rendering correctly.</w:t>
      </w:r>
    </w:p>
    <w:p w14:paraId="075DE95F" w14:textId="3063C23C" w:rsidR="00E048A7" w:rsidRPr="00E048A7" w:rsidRDefault="00E048A7" w:rsidP="00E048A7">
      <w:pPr>
        <w:pStyle w:val="ListParagraph"/>
        <w:numPr>
          <w:ilvl w:val="0"/>
          <w:numId w:val="1"/>
        </w:numPr>
      </w:pPr>
      <w:r w:rsidRPr="00E048A7">
        <w:t>Add the ability to click on a day and see its hourly forecast. You can just maintain the current view in the top-level App state.</w:t>
      </w:r>
    </w:p>
    <w:p w14:paraId="3A1B196C" w14:textId="00109BEC" w:rsidR="00E048A7" w:rsidRPr="00E048A7" w:rsidRDefault="00E048A7" w:rsidP="00E048A7">
      <w:pPr>
        <w:pStyle w:val="ListParagraph"/>
        <w:numPr>
          <w:ilvl w:val="0"/>
          <w:numId w:val="1"/>
        </w:numPr>
      </w:pPr>
      <w:r w:rsidRPr="00E048A7">
        <w:t>Add React Router to the project (npm install react-router</w:t>
      </w:r>
      <w:r>
        <w:t xml:space="preserve">) and </w:t>
      </w:r>
      <w:r w:rsidRPr="00E048A7">
        <w:t>add routes, such that / shows the 5-day forecast, and /[name-of-day] shows the hourly forecast for a particular day.</w:t>
      </w:r>
    </w:p>
    <w:p w14:paraId="6CFCB294" w14:textId="77777777" w:rsidR="00E048A7" w:rsidRPr="00E048A7" w:rsidRDefault="00E048A7" w:rsidP="00E048A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048A7">
        <w:t>Sign up for a free API key from </w:t>
      </w:r>
      <w:hyperlink r:id="rId5" w:history="1">
        <w:r w:rsidRPr="00E048A7">
          <w:rPr>
            <w:rFonts w:ascii="Times New Roman" w:eastAsia="Times New Roman" w:hAnsi="Times New Roman" w:cs="Times New Roman"/>
            <w:color w:val="0000FF"/>
            <w:u w:val="single"/>
          </w:rPr>
          <w:t>https://openweathermap.org/</w:t>
        </w:r>
      </w:hyperlink>
    </w:p>
    <w:p w14:paraId="4DC01503" w14:textId="1F637E62" w:rsidR="00E048A7" w:rsidRDefault="00E048A7" w:rsidP="00E048A7">
      <w:pPr>
        <w:pStyle w:val="ListParagraph"/>
        <w:numPr>
          <w:ilvl w:val="0"/>
          <w:numId w:val="1"/>
        </w:numPr>
      </w:pPr>
      <w:r>
        <w:t>F</w:t>
      </w:r>
      <w:r w:rsidRPr="00E048A7">
        <w:t>etch a real 5-day forecast, and feed that data into your app.</w:t>
      </w:r>
    </w:p>
    <w:p w14:paraId="46F44134" w14:textId="691164C6" w:rsidR="0037210B" w:rsidRDefault="0037210B" w:rsidP="0037210B"/>
    <w:p w14:paraId="5B53DE6A" w14:textId="3B886438" w:rsidR="0037210B" w:rsidRDefault="0037210B" w:rsidP="0037210B"/>
    <w:p w14:paraId="7A799EC4" w14:textId="3F83030A" w:rsidR="0037210B" w:rsidRDefault="0037210B" w:rsidP="0037210B">
      <w:r>
        <w:t>Bonus Marks: 50</w:t>
      </w:r>
      <w:bookmarkStart w:id="0" w:name="_GoBack"/>
      <w:bookmarkEnd w:id="0"/>
    </w:p>
    <w:p w14:paraId="13563B68" w14:textId="6E31CC69" w:rsidR="0037210B" w:rsidRDefault="0037210B" w:rsidP="0037210B"/>
    <w:p w14:paraId="077BCADD" w14:textId="2D78B1B8" w:rsidR="0037210B" w:rsidRPr="00E048A7" w:rsidRDefault="0037210B" w:rsidP="0037210B">
      <w:r>
        <w:t>Create a Form you used in last assignment using react and add some basic validations.</w:t>
      </w:r>
    </w:p>
    <w:p w14:paraId="2A000643" w14:textId="77777777" w:rsidR="00E048A7" w:rsidRPr="00E048A7" w:rsidRDefault="00E048A7" w:rsidP="00E048A7">
      <w:pPr>
        <w:pStyle w:val="ListParagraph"/>
      </w:pPr>
    </w:p>
    <w:sectPr w:rsidR="00E048A7" w:rsidRPr="00E048A7" w:rsidSect="0016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222"/>
    <w:multiLevelType w:val="hybridMultilevel"/>
    <w:tmpl w:val="FE3C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469E"/>
    <w:multiLevelType w:val="hybridMultilevel"/>
    <w:tmpl w:val="6AB6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A7"/>
    <w:rsid w:val="000F53DE"/>
    <w:rsid w:val="001672C9"/>
    <w:rsid w:val="0037210B"/>
    <w:rsid w:val="00C733FC"/>
    <w:rsid w:val="00E0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529F"/>
  <w15:chartTrackingRefBased/>
  <w15:docId w15:val="{CF0F8137-7B59-164C-A1A1-B18DDE12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8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48A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48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04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 Khurana</dc:creator>
  <cp:keywords/>
  <dc:description/>
  <cp:lastModifiedBy>Chawla, Vishal</cp:lastModifiedBy>
  <cp:revision>3</cp:revision>
  <dcterms:created xsi:type="dcterms:W3CDTF">2019-10-24T17:06:00Z</dcterms:created>
  <dcterms:modified xsi:type="dcterms:W3CDTF">2019-10-26T17:55:00Z</dcterms:modified>
</cp:coreProperties>
</file>