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617D2" w14:textId="09B495BA" w:rsidR="0013502D" w:rsidRDefault="00C25A93" w:rsidP="00C25A93">
      <w:pPr>
        <w:jc w:val="center"/>
        <w:rPr>
          <w:b/>
          <w:sz w:val="40"/>
          <w:u w:val="single"/>
        </w:rPr>
      </w:pPr>
      <w:r w:rsidRPr="00C25A93">
        <w:rPr>
          <w:b/>
          <w:sz w:val="40"/>
          <w:u w:val="single"/>
        </w:rPr>
        <w:t xml:space="preserve">Assignment </w:t>
      </w:r>
      <w:r w:rsidR="00A76613">
        <w:rPr>
          <w:b/>
          <w:sz w:val="40"/>
          <w:u w:val="single"/>
        </w:rPr>
        <w:t>9</w:t>
      </w:r>
    </w:p>
    <w:p w14:paraId="4036CA28" w14:textId="3EEC4B02" w:rsidR="00C25A93" w:rsidRDefault="00C25A93" w:rsidP="00C25A93">
      <w:pPr>
        <w:rPr>
          <w:sz w:val="24"/>
        </w:rPr>
      </w:pPr>
      <w:r>
        <w:rPr>
          <w:sz w:val="24"/>
        </w:rPr>
        <w:t xml:space="preserve">The assignment involves the Angular </w:t>
      </w:r>
      <w:r w:rsidR="007959C9">
        <w:rPr>
          <w:sz w:val="24"/>
        </w:rPr>
        <w:t xml:space="preserve">2+ </w:t>
      </w:r>
      <w:r>
        <w:rPr>
          <w:sz w:val="24"/>
        </w:rPr>
        <w:t xml:space="preserve">framework. </w:t>
      </w:r>
    </w:p>
    <w:p w14:paraId="31B650B9" w14:textId="10AB6AC7" w:rsidR="00C25A93" w:rsidRDefault="00C25A93" w:rsidP="00C25A9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Read the Angular book “ng-book” provided by professor to you.</w:t>
      </w:r>
    </w:p>
    <w:p w14:paraId="7FEBAAB1" w14:textId="26731813" w:rsidR="00C25A93" w:rsidRDefault="00C25A93" w:rsidP="00C25A9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Implement the </w:t>
      </w:r>
      <w:r w:rsidR="009940CE">
        <w:rPr>
          <w:sz w:val="24"/>
        </w:rPr>
        <w:t>“</w:t>
      </w:r>
      <w:r>
        <w:rPr>
          <w:sz w:val="24"/>
        </w:rPr>
        <w:t>Inventory App” given in the book. You can follow the steps given in the book.</w:t>
      </w:r>
    </w:p>
    <w:p w14:paraId="70967903" w14:textId="0030AEE5" w:rsidR="00C25A93" w:rsidRDefault="00C25A93" w:rsidP="00C25A9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 addition to above part, add a button, which when clicked shows the image of the product in a Bootstrap Modal. This new image should be shown </w:t>
      </w:r>
      <w:r w:rsidRPr="00C25A93">
        <w:rPr>
          <w:b/>
          <w:sz w:val="24"/>
        </w:rPr>
        <w:t>using a new Angular component</w:t>
      </w:r>
      <w:r>
        <w:rPr>
          <w:sz w:val="24"/>
        </w:rPr>
        <w:t xml:space="preserve">. </w:t>
      </w:r>
    </w:p>
    <w:p w14:paraId="66B247DA" w14:textId="1B2C1ABA" w:rsidR="00C25A93" w:rsidRDefault="00C25A93" w:rsidP="00C25A9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modal should also have “X” which when clicked closes the modal.</w:t>
      </w:r>
    </w:p>
    <w:p w14:paraId="060A2186" w14:textId="42E17D5E" w:rsidR="00C25A93" w:rsidRPr="00C25A93" w:rsidRDefault="00C25A93" w:rsidP="00C25A93">
      <w:pPr>
        <w:ind w:left="360"/>
        <w:rPr>
          <w:sz w:val="24"/>
        </w:rPr>
      </w:pPr>
      <w:bookmarkStart w:id="0" w:name="_GoBack"/>
      <w:bookmarkEnd w:id="0"/>
    </w:p>
    <w:sectPr w:rsidR="00C25A93" w:rsidRPr="00C25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7C4CD7"/>
    <w:multiLevelType w:val="hybridMultilevel"/>
    <w:tmpl w:val="65E68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A93"/>
    <w:rsid w:val="0013502D"/>
    <w:rsid w:val="007959C9"/>
    <w:rsid w:val="009940CE"/>
    <w:rsid w:val="00A76613"/>
    <w:rsid w:val="00C2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2B57E"/>
  <w15:chartTrackingRefBased/>
  <w15:docId w15:val="{643F6F33-440A-40A2-AE75-8253492E7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Milind Nandedkar</dc:creator>
  <cp:keywords/>
  <dc:description/>
  <cp:lastModifiedBy>Chawla, Vishal</cp:lastModifiedBy>
  <cp:revision>4</cp:revision>
  <dcterms:created xsi:type="dcterms:W3CDTF">2018-11-11T06:43:00Z</dcterms:created>
  <dcterms:modified xsi:type="dcterms:W3CDTF">2019-11-09T20:31:00Z</dcterms:modified>
</cp:coreProperties>
</file>