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234" w:rsidRDefault="00084234" w:rsidP="00084234">
      <w:r>
        <w:t>1,</w:t>
      </w:r>
      <w:r>
        <w:t>SELECT customer_id, first_name, last_name, email, street, city</w:t>
      </w:r>
    </w:p>
    <w:p w:rsidR="00084234" w:rsidRDefault="00084234" w:rsidP="00084234">
      <w:r>
        <w:t>FROM customers</w:t>
      </w:r>
    </w:p>
    <w:p w:rsidR="00084234" w:rsidRDefault="00084234" w:rsidP="00084234">
      <w:r>
        <w:t>WHERE city = 'San Angelo'</w:t>
      </w:r>
    </w:p>
    <w:p w:rsidR="00084234" w:rsidRDefault="00084234" w:rsidP="00084234">
      <w:r>
        <w:t>ORDER BY first_name DESC, last_name ASC;</w:t>
      </w:r>
      <w:r>
        <w:br/>
      </w:r>
      <w:r>
        <w:br/>
        <w:t>2,</w:t>
      </w:r>
      <w:r w:rsidRPr="00084234">
        <w:t xml:space="preserve"> </w:t>
      </w:r>
      <w:r>
        <w:t>SELECT order_id, order_date, required_date, shipped_date, store_id</w:t>
      </w:r>
    </w:p>
    <w:p w:rsidR="00084234" w:rsidRDefault="00084234" w:rsidP="00084234">
      <w:r>
        <w:t>FROM orders</w:t>
      </w:r>
    </w:p>
    <w:p w:rsidR="00084234" w:rsidRDefault="00084234" w:rsidP="00084234">
      <w:r>
        <w:t>WHERE order_date BETWEEN '2016-03-01' AND '2016-03-31'</w:t>
      </w:r>
    </w:p>
    <w:p w:rsidR="00084234" w:rsidRDefault="00084234" w:rsidP="00084234">
      <w:r>
        <w:t xml:space="preserve">  AND shipped_date &gt; required_date</w:t>
      </w:r>
    </w:p>
    <w:p w:rsidR="00084234" w:rsidRDefault="00084234" w:rsidP="00084234">
      <w:r>
        <w:t>ORDER BY order_id ASC;</w:t>
      </w:r>
      <w:r>
        <w:br/>
      </w:r>
      <w:r>
        <w:br/>
        <w:t>3,</w:t>
      </w:r>
      <w:r w:rsidRPr="00084234">
        <w:t xml:space="preserve"> </w:t>
      </w:r>
      <w:r>
        <w:t>SELECT p.product_id, p.product_name, p.model_year, b.brand_name, s.store_name, st.quantity</w:t>
      </w:r>
    </w:p>
    <w:p w:rsidR="00084234" w:rsidRDefault="00084234" w:rsidP="00084234">
      <w:r>
        <w:t>FROM stocks st</w:t>
      </w:r>
    </w:p>
    <w:p w:rsidR="00084234" w:rsidRDefault="00084234" w:rsidP="00084234">
      <w:r>
        <w:t>JOIN products p ON st.product_id = p.product_id</w:t>
      </w:r>
    </w:p>
    <w:p w:rsidR="00084234" w:rsidRDefault="00084234" w:rsidP="00084234">
      <w:r>
        <w:t>JOIN brands b ON p.brand_id = b.brand_id</w:t>
      </w:r>
    </w:p>
    <w:p w:rsidR="00084234" w:rsidRDefault="00084234" w:rsidP="00084234">
      <w:r>
        <w:t>JOIN stores s ON st.store_id = s.store_id</w:t>
      </w:r>
    </w:p>
    <w:p w:rsidR="00084234" w:rsidRDefault="00084234" w:rsidP="00084234">
      <w:r>
        <w:t>WHERE b.brand_name = 'Surly'</w:t>
      </w:r>
    </w:p>
    <w:p w:rsidR="00084234" w:rsidRDefault="00084234" w:rsidP="00084234">
      <w:r>
        <w:t xml:space="preserve">  AND s.store_name = 'Baldwin Bikes'</w:t>
      </w:r>
    </w:p>
    <w:p w:rsidR="00084234" w:rsidRDefault="00084234" w:rsidP="00084234">
      <w:r>
        <w:t xml:space="preserve">  AND st.quantity &gt; 27;</w:t>
      </w:r>
      <w:r>
        <w:br/>
      </w:r>
      <w:r>
        <w:br/>
        <w:t>4,</w:t>
      </w:r>
      <w:r w:rsidRPr="00084234">
        <w:t xml:space="preserve"> </w:t>
      </w:r>
      <w:r>
        <w:t>SELECT s.store_id, s.store_name, COUNT(o.order_id) AS Number_Of_Orders_2016</w:t>
      </w:r>
    </w:p>
    <w:p w:rsidR="00084234" w:rsidRDefault="00084234" w:rsidP="00084234">
      <w:r>
        <w:t>FROM stores s</w:t>
      </w:r>
    </w:p>
    <w:p w:rsidR="00084234" w:rsidRDefault="00084234" w:rsidP="00084234">
      <w:r>
        <w:t>JOIN orders o ON s.store_id = o.store_id</w:t>
      </w:r>
    </w:p>
    <w:p w:rsidR="00084234" w:rsidRDefault="00084234" w:rsidP="00084234">
      <w:r>
        <w:t>WHERE YEAR(o.order_date) = 2016</w:t>
      </w:r>
    </w:p>
    <w:p w:rsidR="00084234" w:rsidRDefault="00084234" w:rsidP="00084234">
      <w:r>
        <w:t>GROUP BY s.store_id, s.store_name</w:t>
      </w:r>
    </w:p>
    <w:p w:rsidR="00084234" w:rsidRDefault="00084234" w:rsidP="00084234">
      <w:r>
        <w:t>ORDER BY Number_Of_Orders_2016 ASC;</w:t>
      </w:r>
      <w:r>
        <w:br/>
      </w:r>
      <w:r>
        <w:br/>
        <w:t>5,</w:t>
      </w:r>
      <w:r w:rsidRPr="00084234">
        <w:t xml:space="preserve"> </w:t>
      </w:r>
      <w:r>
        <w:t>SELECT c.customer_id, c.first_name, c.last_name, COUNT(o.order_id) AS Number_Of_Orders</w:t>
      </w:r>
    </w:p>
    <w:p w:rsidR="00084234" w:rsidRDefault="00084234" w:rsidP="00084234">
      <w:r>
        <w:t>FROM customers c</w:t>
      </w:r>
    </w:p>
    <w:p w:rsidR="00084234" w:rsidRDefault="00084234" w:rsidP="00084234">
      <w:r>
        <w:t>JOIN orders o ON c.customer_id = o.customer_id</w:t>
      </w:r>
    </w:p>
    <w:p w:rsidR="00084234" w:rsidRDefault="00084234" w:rsidP="00084234">
      <w:r>
        <w:t>GROUP BY c.customer_id, c.first_name, c.last_name</w:t>
      </w:r>
    </w:p>
    <w:p w:rsidR="00084234" w:rsidRDefault="00084234" w:rsidP="00084234">
      <w:r>
        <w:t>HAVING COUNT(o.order_id) = (</w:t>
      </w:r>
    </w:p>
    <w:p w:rsidR="00084234" w:rsidRDefault="00084234" w:rsidP="00084234">
      <w:r>
        <w:lastRenderedPageBreak/>
        <w:t xml:space="preserve">  SELECT MAX(order_count)</w:t>
      </w:r>
    </w:p>
    <w:p w:rsidR="00084234" w:rsidRDefault="00084234" w:rsidP="00084234">
      <w:r>
        <w:t xml:space="preserve">  FROM (</w:t>
      </w:r>
    </w:p>
    <w:p w:rsidR="00084234" w:rsidRDefault="00084234" w:rsidP="00084234">
      <w:r>
        <w:t xml:space="preserve">    SELECT COUNT(o2.order_id) AS order_count</w:t>
      </w:r>
    </w:p>
    <w:p w:rsidR="00084234" w:rsidRDefault="00084234" w:rsidP="00084234">
      <w:r>
        <w:t xml:space="preserve">    FROM orders o2</w:t>
      </w:r>
    </w:p>
    <w:p w:rsidR="00084234" w:rsidRDefault="00084234" w:rsidP="00084234">
      <w:r>
        <w:t xml:space="preserve">    GROUP BY o2.customer_id</w:t>
      </w:r>
    </w:p>
    <w:p w:rsidR="00084234" w:rsidRDefault="00084234" w:rsidP="00084234">
      <w:r>
        <w:t xml:space="preserve">  ) AS subquery</w:t>
      </w:r>
    </w:p>
    <w:p w:rsidR="00084234" w:rsidRDefault="00084234" w:rsidP="00084234">
      <w:r>
        <w:t>);</w:t>
      </w:r>
      <w:r>
        <w:br/>
      </w:r>
      <w:r>
        <w:br/>
        <w:t>6,</w:t>
      </w:r>
      <w:r w:rsidRPr="00084234">
        <w:t xml:space="preserve"> </w:t>
      </w:r>
      <w:r>
        <w:t>SELECT s.store_name, st.staff_id, st.first_name, st.last_name, COUNT(o.order_id) AS Number_Of_Orders</w:t>
      </w:r>
    </w:p>
    <w:p w:rsidR="00084234" w:rsidRDefault="00084234" w:rsidP="00084234">
      <w:r>
        <w:t>FROM stores s</w:t>
      </w:r>
    </w:p>
    <w:p w:rsidR="00084234" w:rsidRDefault="00084234" w:rsidP="00084234">
      <w:r>
        <w:t>JOIN staff st ON s.store_id = st.store_id</w:t>
      </w:r>
    </w:p>
    <w:p w:rsidR="00084234" w:rsidRDefault="00084234" w:rsidP="00084234">
      <w:r>
        <w:t>JOIN orders o ON st.staff_id = o.staff_id</w:t>
      </w:r>
    </w:p>
    <w:p w:rsidR="00084234" w:rsidRDefault="00084234" w:rsidP="00084234">
      <w:r>
        <w:t>GROUP BY s.store_name, st.staff_id, st.first_name, st.last_name</w:t>
      </w:r>
    </w:p>
    <w:p w:rsidR="00084234" w:rsidRDefault="00084234" w:rsidP="00084234">
      <w:r>
        <w:t>HAVING COUNT(o.order_id) = (</w:t>
      </w:r>
    </w:p>
    <w:p w:rsidR="00084234" w:rsidRDefault="00084234" w:rsidP="00084234">
      <w:r>
        <w:t xml:space="preserve">  SELECT MAX(order_count)</w:t>
      </w:r>
    </w:p>
    <w:p w:rsidR="00084234" w:rsidRDefault="00084234" w:rsidP="00084234">
      <w:r>
        <w:t xml:space="preserve">  FROM (</w:t>
      </w:r>
    </w:p>
    <w:p w:rsidR="00084234" w:rsidRDefault="00084234" w:rsidP="00084234">
      <w:r>
        <w:t xml:space="preserve">    SELECT COUNT(o2.order_id) AS order_count</w:t>
      </w:r>
    </w:p>
    <w:p w:rsidR="00084234" w:rsidRDefault="00084234" w:rsidP="00084234">
      <w:r>
        <w:t xml:space="preserve">    FROM orders o2</w:t>
      </w:r>
    </w:p>
    <w:p w:rsidR="00084234" w:rsidRDefault="00084234" w:rsidP="00084234">
      <w:r>
        <w:t xml:space="preserve">    WHERE o2.staff_id = st.staff_id</w:t>
      </w:r>
    </w:p>
    <w:p w:rsidR="00084234" w:rsidRDefault="00084234" w:rsidP="00084234">
      <w:r>
        <w:t xml:space="preserve">    GROUP BY o2.staff_id</w:t>
      </w:r>
    </w:p>
    <w:p w:rsidR="00084234" w:rsidRDefault="00084234" w:rsidP="00084234">
      <w:r>
        <w:t xml:space="preserve">  ) AS subquery</w:t>
      </w:r>
    </w:p>
    <w:p w:rsidR="00084234" w:rsidRDefault="00084234" w:rsidP="00084234">
      <w:r>
        <w:t>);</w:t>
      </w:r>
      <w:r>
        <w:br/>
      </w:r>
      <w:r>
        <w:br/>
        <w:t>7,</w:t>
      </w:r>
      <w:r w:rsidRPr="00084234">
        <w:t xml:space="preserve"> </w:t>
      </w:r>
      <w:bookmarkStart w:id="0" w:name="_GoBack"/>
      <w:r>
        <w:t>SELECT i.item_id, b.brand_name, AVG(i.quantity * i.list_price) AS Average_Of_Price</w:t>
      </w:r>
    </w:p>
    <w:p w:rsidR="00084234" w:rsidRDefault="00084234" w:rsidP="00084234">
      <w:r>
        <w:t>FROM items i</w:t>
      </w:r>
    </w:p>
    <w:p w:rsidR="00084234" w:rsidRDefault="00084234" w:rsidP="00084234">
      <w:r>
        <w:t>JOIN brands b ON i.brand_id = b.brand_id</w:t>
      </w:r>
    </w:p>
    <w:p w:rsidR="00084234" w:rsidRDefault="00084234" w:rsidP="00084234">
      <w:r>
        <w:t>GROUP BY i.item_id, b.brand_name</w:t>
      </w:r>
    </w:p>
    <w:p w:rsidR="00084234" w:rsidRDefault="00084234" w:rsidP="00084234">
      <w:r>
        <w:t>HAVING AVG(i.quantity * i.list_price) &gt; 1900</w:t>
      </w:r>
    </w:p>
    <w:p w:rsidR="00084234" w:rsidRDefault="00084234" w:rsidP="00084234">
      <w:r>
        <w:lastRenderedPageBreak/>
        <w:t>ORDER BY Average_Of_Price ASC;</w:t>
      </w:r>
      <w:r>
        <w:br/>
      </w:r>
      <w:r>
        <w:br/>
      </w:r>
      <w:bookmarkEnd w:id="0"/>
      <w:r>
        <w:t>8,</w:t>
      </w:r>
      <w:r w:rsidRPr="00084234">
        <w:t xml:space="preserve"> </w:t>
      </w:r>
      <w:r>
        <w:t>CREATE PROCEDURE sp_Num_Staff</w:t>
      </w:r>
    </w:p>
    <w:p w:rsidR="00084234" w:rsidRDefault="00084234" w:rsidP="00084234">
      <w:r>
        <w:t xml:space="preserve">  @store_id INT,</w:t>
      </w:r>
    </w:p>
    <w:p w:rsidR="00084234" w:rsidRDefault="00084234" w:rsidP="00084234">
      <w:r>
        <w:t xml:space="preserve">  @numberOfStaffs INT OUTPUT</w:t>
      </w:r>
    </w:p>
    <w:p w:rsidR="00084234" w:rsidRDefault="00084234" w:rsidP="00084234">
      <w:r>
        <w:t>AS</w:t>
      </w:r>
    </w:p>
    <w:p w:rsidR="00084234" w:rsidRDefault="00084234" w:rsidP="00084234">
      <w:r>
        <w:t>BEGIN</w:t>
      </w:r>
    </w:p>
    <w:p w:rsidR="00084234" w:rsidRDefault="00084234" w:rsidP="00084234">
      <w:r>
        <w:t xml:space="preserve">  SELECT @numberOfStaffs = COUNT(*)</w:t>
      </w:r>
    </w:p>
    <w:p w:rsidR="00084234" w:rsidRDefault="00084234" w:rsidP="00084234">
      <w:r>
        <w:t xml:space="preserve">  FROM staff</w:t>
      </w:r>
    </w:p>
    <w:p w:rsidR="00084234" w:rsidRDefault="00084234" w:rsidP="00084234">
      <w:r>
        <w:t xml:space="preserve">  WHERE store_id = @store_id;</w:t>
      </w:r>
    </w:p>
    <w:p w:rsidR="00084234" w:rsidRDefault="00084234" w:rsidP="00084234">
      <w:r>
        <w:t>END;</w:t>
      </w:r>
      <w:r>
        <w:br/>
      </w:r>
      <w:r>
        <w:br/>
        <w:t>9,</w:t>
      </w:r>
      <w:r w:rsidRPr="00084234">
        <w:t xml:space="preserve"> </w:t>
      </w:r>
      <w:r>
        <w:t>CREATE TRIGGER Tr_Delete_Stocks</w:t>
      </w:r>
    </w:p>
    <w:p w:rsidR="00084234" w:rsidRDefault="00084234" w:rsidP="00084234">
      <w:r>
        <w:t>ON stocks</w:t>
      </w:r>
    </w:p>
    <w:p w:rsidR="00084234" w:rsidRDefault="00084234" w:rsidP="00084234">
      <w:r>
        <w:t>FOR DELETE</w:t>
      </w:r>
    </w:p>
    <w:p w:rsidR="00084234" w:rsidRDefault="00084234" w:rsidP="00084234">
      <w:r>
        <w:t>AS</w:t>
      </w:r>
    </w:p>
    <w:p w:rsidR="00084234" w:rsidRDefault="00084234" w:rsidP="00084234">
      <w:r>
        <w:t>BEGIN</w:t>
      </w:r>
    </w:p>
    <w:p w:rsidR="00084234" w:rsidRDefault="00084234" w:rsidP="00084234">
      <w:r>
        <w:t xml:space="preserve">  SELECT d.product_id, p.product_name, d.store_id, s.store_name, d.quantity</w:t>
      </w:r>
    </w:p>
    <w:p w:rsidR="00084234" w:rsidRDefault="00084234" w:rsidP="00084234">
      <w:r>
        <w:t xml:space="preserve">  FROM deleted d</w:t>
      </w:r>
    </w:p>
    <w:p w:rsidR="00084234" w:rsidRDefault="00084234" w:rsidP="00084234">
      <w:r>
        <w:t xml:space="preserve">  JOIN products p ON d.product_id = p.product_id</w:t>
      </w:r>
    </w:p>
    <w:p w:rsidR="00084234" w:rsidRDefault="00084234" w:rsidP="00084234">
      <w:r>
        <w:t xml:space="preserve">  JOIN stores s ON d.store_id = s.store_id;</w:t>
      </w:r>
    </w:p>
    <w:p w:rsidR="00084234" w:rsidRDefault="00084234" w:rsidP="00084234">
      <w:r>
        <w:t>END;</w:t>
      </w:r>
      <w:r>
        <w:br/>
      </w:r>
      <w:r>
        <w:br/>
        <w:t>10,</w:t>
      </w:r>
      <w:r w:rsidRPr="00084234">
        <w:t xml:space="preserve"> </w:t>
      </w:r>
      <w:r>
        <w:t>UPDATE stocks</w:t>
      </w:r>
    </w:p>
    <w:p w:rsidR="00084234" w:rsidRDefault="00084234" w:rsidP="00084234">
      <w:r>
        <w:t>SET quantity = 18</w:t>
      </w:r>
    </w:p>
    <w:p w:rsidR="00084234" w:rsidRDefault="00084234" w:rsidP="00084234">
      <w:r>
        <w:t>FROM stocks s</w:t>
      </w:r>
    </w:p>
    <w:p w:rsidR="00084234" w:rsidRDefault="00084234" w:rsidP="00084234">
      <w:r>
        <w:t>JOIN products p ON s.product_id = p.product_id</w:t>
      </w:r>
    </w:p>
    <w:p w:rsidR="00D14A55" w:rsidRDefault="00084234" w:rsidP="00084234">
      <w:r>
        <w:t>WHERE s.store_id = 2 AND p.category_name = 'Electric Bikes';</w:t>
      </w:r>
    </w:p>
    <w:sectPr w:rsidR="00D14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234"/>
    <w:rsid w:val="00084234"/>
    <w:rsid w:val="00D14A55"/>
    <w:rsid w:val="00F9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4FC8A0-0909-47F3-ABAA-6A1D276AA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2024-10-23T01:23:00Z</dcterms:created>
  <dcterms:modified xsi:type="dcterms:W3CDTF">2024-10-23T02:16:00Z</dcterms:modified>
</cp:coreProperties>
</file>