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ED" w:rsidRDefault="00890AED" w:rsidP="00890AED">
      <w:r>
        <w:t xml:space="preserve">SELECT JobID, </w:t>
      </w:r>
    </w:p>
    <w:p w:rsidR="00890AED" w:rsidRDefault="00890AED" w:rsidP="00890AED">
      <w:r>
        <w:t xml:space="preserve">       JobTitle, </w:t>
      </w:r>
    </w:p>
    <w:p w:rsidR="00890AED" w:rsidRDefault="00890AED" w:rsidP="00890AED">
      <w:r>
        <w:t xml:space="preserve">       COUNT(EmployeeID) AS NumberOfEmployees</w:t>
      </w:r>
    </w:p>
    <w:p w:rsidR="00890AED" w:rsidRDefault="00890AED" w:rsidP="00890AED">
      <w:r>
        <w:t>FROM employees</w:t>
      </w:r>
    </w:p>
    <w:p w:rsidR="00890AED" w:rsidRDefault="00890AED" w:rsidP="00890AED">
      <w:r>
        <w:t>GROUP BY JobID, JobTitle</w:t>
      </w:r>
    </w:p>
    <w:p w:rsidR="00890AED" w:rsidRDefault="00890AED" w:rsidP="00890AED">
      <w:r>
        <w:t>ORDER BY NumberOfEmployees DESC;</w:t>
      </w:r>
      <w:r>
        <w:br/>
      </w:r>
      <w:r>
        <w:br/>
      </w:r>
      <w:r>
        <w:br/>
      </w:r>
      <w:r>
        <w:t xml:space="preserve">SELECT JobID, </w:t>
      </w:r>
    </w:p>
    <w:p w:rsidR="00890AED" w:rsidRDefault="00890AED" w:rsidP="00890AED">
      <w:r>
        <w:t xml:space="preserve">       JobTitle, </w:t>
      </w:r>
    </w:p>
    <w:p w:rsidR="00890AED" w:rsidRDefault="00890AED" w:rsidP="00890AED">
      <w:r>
        <w:t xml:space="preserve">       COUNT(EmployeeID) AS NumberOfEmployees</w:t>
      </w:r>
    </w:p>
    <w:p w:rsidR="00890AED" w:rsidRDefault="00890AED" w:rsidP="00890AED">
      <w:r>
        <w:t>FROM employees</w:t>
      </w:r>
    </w:p>
    <w:p w:rsidR="00890AED" w:rsidRDefault="00890AED" w:rsidP="00890AED">
      <w:r>
        <w:t>GROUP BY JobID, JobTitle</w:t>
      </w:r>
    </w:p>
    <w:p w:rsidR="00890AED" w:rsidRDefault="00890AED" w:rsidP="00890AED">
      <w:r>
        <w:t>ORDER BY NumberOfEmployees DESC;</w:t>
      </w:r>
      <w:r>
        <w:br/>
      </w:r>
      <w:r>
        <w:br/>
      </w:r>
      <w:r>
        <w:t xml:space="preserve">SELECT CountryID, </w:t>
      </w:r>
    </w:p>
    <w:p w:rsidR="00890AED" w:rsidRDefault="00890AED" w:rsidP="00890AED">
      <w:r>
        <w:t xml:space="preserve">       CountryName, </w:t>
      </w:r>
    </w:p>
    <w:p w:rsidR="00890AED" w:rsidRDefault="00890AED" w:rsidP="00890AED">
      <w:r>
        <w:t xml:space="preserve">       RegionName</w:t>
      </w:r>
    </w:p>
    <w:p w:rsidR="00890AED" w:rsidRDefault="00890AED" w:rsidP="00890AED">
      <w:r>
        <w:t>FROM countries</w:t>
      </w:r>
    </w:p>
    <w:p w:rsidR="00890AED" w:rsidRDefault="00890AED" w:rsidP="00890AED">
      <w:r>
        <w:t>WHERE RegionName = 'Europe';</w:t>
      </w:r>
      <w:r>
        <w:br/>
      </w:r>
      <w:r>
        <w:br/>
      </w:r>
      <w:r>
        <w:t xml:space="preserve">SELECT DepartmentID, </w:t>
      </w:r>
    </w:p>
    <w:p w:rsidR="00890AED" w:rsidRDefault="00890AED" w:rsidP="00890AED">
      <w:r>
        <w:t xml:space="preserve">       AVG(Salary) AS Average_Of_Salary</w:t>
      </w:r>
    </w:p>
    <w:p w:rsidR="00890AED" w:rsidRDefault="00890AED" w:rsidP="00890AED">
      <w:r>
        <w:t>FROM employees</w:t>
      </w:r>
    </w:p>
    <w:p w:rsidR="00890AED" w:rsidRDefault="00890AED" w:rsidP="00890AED">
      <w:r>
        <w:t>GROUP BY DepartmentID</w:t>
      </w:r>
    </w:p>
    <w:p w:rsidR="00890AED" w:rsidRDefault="00890AED" w:rsidP="00890AED">
      <w:r>
        <w:t>HAVING AVG(Salary) &gt; 5000;</w:t>
      </w:r>
      <w:r>
        <w:br/>
      </w:r>
      <w:r>
        <w:br/>
      </w:r>
      <w:r>
        <w:t xml:space="preserve">SELECT e.EmployeeID, </w:t>
      </w:r>
    </w:p>
    <w:p w:rsidR="00890AED" w:rsidRDefault="00890AED" w:rsidP="00890AED">
      <w:r>
        <w:t xml:space="preserve">       e.FirstName, </w:t>
      </w:r>
    </w:p>
    <w:p w:rsidR="00890AED" w:rsidRDefault="00890AED" w:rsidP="00890AED">
      <w:r>
        <w:t xml:space="preserve">       e.LastName, </w:t>
      </w:r>
    </w:p>
    <w:p w:rsidR="00890AED" w:rsidRDefault="00890AED" w:rsidP="00890AED">
      <w:r>
        <w:t xml:space="preserve">       e.DepartmentID, </w:t>
      </w:r>
    </w:p>
    <w:p w:rsidR="00890AED" w:rsidRDefault="00890AED" w:rsidP="00890AED">
      <w:r>
        <w:t xml:space="preserve">       d.DepartmentName, </w:t>
      </w:r>
    </w:p>
    <w:p w:rsidR="00890AED" w:rsidRDefault="00890AED" w:rsidP="00890AED">
      <w:r>
        <w:lastRenderedPageBreak/>
        <w:t xml:space="preserve">       (SELECT COUNT(*) </w:t>
      </w:r>
    </w:p>
    <w:p w:rsidR="00890AED" w:rsidRDefault="00890AED" w:rsidP="00890AED">
      <w:r>
        <w:t xml:space="preserve">        FROM employees AS sub </w:t>
      </w:r>
    </w:p>
    <w:p w:rsidR="00890AED" w:rsidRDefault="00890AED" w:rsidP="00890AED">
      <w:r>
        <w:t xml:space="preserve">        WHERE sub.ManagerID = e.EmployeeID) AS NumberOfSubordinates</w:t>
      </w:r>
    </w:p>
    <w:p w:rsidR="00890AED" w:rsidRDefault="00890AED" w:rsidP="00890AED">
      <w:r>
        <w:t>FROM employees AS e</w:t>
      </w:r>
    </w:p>
    <w:p w:rsidR="00890AED" w:rsidRDefault="00890AED" w:rsidP="00890AED">
      <w:r>
        <w:t>JOIN departments AS d ON e.DepartmentID = d.DepartmentID</w:t>
      </w:r>
    </w:p>
    <w:p w:rsidR="00890AED" w:rsidRDefault="00890AED" w:rsidP="00890AED">
      <w:r>
        <w:t xml:space="preserve">WHERE (SELECT COUNT(*) </w:t>
      </w:r>
    </w:p>
    <w:p w:rsidR="00890AED" w:rsidRDefault="00890AED" w:rsidP="00890AED">
      <w:r>
        <w:t xml:space="preserve">       FROM employees AS sub </w:t>
      </w:r>
    </w:p>
    <w:p w:rsidR="00890AED" w:rsidRDefault="00890AED" w:rsidP="00890AED">
      <w:r>
        <w:t xml:space="preserve">       WHERE sub.ManagerID = e.EmployeeID) &gt; 0</w:t>
      </w:r>
    </w:p>
    <w:p w:rsidR="00890AED" w:rsidRDefault="00890AED" w:rsidP="00890AED">
      <w:r>
        <w:t>OR d.DepartmentName = 'IT';</w:t>
      </w:r>
      <w:r>
        <w:br/>
      </w:r>
      <w:r>
        <w:br/>
      </w:r>
      <w:r>
        <w:t>CREATE VIEW View_FullName_Employee AS</w:t>
      </w:r>
    </w:p>
    <w:p w:rsidR="00890AED" w:rsidRDefault="00890AED" w:rsidP="00890AED">
      <w:bookmarkStart w:id="0" w:name="_GoBack"/>
      <w:r>
        <w:t xml:space="preserve">SELECT EmployeeID, </w:t>
      </w:r>
    </w:p>
    <w:p w:rsidR="00890AED" w:rsidRDefault="00890AED" w:rsidP="00890AED">
      <w:r>
        <w:t xml:space="preserve">       CONCAT(FirstName, ' ', LastName) AS FullName, </w:t>
      </w:r>
    </w:p>
    <w:p w:rsidR="00890AED" w:rsidRDefault="00890AED" w:rsidP="00890AED">
      <w:r>
        <w:t xml:space="preserve">       Salary</w:t>
      </w:r>
    </w:p>
    <w:p w:rsidR="00890AED" w:rsidRDefault="00890AED" w:rsidP="00890AED">
      <w:r>
        <w:t>FROM employees</w:t>
      </w:r>
    </w:p>
    <w:p w:rsidR="00890AED" w:rsidRDefault="00890AED" w:rsidP="00890AED">
      <w:r>
        <w:t>WHERE Salary &gt; 12000;</w:t>
      </w:r>
      <w:r>
        <w:br/>
      </w:r>
      <w:r>
        <w:br/>
      </w:r>
      <w:r>
        <w:br/>
      </w:r>
      <w:r>
        <w:t>CREATE PROCEDURE Proc_Num_Employee</w:t>
      </w:r>
    </w:p>
    <w:p w:rsidR="00890AED" w:rsidRDefault="00890AED" w:rsidP="00890AED">
      <w:r>
        <w:t>(</w:t>
      </w:r>
    </w:p>
    <w:p w:rsidR="00890AED" w:rsidRDefault="00890AED" w:rsidP="00890AED">
      <w:r>
        <w:t xml:space="preserve">    @fromDate DATE,</w:t>
      </w:r>
    </w:p>
    <w:p w:rsidR="00890AED" w:rsidRDefault="00890AED" w:rsidP="00890AED">
      <w:r>
        <w:t xml:space="preserve">    @toDate DATE,</w:t>
      </w:r>
    </w:p>
    <w:p w:rsidR="00890AED" w:rsidRDefault="00890AED" w:rsidP="00890AED">
      <w:r>
        <w:t xml:space="preserve">    @numberOfEmployees INT OUTPUT</w:t>
      </w:r>
    </w:p>
    <w:p w:rsidR="00890AED" w:rsidRDefault="00890AED" w:rsidP="00890AED">
      <w:r>
        <w:t>)</w:t>
      </w:r>
    </w:p>
    <w:p w:rsidR="00890AED" w:rsidRDefault="00890AED" w:rsidP="00890AED">
      <w:r>
        <w:t>AS</w:t>
      </w:r>
    </w:p>
    <w:p w:rsidR="00890AED" w:rsidRDefault="00890AED" w:rsidP="00890AED">
      <w:r>
        <w:t>BEGIN</w:t>
      </w:r>
    </w:p>
    <w:p w:rsidR="00890AED" w:rsidRDefault="00890AED" w:rsidP="00890AED">
      <w:r>
        <w:t xml:space="preserve">    SELECT @numberOfEmployees = COUNT(*)</w:t>
      </w:r>
    </w:p>
    <w:p w:rsidR="00890AED" w:rsidRDefault="00890AED" w:rsidP="00890AED">
      <w:r>
        <w:t xml:space="preserve">    FROM employees</w:t>
      </w:r>
    </w:p>
    <w:p w:rsidR="00890AED" w:rsidRDefault="00890AED" w:rsidP="00890AED">
      <w:r>
        <w:t xml:space="preserve">    WHERE HireDate BETWEEN @fromDate AND @toDate;</w:t>
      </w:r>
    </w:p>
    <w:p w:rsidR="00D14A55" w:rsidRPr="00890AED" w:rsidRDefault="00890AED" w:rsidP="00890AED">
      <w:r>
        <w:t>END;</w:t>
      </w:r>
      <w:bookmarkEnd w:id="0"/>
    </w:p>
    <w:sectPr w:rsidR="00D14A55" w:rsidRPr="0089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418F3"/>
    <w:multiLevelType w:val="multilevel"/>
    <w:tmpl w:val="9042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5C4F4D"/>
    <w:multiLevelType w:val="multilevel"/>
    <w:tmpl w:val="E8E2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AE"/>
    <w:rsid w:val="001E5FAE"/>
    <w:rsid w:val="00890AED"/>
    <w:rsid w:val="00A667DC"/>
    <w:rsid w:val="00D1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CE4A-AC6D-4E2C-8256-EBCDC39E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5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5F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F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2024-10-18T03:26:00Z</dcterms:created>
  <dcterms:modified xsi:type="dcterms:W3CDTF">2024-10-18T05:09:00Z</dcterms:modified>
</cp:coreProperties>
</file>